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1A6" w:rsidRDefault="008F76D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1026" type="#_x0000_t202" style="position:absolute;margin-left:387.2pt;margin-top:-62.15pt;width:114.25pt;height:73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B60317" w:rsidRDefault="00B60317">
                  <w:r>
                    <w:t>Adı:</w:t>
                  </w:r>
                  <w:r>
                    <w:br/>
                    <w:t>Soyadı:</w:t>
                  </w:r>
                  <w:r>
                    <w:br/>
                    <w:t>No:</w:t>
                  </w:r>
                  <w:r>
                    <w:br/>
                    <w:t>Puan: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2" o:spid="_x0000_s1027" type="#_x0000_t202" style="position:absolute;margin-left:-52.25pt;margin-top:-62.15pt;width:439.45pt;height:73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B60317" w:rsidRPr="00B60317" w:rsidRDefault="00B60317" w:rsidP="00B60317">
                  <w:pPr>
                    <w:jc w:val="center"/>
                    <w:rPr>
                      <w:sz w:val="48"/>
                      <w:szCs w:val="48"/>
                    </w:rPr>
                  </w:pPr>
                  <w:r w:rsidRPr="00B60317">
                    <w:rPr>
                      <w:sz w:val="48"/>
                      <w:szCs w:val="48"/>
                    </w:rPr>
                    <w:t xml:space="preserve">Fatih İlkokulu Matematik Dersi </w:t>
                  </w:r>
                  <w:r w:rsidR="004D0DBB">
                    <w:rPr>
                      <w:sz w:val="48"/>
                      <w:szCs w:val="48"/>
                    </w:rPr>
                    <w:br/>
                  </w:r>
                  <w:r w:rsidRPr="00B60317">
                    <w:rPr>
                      <w:sz w:val="48"/>
                      <w:szCs w:val="48"/>
                    </w:rPr>
                    <w:t>Toplama ve Çıkarma Seviye Belirl</w:t>
                  </w:r>
                  <w:r>
                    <w:rPr>
                      <w:sz w:val="48"/>
                      <w:szCs w:val="48"/>
                    </w:rPr>
                    <w:t>e</w:t>
                  </w:r>
                  <w:r w:rsidRPr="00B60317">
                    <w:rPr>
                      <w:sz w:val="48"/>
                      <w:szCs w:val="48"/>
                    </w:rPr>
                    <w:t>me Testi</w:t>
                  </w:r>
                </w:p>
              </w:txbxContent>
            </v:textbox>
          </v:shape>
        </w:pict>
      </w:r>
    </w:p>
    <w:p w:rsidR="00B60317" w:rsidRDefault="008F76D4">
      <w:r>
        <w:rPr>
          <w:noProof/>
        </w:rPr>
        <w:pict>
          <v:shape id="Text Box 4" o:spid="_x0000_s1028" type="#_x0000_t202" style="position:absolute;margin-left:-223.6pt;margin-top:6.25pt;width:31.2pt;height:22.4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" stroked="f">
            <v:textbox>
              <w:txbxContent>
                <w:p w:rsidR="00B60317" w:rsidRPr="00B60317" w:rsidRDefault="00B60317">
                  <w:pPr>
                    <w:rPr>
                      <w:sz w:val="28"/>
                      <w:szCs w:val="28"/>
                    </w:rPr>
                  </w:pPr>
                  <w:r w:rsidRPr="00B60317">
                    <w:rPr>
                      <w:sz w:val="28"/>
                      <w:szCs w:val="28"/>
                    </w:rPr>
                    <w:t>1.</w:t>
                  </w:r>
                </w:p>
              </w:txbxContent>
            </v:textbox>
          </v:shape>
        </w:pict>
      </w:r>
      <w:r w:rsidR="00B60317"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-509905</wp:posOffset>
            </wp:positionH>
            <wp:positionV relativeFrom="paragraph">
              <wp:posOffset>70485</wp:posOffset>
            </wp:positionV>
            <wp:extent cx="2654935" cy="2251075"/>
            <wp:effectExtent l="19050" t="0" r="0" b="0"/>
            <wp:wrapSquare wrapText="bothSides"/>
            <wp:docPr id="1" name="Resim 1" descr="C:\Users\pc\Desktop\V5E8eGoJyMH9mqYWv7F0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V5E8eGoJyMH9mqYWv7F0-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25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0317">
        <w:br/>
      </w:r>
    </w:p>
    <w:p w:rsidR="00B60317" w:rsidRDefault="00B60317"/>
    <w:p w:rsidR="00B60317" w:rsidRDefault="00B60317"/>
    <w:p w:rsidR="00B60317" w:rsidRDefault="00B60317"/>
    <w:p w:rsidR="00B60317" w:rsidRDefault="00B60317"/>
    <w:p w:rsidR="00B60317" w:rsidRDefault="00B60317"/>
    <w:p w:rsidR="00B60317" w:rsidRDefault="004D0DBB">
      <w:r>
        <w:rPr>
          <w:noProof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-2257425</wp:posOffset>
            </wp:positionH>
            <wp:positionV relativeFrom="paragraph">
              <wp:posOffset>385445</wp:posOffset>
            </wp:positionV>
            <wp:extent cx="1223010" cy="1198880"/>
            <wp:effectExtent l="19050" t="0" r="0" b="0"/>
            <wp:wrapSquare wrapText="bothSides"/>
            <wp:docPr id="2" name="Resim 2" descr="C:\Users\pc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010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F76D4">
        <w:rPr>
          <w:noProof/>
        </w:rPr>
        <w:pict>
          <v:shape id="Text Box 6" o:spid="_x0000_s1029" type="#_x0000_t202" style="position:absolute;margin-left:-217pt;margin-top:39.2pt;width:31.2pt;height:22.4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" stroked="f">
            <v:textbox>
              <w:txbxContent>
                <w:p w:rsidR="00B60317" w:rsidRPr="00B60317" w:rsidRDefault="00B60317" w:rsidP="00B60317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  <w:r w:rsidRPr="00B60317"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shape>
        </w:pict>
      </w:r>
      <w:r w:rsidR="00B60317">
        <w:br/>
      </w:r>
    </w:p>
    <w:p w:rsidR="00557AA8" w:rsidRDefault="00C10C97">
      <w:r>
        <w:rPr>
          <w:noProof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1851660</wp:posOffset>
            </wp:positionH>
            <wp:positionV relativeFrom="paragraph">
              <wp:posOffset>3265805</wp:posOffset>
            </wp:positionV>
            <wp:extent cx="2890520" cy="1362710"/>
            <wp:effectExtent l="19050" t="0" r="5080" b="0"/>
            <wp:wrapSquare wrapText="bothSides"/>
            <wp:docPr id="4" name="Resim 1" descr="C:\Users\pc\Desktop\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0520" cy="1362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57AA8"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2101850</wp:posOffset>
            </wp:positionH>
            <wp:positionV relativeFrom="paragraph">
              <wp:posOffset>-2583180</wp:posOffset>
            </wp:positionV>
            <wp:extent cx="955675" cy="1026160"/>
            <wp:effectExtent l="19050" t="0" r="0" b="0"/>
            <wp:wrapTight wrapText="bothSides">
              <wp:wrapPolygon edited="0">
                <wp:start x="-431" y="0"/>
                <wp:lineTo x="-431" y="21252"/>
                <wp:lineTo x="21528" y="21252"/>
                <wp:lineTo x="21528" y="0"/>
                <wp:lineTo x="-431" y="0"/>
              </wp:wrapPolygon>
            </wp:wrapTight>
            <wp:docPr id="5" name="Resim 5" descr="C:\Users\pc\Desktop\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45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5675" cy="1026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D0DBB"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248920</wp:posOffset>
            </wp:positionH>
            <wp:positionV relativeFrom="paragraph">
              <wp:posOffset>3723005</wp:posOffset>
            </wp:positionV>
            <wp:extent cx="972820" cy="974725"/>
            <wp:effectExtent l="19050" t="0" r="0" b="0"/>
            <wp:wrapTight wrapText="bothSides">
              <wp:wrapPolygon edited="0">
                <wp:start x="-423" y="0"/>
                <wp:lineTo x="-423" y="21107"/>
                <wp:lineTo x="21572" y="21107"/>
                <wp:lineTo x="21572" y="0"/>
                <wp:lineTo x="-423" y="0"/>
              </wp:wrapPolygon>
            </wp:wrapTight>
            <wp:docPr id="3" name="Resim 3" descr="C:\Users\pc\Desktop\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974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0317">
        <w:br/>
      </w:r>
      <w:r w:rsidR="00B60317">
        <w:br/>
      </w:r>
      <w:r w:rsidR="00B60317">
        <w:br/>
      </w:r>
      <w:r w:rsidR="00B60317">
        <w:br/>
      </w:r>
      <w:r w:rsidR="00B60317">
        <w:br/>
      </w:r>
      <w:r w:rsidR="00B60317">
        <w:br/>
      </w:r>
      <w:r w:rsidR="00B60317">
        <w:br/>
        <w:t xml:space="preserve">Yukarıdaki işlemin sonucu </w:t>
      </w:r>
      <w:proofErr w:type="gramStart"/>
      <w:r w:rsidR="00B60317">
        <w:t>kaçtır ?</w:t>
      </w:r>
      <w:proofErr w:type="gramEnd"/>
      <w:r w:rsidR="00B60317">
        <w:t xml:space="preserve"> </w:t>
      </w:r>
      <w:r w:rsidR="00B60317">
        <w:br/>
      </w:r>
      <w:r w:rsidR="00B60317">
        <w:br/>
        <w:t xml:space="preserve">A) 45                 B)  39           </w:t>
      </w:r>
      <w:r w:rsidR="00B60317">
        <w:tab/>
        <w:t xml:space="preserve"> C)53</w:t>
      </w:r>
      <w:r w:rsidR="00B60317">
        <w:br/>
      </w:r>
      <w:r w:rsidR="00B60317">
        <w:br/>
      </w:r>
      <w:r w:rsidR="00B60317">
        <w:br/>
        <w:t xml:space="preserve">3.          25+49     işleminin sonucu aşağıdakilerden </w:t>
      </w:r>
      <w:proofErr w:type="gramStart"/>
      <w:r w:rsidR="00B60317">
        <w:t>hangisidir ?</w:t>
      </w:r>
      <w:proofErr w:type="gramEnd"/>
      <w:r w:rsidR="00B60317">
        <w:br/>
      </w:r>
      <w:r w:rsidR="00B60317">
        <w:br/>
        <w:t>A) 74</w:t>
      </w:r>
      <w:r w:rsidR="00B60317">
        <w:tab/>
        <w:t xml:space="preserve">          B)  75                  C) 76</w:t>
      </w:r>
      <w:r w:rsidR="00B60317">
        <w:br/>
      </w:r>
      <w:r w:rsidR="00B60317">
        <w:br/>
      </w:r>
      <w:r w:rsidR="00B60317">
        <w:br/>
      </w:r>
      <w:r w:rsidR="00B60317">
        <w:br/>
        <w:t>4.</w:t>
      </w:r>
      <w:r w:rsidR="004D0DBB">
        <w:t xml:space="preserve">    </w:t>
      </w:r>
      <w:r w:rsidR="00B60317">
        <w:br/>
      </w:r>
      <w:r w:rsidR="004D0DBB">
        <w:t xml:space="preserve">  Yandaki  işlemin sonucu </w:t>
      </w:r>
      <w:proofErr w:type="gramStart"/>
      <w:r w:rsidR="004D0DBB">
        <w:t>kaçtır ?</w:t>
      </w:r>
      <w:proofErr w:type="gramEnd"/>
      <w:r w:rsidR="004D0DBB">
        <w:br/>
      </w:r>
      <w:r w:rsidR="004D0DBB">
        <w:br/>
      </w:r>
      <w:r w:rsidR="004D0DBB">
        <w:br/>
      </w:r>
      <w:r w:rsidR="004D0DBB">
        <w:br/>
        <w:t>A)   88</w:t>
      </w:r>
      <w:r w:rsidR="004D0DBB">
        <w:tab/>
        <w:t xml:space="preserve">  </w:t>
      </w:r>
      <w:r w:rsidR="004D0DBB">
        <w:tab/>
        <w:t xml:space="preserve">  B)  85</w:t>
      </w:r>
      <w:r w:rsidR="004D0DBB">
        <w:tab/>
      </w:r>
      <w:r w:rsidR="004D0DBB">
        <w:tab/>
        <w:t xml:space="preserve"> C) 98</w:t>
      </w:r>
      <w:r w:rsidR="004D0DBB">
        <w:br/>
      </w:r>
      <w:r w:rsidR="004D0DBB">
        <w:br/>
      </w:r>
      <w:r w:rsidR="004D0DBB">
        <w:br/>
      </w:r>
      <w:r w:rsidR="004D0DBB">
        <w:br/>
      </w:r>
      <w:r>
        <w:br/>
      </w:r>
      <w:r w:rsidR="004D0DBB">
        <w:br/>
      </w:r>
      <w:r w:rsidR="004D0DBB">
        <w:br/>
      </w:r>
      <w:r w:rsidR="004D0DBB">
        <w:br/>
        <w:t xml:space="preserve">5.      </w:t>
      </w:r>
      <w:r w:rsidR="004D0DBB">
        <w:br/>
        <w:t xml:space="preserve">   Yandaki işlemin </w:t>
      </w:r>
      <w:r w:rsidR="00557AA8">
        <w:t xml:space="preserve"> sonucu aşağıdakilerden </w:t>
      </w:r>
      <w:proofErr w:type="gramStart"/>
      <w:r w:rsidR="00557AA8">
        <w:t>hangisidir ?</w:t>
      </w:r>
      <w:proofErr w:type="gramEnd"/>
      <w:r w:rsidR="00557AA8">
        <w:t xml:space="preserve"> </w:t>
      </w:r>
    </w:p>
    <w:p w:rsidR="00557AA8" w:rsidRDefault="00557AA8"/>
    <w:p w:rsidR="00B60317" w:rsidRDefault="00557AA8">
      <w:r>
        <w:rPr>
          <w:noProof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525145</wp:posOffset>
            </wp:positionH>
            <wp:positionV relativeFrom="paragraph">
              <wp:posOffset>2355850</wp:posOffset>
            </wp:positionV>
            <wp:extent cx="705485" cy="664210"/>
            <wp:effectExtent l="19050" t="0" r="0" b="0"/>
            <wp:wrapSquare wrapText="bothSides"/>
            <wp:docPr id="7" name="Resim 7" descr="C:\Users\pc\Desktop\7777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77777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485" cy="6642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481965</wp:posOffset>
            </wp:positionH>
            <wp:positionV relativeFrom="paragraph">
              <wp:posOffset>656590</wp:posOffset>
            </wp:positionV>
            <wp:extent cx="748665" cy="749935"/>
            <wp:effectExtent l="19050" t="0" r="0" b="0"/>
            <wp:wrapSquare wrapText="bothSides"/>
            <wp:docPr id="6" name="Resim 6" descr="C:\Users\pc\Desktop\1432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14323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A )  60</w:t>
      </w:r>
      <w:r>
        <w:tab/>
        <w:t xml:space="preserve">                     B)   70                           C )80</w:t>
      </w:r>
      <w:r>
        <w:br/>
      </w:r>
      <w:r>
        <w:br/>
      </w:r>
      <w:r>
        <w:br/>
        <w:t xml:space="preserve">6.        </w:t>
      </w:r>
      <w:r w:rsidR="004D0DBB">
        <w:br/>
      </w:r>
      <w:r>
        <w:t xml:space="preserve">   Yandaki işlemin sonucu aşağıdakilerden </w:t>
      </w:r>
      <w:proofErr w:type="gramStart"/>
      <w:r>
        <w:t>hangisidir ?</w:t>
      </w:r>
      <w:proofErr w:type="gramEnd"/>
      <w:r>
        <w:br/>
      </w:r>
      <w:r>
        <w:br/>
      </w:r>
      <w:r>
        <w:br/>
        <w:t>A)   5</w:t>
      </w:r>
      <w:r>
        <w:tab/>
        <w:t xml:space="preserve">        B)   15</w:t>
      </w:r>
      <w:r>
        <w:tab/>
        <w:t xml:space="preserve">       C)  25</w:t>
      </w:r>
      <w:r>
        <w:br/>
      </w:r>
      <w:r>
        <w:br/>
      </w:r>
      <w:r>
        <w:br/>
      </w:r>
      <w:r>
        <w:br/>
        <w:t xml:space="preserve">7.  </w:t>
      </w:r>
      <w:r w:rsidR="004D0DBB">
        <w:br/>
      </w:r>
      <w:r>
        <w:t xml:space="preserve">   Yandaki işlemin sonucu aşağıdakilerden </w:t>
      </w:r>
      <w:proofErr w:type="gramStart"/>
      <w:r>
        <w:t>hangisidir ?</w:t>
      </w:r>
      <w:proofErr w:type="gramEnd"/>
      <w:r>
        <w:br/>
      </w:r>
      <w:r>
        <w:br/>
      </w:r>
      <w:r>
        <w:br/>
      </w:r>
      <w:r>
        <w:br/>
        <w:t xml:space="preserve">A) </w:t>
      </w:r>
      <w:r w:rsidR="00C10C97">
        <w:t xml:space="preserve"> 22</w:t>
      </w:r>
      <w:r w:rsidR="00C10C97">
        <w:tab/>
        <w:t xml:space="preserve">                 B)  23  </w:t>
      </w:r>
      <w:r w:rsidR="00C10C97">
        <w:tab/>
        <w:t xml:space="preserve">        C)  24</w:t>
      </w:r>
      <w:r w:rsidR="00C10C97">
        <w:br/>
      </w:r>
      <w:r w:rsidR="00C10C97">
        <w:br/>
      </w:r>
      <w:r w:rsidR="00C10C97">
        <w:br/>
      </w:r>
      <w:r w:rsidR="004D0DBB">
        <w:br/>
      </w:r>
      <w:r w:rsidR="004D0DBB">
        <w:br/>
      </w:r>
      <w:r w:rsidR="00B60317">
        <w:br/>
      </w:r>
    </w:p>
    <w:p w:rsidR="00C10C97" w:rsidRDefault="00A34440">
      <w:proofErr w:type="gramStart"/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>işleminde</w:t>
      </w:r>
      <w:proofErr w:type="gramEnd"/>
      <w:r>
        <w:rPr>
          <w:rFonts w:ascii="Arial" w:hAnsi="Arial" w:cs="Arial"/>
          <w:color w:val="333333"/>
          <w:sz w:val="18"/>
          <w:szCs w:val="18"/>
          <w:shd w:val="clear" w:color="auto" w:fill="FFFFFF"/>
        </w:rPr>
        <w:t xml:space="preserve"> "A" yerine hangi sayı gelmelidir?</w:t>
      </w:r>
    </w:p>
    <w:p w:rsidR="00C10C97" w:rsidRDefault="00C10C97">
      <w:r>
        <w:rPr>
          <w:noProof/>
        </w:rPr>
        <w:lastRenderedPageBreak/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3181985</wp:posOffset>
            </wp:positionH>
            <wp:positionV relativeFrom="paragraph">
              <wp:posOffset>48895</wp:posOffset>
            </wp:positionV>
            <wp:extent cx="2835910" cy="1466215"/>
            <wp:effectExtent l="19050" t="0" r="2540" b="0"/>
            <wp:wrapSquare wrapText="bothSides"/>
            <wp:docPr id="13" name="Resim 7" descr="C:\Users\pc\Desktop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pc\Desktop\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5910" cy="1466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-337820</wp:posOffset>
            </wp:positionH>
            <wp:positionV relativeFrom="paragraph">
              <wp:posOffset>100330</wp:posOffset>
            </wp:positionV>
            <wp:extent cx="2482215" cy="1509395"/>
            <wp:effectExtent l="19050" t="0" r="0" b="0"/>
            <wp:wrapSquare wrapText="bothSides"/>
            <wp:docPr id="8" name="Resim 2" descr="C:\Users\pc\Desktop\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215" cy="1509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C97" w:rsidRDefault="00C10C97"/>
    <w:p w:rsidR="00C10C97" w:rsidRDefault="00C10C97"/>
    <w:p w:rsidR="00C10C97" w:rsidRDefault="00C10C97"/>
    <w:p w:rsidR="00C10C97" w:rsidRDefault="00C10C97"/>
    <w:p w:rsidR="00C10C97" w:rsidRDefault="00C10C97"/>
    <w:p w:rsidR="00C10C97" w:rsidRDefault="00C10C97">
      <w:r>
        <w:rPr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-561975</wp:posOffset>
            </wp:positionH>
            <wp:positionV relativeFrom="paragraph">
              <wp:posOffset>180340</wp:posOffset>
            </wp:positionV>
            <wp:extent cx="2654935" cy="1483360"/>
            <wp:effectExtent l="19050" t="0" r="0" b="0"/>
            <wp:wrapSquare wrapText="bothSides"/>
            <wp:docPr id="9" name="Resim 3" descr="C:\Users\pc\Desktop\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3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483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10C97" w:rsidRDefault="00C10C97">
      <w:r>
        <w:rPr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638175</wp:posOffset>
            </wp:positionH>
            <wp:positionV relativeFrom="paragraph">
              <wp:posOffset>2842260</wp:posOffset>
            </wp:positionV>
            <wp:extent cx="3474085" cy="4356100"/>
            <wp:effectExtent l="19050" t="0" r="0" b="0"/>
            <wp:wrapTight wrapText="bothSides">
              <wp:wrapPolygon edited="0">
                <wp:start x="-118" y="0"/>
                <wp:lineTo x="-118" y="21537"/>
                <wp:lineTo x="21557" y="21537"/>
                <wp:lineTo x="21557" y="0"/>
                <wp:lineTo x="-118" y="0"/>
              </wp:wrapPolygon>
            </wp:wrapTight>
            <wp:docPr id="14" name="Resim 1" descr="http://www.fenokulu.net/yeni/image/dosya/Yil-2016/01/07/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fenokulu.net/yeni/image/dosya/Yil-2016/01/07/zipgrade-form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4085" cy="435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-2639695</wp:posOffset>
            </wp:positionH>
            <wp:positionV relativeFrom="paragraph">
              <wp:posOffset>4455160</wp:posOffset>
            </wp:positionV>
            <wp:extent cx="2654935" cy="1449070"/>
            <wp:effectExtent l="19050" t="0" r="0" b="0"/>
            <wp:wrapSquare wrapText="bothSides"/>
            <wp:docPr id="12" name="Resim 6" descr="C:\Users\pc\Desktop\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pc\Desktop\5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-2717165</wp:posOffset>
            </wp:positionH>
            <wp:positionV relativeFrom="paragraph">
              <wp:posOffset>1720850</wp:posOffset>
            </wp:positionV>
            <wp:extent cx="2654935" cy="2000885"/>
            <wp:effectExtent l="19050" t="0" r="0" b="0"/>
            <wp:wrapSquare wrapText="bothSides"/>
            <wp:docPr id="10" name="Resim 4" descr="C:\Users\pc\Desktop\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4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2000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C10C97" w:rsidRDefault="002426E3">
      <w:hyperlink r:id="rId19" w:history="1">
        <w:r w:rsidRPr="005442A4">
          <w:rPr>
            <w:rStyle w:val="Kpr"/>
          </w:rPr>
          <w:t>https://www.sorubak.com</w:t>
        </w:r>
      </w:hyperlink>
      <w:r>
        <w:t xml:space="preserve"> </w:t>
      </w:r>
      <w:r w:rsidR="00C10C97">
        <w:br/>
      </w:r>
      <w:r w:rsidR="00C10C97">
        <w:br/>
        <w:t xml:space="preserve">14.   Bir Çıkarma işleminde Eksilen 45, Fark 15 ise çıkan </w:t>
      </w:r>
      <w:proofErr w:type="gramStart"/>
      <w:r w:rsidR="00C10C97">
        <w:t>kaçtır ?</w:t>
      </w:r>
      <w:proofErr w:type="gramEnd"/>
    </w:p>
    <w:p w:rsidR="00C10C97" w:rsidRDefault="00C10C97"/>
    <w:p w:rsidR="00602B0A" w:rsidRDefault="00C10C97">
      <w:r>
        <w:t xml:space="preserve">A)  20 </w:t>
      </w:r>
      <w:r>
        <w:tab/>
        <w:t xml:space="preserve">                   B )  30</w:t>
      </w:r>
      <w:r>
        <w:tab/>
        <w:t xml:space="preserve">      C) 40</w:t>
      </w:r>
      <w:r>
        <w:br/>
      </w:r>
      <w:r>
        <w:br/>
      </w:r>
    </w:p>
    <w:p w:rsidR="00C10C97" w:rsidRDefault="00C10C97">
      <w:r>
        <w:t>15.</w:t>
      </w:r>
      <w:r w:rsidR="00602B0A">
        <w:t xml:space="preserve">    </w:t>
      </w:r>
      <w:r>
        <w:t xml:space="preserve"> Bir toplama işleminde toplananlardan biri 23, toplam 42 </w:t>
      </w:r>
      <w:proofErr w:type="spellStart"/>
      <w:r>
        <w:t>dir</w:t>
      </w:r>
      <w:proofErr w:type="spellEnd"/>
      <w:r>
        <w:t xml:space="preserve">.  Diğer toplanan </w:t>
      </w:r>
      <w:proofErr w:type="gramStart"/>
      <w:r>
        <w:t>kaçtır ?</w:t>
      </w:r>
      <w:proofErr w:type="gramEnd"/>
    </w:p>
    <w:p w:rsidR="00C10C97" w:rsidRDefault="00C10C97">
      <w:r>
        <w:t>A ) 65</w:t>
      </w:r>
      <w:r>
        <w:tab/>
        <w:t xml:space="preserve">                    B) 45 </w:t>
      </w:r>
      <w:r>
        <w:tab/>
        <w:t xml:space="preserve">     C) 19</w:t>
      </w:r>
      <w:r>
        <w:br/>
      </w:r>
      <w:r>
        <w:br/>
      </w:r>
      <w:r>
        <w:br/>
      </w:r>
    </w:p>
    <w:sectPr w:rsidR="00C10C97" w:rsidSect="00B60317"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69A5" w:rsidRDefault="00FE69A5" w:rsidP="00B60317">
      <w:pPr>
        <w:spacing w:after="0" w:line="240" w:lineRule="auto"/>
      </w:pPr>
      <w:r>
        <w:separator/>
      </w:r>
    </w:p>
  </w:endnote>
  <w:endnote w:type="continuationSeparator" w:id="0">
    <w:p w:rsidR="00FE69A5" w:rsidRDefault="00FE69A5" w:rsidP="00B603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69A5" w:rsidRDefault="00FE69A5" w:rsidP="00B60317">
      <w:pPr>
        <w:spacing w:after="0" w:line="240" w:lineRule="auto"/>
      </w:pPr>
      <w:r>
        <w:separator/>
      </w:r>
    </w:p>
  </w:footnote>
  <w:footnote w:type="continuationSeparator" w:id="0">
    <w:p w:rsidR="00FE69A5" w:rsidRDefault="00FE69A5" w:rsidP="00B603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60317"/>
    <w:rsid w:val="000620D9"/>
    <w:rsid w:val="002426E3"/>
    <w:rsid w:val="004C2B2D"/>
    <w:rsid w:val="004D0DBB"/>
    <w:rsid w:val="00557AA8"/>
    <w:rsid w:val="006004EB"/>
    <w:rsid w:val="00602B0A"/>
    <w:rsid w:val="008F76D4"/>
    <w:rsid w:val="009C474F"/>
    <w:rsid w:val="00A34440"/>
    <w:rsid w:val="00B60317"/>
    <w:rsid w:val="00C10C97"/>
    <w:rsid w:val="00C201A6"/>
    <w:rsid w:val="00F076DE"/>
    <w:rsid w:val="00F16063"/>
    <w:rsid w:val="00F4381B"/>
    <w:rsid w:val="00FE6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6D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6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0317"/>
  </w:style>
  <w:style w:type="paragraph" w:styleId="Altbilgi">
    <w:name w:val="footer"/>
    <w:basedOn w:val="Normal"/>
    <w:link w:val="AltbilgiChar"/>
    <w:uiPriority w:val="99"/>
    <w:semiHidden/>
    <w:unhideWhenUsed/>
    <w:rsid w:val="00B6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0317"/>
  </w:style>
  <w:style w:type="paragraph" w:styleId="BalonMetni">
    <w:name w:val="Balloon Text"/>
    <w:basedOn w:val="Normal"/>
    <w:link w:val="BalonMetniChar"/>
    <w:uiPriority w:val="99"/>
    <w:semiHidden/>
    <w:unhideWhenUsed/>
    <w:rsid w:val="00B6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3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474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B6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60317"/>
  </w:style>
  <w:style w:type="paragraph" w:styleId="Altbilgi">
    <w:name w:val="footer"/>
    <w:basedOn w:val="Normal"/>
    <w:link w:val="AltbilgiChar"/>
    <w:uiPriority w:val="99"/>
    <w:semiHidden/>
    <w:unhideWhenUsed/>
    <w:rsid w:val="00B603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60317"/>
  </w:style>
  <w:style w:type="paragraph" w:styleId="BalonMetni">
    <w:name w:val="Balloon Text"/>
    <w:basedOn w:val="Normal"/>
    <w:link w:val="BalonMetniChar"/>
    <w:uiPriority w:val="99"/>
    <w:semiHidden/>
    <w:unhideWhenUsed/>
    <w:rsid w:val="00B603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31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9C474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jpe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hyperlink" Target="https://www.sorubak.com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162</Words>
  <Characters>926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2020-02-26T14:23:00Z</dcterms:created>
  <dcterms:modified xsi:type="dcterms:W3CDTF">2020-02-26T14:23:00Z</dcterms:modified>
  <cp:category>https://www.sorubak.com</cp:category>
</cp:coreProperties>
</file>