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61" w:rsidRPr="008E3652" w:rsidRDefault="00E25161" w:rsidP="008E3652">
      <w:pPr>
        <w:tabs>
          <w:tab w:val="left" w:pos="3840"/>
        </w:tabs>
        <w:rPr>
          <w:rFonts w:eastAsiaTheme="minorEastAsia"/>
          <w:color w:val="FFFF00"/>
          <w:sz w:val="18"/>
          <w:szCs w:val="18"/>
        </w:rPr>
      </w:pPr>
      <w:r w:rsidRPr="00E25161">
        <w:rPr>
          <w:rFonts w:cstheme="minorHAnsi"/>
          <w:b/>
          <w:color w:val="FF0000"/>
          <w:sz w:val="24"/>
          <w:szCs w:val="24"/>
        </w:rPr>
        <w:t>ÖZEL İSİMLER VE TÜR İSİMLERİ</w:t>
      </w:r>
    </w:p>
    <w:p w:rsidR="00E25161" w:rsidRPr="00861CB0" w:rsidRDefault="00E25161" w:rsidP="00861CB0">
      <w:pPr>
        <w:jc w:val="center"/>
        <w:rPr>
          <w:rFonts w:cstheme="minorHAnsi"/>
          <w:b/>
          <w:color w:val="333333"/>
          <w:sz w:val="24"/>
          <w:szCs w:val="24"/>
          <w:shd w:val="clear" w:color="auto" w:fill="FFFFFF"/>
        </w:rPr>
      </w:pPr>
      <w:r w:rsidRPr="00861CB0">
        <w:rPr>
          <w:rFonts w:cstheme="minorHAnsi"/>
          <w:b/>
          <w:color w:val="333333"/>
          <w:sz w:val="24"/>
          <w:szCs w:val="24"/>
          <w:shd w:val="clear" w:color="auto" w:fill="FFFFFF"/>
        </w:rPr>
        <w:t xml:space="preserve">Diğer varlıklar içinde  tam bir benzeri bulunmayan, tek olan varlıklara verilen isimlere </w:t>
      </w:r>
      <w:r w:rsidRPr="00861CB0">
        <w:rPr>
          <w:rFonts w:cstheme="minorHAnsi"/>
          <w:color w:val="FF0000"/>
          <w:sz w:val="24"/>
          <w:szCs w:val="24"/>
          <w:shd w:val="clear" w:color="auto" w:fill="FFFFFF"/>
        </w:rPr>
        <w:t>“</w:t>
      </w:r>
      <w:r w:rsidRPr="00861CB0">
        <w:rPr>
          <w:rStyle w:val="Gl"/>
          <w:rFonts w:cstheme="minorHAnsi"/>
          <w:color w:val="FF0000"/>
          <w:sz w:val="24"/>
          <w:szCs w:val="24"/>
          <w:bdr w:val="none" w:sz="0" w:space="0" w:color="auto" w:frame="1"/>
          <w:shd w:val="clear" w:color="auto" w:fill="FFFFFF"/>
        </w:rPr>
        <w:t>özel isim</w:t>
      </w:r>
      <w:r w:rsidRPr="00861CB0">
        <w:rPr>
          <w:rFonts w:cstheme="minorHAnsi"/>
          <w:color w:val="FF0000"/>
          <w:sz w:val="24"/>
          <w:szCs w:val="24"/>
          <w:shd w:val="clear" w:color="auto" w:fill="FFFFFF"/>
        </w:rPr>
        <w:t>”</w:t>
      </w:r>
      <w:r w:rsidRPr="00861CB0">
        <w:rPr>
          <w:rFonts w:cstheme="minorHAnsi"/>
          <w:b/>
          <w:color w:val="333333"/>
          <w:sz w:val="24"/>
          <w:szCs w:val="24"/>
          <w:shd w:val="clear" w:color="auto" w:fill="FFFFFF"/>
        </w:rPr>
        <w:t xml:space="preserve"> denir.</w:t>
      </w:r>
    </w:p>
    <w:p w:rsidR="000212FA" w:rsidRDefault="00AE261A">
      <w:pPr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  <w:noProof/>
          <w:sz w:val="24"/>
          <w:szCs w:val="24"/>
          <w:lang w:eastAsia="tr-TR"/>
        </w:rPr>
        <w:pict>
          <v:roundrect id="_x0000_s1037" style="position:absolute;margin-left:292.5pt;margin-top:7.4pt;width:205.1pt;height:25.95pt;z-index:251669504" arcsize="10923f" strokecolor="#1f497d [3215]" strokeweight="1.5pt">
            <v:textbox>
              <w:txbxContent>
                <w:p w:rsidR="00A50ED2" w:rsidRPr="00E25161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Hayvanlara verilen isimler</w:t>
                  </w:r>
                </w:p>
                <w:p w:rsidR="00A50ED2" w:rsidRPr="00E25161" w:rsidRDefault="00A50ED2" w:rsidP="00A50ED2"/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5" style="position:absolute;margin-left:292.5pt;margin-top:499.7pt;width:205.1pt;height:25.95pt;z-index:251677696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Dağ, Tepe, Ova, Yayla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5" style="position:absolute;margin-left:277.5pt;margin-top:520pt;width:243.65pt;height:92.95pt;z-index:-251649024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4" style="position:absolute;margin-left:3.45pt;margin-top:520pt;width:243.65pt;height:92.95pt;z-index:-251650048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8" style="position:absolute;margin-left:17.9pt;margin-top:627.9pt;width:205.1pt;height:25.95pt;z-index:251680768" arcsize="10923f" strokecolor="#1f497d [3215]" strokeweight="1.5pt">
            <v:textbox>
              <w:txbxContent>
                <w:p w:rsidR="00861CB0" w:rsidRPr="000212FA" w:rsidRDefault="00861CB0" w:rsidP="00861C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212FA">
                    <w:rPr>
                      <w:b/>
                      <w:sz w:val="24"/>
                      <w:szCs w:val="24"/>
                    </w:rPr>
                    <w:t>Kitap, Gazete, Dergi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9" style="position:absolute;margin-left:297.65pt;margin-top:627.9pt;width:205.1pt;height:25.95pt;z-index:251681792" arcsize="10923f" strokecolor="#1f497d [3215]" strokeweight="1.5pt">
            <v:textbox>
              <w:txbxContent>
                <w:p w:rsidR="00861CB0" w:rsidRPr="00A50ED2" w:rsidRDefault="00861CB0" w:rsidP="00861C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Deniz, Okyanus, Göl, Irmak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7" style="position:absolute;margin-left:281.25pt;margin-top:646.2pt;width:243.65pt;height:92.95pt;z-index:-251636736" arcsize="10923f" strokecolor="red" strokeweight="1.5pt">
            <v:textbox>
              <w:txbxContent>
                <w:p w:rsidR="00A50ED2" w:rsidRDefault="00A50ED2" w:rsidP="00A50ED2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6" style="position:absolute;margin-left:3.45pt;margin-top:646.2pt;width:243.65pt;height:92.95pt;z-index:-251637760" arcsize="10923f" strokecolor="red" strokeweight="1.5pt">
            <v:textbox>
              <w:txbxContent>
                <w:p w:rsidR="00A50ED2" w:rsidRDefault="00A50ED2" w:rsidP="00A50ED2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4" style="position:absolute;margin-left:21.9pt;margin-top:499.7pt;width:205.1pt;height:25.95pt;z-index:251676672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Kıta, Ülke, Şehir Adları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3" style="position:absolute;margin-left:277.5pt;margin-top:396.95pt;width:243.65pt;height:92.95pt;z-index:-251651072" arcsize="10923f" strokecolor="red" strokeweight="1.5pt">
            <v:textbox>
              <w:txbxContent>
                <w:p w:rsidR="00E25161" w:rsidRDefault="00E25161" w:rsidP="00861CB0">
                  <w:pPr>
                    <w:ind w:right="-294"/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61CB0">
                    <w:t>………………………..</w:t>
                  </w:r>
                  <w:r>
                    <w:t>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27" style="position:absolute;margin-left:277.5pt;margin-top:25.05pt;width:243.65pt;height:92.95pt;z-index:-251657216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29" style="position:absolute;margin-left:277.5pt;margin-top:148.9pt;width:243.65pt;height:92.95pt;z-index:-251655168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3" style="position:absolute;margin-left:297.65pt;margin-top:379.25pt;width:209.9pt;height:25.95pt;z-index:251675648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Mahalle,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Cadde,Bulvar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, Sokak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2" style="position:absolute;margin-left:21.9pt;margin-top:379.25pt;width:205.1pt;height:25.95pt;z-index:251674624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Bayram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2" style="position:absolute;margin-left:3.45pt;margin-top:396.95pt;width:243.65pt;height:92.95pt;z-index:-251652096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1" style="position:absolute;margin-left:297.65pt;margin-top:257.45pt;width:205.1pt;height:25.95pt;z-index:251673600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Din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40" style="position:absolute;margin-left:21.9pt;margin-top:257.45pt;width:205.1pt;height:25.95pt;z-index:251672576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Dil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1" style="position:absolute;margin-left:277.5pt;margin-top:273.1pt;width:243.65pt;height:92.95pt;z-index:-251653120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0" style="position:absolute;margin-left:3.45pt;margin-top:273.1pt;width:243.65pt;height:92.95pt;z-index:-251654144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9" style="position:absolute;margin-left:292.5pt;margin-top:131.6pt;width:205.1pt;height:25.95pt;z-index:251671552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Millet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8" style="position:absolute;margin-left:21.9pt;margin-top:131.6pt;width:205.1pt;height:25.95pt;z-index:251670528" arcsize="10923f" strokecolor="#1f497d [3215]" strokeweight="1.5pt">
            <v:textbox>
              <w:txbxContent>
                <w:p w:rsidR="00A50ED2" w:rsidRPr="00A50ED2" w:rsidRDefault="00A50ED2" w:rsidP="00A50ED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50ED2">
                    <w:rPr>
                      <w:b/>
                      <w:sz w:val="24"/>
                      <w:szCs w:val="24"/>
                    </w:rPr>
                    <w:t>Kurum ve Kuruluş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28" style="position:absolute;margin-left:3.45pt;margin-top:148.9pt;width:243.65pt;height:92.95pt;z-index:-251656192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36" style="position:absolute;margin-left:21.9pt;margin-top:7.4pt;width:205.1pt;height:25.95pt;z-index:251668480" arcsize="10923f" strokecolor="#1f497d [3215]" strokeweight="1.5pt">
            <v:textbox>
              <w:txbxContent>
                <w:p w:rsidR="00E25161" w:rsidRPr="00E25161" w:rsidRDefault="00E25161" w:rsidP="00E2516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25161">
                    <w:rPr>
                      <w:b/>
                      <w:sz w:val="24"/>
                      <w:szCs w:val="24"/>
                    </w:rPr>
                    <w:t xml:space="preserve">İnsan isim ve </w:t>
                  </w:r>
                  <w:proofErr w:type="spellStart"/>
                  <w:r w:rsidRPr="00E25161">
                    <w:rPr>
                      <w:b/>
                      <w:sz w:val="24"/>
                      <w:szCs w:val="24"/>
                    </w:rPr>
                    <w:t>soyisimleri</w:t>
                  </w:r>
                  <w:proofErr w:type="spellEnd"/>
                </w:p>
                <w:p w:rsidR="00E25161" w:rsidRPr="00E25161" w:rsidRDefault="00E25161" w:rsidP="00E25161"/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26" style="position:absolute;margin-left:3.45pt;margin-top:25.05pt;width:243.65pt;height:92.95pt;z-index:-251658240" arcsize="10923f" strokecolor="red" strokeweight="1.5pt">
            <v:textbox>
              <w:txbxContent>
                <w:p w:rsidR="00E25161" w:rsidRDefault="00E25161" w:rsidP="00E25161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E25161" w:rsidRDefault="00E25161" w:rsidP="000212FA">
      <w:pPr>
        <w:jc w:val="right"/>
        <w:rPr>
          <w:rFonts w:cstheme="minorHAnsi"/>
          <w:sz w:val="24"/>
          <w:szCs w:val="24"/>
        </w:rPr>
      </w:pPr>
    </w:p>
    <w:p w:rsidR="000212FA" w:rsidRPr="00E25161" w:rsidRDefault="000212FA" w:rsidP="000212FA">
      <w:pPr>
        <w:jc w:val="center"/>
        <w:rPr>
          <w:rFonts w:cstheme="minorHAnsi"/>
          <w:b/>
          <w:color w:val="FF0000"/>
          <w:sz w:val="24"/>
          <w:szCs w:val="24"/>
        </w:rPr>
      </w:pPr>
      <w:r w:rsidRPr="00E25161">
        <w:rPr>
          <w:rFonts w:cstheme="minorHAnsi"/>
          <w:b/>
          <w:color w:val="FF0000"/>
          <w:sz w:val="24"/>
          <w:szCs w:val="24"/>
        </w:rPr>
        <w:lastRenderedPageBreak/>
        <w:t>ÖZEL İSİMLER VE TÜR İSİMLERİ</w:t>
      </w:r>
    </w:p>
    <w:p w:rsidR="000212FA" w:rsidRPr="000212FA" w:rsidRDefault="000212FA" w:rsidP="008A1279">
      <w:pPr>
        <w:shd w:val="clear" w:color="auto" w:fill="FFFFFF" w:themeFill="background1"/>
        <w:jc w:val="center"/>
        <w:rPr>
          <w:rFonts w:cstheme="minorHAnsi"/>
          <w:b/>
          <w:color w:val="333333"/>
          <w:sz w:val="24"/>
          <w:szCs w:val="24"/>
          <w:shd w:val="clear" w:color="auto" w:fill="F8FAFC"/>
        </w:rPr>
      </w:pPr>
      <w:r w:rsidRPr="000212FA">
        <w:rPr>
          <w:rFonts w:cstheme="minorHAnsi"/>
          <w:b/>
          <w:color w:val="333333"/>
          <w:sz w:val="24"/>
          <w:szCs w:val="24"/>
          <w:shd w:val="clear" w:color="auto" w:fill="F8FAFC"/>
        </w:rPr>
        <w:t xml:space="preserve">Aynı cinsten olan birçok varlığın ortak ismine </w:t>
      </w:r>
      <w:r w:rsidRPr="000212FA">
        <w:rPr>
          <w:rFonts w:cstheme="minorHAnsi"/>
          <w:b/>
          <w:color w:val="FF0000"/>
          <w:sz w:val="24"/>
          <w:szCs w:val="24"/>
          <w:shd w:val="clear" w:color="auto" w:fill="F8FAFC"/>
        </w:rPr>
        <w:t>“cins isim”</w:t>
      </w:r>
      <w:r w:rsidRPr="000212FA">
        <w:rPr>
          <w:rFonts w:cstheme="minorHAnsi"/>
          <w:b/>
          <w:color w:val="333333"/>
          <w:sz w:val="24"/>
          <w:szCs w:val="24"/>
          <w:shd w:val="clear" w:color="auto" w:fill="F8FAFC"/>
        </w:rPr>
        <w:t xml:space="preserve"> denir.</w:t>
      </w:r>
    </w:p>
    <w:p w:rsidR="000212FA" w:rsidRDefault="00AE261A" w:rsidP="000212F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_x0000_s1086" style="position:absolute;margin-left:297.65pt;margin-top:7.4pt;width:205.1pt;height:25.95pt;z-index:251695104" arcsize="10923f" strokecolor="#e36c0a [2409]" strokeweight="2pt">
            <v:textbox>
              <w:txbxContent>
                <w:p w:rsidR="000212FA" w:rsidRPr="00E25161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Çiçek</w:t>
                  </w:r>
                  <w:r w:rsidR="0089035C">
                    <w:rPr>
                      <w:b/>
                      <w:sz w:val="24"/>
                      <w:szCs w:val="24"/>
                    </w:rPr>
                    <w:t>, Bitki</w:t>
                  </w:r>
                  <w:r>
                    <w:rPr>
                      <w:b/>
                      <w:sz w:val="24"/>
                      <w:szCs w:val="24"/>
                    </w:rPr>
                    <w:t xml:space="preserve"> İsimleri</w:t>
                  </w:r>
                </w:p>
                <w:p w:rsidR="000212FA" w:rsidRPr="00E25161" w:rsidRDefault="000212FA" w:rsidP="000212FA"/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4" style="position:absolute;margin-left:292.5pt;margin-top:499.7pt;width:205.1pt;height:25.95pt;z-index:251703296" arcsize="10923f" strokecolor="#e36c0a [2409]" strokeweight="2pt">
            <v:textbox>
              <w:txbxContent>
                <w:p w:rsidR="000212FA" w:rsidRPr="00A50ED2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Meslek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4" style="position:absolute;margin-left:277.5pt;margin-top:520pt;width:243.65pt;height:92.95pt;z-index:-251623424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3" style="position:absolute;margin-left:3.45pt;margin-top:520pt;width:243.65pt;height:92.95pt;z-index:-251624448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7" style="position:absolute;margin-left:17.9pt;margin-top:627.9pt;width:205.1pt;height:25.95pt;z-index:251706368" arcsize="10923f" strokecolor="#e36c0a [2409]" strokeweight="2pt">
            <v:textbox>
              <w:txbxContent>
                <w:p w:rsidR="000212FA" w:rsidRPr="000212FA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212FA">
                    <w:rPr>
                      <w:b/>
                      <w:sz w:val="24"/>
                      <w:szCs w:val="24"/>
                    </w:rPr>
                    <w:t>Kavram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8" style="position:absolute;margin-left:297.65pt;margin-top:627.9pt;width:205.1pt;height:25.95pt;z-index:251707392" arcsize="10923f" strokecolor="#e36c0a [2409]" strokeweight="2pt">
            <v:textbox>
              <w:txbxContent>
                <w:p w:rsidR="000212FA" w:rsidRPr="0089035C" w:rsidRDefault="0089035C" w:rsidP="0089035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9035C">
                    <w:rPr>
                      <w:b/>
                      <w:sz w:val="24"/>
                      <w:szCs w:val="24"/>
                    </w:rPr>
                    <w:t>Renk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6" style="position:absolute;margin-left:281.25pt;margin-top:646.2pt;width:243.65pt;height:92.95pt;z-index:-251611136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5" style="position:absolute;margin-left:3.45pt;margin-top:646.2pt;width:243.65pt;height:92.95pt;z-index:-251612160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3" style="position:absolute;margin-left:21.9pt;margin-top:499.7pt;width:205.1pt;height:25.95pt;z-index:251702272" arcsize="10923f" strokecolor="#e36c0a [2409]" strokeweight="2pt">
            <v:textbox>
              <w:txbxContent>
                <w:p w:rsidR="000212FA" w:rsidRPr="00A50ED2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Sayı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2" style="position:absolute;margin-left:277.5pt;margin-top:396.95pt;width:243.65pt;height:92.95pt;z-index:-251625472" arcsize="10923f" strokecolor="#00b050" strokeweight="2pt">
            <v:textbox>
              <w:txbxContent>
                <w:p w:rsidR="000212FA" w:rsidRDefault="000212FA" w:rsidP="000212FA">
                  <w:pPr>
                    <w:ind w:right="-294"/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76" style="position:absolute;margin-left:277.5pt;margin-top:25.05pt;width:243.65pt;height:92.95pt;z-index:-251631616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78" style="position:absolute;margin-left:277.5pt;margin-top:148.9pt;width:243.65pt;height:92.95pt;z-index:-251629568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2" style="position:absolute;margin-left:297.65pt;margin-top:379.25pt;width:209.9pt;height:25.95pt;z-index:251701248" arcsize="10923f" strokecolor="#e36c0a [2409]" strokeweight="2pt">
            <v:textbox>
              <w:txbxContent>
                <w:p w:rsidR="0089035C" w:rsidRPr="00A50ED2" w:rsidRDefault="0089035C" w:rsidP="0089035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Giyecek İsimleri</w:t>
                  </w:r>
                </w:p>
                <w:p w:rsidR="000212FA" w:rsidRPr="0089035C" w:rsidRDefault="000212FA" w:rsidP="008903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1" style="position:absolute;margin-left:21.9pt;margin-top:379.25pt;width:205.1pt;height:25.95pt;z-index:251700224" arcsize="10923f" strokecolor="#e36c0a [2409]" strokeweight="2pt">
            <v:textbox>
              <w:txbxContent>
                <w:p w:rsidR="000212FA" w:rsidRPr="00A50ED2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Yiyecek, İçecek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1" style="position:absolute;margin-left:3.45pt;margin-top:396.95pt;width:243.65pt;height:92.95pt;z-index:-251626496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90" style="position:absolute;margin-left:297.65pt;margin-top:257.45pt;width:205.1pt;height:25.95pt;z-index:251699200" arcsize="10923f" strokecolor="#e36c0a [2409]" strokeweight="2pt">
            <v:textbox>
              <w:txbxContent>
                <w:p w:rsidR="0089035C" w:rsidRPr="00A50ED2" w:rsidRDefault="0089035C" w:rsidP="0089035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Sebze, Meyve İsimleri</w:t>
                  </w:r>
                </w:p>
                <w:p w:rsidR="000212FA" w:rsidRPr="0089035C" w:rsidRDefault="000212FA" w:rsidP="0089035C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9" style="position:absolute;margin-left:21.9pt;margin-top:257.45pt;width:205.1pt;height:25.95pt;z-index:251698176" arcsize="10923f" strokecolor="#e36c0a [2409]" strokeweight="2pt">
            <v:textbox>
              <w:txbxContent>
                <w:p w:rsidR="000212FA" w:rsidRPr="00A50ED2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Organ, Uzuv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0" style="position:absolute;margin-left:277.5pt;margin-top:273.1pt;width:243.65pt;height:92.95pt;z-index:-251627520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79" style="position:absolute;margin-left:3.45pt;margin-top:273.1pt;width:243.65pt;height:92.95pt;z-index:-251628544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8" style="position:absolute;margin-left:292.5pt;margin-top:131.6pt;width:205.1pt;height:25.95pt;z-index:251697152" arcsize="10923f" strokecolor="#e36c0a [2409]" strokeweight="2pt">
            <v:textbox>
              <w:txbxContent>
                <w:p w:rsidR="000212FA" w:rsidRPr="00A50ED2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Akrabalık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7" style="position:absolute;margin-left:21.9pt;margin-top:131.6pt;width:205.1pt;height:25.95pt;z-index:251696128" arcsize="10923f" strokecolor="#e36c0a [2409]" strokeweight="2pt">
            <v:textbox>
              <w:txbxContent>
                <w:p w:rsidR="000212FA" w:rsidRPr="00A50ED2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Hayvan İsimleri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77" style="position:absolute;margin-left:3.45pt;margin-top:148.9pt;width:243.65pt;height:92.95pt;z-index:-251630592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85" style="position:absolute;margin-left:21.9pt;margin-top:7.4pt;width:205.1pt;height:25.95pt;z-index:251694080" arcsize="10923f" strokecolor="#e36c0a [2409]" strokeweight="2pt">
            <v:textbox>
              <w:txbxContent>
                <w:p w:rsidR="000212FA" w:rsidRPr="00E25161" w:rsidRDefault="000212FA" w:rsidP="000212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Araç , Eşya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, Enstrüman İsimleri</w:t>
                  </w:r>
                </w:p>
                <w:p w:rsidR="000212FA" w:rsidRPr="00E25161" w:rsidRDefault="000212FA" w:rsidP="000212FA"/>
              </w:txbxContent>
            </v:textbox>
          </v:roundrect>
        </w:pict>
      </w:r>
      <w:r>
        <w:rPr>
          <w:rFonts w:cstheme="minorHAnsi"/>
          <w:noProof/>
          <w:sz w:val="24"/>
          <w:szCs w:val="24"/>
          <w:lang w:eastAsia="tr-TR"/>
        </w:rPr>
        <w:pict>
          <v:roundrect id="_x0000_s1075" style="position:absolute;margin-left:3.45pt;margin-top:25.05pt;width:243.65pt;height:92.95pt;z-index:-251632640" arcsize="10923f" strokecolor="#00b050" strokeweight="2pt">
            <v:textbox>
              <w:txbxContent>
                <w:p w:rsidR="000212FA" w:rsidRDefault="000212FA" w:rsidP="000212FA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p w:rsidR="000212FA" w:rsidRPr="00E25161" w:rsidRDefault="000212FA" w:rsidP="000212FA">
      <w:pPr>
        <w:rPr>
          <w:rFonts w:cstheme="minorHAnsi"/>
          <w:sz w:val="24"/>
          <w:szCs w:val="24"/>
        </w:rPr>
      </w:pP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1"/>
          <w:szCs w:val="21"/>
        </w:rPr>
        <w:br/>
      </w:r>
    </w:p>
    <w:p w:rsidR="000212FA" w:rsidRPr="000212FA" w:rsidRDefault="000212FA" w:rsidP="000212FA">
      <w:pPr>
        <w:rPr>
          <w:rFonts w:cstheme="minorHAnsi"/>
          <w:sz w:val="24"/>
          <w:szCs w:val="24"/>
        </w:rPr>
      </w:pPr>
    </w:p>
    <w:sectPr w:rsidR="000212FA" w:rsidRPr="000212FA" w:rsidSect="00A50ED2">
      <w:pgSz w:w="11906" w:h="16838"/>
      <w:pgMar w:top="28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25161"/>
    <w:rsid w:val="000212FA"/>
    <w:rsid w:val="002A2787"/>
    <w:rsid w:val="003E75A9"/>
    <w:rsid w:val="00680629"/>
    <w:rsid w:val="006D3867"/>
    <w:rsid w:val="0081037B"/>
    <w:rsid w:val="00861CB0"/>
    <w:rsid w:val="0089035C"/>
    <w:rsid w:val="008A1279"/>
    <w:rsid w:val="008E3652"/>
    <w:rsid w:val="0090671D"/>
    <w:rsid w:val="009305B7"/>
    <w:rsid w:val="00993241"/>
    <w:rsid w:val="00A50ED2"/>
    <w:rsid w:val="00A809E3"/>
    <w:rsid w:val="00AE261A"/>
    <w:rsid w:val="00CF37EC"/>
    <w:rsid w:val="00E2286E"/>
    <w:rsid w:val="00E25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25161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212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2019-11-05T07:17:00Z</cp:lastPrinted>
  <dcterms:created xsi:type="dcterms:W3CDTF">2019-11-06T09:49:00Z</dcterms:created>
  <dcterms:modified xsi:type="dcterms:W3CDTF">2019-11-06T09:49:00Z</dcterms:modified>
  <cp:category>https://www.sorubak.com</cp:category>
</cp:coreProperties>
</file>