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1F" w:rsidRDefault="000867F2">
      <w:pPr>
        <w:rPr>
          <w:rFonts w:ascii="1Alfabelen1 Normal" w:hAnsi="1Alfabelen1 Normal"/>
          <w:color w:val="FF0000"/>
          <w:sz w:val="40"/>
          <w:szCs w:val="40"/>
        </w:rPr>
      </w:pP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28" style="position:absolute;margin-left:219.75pt;margin-top:40.35pt;width:287.3pt;height:135.75pt;z-index:251659264" arcsize="10923f" fillcolor="white [3201]" strokecolor="#4bacc6 [3208]" strokeweight="1pt">
            <v:stroke dashstyle="dash"/>
            <v:shadow color="#868686"/>
            <v:textbox>
              <w:txbxContent>
                <w:p w:rsidR="008E61B6" w:rsidRPr="008E61B6" w:rsidRDefault="008E61B6" w:rsidP="008E61B6">
                  <w:pPr>
                    <w:pStyle w:val="AralkYok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Hira</w:t>
                  </w:r>
                  <w:proofErr w:type="spell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‘</w:t>
                  </w:r>
                  <w:proofErr w:type="spell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nın</w:t>
                  </w:r>
                  <w:proofErr w:type="spell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15</w:t>
                  </w:r>
                  <w:proofErr w:type="gram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tane açacağı vardı. </w:t>
                  </w:r>
                  <w:proofErr w:type="gram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Ablası  </w:t>
                  </w:r>
                  <w:proofErr w:type="spell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Hira</w:t>
                  </w:r>
                  <w:proofErr w:type="spell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‘ya</w:t>
                  </w:r>
                  <w:proofErr w:type="gram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18  tane  açacak  almış.  </w:t>
                  </w:r>
                  <w:proofErr w:type="spell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Hira</w:t>
                  </w:r>
                  <w:proofErr w:type="spell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‘</w:t>
                  </w:r>
                  <w:proofErr w:type="spell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nın</w:t>
                  </w:r>
                  <w:proofErr w:type="spellEnd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toplam kaç tane  açacağı  </w:t>
                  </w:r>
                  <w:proofErr w:type="gramStart"/>
                  <w:r w:rsidRPr="008E61B6">
                    <w:rPr>
                      <w:rFonts w:ascii="1Alfabelen1 Normal" w:hAnsi="1Alfabelen1 Normal"/>
                      <w:sz w:val="28"/>
                      <w:szCs w:val="28"/>
                    </w:rPr>
                    <w:t>olmuş ?</w:t>
                  </w:r>
                  <w:proofErr w:type="gramEnd"/>
                </w:p>
                <w:p w:rsidR="008E61B6" w:rsidRDefault="008E61B6"/>
              </w:txbxContent>
            </v:textbox>
          </v:roundrect>
        </w:pict>
      </w:r>
      <w:r w:rsidR="008E61B6">
        <w:rPr>
          <w:rFonts w:ascii="1Alfabelen1 Normal" w:hAnsi="1Alfabelen1 Normal"/>
          <w:color w:val="FF0000"/>
          <w:sz w:val="40"/>
          <w:szCs w:val="40"/>
        </w:rPr>
        <w:t xml:space="preserve">                 </w:t>
      </w:r>
      <w:r w:rsidR="00610CB3">
        <w:rPr>
          <w:rFonts w:ascii="1Alfabelen1 Normal" w:hAnsi="1Alfabelen1 Normal"/>
          <w:color w:val="FF0000"/>
          <w:sz w:val="40"/>
          <w:szCs w:val="40"/>
        </w:rPr>
        <w:t xml:space="preserve">   </w:t>
      </w:r>
      <w:r w:rsidR="008E61B6" w:rsidRPr="008E61B6">
        <w:rPr>
          <w:rFonts w:ascii="1Alfabelen1 Normal" w:hAnsi="1Alfabelen1 Normal"/>
          <w:color w:val="FF0000"/>
          <w:sz w:val="40"/>
          <w:szCs w:val="40"/>
        </w:rPr>
        <w:t>PROBLEMLER</w:t>
      </w:r>
    </w:p>
    <w:p w:rsidR="008E61B6" w:rsidRDefault="000867F2">
      <w:pPr>
        <w:rPr>
          <w:rFonts w:ascii="1Alfabelen1 Normal" w:hAnsi="1Alfabelen1 Normal"/>
          <w:color w:val="FF0000"/>
          <w:sz w:val="40"/>
          <w:szCs w:val="40"/>
        </w:rPr>
      </w:pP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27" style="position:absolute;margin-left:-58.95pt;margin-top:.1pt;width:265.45pt;height:132.1pt;z-index:251658240" arcsize="10923f" fillcolor="white [3201]" strokecolor="#c0504d [3205]" strokeweight="1pt">
            <v:stroke dashstyle="dash"/>
            <v:shadow color="#868686"/>
            <v:textbox>
              <w:txbxContent>
                <w:p w:rsidR="008E61B6" w:rsidRDefault="008E61B6">
                  <w:r w:rsidRPr="00434DEF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İrem’ in 28 tane  kalemi </w:t>
                  </w:r>
                  <w:proofErr w:type="gramStart"/>
                  <w:r w:rsidRPr="00434DEF">
                    <w:rPr>
                      <w:rFonts w:ascii="1Alfabelen1 Normal" w:hAnsi="1Alfabelen1 Normal"/>
                      <w:sz w:val="28"/>
                      <w:szCs w:val="28"/>
                    </w:rPr>
                    <w:t>var.Emine</w:t>
                  </w:r>
                  <w:proofErr w:type="gramEnd"/>
                  <w:r w:rsidRPr="00434DEF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de 16 tane hediye kalem  almış. İrem ‘ in şimdi kaç tane kalemim oldu?</w:t>
                  </w:r>
                </w:p>
              </w:txbxContent>
            </v:textbox>
          </v:roundrect>
        </w:pict>
      </w:r>
    </w:p>
    <w:p w:rsidR="008E61B6" w:rsidRPr="008E61B6" w:rsidRDefault="000867F2">
      <w:pPr>
        <w:rPr>
          <w:rFonts w:ascii="1Alfabelen1 Normal" w:hAnsi="1Alfabelen1 Normal"/>
          <w:color w:val="FF0000"/>
          <w:sz w:val="40"/>
          <w:szCs w:val="40"/>
        </w:rPr>
      </w:pP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0" style="position:absolute;margin-left:228.9pt;margin-top:122.7pt;width:272.1pt;height:146.5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610CB3" w:rsidRDefault="00610CB3" w:rsidP="00610CB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Emir  9</w:t>
                  </w:r>
                  <w:proofErr w:type="gramEnd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, Yahya 14 yaşındadır. İkisin</w:t>
                  </w:r>
                  <w:r w:rsidRPr="0063657D">
                    <w:rPr>
                      <w:rFonts w:ascii="1Alfabelen1 Normal" w:hAnsi="1Alfabelen1 Normal"/>
                      <w:sz w:val="28"/>
                      <w:szCs w:val="28"/>
                    </w:rPr>
                    <w:t>in yaşları toplamı kaçtır?</w:t>
                  </w:r>
                </w:p>
                <w:p w:rsidR="008E61B6" w:rsidRPr="008E61B6" w:rsidRDefault="008E61B6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29" style="position:absolute;margin-left:-52.5pt;margin-top:122.7pt;width:265.45pt;height:146.5pt;z-index:251660288" arcsize="10923f" fillcolor="white [3201]" strokecolor="#f79646 [3209]" strokeweight="1pt">
            <v:stroke dashstyle="dash"/>
            <v:shadow color="#868686"/>
            <v:textbox>
              <w:txbxContent>
                <w:p w:rsidR="008E61B6" w:rsidRDefault="008E61B6" w:rsidP="008E61B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Emirhan’da 68 tane kitap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vardı.Abisi</w:t>
                  </w:r>
                  <w:proofErr w:type="gramEnd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de ona  20 tane daha kitap aldı</w:t>
                  </w:r>
                  <w:r w:rsidRPr="0063657D">
                    <w:rPr>
                      <w:rFonts w:ascii="1Alfabelen1 Normal" w:hAnsi="1Alfabelen1 Normal"/>
                      <w:sz w:val="28"/>
                      <w:szCs w:val="28"/>
                    </w:rPr>
                    <w:t>.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Emirhan’ın kaç tane kitabı</w:t>
                  </w:r>
                  <w:r w:rsidRPr="0063657D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oldu?</w:t>
                  </w:r>
                </w:p>
                <w:p w:rsidR="008E61B6" w:rsidRPr="008E61B6" w:rsidRDefault="008E61B6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2" style="position:absolute;margin-left:235.55pt;margin-top:287.75pt;width:265.45pt;height:162.85pt;z-index:251663360" arcsize="10923f" fillcolor="white [3201]" strokecolor="#9bbb59 [3206]" strokeweight="1pt">
            <v:stroke dashstyle="dash"/>
            <v:shadow color="#868686"/>
            <v:textbox>
              <w:txbxContent>
                <w:p w:rsidR="00610CB3" w:rsidRPr="0063657D" w:rsidRDefault="00610CB3" w:rsidP="00610CB3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Koray ‘</w:t>
                  </w:r>
                  <w:proofErr w:type="spellStart"/>
                  <w:proofErr w:type="gram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ın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 17</w:t>
                  </w:r>
                  <w:proofErr w:type="gram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keki vardı. 15 </w:t>
                  </w:r>
                  <w:proofErr w:type="gram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keki  abisi</w:t>
                  </w:r>
                  <w:proofErr w:type="gram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, 13 keki de</w:t>
                  </w:r>
                  <w:r w:rsidRPr="0063657D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annesi verdi. 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Koray ‘</w:t>
                  </w:r>
                  <w:proofErr w:type="spell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ın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kaç keki </w:t>
                  </w:r>
                  <w:r w:rsidRPr="0063657D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oldu?</w:t>
                  </w:r>
                </w:p>
                <w:p w:rsidR="00610CB3" w:rsidRPr="008E61B6" w:rsidRDefault="00610CB3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1" style="position:absolute;margin-left:-46.95pt;margin-top:287.75pt;width:265.45pt;height:162.85pt;z-index:251662336" arcsize="10923f" fillcolor="white [3201]" strokecolor="#8064a2 [3207]" strokeweight="1pt">
            <v:stroke dashstyle="dash"/>
            <v:shadow color="#868686"/>
            <v:textbox>
              <w:txbxContent>
                <w:p w:rsidR="008E61B6" w:rsidRPr="001B43D1" w:rsidRDefault="008E61B6" w:rsidP="008E61B6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Aleyna’nın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28, </w:t>
                  </w:r>
                  <w:proofErr w:type="spell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Ecrin’in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3</w:t>
                  </w:r>
                  <w:r w:rsidRPr="001B43D1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9 boya kalemi vardır. İkisinin kaç boya kalemi vardır? </w:t>
                  </w:r>
                </w:p>
                <w:p w:rsidR="008E61B6" w:rsidRPr="008E61B6" w:rsidRDefault="008E61B6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4" style="position:absolute;margin-left:241.6pt;margin-top:484.95pt;width:265.45pt;height:170.55pt;z-index:251665408" arcsize="10923f" fillcolor="white [3201]" strokecolor="#4bacc6 [3208]" strokeweight="1pt">
            <v:stroke dashstyle="dash"/>
            <v:shadow color="#868686"/>
            <v:textbox>
              <w:txbxContent>
                <w:p w:rsidR="008E61B6" w:rsidRPr="008E61B6" w:rsidRDefault="008E61B6" w:rsidP="008E61B6">
                  <w:r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 xml:space="preserve">Kayra’nın kitaplığında 10 öykü,  </w:t>
                  </w:r>
                  <w:proofErr w:type="gramStart"/>
                  <w:r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>2</w:t>
                  </w:r>
                  <w:r w:rsidRPr="00E03539"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>1</w:t>
                  </w:r>
                  <w:r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 xml:space="preserve">  masal</w:t>
                  </w:r>
                  <w:proofErr w:type="gramEnd"/>
                  <w:r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>, 16</w:t>
                  </w:r>
                  <w:r w:rsidRPr="00E03539"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 xml:space="preserve"> şiir kitabı var. </w:t>
                  </w:r>
                  <w:r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 xml:space="preserve">Kayra’nın kitaplığında </w:t>
                  </w:r>
                  <w:r w:rsidRPr="00E03539">
                    <w:rPr>
                      <w:rFonts w:ascii="1Alfabelen1 Normal" w:hAnsi="1Alfabelen1 Normal" w:cs="Alfabe2003,Bold"/>
                      <w:bCs/>
                      <w:sz w:val="28"/>
                      <w:szCs w:val="28"/>
                      <w:lang w:eastAsia="tr-TR"/>
                    </w:rPr>
                    <w:t>toplam kaç kitap</w:t>
                  </w:r>
                  <w:r w:rsidRPr="00E03539">
                    <w:rPr>
                      <w:rFonts w:ascii="1Alfabelen1 Normal" w:hAnsi="1Alfabelen1 Normal" w:cs="Alfabe2003"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E03539">
                    <w:rPr>
                      <w:rFonts w:ascii="1Alfabelen1 Normal" w:hAnsi="1Alfabelen1 Normal" w:cs="Alfabe2003,Bold"/>
                      <w:bCs/>
                      <w:sz w:val="28"/>
                      <w:szCs w:val="28"/>
                      <w:lang w:eastAsia="tr-TR"/>
                    </w:rPr>
                    <w:t>vardır?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3" style="position:absolute;margin-left:-36.55pt;margin-top:484.95pt;width:265.45pt;height:170.55pt;z-index:251664384" arcsize="10923f" fillcolor="white [3201]" strokecolor="#f79646 [3209]" strokeweight="1pt">
            <v:stroke dashstyle="dash"/>
            <v:shadow color="#868686"/>
            <v:textbox>
              <w:txbxContent>
                <w:p w:rsidR="008E61B6" w:rsidRPr="008E61B6" w:rsidRDefault="00610CB3" w:rsidP="008E61B6"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Aslı’nın 33 el işi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kağıdı</w:t>
                  </w:r>
                  <w:proofErr w:type="gramEnd"/>
                  <w:r w:rsidR="008E61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var. Annesi 9</w:t>
                  </w:r>
                  <w:r w:rsidR="008E61B6" w:rsidRPr="00DA632D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el işi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kağıdı</w:t>
                  </w:r>
                  <w:proofErr w:type="gramEnd"/>
                  <w:r w:rsidR="008E61B6" w:rsidRPr="00DA632D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d</w:t>
                  </w:r>
                  <w:r w:rsidR="008E61B6">
                    <w:rPr>
                      <w:rFonts w:ascii="1Alfabelen1 Normal" w:hAnsi="1Alfabelen1 Normal"/>
                      <w:sz w:val="28"/>
                      <w:szCs w:val="28"/>
                    </w:rPr>
                    <w:t>aha aldı. Aslı</w:t>
                  </w:r>
                  <w:r w:rsidR="008E61B6" w:rsidRPr="00DA632D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’nın toplam kaç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el işi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 w:rsidR="008E61B6" w:rsidRPr="00DA632D">
                    <w:rPr>
                      <w:rFonts w:ascii="1Alfabelen1 Normal" w:hAnsi="1Alfabelen1 Normal"/>
                      <w:sz w:val="28"/>
                      <w:szCs w:val="28"/>
                    </w:rPr>
                    <w:t>oldu?</w:t>
                  </w:r>
                </w:p>
              </w:txbxContent>
            </v:textbox>
          </v:roundrect>
        </w:pict>
      </w:r>
    </w:p>
    <w:sectPr w:rsidR="008E61B6" w:rsidRPr="008E61B6" w:rsidSect="00923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1B9" w:rsidRDefault="000B31B9" w:rsidP="00610CB3">
      <w:pPr>
        <w:spacing w:after="0" w:line="240" w:lineRule="auto"/>
      </w:pPr>
      <w:r>
        <w:separator/>
      </w:r>
    </w:p>
  </w:endnote>
  <w:endnote w:type="continuationSeparator" w:id="0">
    <w:p w:rsidR="000B31B9" w:rsidRDefault="000B31B9" w:rsidP="006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1B9" w:rsidRDefault="000B31B9" w:rsidP="00610CB3">
      <w:pPr>
        <w:spacing w:after="0" w:line="240" w:lineRule="auto"/>
      </w:pPr>
      <w:r>
        <w:separator/>
      </w:r>
    </w:p>
  </w:footnote>
  <w:footnote w:type="continuationSeparator" w:id="0">
    <w:p w:rsidR="000B31B9" w:rsidRDefault="000B31B9" w:rsidP="00610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1B6"/>
    <w:rsid w:val="000867F2"/>
    <w:rsid w:val="000B31B9"/>
    <w:rsid w:val="00360FCB"/>
    <w:rsid w:val="00447E53"/>
    <w:rsid w:val="00610CB3"/>
    <w:rsid w:val="008E61B6"/>
    <w:rsid w:val="0092361F"/>
    <w:rsid w:val="00CD6206"/>
    <w:rsid w:val="00D2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61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1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0CB3"/>
  </w:style>
  <w:style w:type="paragraph" w:styleId="Altbilgi">
    <w:name w:val="footer"/>
    <w:basedOn w:val="Normal"/>
    <w:link w:val="AltbilgiChar"/>
    <w:uiPriority w:val="99"/>
    <w:semiHidden/>
    <w:unhideWhenUsed/>
    <w:rsid w:val="0061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0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EB8CE-4F7B-41FD-B293-42D49EC8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2019-12-02T15:24:00Z</dcterms:created>
  <dcterms:modified xsi:type="dcterms:W3CDTF">2019-12-02T15:24:00Z</dcterms:modified>
  <cp:category>https://www.sorubak.com</cp:category>
</cp:coreProperties>
</file>