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E6" w:rsidRDefault="00C00DE6"/>
    <w:p w:rsidR="00C00DE6" w:rsidRDefault="00C00DE6" w:rsidP="002701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C00DE6" w:rsidRDefault="00C00DE6" w:rsidP="00270194">
      <w:pPr>
        <w:pStyle w:val="AralkYok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 xml:space="preserve">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00DE6" w:rsidRPr="00C929FF" w:rsidTr="00C929FF">
        <w:tc>
          <w:tcPr>
            <w:tcW w:w="0" w:type="auto"/>
          </w:tcPr>
          <w:p w:rsidR="00C00DE6" w:rsidRPr="00C929FF" w:rsidRDefault="00C00DE6" w:rsidP="00C929F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00DE6" w:rsidRPr="00C929FF" w:rsidRDefault="00C00DE6" w:rsidP="00C929F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00DE6" w:rsidRPr="00C929FF" w:rsidRDefault="001E7B0C" w:rsidP="00C929F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00DE6" w:rsidRPr="00C929FF" w:rsidTr="00C929FF">
        <w:trPr>
          <w:trHeight w:val="1264"/>
        </w:trPr>
        <w:tc>
          <w:tcPr>
            <w:tcW w:w="0" w:type="auto"/>
          </w:tcPr>
          <w:p w:rsidR="001E7B0C" w:rsidRPr="00C929FF" w:rsidRDefault="00C00DE6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1E7B0C">
              <w:rPr>
                <w:rFonts w:ascii="Comic Sans MS" w:hAnsi="Comic Sans MS"/>
                <w:sz w:val="28"/>
                <w:szCs w:val="28"/>
              </w:rPr>
              <w:t>38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Düz Bağlayıcı 4" o:spid="_x0000_s1065" style="position:absolute;z-index:25163212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>+ 43</w:t>
            </w:r>
          </w:p>
          <w:p w:rsidR="00C00DE6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C00DE6" w:rsidRPr="00C929FF" w:rsidRDefault="00C00DE6" w:rsidP="00C929F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>40</w:t>
            </w:r>
          </w:p>
          <w:p w:rsidR="00C00DE6" w:rsidRPr="00C929FF" w:rsidRDefault="00FA2DFA" w:rsidP="00C929FF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Düz Bağlayıcı 2" o:spid="_x0000_s1027" style="position:absolute;z-index:25163008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00DE6" w:rsidRPr="00C929FF">
              <w:rPr>
                <w:rFonts w:ascii="Comic Sans MS" w:hAnsi="Comic Sans MS"/>
                <w:sz w:val="28"/>
                <w:szCs w:val="28"/>
              </w:rPr>
              <w:t xml:space="preserve"> + </w:t>
            </w:r>
            <w:r w:rsidR="00C00DE6" w:rsidRPr="00C929FF">
              <w:rPr>
                <w:rFonts w:ascii="Comic Sans MS" w:hAnsi="Comic Sans MS"/>
                <w:color w:val="FF0000"/>
                <w:sz w:val="28"/>
                <w:szCs w:val="28"/>
              </w:rPr>
              <w:t>40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</w:t>
            </w:r>
          </w:p>
          <w:p w:rsidR="00C00DE6" w:rsidRPr="00C929FF" w:rsidRDefault="00C00DE6" w:rsidP="00C929FF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80</w:t>
            </w:r>
          </w:p>
        </w:tc>
        <w:tc>
          <w:tcPr>
            <w:tcW w:w="0" w:type="auto"/>
          </w:tcPr>
          <w:p w:rsidR="001E7B0C" w:rsidRDefault="001E7B0C" w:rsidP="00C929F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81</w:t>
            </w:r>
          </w:p>
          <w:p w:rsidR="00C00DE6" w:rsidRDefault="00FA2DFA" w:rsidP="00C929F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66" style="position:absolute;z-index:25163315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- 80   </w:t>
            </w:r>
          </w:p>
          <w:p w:rsidR="001E7B0C" w:rsidRPr="00C929FF" w:rsidRDefault="001E7B0C" w:rsidP="00C929F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1</w:t>
            </w:r>
          </w:p>
        </w:tc>
      </w:tr>
    </w:tbl>
    <w:tbl>
      <w:tblPr>
        <w:tblpPr w:leftFromText="141" w:rightFromText="141" w:vertAnchor="text" w:horzAnchor="margin" w:tblpXSpec="center" w:tblpY="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E7B0C" w:rsidRPr="00C929FF" w:rsidTr="001E7B0C"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1E7B0C" w:rsidRPr="00C929FF" w:rsidTr="001E7B0C">
        <w:trPr>
          <w:trHeight w:val="1264"/>
        </w:trPr>
        <w:tc>
          <w:tcPr>
            <w:tcW w:w="0" w:type="auto"/>
          </w:tcPr>
          <w:p w:rsidR="001E7B0C" w:rsidRPr="00C929FF" w:rsidRDefault="00CD104E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49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71" style="position:absolute;z-index:25163520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+ 5</w: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>3</w:t>
            </w:r>
          </w:p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70" style="position:absolute;z-index:251634176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 + 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</w:t>
            </w:r>
          </w:p>
          <w:p w:rsidR="001E7B0C" w:rsidRPr="00C929FF" w:rsidRDefault="001E7B0C" w:rsidP="001E7B0C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1E7B0C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E7B0C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72" style="position:absolute;z-index:25163622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</w:p>
        </w:tc>
      </w:tr>
    </w:tbl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E7B0C" w:rsidRPr="00C929FF" w:rsidTr="001E7B0C"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1E7B0C" w:rsidRPr="00C929FF" w:rsidTr="001E7B0C">
        <w:trPr>
          <w:trHeight w:val="1264"/>
        </w:trPr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CD104E">
              <w:rPr>
                <w:rFonts w:ascii="Comic Sans MS" w:hAnsi="Comic Sans MS"/>
                <w:sz w:val="28"/>
                <w:szCs w:val="28"/>
              </w:rPr>
              <w:t>7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77" style="position:absolute;z-index:25163827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+ 14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76" style="position:absolute;z-index:251637248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1E7B0C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E7B0C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78" style="position:absolute;z-index:25163929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00DE6" w:rsidRDefault="00C00DE6" w:rsidP="002701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C00DE6" w:rsidRDefault="00C00DE6" w:rsidP="005209B5">
      <w:pPr>
        <w:pStyle w:val="AralkYok"/>
        <w:rPr>
          <w:rFonts w:ascii="Comic Sans MS" w:hAnsi="Comic Sans MS"/>
        </w:rPr>
      </w:pPr>
    </w:p>
    <w:p w:rsidR="00C00DE6" w:rsidRDefault="00C00DE6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E7B0C" w:rsidRPr="00C929FF" w:rsidTr="00F84BBF">
        <w:tc>
          <w:tcPr>
            <w:tcW w:w="0" w:type="auto"/>
          </w:tcPr>
          <w:p w:rsidR="001E7B0C" w:rsidRPr="00C929FF" w:rsidRDefault="001E7B0C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E7B0C" w:rsidRPr="00C929FF" w:rsidRDefault="001E7B0C" w:rsidP="00F84BB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E7B0C" w:rsidRPr="00C929FF" w:rsidRDefault="001E7B0C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1E7B0C" w:rsidRPr="00C929FF" w:rsidTr="00F84BBF">
        <w:trPr>
          <w:trHeight w:val="1264"/>
        </w:trPr>
        <w:tc>
          <w:tcPr>
            <w:tcW w:w="0" w:type="auto"/>
          </w:tcPr>
          <w:p w:rsidR="001E7B0C" w:rsidRPr="00C929FF" w:rsidRDefault="001E7B0C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CD104E">
              <w:rPr>
                <w:rFonts w:ascii="Comic Sans MS" w:hAnsi="Comic Sans MS"/>
                <w:sz w:val="28"/>
                <w:szCs w:val="28"/>
              </w:rPr>
              <w:t>61</w:t>
            </w:r>
          </w:p>
          <w:p w:rsidR="001E7B0C" w:rsidRPr="00C929FF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80" style="position:absolute;z-index:25164134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+ 29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1E7B0C" w:rsidRPr="00C929FF" w:rsidRDefault="001E7B0C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E7B0C" w:rsidRPr="00C929FF" w:rsidRDefault="00FA2DFA" w:rsidP="00F84BBF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79" style="position:absolute;z-index:25164032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E7B0C" w:rsidRDefault="001E7B0C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E7B0C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81" style="position:absolute;z-index:25164236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E7B0C" w:rsidRPr="00C929FF" w:rsidTr="001E7B0C"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1E7B0C" w:rsidRPr="00C929FF" w:rsidTr="001E7B0C">
        <w:trPr>
          <w:trHeight w:val="1264"/>
        </w:trPr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CD104E">
              <w:rPr>
                <w:rFonts w:ascii="Comic Sans MS" w:hAnsi="Comic Sans MS"/>
                <w:sz w:val="28"/>
                <w:szCs w:val="28"/>
              </w:rPr>
              <w:t>29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89" style="position:absolute;z-index:25164441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="00CD104E">
              <w:rPr>
                <w:rFonts w:ascii="Comic Sans MS" w:hAnsi="Comic Sans MS"/>
                <w:sz w:val="28"/>
                <w:szCs w:val="28"/>
              </w:rPr>
              <w:t>24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88" style="position:absolute;z-index:251643392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1E7B0C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E7B0C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90" style="position:absolute;z-index:25164544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E7B0C" w:rsidRPr="00C929FF" w:rsidTr="001E7B0C"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1E7B0C" w:rsidRPr="00C929FF" w:rsidTr="001E7B0C">
        <w:trPr>
          <w:trHeight w:val="1264"/>
        </w:trPr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CD104E">
              <w:rPr>
                <w:rFonts w:ascii="Comic Sans MS" w:hAnsi="Comic Sans MS"/>
                <w:sz w:val="28"/>
                <w:szCs w:val="28"/>
              </w:rPr>
              <w:t>57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95" style="position:absolute;z-index:25164748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="00CD104E">
              <w:rPr>
                <w:rFonts w:ascii="Comic Sans MS" w:hAnsi="Comic Sans MS"/>
                <w:sz w:val="28"/>
                <w:szCs w:val="28"/>
              </w:rPr>
              <w:t>31</w:t>
            </w:r>
          </w:p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0" w:type="auto"/>
          </w:tcPr>
          <w:p w:rsidR="001E7B0C" w:rsidRPr="00C929FF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E7B0C" w:rsidRPr="00C929FF" w:rsidRDefault="00FA2DFA" w:rsidP="001E7B0C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094" style="position:absolute;z-index:251646464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E7B0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1E7B0C" w:rsidRDefault="001E7B0C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E7B0C" w:rsidRDefault="00FA2DFA" w:rsidP="001E7B0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96" style="position:absolute;z-index:25164851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E7B0C">
              <w:rPr>
                <w:rFonts w:ascii="Comic Sans MS" w:hAnsi="Comic Sans MS"/>
                <w:sz w:val="28"/>
                <w:szCs w:val="28"/>
              </w:rPr>
              <w:t xml:space="preserve"> -  </w:t>
            </w:r>
          </w:p>
          <w:p w:rsidR="001E7B0C" w:rsidRPr="00C929FF" w:rsidRDefault="001E7B0C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1E7B0C" w:rsidRDefault="001E7B0C" w:rsidP="005209B5">
      <w:pPr>
        <w:pStyle w:val="AralkYok"/>
        <w:rPr>
          <w:rFonts w:ascii="Comic Sans MS" w:hAnsi="Comic Sans MS"/>
        </w:rPr>
      </w:pPr>
    </w:p>
    <w:p w:rsidR="001E7B0C" w:rsidRDefault="001E7B0C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F84BBF"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F84BBF">
        <w:trPr>
          <w:trHeight w:val="1264"/>
        </w:trPr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78</w:t>
            </w:r>
          </w:p>
          <w:p w:rsidR="00CD104E" w:rsidRPr="00C929FF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52" style="position:absolute;z-index:25165056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  9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F84BBF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51" style="position:absolute;z-index:251649536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53" style="position:absolute;z-index:25165158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-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67" style="position:absolute;z-index:25165363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+ 13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66" style="position:absolute;z-index:251652608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68" style="position:absolute;z-index:25165465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24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73" style="position:absolute;z-index:25165670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+ 23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72" style="position:absolute;z-index:25165568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74" style="position:absolute;z-index:25165772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D104E" w:rsidRDefault="00CD104E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D104E" w:rsidRDefault="00CD104E" w:rsidP="005209B5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12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46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79" style="position:absolute;z-index:25165977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+ 44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78" style="position:absolute;z-index:251658752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80" style="position:absolute;z-index:25166080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1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23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85" style="position:absolute;z-index:25166284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+ 25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84" style="position:absolute;z-index:251661824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86" style="position:absolute;z-index:25166387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D104E" w:rsidRDefault="00CD104E" w:rsidP="005209B5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-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52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91" style="position:absolute;z-index:25166592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+ 29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90" style="position:absolute;z-index:251664896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92" style="position:absolute;z-index:25166694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D104E" w:rsidRDefault="00CD104E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CD104E" w:rsidRDefault="00CD104E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F84BBF"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F84BBF">
        <w:trPr>
          <w:trHeight w:val="1264"/>
        </w:trPr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16</w:t>
            </w:r>
          </w:p>
          <w:p w:rsidR="00CD104E" w:rsidRPr="00C929FF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94" style="position:absolute;z-index:25166899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  8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F84BBF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193" style="position:absolute;z-index:251667968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195" style="position:absolute;z-index:25167001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F84BBF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-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39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03" style="position:absolute;z-index:25167206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+ 29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02" style="position:absolute;z-index:25167104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204" style="position:absolute;z-index:25167308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41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09" style="position:absolute;z-index:25167513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+ 19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08" style="position:absolute;z-index:251674112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210" style="position:absolute;z-index:25167616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D104E" w:rsidRDefault="00CD104E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D104E" w:rsidRDefault="00C50E32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D104E" w:rsidRPr="005C154E" w:rsidRDefault="00CD104E" w:rsidP="005C154E">
      <w:pPr>
        <w:rPr>
          <w:rFonts w:ascii="Comic Sans MS" w:hAnsi="Comic Sans MS"/>
          <w:color w:val="0070C0"/>
          <w:sz w:val="36"/>
          <w:szCs w:val="36"/>
          <w:u w:val="single"/>
        </w:rPr>
      </w:pPr>
      <w:r>
        <w:rPr>
          <w:rFonts w:ascii="Comic Sans MS" w:hAnsi="Comic Sans MS"/>
        </w:rPr>
        <w:tab/>
      </w:r>
      <w:hyperlink r:id="rId5" w:history="1">
        <w:r w:rsidR="00C50E32" w:rsidRPr="00A7341B">
          <w:rPr>
            <w:rStyle w:val="Kpr"/>
            <w:rFonts w:ascii="Comic Sans MS" w:hAnsi="Comic Sans MS"/>
          </w:rPr>
          <w:t>https://www.sorubak.com</w:t>
        </w:r>
      </w:hyperlink>
      <w:r w:rsidR="00C50E32">
        <w:rPr>
          <w:rFonts w:ascii="Comic Sans MS" w:hAnsi="Comic Sans MS"/>
          <w:color w:val="0070C0"/>
        </w:rPr>
        <w:t xml:space="preserve"> </w:t>
      </w:r>
    </w:p>
    <w:tbl>
      <w:tblPr>
        <w:tblpPr w:leftFromText="141" w:rightFromText="141" w:vertAnchor="text" w:horzAnchor="margin" w:tblpY="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19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15" style="position:absolute;z-index:25167820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+ 49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14" style="position:absolute;z-index:251677184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216" style="position:absolute;z-index:25167923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21" style="position:absolute;z-index:251681280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+ 59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20" style="position:absolute;z-index:251680256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222" style="position:absolute;z-index:25168230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CD104E" w:rsidRPr="00C929FF" w:rsidTr="00CD104E"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FARK    …</w:t>
            </w:r>
            <w:proofErr w:type="gramEnd"/>
          </w:p>
        </w:tc>
      </w:tr>
      <w:tr w:rsidR="00CD104E" w:rsidRPr="00C929FF" w:rsidTr="00CD104E">
        <w:trPr>
          <w:trHeight w:val="1264"/>
        </w:trPr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83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27" style="position:absolute;z-index:25168435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>+   7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CD104E" w:rsidRPr="00C929FF" w:rsidRDefault="00FA2DFA" w:rsidP="00CD104E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FA2DFA">
              <w:rPr>
                <w:noProof/>
                <w:lang w:eastAsia="tr-TR"/>
              </w:rPr>
              <w:pict>
                <v:line id="_x0000_s1226" style="position:absolute;z-index:251683328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CD104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CD104E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CD104E" w:rsidRDefault="00FA2DFA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228" style="position:absolute;z-index:25168537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CD104E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CD104E" w:rsidRPr="00C929FF" w:rsidRDefault="00CD104E" w:rsidP="00CD104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CD104E" w:rsidRDefault="00CD104E" w:rsidP="005209B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D104E" w:rsidRDefault="0097469E" w:rsidP="0097469E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BENİCE</w:t>
      </w:r>
    </w:p>
    <w:sectPr w:rsidR="00CD104E" w:rsidSect="005C154E">
      <w:pgSz w:w="11906" w:h="16838"/>
      <w:pgMar w:top="720" w:right="720" w:bottom="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820B9"/>
    <w:multiLevelType w:val="hybridMultilevel"/>
    <w:tmpl w:val="26561A2A"/>
    <w:lvl w:ilvl="0" w:tplc="2F02E92E">
      <w:start w:val="1"/>
      <w:numFmt w:val="upperLetter"/>
      <w:lvlText w:val="%1."/>
      <w:lvlJc w:val="left"/>
      <w:pPr>
        <w:ind w:left="88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570" w:hanging="360"/>
      </w:pPr>
    </w:lvl>
    <w:lvl w:ilvl="2" w:tplc="041F001B" w:tentative="1">
      <w:start w:val="1"/>
      <w:numFmt w:val="lowerRoman"/>
      <w:lvlText w:val="%3."/>
      <w:lvlJc w:val="right"/>
      <w:pPr>
        <w:ind w:left="10290" w:hanging="180"/>
      </w:pPr>
    </w:lvl>
    <w:lvl w:ilvl="3" w:tplc="041F000F" w:tentative="1">
      <w:start w:val="1"/>
      <w:numFmt w:val="decimal"/>
      <w:lvlText w:val="%4."/>
      <w:lvlJc w:val="left"/>
      <w:pPr>
        <w:ind w:left="11010" w:hanging="360"/>
      </w:pPr>
    </w:lvl>
    <w:lvl w:ilvl="4" w:tplc="041F0019" w:tentative="1">
      <w:start w:val="1"/>
      <w:numFmt w:val="lowerLetter"/>
      <w:lvlText w:val="%5."/>
      <w:lvlJc w:val="left"/>
      <w:pPr>
        <w:ind w:left="11730" w:hanging="360"/>
      </w:pPr>
    </w:lvl>
    <w:lvl w:ilvl="5" w:tplc="041F001B" w:tentative="1">
      <w:start w:val="1"/>
      <w:numFmt w:val="lowerRoman"/>
      <w:lvlText w:val="%6."/>
      <w:lvlJc w:val="right"/>
      <w:pPr>
        <w:ind w:left="12450" w:hanging="180"/>
      </w:pPr>
    </w:lvl>
    <w:lvl w:ilvl="6" w:tplc="041F000F" w:tentative="1">
      <w:start w:val="1"/>
      <w:numFmt w:val="decimal"/>
      <w:lvlText w:val="%7."/>
      <w:lvlJc w:val="left"/>
      <w:pPr>
        <w:ind w:left="13170" w:hanging="360"/>
      </w:pPr>
    </w:lvl>
    <w:lvl w:ilvl="7" w:tplc="041F0019" w:tentative="1">
      <w:start w:val="1"/>
      <w:numFmt w:val="lowerLetter"/>
      <w:lvlText w:val="%8."/>
      <w:lvlJc w:val="left"/>
      <w:pPr>
        <w:ind w:left="13890" w:hanging="360"/>
      </w:pPr>
    </w:lvl>
    <w:lvl w:ilvl="8" w:tplc="041F001B" w:tentative="1">
      <w:start w:val="1"/>
      <w:numFmt w:val="lowerRoman"/>
      <w:lvlText w:val="%9."/>
      <w:lvlJc w:val="right"/>
      <w:pPr>
        <w:ind w:left="146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70194"/>
    <w:rsid w:val="001A609F"/>
    <w:rsid w:val="001C148F"/>
    <w:rsid w:val="001E7B0C"/>
    <w:rsid w:val="001F6DDE"/>
    <w:rsid w:val="0025093E"/>
    <w:rsid w:val="002526C0"/>
    <w:rsid w:val="00270194"/>
    <w:rsid w:val="00314BCC"/>
    <w:rsid w:val="00473E47"/>
    <w:rsid w:val="0051634D"/>
    <w:rsid w:val="005209B5"/>
    <w:rsid w:val="005C154E"/>
    <w:rsid w:val="005F0B8D"/>
    <w:rsid w:val="00644A70"/>
    <w:rsid w:val="0081693A"/>
    <w:rsid w:val="00864F62"/>
    <w:rsid w:val="0086630D"/>
    <w:rsid w:val="0097469E"/>
    <w:rsid w:val="009D3BA7"/>
    <w:rsid w:val="00A26CCD"/>
    <w:rsid w:val="00AE33DF"/>
    <w:rsid w:val="00C00DE6"/>
    <w:rsid w:val="00C50E32"/>
    <w:rsid w:val="00C929FF"/>
    <w:rsid w:val="00CD104E"/>
    <w:rsid w:val="00CF2D76"/>
    <w:rsid w:val="00D1489F"/>
    <w:rsid w:val="00D24C58"/>
    <w:rsid w:val="00DB7E36"/>
    <w:rsid w:val="00FA2DFA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93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70194"/>
    <w:rPr>
      <w:rFonts w:eastAsia="Times New Roman"/>
      <w:lang w:eastAsia="en-US"/>
    </w:rPr>
  </w:style>
  <w:style w:type="table" w:styleId="TabloKlavuzu">
    <w:name w:val="Table Grid"/>
    <w:basedOn w:val="NormalTablo"/>
    <w:uiPriority w:val="99"/>
    <w:rsid w:val="002701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1C14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2019-11-15T14:59:00Z</dcterms:created>
  <dcterms:modified xsi:type="dcterms:W3CDTF">2019-11-15T14:59:00Z</dcterms:modified>
  <cp:category>https://www.sorubak.com</cp:category>
</cp:coreProperties>
</file>