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Adı </w:t>
      </w:r>
      <w:proofErr w:type="gramStart"/>
      <w:r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lang w:val="tr-TR"/>
        </w:rPr>
        <w:t xml:space="preserve">         Soyadı</w:t>
      </w:r>
      <w:proofErr w:type="gramStart"/>
      <w:r>
        <w:rPr>
          <w:rFonts w:ascii="Comic Sans MS" w:hAnsi="Comic Sans MS"/>
          <w:lang w:val="tr-TR"/>
        </w:rPr>
        <w:t>:…………………………………………</w:t>
      </w:r>
      <w:proofErr w:type="gramEnd"/>
      <w:r>
        <w:rPr>
          <w:rFonts w:ascii="Comic Sans MS" w:hAnsi="Comic Sans MS"/>
          <w:lang w:val="tr-TR"/>
        </w:rPr>
        <w:t>/…………………/……………</w:t>
      </w:r>
    </w:p>
    <w:p w:rsidR="001B2A5A" w:rsidRDefault="00894E2D" w:rsidP="00894E2D">
      <w:pPr>
        <w:rPr>
          <w:rFonts w:ascii="Comic Sans MS" w:hAnsi="Comic Sans MS"/>
          <w:lang w:val="tr-TR"/>
        </w:rPr>
      </w:pP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1B2A5A" w:rsidRPr="004505A7" w:rsidRDefault="004505A7" w:rsidP="004505A7">
      <w:pPr>
        <w:jc w:val="center"/>
        <w:rPr>
          <w:rFonts w:ascii="Comic Sans MS" w:hAnsi="Comic Sans MS"/>
          <w:sz w:val="28"/>
          <w:szCs w:val="28"/>
          <w:lang w:val="tr-TR"/>
        </w:rPr>
      </w:pPr>
      <w:proofErr w:type="gramStart"/>
      <w:r w:rsidRPr="004505A7">
        <w:rPr>
          <w:rFonts w:ascii="Comic Sans MS" w:hAnsi="Comic Sans MS"/>
          <w:sz w:val="28"/>
          <w:szCs w:val="28"/>
          <w:lang w:val="tr-TR"/>
        </w:rPr>
        <w:t>TOPLAMA  İŞLEMLERİ</w:t>
      </w:r>
      <w:proofErr w:type="gramEnd"/>
    </w:p>
    <w:p w:rsidR="001B2A5A" w:rsidRPr="00884EE2" w:rsidRDefault="004505A7" w:rsidP="001B2A5A">
      <w:pPr>
        <w:rPr>
          <w:rFonts w:ascii="Kayra Aydin" w:hAnsi="Kayra Aydin"/>
          <w:sz w:val="26"/>
          <w:szCs w:val="26"/>
          <w:lang w:val="tr-TR"/>
        </w:rPr>
      </w:pPr>
      <w:proofErr w:type="gramStart"/>
      <w:r w:rsidRPr="00884EE2">
        <w:rPr>
          <w:rFonts w:ascii="Kayra Aydin" w:hAnsi="Kayra Aydin"/>
          <w:sz w:val="26"/>
          <w:szCs w:val="26"/>
          <w:lang w:val="tr-TR"/>
        </w:rPr>
        <w:t>İşlemlerimizi  dikkatlice</w:t>
      </w:r>
      <w:proofErr w:type="gramEnd"/>
      <w:r w:rsidRPr="00884EE2">
        <w:rPr>
          <w:rFonts w:ascii="Kayra Aydin" w:hAnsi="Kayra Aydin"/>
          <w:sz w:val="26"/>
          <w:szCs w:val="26"/>
          <w:lang w:val="tr-TR"/>
        </w:rPr>
        <w:t xml:space="preserve"> yapalım.  </w:t>
      </w:r>
      <w:proofErr w:type="gramStart"/>
      <w:r w:rsidRPr="00884EE2">
        <w:rPr>
          <w:rFonts w:ascii="Kayra Aydin" w:hAnsi="Kayra Aydin"/>
          <w:sz w:val="26"/>
          <w:szCs w:val="26"/>
          <w:lang w:val="tr-TR"/>
        </w:rPr>
        <w:t>Sonuç  bölümünün</w:t>
      </w:r>
      <w:proofErr w:type="gramEnd"/>
      <w:r w:rsidRPr="00884EE2">
        <w:rPr>
          <w:rFonts w:ascii="Kayra Aydin" w:hAnsi="Kayra Aydin"/>
          <w:sz w:val="26"/>
          <w:szCs w:val="26"/>
          <w:lang w:val="tr-TR"/>
        </w:rPr>
        <w:t xml:space="preserve"> her  iki  yanında  bulunan  kutulara  s</w:t>
      </w:r>
      <w:r w:rsidR="00884EE2" w:rsidRPr="00884EE2">
        <w:rPr>
          <w:rFonts w:ascii="Kayra Aydin" w:hAnsi="Kayra Aydin"/>
          <w:sz w:val="26"/>
          <w:szCs w:val="26"/>
          <w:lang w:val="tr-TR"/>
        </w:rPr>
        <w:t xml:space="preserve">onucumuza  göre  önceki  ve  sonraki  onlukları  yazalım.  </w:t>
      </w:r>
      <w:proofErr w:type="gramStart"/>
      <w:r w:rsidR="00884EE2" w:rsidRPr="00884EE2">
        <w:rPr>
          <w:rFonts w:ascii="Kayra Aydin" w:hAnsi="Kayra Aydin"/>
          <w:sz w:val="26"/>
          <w:szCs w:val="26"/>
          <w:lang w:val="tr-TR"/>
        </w:rPr>
        <w:t>Sonucumuz  hangi</w:t>
      </w:r>
      <w:proofErr w:type="gramEnd"/>
      <w:r w:rsidR="00884EE2" w:rsidRPr="00884EE2">
        <w:rPr>
          <w:rFonts w:ascii="Kayra Aydin" w:hAnsi="Kayra Aydin"/>
          <w:sz w:val="26"/>
          <w:szCs w:val="26"/>
          <w:lang w:val="tr-TR"/>
        </w:rPr>
        <w:t xml:space="preserve">  onluğa  yuvarlanıyorsa  o  onluğumuzu  ok  ile  gösterip  boyayalım.</w:t>
      </w:r>
    </w:p>
    <w:p w:rsidR="004505A7" w:rsidRDefault="00B71A0F" w:rsidP="001B2A5A">
      <w:pPr>
        <w:tabs>
          <w:tab w:val="left" w:pos="109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305.25pt;margin-top:11.3pt;width:188.25pt;height:150pt;z-index:251659264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4505A7" w:rsidRPr="001B2A5A" w:rsidTr="009A7941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505A7" w:rsidRPr="001B2A5A" w:rsidRDefault="004505A7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4505A7" w:rsidRDefault="004505A7" w:rsidP="004505A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43.5pt;margin-top:11.3pt;width:188.25pt;height:150pt;z-index:251658240" strokecolor="black [3213]">
            <v:stroke dashstyle="1 1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4505A7" w:rsidRPr="001B2A5A" w:rsidTr="009A7941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9A7941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505A7" w:rsidRPr="001B2A5A" w:rsidRDefault="004505A7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1B2A5A" w:rsidRDefault="001B2A5A"/>
              </w:txbxContent>
            </v:textbox>
          </v:rect>
        </w:pict>
      </w:r>
      <w:r w:rsidR="001B2A5A">
        <w:rPr>
          <w:rFonts w:ascii="Comic Sans MS" w:hAnsi="Comic Sans MS"/>
          <w:lang w:val="tr-TR"/>
        </w:rPr>
        <w:tab/>
      </w: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B71A0F" w:rsidP="004505A7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286.45pt;margin-top:11.3pt;width:188.25pt;height:150pt;z-index:251661312" strokecolor="black [3213]">
            <v:stroke dashstyle="longDashDot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4505A7" w:rsidRPr="001B2A5A" w:rsidTr="009A7941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505A7" w:rsidRPr="001B2A5A" w:rsidRDefault="004505A7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4505A7" w:rsidRDefault="004505A7" w:rsidP="004505A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64.6pt;margin-top:11.3pt;width:188.25pt;height:150pt;z-index:251664384" strokecolor="black [3213]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4505A7" w:rsidRPr="001B2A5A" w:rsidTr="009A7941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505A7" w:rsidRPr="001B2A5A" w:rsidRDefault="004505A7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4505A7" w:rsidRDefault="004505A7" w:rsidP="004505A7"/>
              </w:txbxContent>
            </v:textbox>
          </v:rect>
        </w:pict>
      </w: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B71A0F" w:rsidP="004505A7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341.1pt;margin-top:-.55pt;width:188.25pt;height:150pt;z-index:251660288" strokecolor="black [3213]">
            <v:stroke dashstyle="longDashDot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4505A7" w:rsidRPr="001B2A5A" w:rsidTr="009A7941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505A7" w:rsidRPr="001B2A5A" w:rsidRDefault="004505A7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4505A7" w:rsidRDefault="004505A7" w:rsidP="004505A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17.45pt;margin-top:-.55pt;width:188.25pt;height:150pt;z-index:251663360" strokecolor="black [3213]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4505A7" w:rsidRPr="001B2A5A" w:rsidTr="009A7941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505A7" w:rsidRPr="001B2A5A" w:rsidRDefault="004505A7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4505A7" w:rsidRDefault="004505A7" w:rsidP="004505A7"/>
              </w:txbxContent>
            </v:textbox>
          </v:rect>
        </w:pict>
      </w: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B71A0F" w:rsidP="004505A7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286.45pt;margin-top:3.3pt;width:188.25pt;height:150pt;z-index:251665408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4505A7" w:rsidRPr="001B2A5A" w:rsidTr="009A7941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505A7" w:rsidRPr="001B2A5A" w:rsidRDefault="004505A7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4505A7" w:rsidRDefault="004505A7" w:rsidP="004505A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64.6pt;margin-top:3.3pt;width:188.25pt;height:150pt;z-index:251662336" strokecolor="black [3213]">
            <v:stroke dashstyle="1 1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4505A7" w:rsidRPr="001B2A5A" w:rsidTr="009A7941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505A7" w:rsidRPr="001B2A5A" w:rsidRDefault="004505A7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9A7941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4505A7" w:rsidRDefault="004505A7" w:rsidP="004505A7"/>
              </w:txbxContent>
            </v:textbox>
          </v:rect>
        </w:pict>
      </w: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4505A7" w:rsidRDefault="00B71A0F" w:rsidP="004505A7">
      <w:pPr>
        <w:jc w:val="right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left:0;text-align:left;margin-left:74.25pt;margin-top:8pt;width:182pt;height:149pt;z-index:251666432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4505A7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505A7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505A7" w:rsidRPr="001B2A5A" w:rsidRDefault="004505A7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505A7" w:rsidRPr="001B2A5A" w:rsidRDefault="004505A7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05A7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4505A7" w:rsidRPr="001B2A5A" w:rsidRDefault="004505A7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4505A7" w:rsidRPr="001B2A5A" w:rsidRDefault="004505A7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4505A7" w:rsidRDefault="004505A7" w:rsidP="004505A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8" style="position:absolute;left:0;text-align:left;margin-left:286.1pt;margin-top:7pt;width:182pt;height:150pt;z-index:251667456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884EE2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84EE2" w:rsidRPr="001B2A5A" w:rsidRDefault="00884EE2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884EE2" w:rsidRDefault="00884EE2" w:rsidP="00884EE2"/>
              </w:txbxContent>
            </v:textbox>
          </v:rect>
        </w:pict>
      </w:r>
    </w:p>
    <w:p w:rsidR="004505A7" w:rsidRDefault="00971023" w:rsidP="00971023">
      <w:pPr>
        <w:tabs>
          <w:tab w:val="left" w:pos="8467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lastRenderedPageBreak/>
        <w:tab/>
      </w:r>
    </w:p>
    <w:p w:rsidR="004505A7" w:rsidRDefault="00AB14DB" w:rsidP="004505A7">
      <w:pPr>
        <w:jc w:val="right"/>
        <w:rPr>
          <w:rFonts w:ascii="Comic Sans MS" w:hAnsi="Comic Sans MS"/>
          <w:lang w:val="tr-TR"/>
        </w:rPr>
      </w:pPr>
      <w:hyperlink r:id="rId4" w:history="1">
        <w:r w:rsidRPr="00E65C99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4505A7" w:rsidRDefault="004505A7" w:rsidP="004505A7">
      <w:pPr>
        <w:jc w:val="right"/>
        <w:rPr>
          <w:rFonts w:ascii="Comic Sans MS" w:hAnsi="Comic Sans MS"/>
          <w:lang w:val="tr-TR"/>
        </w:rPr>
      </w:pPr>
    </w:p>
    <w:p w:rsidR="004505A7" w:rsidRDefault="004505A7" w:rsidP="004505A7">
      <w:pPr>
        <w:jc w:val="right"/>
        <w:rPr>
          <w:rFonts w:ascii="Comic Sans MS" w:hAnsi="Comic Sans MS"/>
          <w:lang w:val="tr-TR"/>
        </w:rPr>
      </w:pPr>
    </w:p>
    <w:p w:rsidR="004505A7" w:rsidRDefault="004505A7" w:rsidP="004505A7">
      <w:pPr>
        <w:jc w:val="right"/>
        <w:rPr>
          <w:rFonts w:ascii="Comic Sans MS" w:hAnsi="Comic Sans MS"/>
          <w:lang w:val="tr-TR"/>
        </w:rPr>
      </w:pPr>
    </w:p>
    <w:p w:rsidR="004505A7" w:rsidRDefault="004505A7" w:rsidP="004505A7">
      <w:pPr>
        <w:jc w:val="right"/>
        <w:rPr>
          <w:rFonts w:ascii="Comic Sans MS" w:hAnsi="Comic Sans MS"/>
          <w:lang w:val="tr-TR"/>
        </w:rPr>
      </w:pPr>
    </w:p>
    <w:p w:rsidR="004505A7" w:rsidRDefault="004505A7" w:rsidP="004505A7">
      <w:pPr>
        <w:jc w:val="right"/>
        <w:rPr>
          <w:rFonts w:ascii="Comic Sans MS" w:hAnsi="Comic Sans MS"/>
          <w:lang w:val="tr-TR"/>
        </w:rPr>
      </w:pPr>
    </w:p>
    <w:p w:rsidR="004505A7" w:rsidRPr="004505A7" w:rsidRDefault="00B71A0F" w:rsidP="004505A7">
      <w:pPr>
        <w:jc w:val="right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3" style="position:absolute;left:0;text-align:left;margin-left:313.45pt;margin-top:15.4pt;width:182pt;height:150pt;z-index:251672576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545ECD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545ECD" w:rsidRPr="001B2A5A" w:rsidRDefault="00545ECD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545ECD" w:rsidRPr="001B2A5A" w:rsidRDefault="00545ECD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545ECD" w:rsidRPr="001B2A5A" w:rsidRDefault="00545ECD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545ECD" w:rsidRDefault="00545ECD" w:rsidP="00545ECD"/>
              </w:txbxContent>
            </v:textbox>
          </v:rect>
        </w:pict>
      </w:r>
    </w:p>
    <w:p w:rsidR="004505A7" w:rsidRPr="004505A7" w:rsidRDefault="00B71A0F" w:rsidP="004505A7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42pt;margin-top:.75pt;width:182pt;height:147.9pt;z-index:251668480" strokecolor="black [3213]">
            <v:stroke dashstyle="dash"/>
            <v:textbox style="mso-next-textbox:#_x0000_s1049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884EE2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84EE2" w:rsidRPr="001B2A5A" w:rsidRDefault="00884EE2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884EE2" w:rsidRDefault="00884EE2" w:rsidP="00884EE2"/>
              </w:txbxContent>
            </v:textbox>
          </v:rect>
        </w:pict>
      </w:r>
    </w:p>
    <w:p w:rsidR="004505A7" w:rsidRPr="004505A7" w:rsidRDefault="004505A7" w:rsidP="004505A7">
      <w:pPr>
        <w:rPr>
          <w:rFonts w:ascii="Comic Sans MS" w:hAnsi="Comic Sans MS"/>
          <w:lang w:val="tr-TR"/>
        </w:rPr>
      </w:pPr>
    </w:p>
    <w:p w:rsidR="00894E2D" w:rsidRPr="004505A7" w:rsidRDefault="00B71A0F" w:rsidP="004505A7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1" style="position:absolute;margin-left:13.4pt;margin-top:125.15pt;width:182pt;height:150pt;z-index:251670528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884EE2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84EE2" w:rsidRPr="001B2A5A" w:rsidRDefault="00884EE2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884EE2" w:rsidRDefault="00884EE2" w:rsidP="00884EE2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80.5pt;margin-top:444.2pt;width:182pt;height:150pt;z-index:251669504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884EE2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9A7941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9A7941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84EE2" w:rsidRPr="001B2A5A" w:rsidRDefault="00884EE2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9A7941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884EE2" w:rsidRDefault="00884EE2" w:rsidP="00884EE2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6" style="position:absolute;margin-left:286.1pt;margin-top:444.2pt;width:182pt;height:150pt;z-index:251675648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545ECD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9A7941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9A7941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545ECD" w:rsidRPr="001B2A5A" w:rsidRDefault="00545ECD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9A7941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9A7941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545ECD" w:rsidRPr="001B2A5A" w:rsidRDefault="00545ECD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545ECD" w:rsidRPr="001B2A5A" w:rsidRDefault="00545ECD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545ECD" w:rsidRDefault="00545ECD" w:rsidP="00545ECD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margin-left:349.9pt;margin-top:125.15pt;width:182pt;height:150pt;z-index:251673600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545ECD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545ECD" w:rsidRPr="001B2A5A" w:rsidRDefault="00545ECD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545ECD" w:rsidRPr="001B2A5A" w:rsidRDefault="00545ECD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545ECD" w:rsidRPr="001B2A5A" w:rsidRDefault="00545ECD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545ECD" w:rsidRDefault="00545ECD" w:rsidP="00545ECD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margin-left:53.2pt;margin-top:284.05pt;width:182pt;height:150pt;z-index:251671552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884EE2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84EE2" w:rsidRPr="001B2A5A" w:rsidRDefault="00884EE2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84EE2" w:rsidRPr="001B2A5A" w:rsidRDefault="00884EE2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4EE2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884EE2" w:rsidRPr="001B2A5A" w:rsidRDefault="00884EE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884EE2" w:rsidRPr="001B2A5A" w:rsidRDefault="00884EE2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884EE2" w:rsidRDefault="00884EE2" w:rsidP="00884EE2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5" style="position:absolute;margin-left:306pt;margin-top:284.05pt;width:182pt;height:150pt;z-index:251674624" strokecolor="black [3213]">
            <v:stroke dashstyle="dash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4"/>
                    <w:gridCol w:w="540"/>
                    <w:gridCol w:w="574"/>
                    <w:gridCol w:w="560"/>
                    <w:gridCol w:w="483"/>
                    <w:gridCol w:w="585"/>
                  </w:tblGrid>
                  <w:tr w:rsidR="00545ECD" w:rsidRPr="001B2A5A" w:rsidTr="00884EE2">
                    <w:trPr>
                      <w:trHeight w:val="137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O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</w:pPr>
                        <w:r w:rsidRPr="001B2A5A">
                          <w:rPr>
                            <w:rFonts w:ascii="Kayra Aydin" w:hAnsi="Kayra Aydin"/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61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545ECD" w:rsidRPr="001B2A5A" w:rsidRDefault="00545ECD" w:rsidP="004505A7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45ECD" w:rsidRPr="001B2A5A" w:rsidRDefault="00545ECD" w:rsidP="001B2A5A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thickThinLargeGap" w:sz="24" w:space="0" w:color="auto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45ECD" w:rsidRPr="001B2A5A" w:rsidTr="00884EE2">
                    <w:trPr>
                      <w:trHeight w:val="382"/>
                      <w:jc w:val="center"/>
                    </w:trPr>
                    <w:tc>
                      <w:tcPr>
                        <w:tcW w:w="634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545ECD" w:rsidRPr="001B2A5A" w:rsidRDefault="00545ECD" w:rsidP="001B2A5A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Pr="001B2A5A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FFFFFF" w:themeColor="background1"/>
                          <w:left w:val="thickThinLargeGap" w:sz="2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thickThinLargeGap" w:sz="24" w:space="0" w:color="auto"/>
                        </w:tcBorders>
                      </w:tcPr>
                      <w:p w:rsidR="00545ECD" w:rsidRPr="001B2A5A" w:rsidRDefault="00545ECD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thickThinLargeGap" w:sz="24" w:space="0" w:color="auto"/>
                          <w:left w:val="thickThinLargeGap" w:sz="24" w:space="0" w:color="auto"/>
                          <w:bottom w:val="thickThinLargeGap" w:sz="24" w:space="0" w:color="auto"/>
                          <w:right w:val="thickThinLargeGap" w:sz="24" w:space="0" w:color="auto"/>
                        </w:tcBorders>
                        <w:vAlign w:val="bottom"/>
                      </w:tcPr>
                      <w:p w:rsidR="00545ECD" w:rsidRPr="001B2A5A" w:rsidRDefault="00545ECD" w:rsidP="001B2A5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.…</w:t>
                        </w:r>
                      </w:p>
                    </w:tc>
                  </w:tr>
                </w:tbl>
                <w:p w:rsidR="00545ECD" w:rsidRDefault="00545ECD" w:rsidP="00545ECD"/>
              </w:txbxContent>
            </v:textbox>
          </v:rect>
        </w:pict>
      </w:r>
    </w:p>
    <w:sectPr w:rsidR="00894E2D" w:rsidRPr="004505A7" w:rsidSect="00D1390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savePreviewPicture/>
  <w:compat/>
  <w:rsids>
    <w:rsidRoot w:val="009333FE"/>
    <w:rsid w:val="00003B4A"/>
    <w:rsid w:val="00003CDF"/>
    <w:rsid w:val="0003594C"/>
    <w:rsid w:val="00085F0E"/>
    <w:rsid w:val="00125432"/>
    <w:rsid w:val="00136A13"/>
    <w:rsid w:val="00155CF9"/>
    <w:rsid w:val="001612F0"/>
    <w:rsid w:val="001B2A5A"/>
    <w:rsid w:val="001D405B"/>
    <w:rsid w:val="001E1C8F"/>
    <w:rsid w:val="00245F85"/>
    <w:rsid w:val="00253B60"/>
    <w:rsid w:val="002C5F97"/>
    <w:rsid w:val="002E67A1"/>
    <w:rsid w:val="003C3CF5"/>
    <w:rsid w:val="003C6938"/>
    <w:rsid w:val="004145FD"/>
    <w:rsid w:val="004505A7"/>
    <w:rsid w:val="00545ECD"/>
    <w:rsid w:val="005723AA"/>
    <w:rsid w:val="005825F4"/>
    <w:rsid w:val="005B62C4"/>
    <w:rsid w:val="006E4E94"/>
    <w:rsid w:val="00717659"/>
    <w:rsid w:val="00761566"/>
    <w:rsid w:val="00787860"/>
    <w:rsid w:val="00797C4C"/>
    <w:rsid w:val="007F159D"/>
    <w:rsid w:val="007F3CD6"/>
    <w:rsid w:val="00801806"/>
    <w:rsid w:val="00884EE2"/>
    <w:rsid w:val="008918A6"/>
    <w:rsid w:val="00894E2D"/>
    <w:rsid w:val="008D6851"/>
    <w:rsid w:val="009333FE"/>
    <w:rsid w:val="0094278D"/>
    <w:rsid w:val="00971023"/>
    <w:rsid w:val="009A7941"/>
    <w:rsid w:val="00AB14DB"/>
    <w:rsid w:val="00AB2375"/>
    <w:rsid w:val="00B67957"/>
    <w:rsid w:val="00B71A0F"/>
    <w:rsid w:val="00BA71EC"/>
    <w:rsid w:val="00BC4913"/>
    <w:rsid w:val="00BE01DB"/>
    <w:rsid w:val="00BE65BB"/>
    <w:rsid w:val="00C70B6C"/>
    <w:rsid w:val="00C83DBF"/>
    <w:rsid w:val="00CF39BD"/>
    <w:rsid w:val="00D13904"/>
    <w:rsid w:val="00D55383"/>
    <w:rsid w:val="00DB7AB1"/>
    <w:rsid w:val="00DE4EE2"/>
    <w:rsid w:val="00E51557"/>
    <w:rsid w:val="00E83C41"/>
    <w:rsid w:val="00EB6D97"/>
    <w:rsid w:val="00EE609E"/>
    <w:rsid w:val="00F203AD"/>
    <w:rsid w:val="00F252C6"/>
    <w:rsid w:val="00F45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14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2019-10-24T11:38:00Z</dcterms:created>
  <dcterms:modified xsi:type="dcterms:W3CDTF">2019-10-24T11:38:00Z</dcterms:modified>
  <cp:category>https://www.sorubak.com</cp:category>
</cp:coreProperties>
</file>