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36" w:rsidRDefault="00A76511">
      <w:r>
        <w:rPr>
          <w:noProof/>
        </w:rPr>
        <w:drawing>
          <wp:inline distT="0" distB="0" distL="0" distR="0">
            <wp:extent cx="6604774" cy="4114800"/>
            <wp:effectExtent l="19050" t="0" r="557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774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6511" w:rsidRDefault="00A76511">
      <w:r>
        <w:rPr>
          <w:noProof/>
        </w:rPr>
        <w:drawing>
          <wp:inline distT="0" distB="0" distL="0" distR="0">
            <wp:extent cx="6515563" cy="16503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681" cy="165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BE0" w:rsidRDefault="001C6BE0">
      <w:r>
        <w:rPr>
          <w:noProof/>
        </w:rPr>
        <w:drawing>
          <wp:inline distT="0" distB="0" distL="0" distR="0">
            <wp:extent cx="6515563" cy="351263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57" cy="351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495" w:rsidRDefault="00016495"/>
    <w:p w:rsidR="00016495" w:rsidRDefault="00016495"/>
    <w:p w:rsidR="00016495" w:rsidRDefault="00016495">
      <w:r>
        <w:lastRenderedPageBreak/>
        <w:t xml:space="preserve">  </w:t>
      </w:r>
    </w:p>
    <w:p w:rsidR="00016495" w:rsidRDefault="00016495">
      <w:r>
        <w:t xml:space="preserve">              </w:t>
      </w:r>
      <w:proofErr w:type="gramStart"/>
      <w:r>
        <w:t>..............................................</w:t>
      </w:r>
      <w:proofErr w:type="gramEnd"/>
      <w:r w:rsidRPr="00016495">
        <w:rPr>
          <w:sz w:val="32"/>
          <w:szCs w:val="32"/>
        </w:rPr>
        <w:t>ELDELİ   TOPLAMA   İŞLEMİ</w:t>
      </w:r>
      <w:r>
        <w:t>...........................................</w:t>
      </w:r>
    </w:p>
    <w:p w:rsidR="00016495" w:rsidRDefault="00016495">
      <w:r>
        <w:rPr>
          <w:noProof/>
        </w:rPr>
        <w:drawing>
          <wp:inline distT="0" distB="0" distL="0" distR="0">
            <wp:extent cx="6657395" cy="3546088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340" cy="3546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495" w:rsidRDefault="00726FF4">
      <w:r>
        <w:rPr>
          <w:noProof/>
        </w:rPr>
        <w:drawing>
          <wp:inline distT="0" distB="0" distL="0" distR="0">
            <wp:extent cx="6657118" cy="349033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340" cy="3490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FF4" w:rsidRDefault="00726FF4">
      <w:r>
        <w:rPr>
          <w:noProof/>
        </w:rPr>
        <w:drawing>
          <wp:inline distT="0" distB="0" distL="0" distR="0">
            <wp:extent cx="6657519" cy="15946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340" cy="1594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FF4" w:rsidRDefault="00726FF4"/>
    <w:p w:rsidR="00726FF4" w:rsidRDefault="00726FF4"/>
    <w:p w:rsidR="00421108" w:rsidRDefault="00726FF4">
      <w:r>
        <w:rPr>
          <w:noProof/>
        </w:rPr>
        <w:lastRenderedPageBreak/>
        <w:drawing>
          <wp:inline distT="0" distB="0" distL="0" distR="0">
            <wp:extent cx="6657786" cy="376911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340" cy="3768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108" w:rsidRDefault="002A078F" w:rsidP="00421108">
      <w:r>
        <w:rPr>
          <w:noProof/>
        </w:rPr>
        <w:drawing>
          <wp:inline distT="0" distB="0" distL="0" distR="0">
            <wp:extent cx="6612890" cy="149415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890" cy="149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FF4" w:rsidRDefault="00726FF4" w:rsidP="00421108"/>
    <w:p w:rsidR="00421108" w:rsidRDefault="002A078F" w:rsidP="00421108">
      <w:r>
        <w:rPr>
          <w:noProof/>
        </w:rPr>
        <w:drawing>
          <wp:inline distT="0" distB="0" distL="0" distR="0">
            <wp:extent cx="6534785" cy="153860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78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783" w:rsidRDefault="00421108" w:rsidP="00421108">
      <w:r>
        <w:rPr>
          <w:noProof/>
        </w:rPr>
        <w:drawing>
          <wp:inline distT="0" distB="0" distL="0" distR="0">
            <wp:extent cx="6657340" cy="166179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340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783" w:rsidRDefault="009E2783" w:rsidP="009E2783">
      <w:bookmarkStart w:id="0" w:name="_GoBack"/>
      <w:bookmarkEnd w:id="0"/>
    </w:p>
    <w:p w:rsidR="00421108" w:rsidRPr="009E2783" w:rsidRDefault="009E2783" w:rsidP="009E2783">
      <w:pPr>
        <w:tabs>
          <w:tab w:val="left" w:pos="5958"/>
        </w:tabs>
      </w:pPr>
      <w:r>
        <w:tab/>
      </w:r>
    </w:p>
    <w:sectPr w:rsidR="00421108" w:rsidRPr="009E2783" w:rsidSect="001C6BE0">
      <w:pgSz w:w="11906" w:h="16838"/>
      <w:pgMar w:top="284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BB7AB8"/>
    <w:rsid w:val="00016495"/>
    <w:rsid w:val="001C6BE0"/>
    <w:rsid w:val="002A078F"/>
    <w:rsid w:val="00336036"/>
    <w:rsid w:val="00421108"/>
    <w:rsid w:val="006E6D23"/>
    <w:rsid w:val="00726FF4"/>
    <w:rsid w:val="009E2783"/>
    <w:rsid w:val="00A76511"/>
    <w:rsid w:val="00AA4891"/>
    <w:rsid w:val="00BB7AB8"/>
    <w:rsid w:val="00D81476"/>
    <w:rsid w:val="00F57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7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A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2019-10-25T14:47:00Z</dcterms:created>
  <dcterms:modified xsi:type="dcterms:W3CDTF">2019-10-25T14:47:00Z</dcterms:modified>
  <cp:category>https://www.sorubak.com</cp:category>
</cp:coreProperties>
</file>