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3" w:type="dxa"/>
        <w:tblInd w:w="-885" w:type="dxa"/>
        <w:tblLook w:val="04A0"/>
      </w:tblPr>
      <w:tblGrid>
        <w:gridCol w:w="5498"/>
        <w:gridCol w:w="5575"/>
      </w:tblGrid>
      <w:tr w:rsidR="005648D5" w:rsidTr="00595AAB">
        <w:trPr>
          <w:trHeight w:val="13608"/>
        </w:trPr>
        <w:tc>
          <w:tcPr>
            <w:tcW w:w="5498" w:type="dxa"/>
          </w:tcPr>
          <w:p w:rsidR="00E551B4" w:rsidRDefault="00E551B4"/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</w:t>
            </w:r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Annesinin yaşı </w:t>
            </w:r>
            <w:proofErr w:type="spellStart"/>
            <w:r w:rsidRPr="00E551B4">
              <w:rPr>
                <w:rFonts w:ascii="Times New Roman" w:hAnsi="Times New Roman" w:cs="Times New Roman"/>
                <w:sz w:val="28"/>
                <w:szCs w:val="28"/>
              </w:rPr>
              <w:t>Ayten’in</w:t>
            </w:r>
            <w:proofErr w:type="spellEnd"/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 yaşının 6 katından 7 yaş fazladır.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Ayten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yaşında olduğuna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göreikisinin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yaşları toplamı kaçtır?</w:t>
            </w:r>
          </w:p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>Her birinde 1</w:t>
            </w:r>
            <w:r w:rsidR="008612E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elma olan 7 tabaktaki elmaların 1</w:t>
            </w:r>
            <w:r w:rsidR="008612E6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tanesi yenilirse geriye kaç elma kalır?</w:t>
            </w:r>
          </w:p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Pr="00B30CAB" w:rsidRDefault="00E551B4" w:rsidP="00E551B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>Her birinde 1</w:t>
            </w:r>
            <w:r w:rsidR="008612E6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kavun olan </w:t>
            </w:r>
            <w:r w:rsidR="008612E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8612E6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kasadaki kavunların 18 tanesi satılırsa geriye kaç kavun kalır?</w:t>
            </w:r>
          </w:p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Default="00E551B4" w:rsidP="00E551B4"/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7614C5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Kilogramı </w:t>
            </w:r>
            <w:r w:rsidR="007614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614C5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 lira olan peynirden 6 kilo, kilogramı 7 lira olan zeytinden </w:t>
            </w:r>
            <w:r w:rsidR="007614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14C5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 kg alırsak toplam kaç lira öderiz?</w:t>
            </w:r>
          </w:p>
          <w:p w:rsidR="00E551B4" w:rsidRPr="00B30CAB" w:rsidRDefault="00E551B4" w:rsidP="00E5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648D5" w:rsidRDefault="005648D5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8E11C8" w:rsidRPr="00B30CAB" w:rsidRDefault="008E11C8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lira olan kaşardan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kilo, 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lira olan sucuktan 3 kg alırsak toplam kaç lira öderiz?</w:t>
            </w:r>
          </w:p>
          <w:p w:rsidR="008E11C8" w:rsidRPr="00B30CAB" w:rsidRDefault="008E11C8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Pr="00B30CAB" w:rsidRDefault="009C67F1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8E11C8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Her biri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metre gelen 9 parça kumaşın toplam uzunluğu kaç metredir?</w:t>
            </w:r>
          </w:p>
          <w:p w:rsidR="008E11C8" w:rsidRPr="00B30CAB" w:rsidRDefault="008E11C8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Pr="00B30CAB" w:rsidRDefault="009C67F1" w:rsidP="008E11C8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8E11C8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Her biri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metre gelen 6 tane direğin toplam uzunluğu kaç metredir?</w:t>
            </w:r>
          </w:p>
          <w:p w:rsidR="008E11C8" w:rsidRPr="00B30CAB" w:rsidRDefault="008E11C8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Default="008E11C8" w:rsidP="008E11C8"/>
          <w:p w:rsidR="008E11C8" w:rsidRPr="00B30CAB" w:rsidRDefault="009C67F1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8E11C8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161B8C" w:rsidRPr="00161B8C">
              <w:rPr>
                <w:rFonts w:ascii="Times New Roman" w:hAnsi="Times New Roman" w:cs="Times New Roman"/>
                <w:sz w:val="28"/>
                <w:szCs w:val="28"/>
              </w:rPr>
              <w:t xml:space="preserve">Her gün 5 ekmek tüketen bir aile bir </w:t>
            </w:r>
            <w:r w:rsidR="00161B8C">
              <w:rPr>
                <w:rFonts w:ascii="Times New Roman" w:hAnsi="Times New Roman" w:cs="Times New Roman"/>
                <w:sz w:val="28"/>
                <w:szCs w:val="28"/>
              </w:rPr>
              <w:t>yılda</w:t>
            </w:r>
            <w:r w:rsidR="00161B8C" w:rsidRPr="00161B8C">
              <w:rPr>
                <w:rFonts w:ascii="Times New Roman" w:hAnsi="Times New Roman" w:cs="Times New Roman"/>
                <w:sz w:val="28"/>
                <w:szCs w:val="28"/>
              </w:rPr>
              <w:t xml:space="preserve"> kaç ekmek tüketir?</w:t>
            </w:r>
          </w:p>
          <w:p w:rsidR="008E11C8" w:rsidRPr="00B30CAB" w:rsidRDefault="008E11C8" w:rsidP="008E1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</w:tc>
        <w:tc>
          <w:tcPr>
            <w:tcW w:w="5575" w:type="dxa"/>
          </w:tcPr>
          <w:p w:rsidR="00733147" w:rsidRDefault="00733147"/>
          <w:p w:rsidR="00733147" w:rsidRPr="00B30CAB" w:rsidRDefault="00733147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Annesinin yaşı </w:t>
            </w:r>
            <w:proofErr w:type="spellStart"/>
            <w:r w:rsidRPr="00E551B4">
              <w:rPr>
                <w:rFonts w:ascii="Times New Roman" w:hAnsi="Times New Roman" w:cs="Times New Roman"/>
                <w:sz w:val="28"/>
                <w:szCs w:val="28"/>
              </w:rPr>
              <w:t>Ayten’in</w:t>
            </w:r>
            <w:proofErr w:type="spellEnd"/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 yaşının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 katından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551B4">
              <w:rPr>
                <w:rFonts w:ascii="Times New Roman" w:hAnsi="Times New Roman" w:cs="Times New Roman"/>
                <w:sz w:val="28"/>
                <w:szCs w:val="28"/>
              </w:rPr>
              <w:t xml:space="preserve"> yaş fazladır.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Ayten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yaşında olduğuna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göreikisinin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yaşları toplamı kaçtır?</w:t>
            </w:r>
          </w:p>
          <w:p w:rsidR="00733147" w:rsidRPr="00B30CAB" w:rsidRDefault="00733147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Pr="00B30CAB" w:rsidRDefault="00FD64F4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33147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>Her birinde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elma olan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>tabaktaki elmaların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tanesi yenilirse geriye kaç elma kalır?</w:t>
            </w:r>
          </w:p>
          <w:p w:rsidR="00733147" w:rsidRPr="00B30CAB" w:rsidRDefault="00733147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Pr="00B30CAB" w:rsidRDefault="00FD64F4" w:rsidP="00733147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33147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Her birinde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kavun olan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kasadaki kavunların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  <w:r w:rsidR="00733147" w:rsidRPr="008612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tanesi satılırsa geriye kaç kavun kalır?</w:t>
            </w:r>
          </w:p>
          <w:p w:rsidR="00733147" w:rsidRPr="00B30CAB" w:rsidRDefault="00733147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Default="00733147" w:rsidP="00733147"/>
          <w:p w:rsidR="00733147" w:rsidRPr="00B30CAB" w:rsidRDefault="00FD64F4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33147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733147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33147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lira olan peynirden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33147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 kilo, 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33147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 lira olan zeytinden </w:t>
            </w:r>
            <w:r w:rsidR="007331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3147" w:rsidRPr="007614C5">
              <w:rPr>
                <w:rFonts w:ascii="Times New Roman" w:hAnsi="Times New Roman" w:cs="Times New Roman"/>
                <w:sz w:val="28"/>
                <w:szCs w:val="28"/>
              </w:rPr>
              <w:t xml:space="preserve"> kg alırsak toplam kaç lira öderiz?</w:t>
            </w:r>
          </w:p>
          <w:p w:rsidR="00733147" w:rsidRPr="00B30CAB" w:rsidRDefault="00733147" w:rsidP="00733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648D5" w:rsidRDefault="005648D5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Default="006A157A" w:rsidP="00733147"/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lira olan kaşardan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kilo, 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kilogramı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lira olan sucuktan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E11C8">
              <w:rPr>
                <w:rFonts w:ascii="Times New Roman" w:hAnsi="Times New Roman" w:cs="Times New Roman"/>
                <w:sz w:val="28"/>
                <w:szCs w:val="28"/>
              </w:rPr>
              <w:t xml:space="preserve"> kg alırsak toplam kaç lira öderiz?</w:t>
            </w:r>
          </w:p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Her biri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metre gelen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parça kumaşın toplam uzunluğu kaç metredir?</w:t>
            </w:r>
          </w:p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Pr="00B30CAB" w:rsidRDefault="006A157A" w:rsidP="006A157A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Her biri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metre gelen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9C67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tane direğin toplam uzunluğu kaç metredir?</w:t>
            </w:r>
          </w:p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Default="006A157A" w:rsidP="006A157A"/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161B8C">
              <w:rPr>
                <w:rFonts w:ascii="Times New Roman" w:hAnsi="Times New Roman" w:cs="Times New Roman"/>
                <w:sz w:val="28"/>
                <w:szCs w:val="28"/>
              </w:rPr>
              <w:t xml:space="preserve">Her gün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161B8C">
              <w:rPr>
                <w:rFonts w:ascii="Times New Roman" w:hAnsi="Times New Roman" w:cs="Times New Roman"/>
                <w:sz w:val="28"/>
                <w:szCs w:val="28"/>
              </w:rPr>
              <w:t xml:space="preserve"> ekmek tüketen bir aile bir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yılda</w:t>
            </w:r>
            <w:r w:rsidRPr="00161B8C">
              <w:rPr>
                <w:rFonts w:ascii="Times New Roman" w:hAnsi="Times New Roman" w:cs="Times New Roman"/>
                <w:sz w:val="28"/>
                <w:szCs w:val="28"/>
              </w:rPr>
              <w:t xml:space="preserve"> kaç ekmek tüketir?</w:t>
            </w:r>
          </w:p>
          <w:p w:rsidR="006A157A" w:rsidRPr="00B30CAB" w:rsidRDefault="006A157A" w:rsidP="006A15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6A157A" w:rsidRPr="00733147" w:rsidRDefault="006A157A" w:rsidP="00733147"/>
        </w:tc>
      </w:tr>
    </w:tbl>
    <w:p w:rsidR="009E4E94" w:rsidRPr="00595AAB" w:rsidRDefault="00A81A32" w:rsidP="00A81A32">
      <w:pPr>
        <w:rPr>
          <w:rFonts w:ascii="Comic Sans MS" w:hAnsi="Comic Sans MS"/>
          <w:color w:val="FFFF00"/>
        </w:rPr>
      </w:pPr>
      <w:hyperlink r:id="rId6" w:history="1">
        <w:r w:rsidRPr="00351B81">
          <w:rPr>
            <w:rStyle w:val="Kpr"/>
          </w:rPr>
          <w:t>https://www.sorubak.com</w:t>
        </w:r>
      </w:hyperlink>
      <w:r>
        <w:t xml:space="preserve"> </w:t>
      </w:r>
    </w:p>
    <w:sectPr w:rsidR="009E4E94" w:rsidRPr="00595AAB" w:rsidSect="00595AAB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CE" w:rsidRDefault="007071CE" w:rsidP="005648D5">
      <w:pPr>
        <w:spacing w:after="0" w:line="240" w:lineRule="auto"/>
      </w:pPr>
      <w:r>
        <w:separator/>
      </w:r>
    </w:p>
  </w:endnote>
  <w:endnote w:type="continuationSeparator" w:id="0">
    <w:p w:rsidR="007071CE" w:rsidRDefault="007071CE" w:rsidP="0056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CE" w:rsidRDefault="007071CE" w:rsidP="005648D5">
      <w:pPr>
        <w:spacing w:after="0" w:line="240" w:lineRule="auto"/>
      </w:pPr>
      <w:r>
        <w:separator/>
      </w:r>
    </w:p>
  </w:footnote>
  <w:footnote w:type="continuationSeparator" w:id="0">
    <w:p w:rsidR="007071CE" w:rsidRDefault="007071CE" w:rsidP="00564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8D5" w:rsidRPr="005648D5" w:rsidRDefault="005648D5">
    <w:pPr>
      <w:pStyle w:val="stbilgi"/>
      <w:rPr>
        <w:rFonts w:ascii="Times New Roman" w:hAnsi="Times New Roman" w:cs="Times New Roman"/>
        <w:b/>
        <w:sz w:val="28"/>
        <w:szCs w:val="28"/>
      </w:rPr>
    </w:pPr>
    <w:r w:rsidRPr="005648D5">
      <w:rPr>
        <w:rFonts w:ascii="Times New Roman" w:hAnsi="Times New Roman" w:cs="Times New Roman"/>
        <w:b/>
        <w:sz w:val="28"/>
        <w:szCs w:val="28"/>
      </w:rPr>
      <w:t>ÖZEL İDARE İLKOKULU 2/C SINIFI ÇARPMA PROBLEMLERİ</w:t>
    </w:r>
    <w:r>
      <w:rPr>
        <w:rFonts w:ascii="Times New Roman" w:hAnsi="Times New Roman" w:cs="Times New Roman"/>
        <w:b/>
        <w:sz w:val="28"/>
        <w:szCs w:val="28"/>
      </w:rPr>
      <w:t>-0</w:t>
    </w:r>
    <w:r w:rsidR="00E551B4">
      <w:rPr>
        <w:rFonts w:ascii="Times New Roman" w:hAnsi="Times New Roman" w:cs="Times New Roman"/>
        <w:b/>
        <w:sz w:val="28"/>
        <w:szCs w:val="28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8D3"/>
    <w:rsid w:val="00161B8C"/>
    <w:rsid w:val="00266E18"/>
    <w:rsid w:val="005648D5"/>
    <w:rsid w:val="00595AAB"/>
    <w:rsid w:val="006A157A"/>
    <w:rsid w:val="007071CE"/>
    <w:rsid w:val="00733147"/>
    <w:rsid w:val="007614C5"/>
    <w:rsid w:val="008612E6"/>
    <w:rsid w:val="008E11C8"/>
    <w:rsid w:val="009528D3"/>
    <w:rsid w:val="009C67F1"/>
    <w:rsid w:val="009E4E94"/>
    <w:rsid w:val="00A81A32"/>
    <w:rsid w:val="00B023DE"/>
    <w:rsid w:val="00DD2394"/>
    <w:rsid w:val="00E34CFE"/>
    <w:rsid w:val="00E551B4"/>
    <w:rsid w:val="00F56A18"/>
    <w:rsid w:val="00FD6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8D5"/>
  </w:style>
  <w:style w:type="paragraph" w:styleId="Altbilgi">
    <w:name w:val="footer"/>
    <w:basedOn w:val="Normal"/>
    <w:link w:val="Al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8D5"/>
  </w:style>
  <w:style w:type="table" w:styleId="TabloKlavuzu">
    <w:name w:val="Table Grid"/>
    <w:basedOn w:val="NormalTablo"/>
    <w:uiPriority w:val="59"/>
    <w:rsid w:val="0056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81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8D5"/>
  </w:style>
  <w:style w:type="paragraph" w:styleId="Altbilgi">
    <w:name w:val="footer"/>
    <w:basedOn w:val="Normal"/>
    <w:link w:val="Al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8D5"/>
  </w:style>
  <w:style w:type="table" w:styleId="TabloKlavuzu">
    <w:name w:val="Table Grid"/>
    <w:basedOn w:val="NormalTablo"/>
    <w:uiPriority w:val="59"/>
    <w:rsid w:val="0056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2020-03-06T12:41:00Z</dcterms:created>
  <dcterms:modified xsi:type="dcterms:W3CDTF">2020-03-06T12:41:00Z</dcterms:modified>
  <cp:category>https://www.sorubak.com</cp:category>
</cp:coreProperties>
</file>