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9F7" w:rsidRDefault="002F69F7" w:rsidP="002F69F7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Sayın V</w:t>
      </w:r>
      <w:r w:rsidR="00557333" w:rsidRPr="002F69F7">
        <w:rPr>
          <w:rFonts w:ascii="Times New Roman" w:hAnsi="Times New Roman" w:cs="Times New Roman"/>
          <w:b/>
          <w:sz w:val="24"/>
          <w:szCs w:val="24"/>
        </w:rPr>
        <w:t xml:space="preserve">eliler 2. Sınıfta on hafta boyunca matematik dersinde öğrencilerimize bu kazanımları öğretmeye çalıştık. Ara tatilinde sohbet sırasında sözlü olarak bu kazanımları gündeminde tutarsanız </w:t>
      </w:r>
      <w:r w:rsidRPr="002F69F7">
        <w:rPr>
          <w:rFonts w:ascii="Times New Roman" w:hAnsi="Times New Roman" w:cs="Times New Roman"/>
          <w:b/>
          <w:sz w:val="24"/>
          <w:szCs w:val="24"/>
        </w:rPr>
        <w:t xml:space="preserve">ve eksik öğrenimlerini bu sırayla tamamlarsanız </w:t>
      </w:r>
      <w:r w:rsidR="00557333" w:rsidRPr="002F69F7">
        <w:rPr>
          <w:rFonts w:ascii="Times New Roman" w:hAnsi="Times New Roman" w:cs="Times New Roman"/>
          <w:b/>
          <w:sz w:val="24"/>
          <w:szCs w:val="24"/>
        </w:rPr>
        <w:t>öğretim açısından çok faydalı olacaktır.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57333" w:rsidRPr="002F69F7" w:rsidRDefault="00557333" w:rsidP="002F69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557333">
        <w:rPr>
          <w:rFonts w:ascii="Times New Roman" w:eastAsia="Times New Roman" w:hAnsi="Times New Roman" w:cs="Times New Roman"/>
          <w:sz w:val="24"/>
          <w:szCs w:val="24"/>
        </w:rPr>
        <w:t>Nesne sayısı 100’e kadar (100 dâhil) olan bir topluluktaki nesnelerin sayısını belirler ve bu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sayıyı rakamlarla yazar.</w:t>
      </w:r>
      <w:r w:rsidR="00D55959">
        <w:rPr>
          <w:rFonts w:ascii="Times New Roman" w:eastAsia="Times New Roman" w:hAnsi="Times New Roman" w:cs="Times New Roman"/>
          <w:sz w:val="24"/>
          <w:szCs w:val="24"/>
        </w:rPr>
        <w:t xml:space="preserve"> (Yani100 e kadar rakamları okur yazar)</w:t>
      </w:r>
    </w:p>
    <w:p w:rsidR="002F69F7" w:rsidRPr="00557333" w:rsidRDefault="006350C4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Ör:  25:…………………….              Kırk dokuz:…………………..</w:t>
      </w:r>
    </w:p>
    <w:p w:rsidR="002F69F7" w:rsidRDefault="006350C4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86:…………………….               Elli altı:………………………</w:t>
      </w:r>
    </w:p>
    <w:p w:rsidR="002F69F7" w:rsidRDefault="002F69F7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7333" w:rsidRDefault="00557333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557333">
        <w:rPr>
          <w:rFonts w:ascii="Times New Roman" w:eastAsia="Times New Roman" w:hAnsi="Times New Roman" w:cs="Times New Roman"/>
          <w:sz w:val="24"/>
          <w:szCs w:val="24"/>
        </w:rPr>
        <w:t>.Nesne sayısı 100’den az olan bir çokluğu model kullanarak onluk ve birlik gruplara ay</w:t>
      </w:r>
      <w:r>
        <w:rPr>
          <w:rFonts w:ascii="Times New Roman" w:eastAsia="Times New Roman" w:hAnsi="Times New Roman" w:cs="Times New Roman"/>
          <w:sz w:val="24"/>
          <w:szCs w:val="24"/>
        </w:rPr>
        <w:t>ırır, sayı ile ifade eder</w:t>
      </w:r>
    </w:p>
    <w:p w:rsidR="002F69F7" w:rsidRDefault="006350C4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Ör:  23: 2 onluk + 3 birlik</w:t>
      </w:r>
    </w:p>
    <w:p w:rsidR="002F69F7" w:rsidRPr="00557333" w:rsidRDefault="002F69F7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69F7" w:rsidRDefault="002F69F7" w:rsidP="00557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7333" w:rsidRDefault="002F69F7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>.</w:t>
      </w:r>
      <w:r w:rsidR="00557333" w:rsidRPr="00557333">
        <w:rPr>
          <w:rFonts w:ascii="Times New Roman" w:eastAsia="Times New Roman" w:hAnsi="Times New Roman" w:cs="Times New Roman"/>
          <w:sz w:val="24"/>
          <w:szCs w:val="24"/>
        </w:rPr>
        <w:t xml:space="preserve"> Verilen bir çokluktaki nesne sayısını tahmin eder, tah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>minini sayarak kontrol eder.</w:t>
      </w:r>
    </w:p>
    <w:p w:rsidR="002F69F7" w:rsidRDefault="002F69F7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69F7" w:rsidRDefault="002F69F7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7333" w:rsidRDefault="00557333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333">
        <w:rPr>
          <w:rFonts w:ascii="Times New Roman" w:eastAsia="Times New Roman" w:hAnsi="Times New Roman" w:cs="Times New Roman"/>
          <w:sz w:val="24"/>
          <w:szCs w:val="24"/>
        </w:rPr>
        <w:br/>
      </w:r>
      <w:r w:rsidR="002F69F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7333">
        <w:rPr>
          <w:rFonts w:ascii="Times New Roman" w:eastAsia="Times New Roman" w:hAnsi="Times New Roman" w:cs="Times New Roman"/>
          <w:sz w:val="24"/>
          <w:szCs w:val="24"/>
        </w:rPr>
        <w:t xml:space="preserve">100’den küçük doğal sayıların basamaklarını modeller üzerinde adlandırır, basamaklardaki rakamların </w:t>
      </w:r>
      <w:r w:rsidRPr="00D559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basamak değerlerini </w:t>
      </w:r>
      <w:r>
        <w:rPr>
          <w:rFonts w:ascii="Times New Roman" w:eastAsia="Times New Roman" w:hAnsi="Times New Roman" w:cs="Times New Roman"/>
          <w:sz w:val="24"/>
          <w:szCs w:val="24"/>
        </w:rPr>
        <w:t>belirtir</w:t>
      </w:r>
    </w:p>
    <w:p w:rsidR="002F69F7" w:rsidRDefault="00577C92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3" o:spid="_x0000_s1026" style="position:absolute;flip:x;z-index:251660288;visibility:visible" from="26pt,13.7pt" to="26.6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YMezAEAAMIDAAAOAAAAZHJzL2Uyb0RvYy54bWysU8uO0zAU3SPxD5b3NGkHlVHUdKSZClgg&#10;qGDmAzzOdWONX7JNk/AzfMPs2dEP49pJA+IhIcTG8uOcc+85udlc9VqRI/ggranpclFSAobbRppD&#10;Te9uXz67pCREZhqmrIGaDhDo1fbpk03nKljZ1qoGPEERE6rO1bSN0VVFEXgLmoWFdWDwUVivWcSj&#10;PxSNZx2qa1WsynJddNY3zlsOIeDtbnyk26wvBPD4TogAkaiaYm8xrz6v92ktthtWHTxzreRTG+wf&#10;utBMGiw6S+1YZOSjl79Iacm9DVbEBbe6sEJIDtkDulmWP7n50DIH2QuGE9wcU/h/svztce+JbGp6&#10;QYlhGj/R7uuXT+SanT4rNpwe+emRXKSYOhcqRN+YvZ9Owe198twLr4lQ0r3GCcgpoC/S55CHOWTo&#10;I+F4efl8/YISjg+r9SrtUa0YRZKY8yG+AqtJ2tRUSZMSYBU7vglxhJ4hyEtNjW3kXRwUJLAy70Gg&#10;Kyw3NpTnCW6UJ0eGk9A8LKeyGZkoQio1k8pc8o+kCZtokGfsb4kzOle0Js5ELY31v6sa+3OrYsSf&#10;XY9ek+172wz5o+Q4cFByoNNQp0n88Zzp33+97TcAAAD//wMAUEsDBBQABgAIAAAAIQCqhjtg2wAA&#10;AAcBAAAPAAAAZHJzL2Rvd25yZXYueG1sTI/BTsMwEETvSPyDtUjcqE1KkirNpiqVEGfaXnpz4m0S&#10;Ea9D7Lbh7zEnOI5mNPOm3Mx2EFeafO8Y4XmhQBA3zvTcIhwPb08rED5oNnpwTAjf5GFT3d+VujDu&#10;xh903YdWxBL2hUboQhgLKX3TkdV+4Ubi6J3dZHWIcmqlmfQtlttBJkpl0uqe40KnR9p11HzuLxbh&#10;8G7VXId+R/yVq+3pNc34lCI+PszbNYhAc/gLwy9+RIcqMtXuwsaLASFN4pWAkOQvIKKfLpcgaoRs&#10;lYOsSvmfv/oBAAD//wMAUEsBAi0AFAAGAAgAAAAhALaDOJL+AAAA4QEAABMAAAAAAAAAAAAAAAAA&#10;AAAAAFtDb250ZW50X1R5cGVzXS54bWxQSwECLQAUAAYACAAAACEAOP0h/9YAAACUAQAACwAAAAAA&#10;AAAAAAAAAAAvAQAAX3JlbHMvLnJlbHNQSwECLQAUAAYACAAAACEAhAGDHswBAADCAwAADgAAAAAA&#10;AAAAAAAAAAAuAgAAZHJzL2Uyb0RvYy54bWxQSwECLQAUAAYACAAAACEAqoY7YNsAAAAHAQAADwAA&#10;AAAAAAAAAAAAAAAmBAAAZHJzL2Rvd25yZXYueG1sUEsFBgAAAAAEAAQA8wAAAC4FAAAAAA==&#10;" strokecolor="black [3200]" strokeweight=".5pt">
            <v:stroke joinstyle="miter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" o:spid="_x0000_s1040" style="position:absolute;z-index:251659264;visibility:visible" from="32.65pt,13.7pt" to="33.3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h/7xAEAALgDAAAOAAAAZHJzL2Uyb0RvYy54bWysU0tu2zAQ3RfoHQjua0lGYQSC5QCJkWyK&#10;xujnAAw1tIjwB5K1pFwmZ8i+u/pgHdK2EjRFEBTdUBzyvTfzhqPl+aAV2YEP0pqGVrOSEjDcttJs&#10;G/r929WHM0pCZKZlyhpo6AiBnq/ev1v2roa57axqwRMUMaHuXUO7GF1dFIF3oFmYWQcGL4X1mkUM&#10;/bZoPetRXatiXpaLore+dd5yCAFP14dLusr6QgCPN0IEiEQ1FGuLefV5vU1rsVqyeuuZ6yQ/lsH+&#10;oQrNpMGkk9SaRUZ+ePlCSkvubbAizrjVhRVCcsge0E1V/uHma8ccZC/YnOCmNoX/J8s/7zaeyLah&#10;c0oM0/hE618/78kF2z8oNu4f+f6RzFObehdqRF+ajT9GwW188jwIr9MX3ZAht3acWgtDJBwPzz4u&#10;FpRwvKjKalHmxhdPVOdDvAarSdo0VEmTfLOa7T6FiOkQeoJgkEo5JM+7OCpIYGW+gEAvmK7K7DxF&#10;cKk82TF8//auSkZQKyMTRUilJlL5OumITTTIk/VW4oTOGa2JE1FLY/3fssbhVKo44E+uD16T7Vvb&#10;jvkpcjtwPLKz4yin+XseZ/rTD7f6DQAA//8DAFBLAwQUAAYACAAAACEAQxzPgNwAAAAHAQAADwAA&#10;AGRycy9kb3ducmV2LnhtbEyOwU7DMBBE70j8g7VI3KhDGgwK2VRVJYS4IJrC3Y23TiC2I9tJw99j&#10;TnAczejNqzaLGdhMPvTOItyuMmBkW6d6qxHeD083D8BClFbJwVlC+KYAm/ryopKlcme7p7mJmiWI&#10;DaVE6GIcS85D25GRYeVGsqk7OW9kTNFrrrw8J7gZeJ5lghvZ2/TQyZF2HbVfzWQQhhc/f+id3obp&#10;eS+az7dT/nqYEa+vlu0jsEhL/BvDr35Shzo5Hd1kVWADgrhbpyVCfl8AS70QAtgRoVgXwOuK//ev&#10;fwAAAP//AwBQSwECLQAUAAYACAAAACEAtoM4kv4AAADhAQAAEwAAAAAAAAAAAAAAAAAAAAAAW0Nv&#10;bnRlbnRfVHlwZXNdLnhtbFBLAQItABQABgAIAAAAIQA4/SH/1gAAAJQBAAALAAAAAAAAAAAAAAAA&#10;AC8BAABfcmVscy8ucmVsc1BLAQItABQABgAIAAAAIQAoVh/7xAEAALgDAAAOAAAAAAAAAAAAAAAA&#10;AC4CAABkcnMvZTJvRG9jLnhtbFBLAQItABQABgAIAAAAIQBDHM+A3AAAAAcBAAAPAAAAAAAAAAAA&#10;AAAAAB4EAABkcnMvZG93bnJldi54bWxQSwUGAAAAAAQABADzAAAAJwUAAAAA&#10;" strokecolor="black [3200]" strokeweight=".5pt">
            <v:stroke joinstyle="miter"/>
          </v:line>
        </w:pict>
      </w:r>
      <w:r w:rsidR="006350C4">
        <w:rPr>
          <w:rFonts w:ascii="Times New Roman" w:eastAsia="Times New Roman" w:hAnsi="Times New Roman" w:cs="Times New Roman"/>
          <w:sz w:val="24"/>
          <w:szCs w:val="24"/>
        </w:rPr>
        <w:t>Ör:  56      Basamak değeri</w:t>
      </w:r>
    </w:p>
    <w:p w:rsidR="002F69F7" w:rsidRPr="00557333" w:rsidRDefault="00577C92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39" type="#_x0000_t32" style="position:absolute;margin-left:33.3pt;margin-top:7.9pt;width:30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EZv5AEAAPIDAAAOAAAAZHJzL2Uyb0RvYy54bWysU9uO0zAQfUfiHyy/0yRlhVZV05VogRfE&#10;VrB8gNexE2t909g0CT/DN/SdN/phjJ02i7hICPEyie05M+ccj9c3g9HkICAoZ2taLUpKhOWuUbat&#10;6ce718+uKQmR2YZpZ0VNRxHozebpk3XvV2LpOqcbAQSL2LDqfU27GP2qKALvhGFh4byweCgdGBZx&#10;CW3RAOuxutHFsixfFL2DxoPjIgTc3U2HdJPrSyl4vJUyiEh0TZFbzBFyvE+x2KzZqgXmO8XPNNg/&#10;sDBMWWw6l9qxyMgnUL+UMoqDC07GBXemcFIqLrIGVFOVP6n50DEvshY0J/jZpvD/yvJ3hz0Q1dT0&#10;ihLLDF7R7tvXz+T2gbxkpy+ajacjPx3D6Uiuklm9DyvEbO0ezqvg95CUDxJM+qImMmSDx9lgMUTC&#10;cfP5dbWsKkr45ah4xHkI8Y1whqSfmoYITLVd3Dpr8RYdVNlfdngbInZG4AWQmmqbYmRKv7INiaNH&#10;HREUs60WiTamp5Qi0Z8I5784ajHB3wuJLiDFqU2eP7HVQA4MJ6d5qOYqmJkgUmk9g8rM7Y+gc26C&#10;iTyTfwucs3NHZ+MMNMo6+F3XOFyoyin/onrSmmTfu2bM15ftwMHK/pwfQZrcH9cZ/vhUN98BAAD/&#10;/wMAUEsDBBQABgAIAAAAIQBNxYgY2QAAAAgBAAAPAAAAZHJzL2Rvd25yZXYueG1sTI/BTsMwEETv&#10;SPyDtUjcqEMlQglxKoTgWCGaCnF0400cYa+j2GnD37MRBzjuzGj2TbmdvRMnHGMfSMHtKgOB1ATT&#10;U6fgUL/ebEDEpMloFwgVfGOEbXV5UerChDO942mfOsElFAutwKY0FFLGxqLXcRUGJPbaMHqd+Bw7&#10;aUZ95nLv5DrLcul1T/zB6gGfLTZf+8kraOvu0Hy+bOTk2rf7+sM+2F29U+r6an56BJFwTn9hWPAZ&#10;HSpmOoaJTBROQZ7nnGT9jhcs/noRjr+CrEr5f0D1AwAA//8DAFBLAQItABQABgAIAAAAIQC2gziS&#10;/gAAAOEBAAATAAAAAAAAAAAAAAAAAAAAAABbQ29udGVudF9UeXBlc10ueG1sUEsBAi0AFAAGAAgA&#10;AAAhADj9If/WAAAAlAEAAAsAAAAAAAAAAAAAAAAALwEAAF9yZWxzLy5yZWxzUEsBAi0AFAAGAAgA&#10;AAAhABHIRm/kAQAA8gMAAA4AAAAAAAAAAAAAAAAALgIAAGRycy9lMm9Eb2MueG1sUEsBAi0AFAAG&#10;AAgAAAAhAE3FiBjZAAAACAEAAA8AAAAAAAAAAAAAAAAAPgQAAGRycy9kb3ducmV2LnhtbFBLBQYA&#10;AAAABAAEAPMAAABEBQAAAAA=&#10;" strokecolor="black [3200]" strokeweight=".5pt">
            <v:stroke endarrow="block" joinstyle="miter"/>
          </v:shape>
        </w:pict>
      </w:r>
      <w:r w:rsidR="006350C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6</w:t>
      </w:r>
    </w:p>
    <w:p w:rsidR="00557333" w:rsidRPr="00557333" w:rsidRDefault="00577C92" w:rsidP="00557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Düz Ok Bağlayıcısı 5" o:spid="_x0000_s1038" type="#_x0000_t32" style="position:absolute;margin-left:26.65pt;margin-top:6.75pt;width:33.3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BYz5AEAAPIDAAAOAAAAZHJzL2Uyb0RvYy54bWysU9uO0zAQfUfiHyy/06Rli1DUdCVa4AWx&#10;FZcP8Dp2Yq1vGps24Wf4hr7zRj+MsdNmEbtICPEyie05M+ccj1fXvdFkLyAoZ2s6n5WUCMtdo2xb&#10;08+f3jx7SUmIzDZMOytqOohAr9dPn6wOvhIL1zndCCBYxIbq4Gvaxeirogi8E4aFmfPC4qF0YFjE&#10;JbRFA+yA1Y0uFmX5ojg4aDw4LkLA3e14SNe5vpSCxxspg4hE1xS5xRwhx9sUi/WKVS0w3yl+psH+&#10;gYVhymLTqdSWRUa+gHpQyigOLjgZZ9yZwkmpuMgaUM28/E3Nx455kbWgOcFPNoX/V5a/3++AqKam&#10;S0osM3hF2x/fv5KbO/KKnb5pNpyO/HQMpyNZJrMOPlSI2dgdnFfB7yAp7yWY9EVNpM8GD5PBoo+E&#10;4+bV4vnyChvxy1Fxj/MQ4lvhDEk/NQ0RmGq7uHHW4i06mGd/2f5diNgZgRdAaqptipEp/do2JA4e&#10;dURQzLZaJNqYnlKKRH8knP/ioMUI/yAkuoAUxzZ5/sRGA9kznJzmbj5VwcwEkUrrCVRmbn8EnXMT&#10;TOSZ/FvglJ07OhsnoFHWwWNdY3+hKsf8i+pRa5J965ohX1+2Awcr+3N+BGlyf11n+P1TXf8EAAD/&#10;/wMAUEsDBBQABgAIAAAAIQAiLqg52gAAAAgBAAAPAAAAZHJzL2Rvd25yZXYueG1sTI/BTsMwEETv&#10;SPyDtUjcqANRoYQ4FUJwrBBNhTi68SaOsNdR7LTh79mKAz3uzGjmbbmevRMHHGMfSMHtIgOB1ATT&#10;U6dgV7/drEDEpMloFwgV/GCEdXV5UerChCN94GGbOsElFAutwKY0FFLGxqLXcREGJPbaMHqd+Bw7&#10;aUZ95HLv5F2W3Uuve+IFqwd8sdh8byevoK27XfP1upKTa98f6k/7aDf1Rqnrq/n5CUTCOf2H4YTP&#10;6FAx0z5MZKJwCpZ5zknW8yWIk89zIPZ/gqxKef5A9QsAAP//AwBQSwECLQAUAAYACAAAACEAtoM4&#10;kv4AAADhAQAAEwAAAAAAAAAAAAAAAAAAAAAAW0NvbnRlbnRfVHlwZXNdLnhtbFBLAQItABQABgAI&#10;AAAAIQA4/SH/1gAAAJQBAAALAAAAAAAAAAAAAAAAAC8BAABfcmVscy8ucmVsc1BLAQItABQABgAI&#10;AAAAIQCY2BYz5AEAAPIDAAAOAAAAAAAAAAAAAAAAAC4CAABkcnMvZTJvRG9jLnhtbFBLAQItABQA&#10;BgAIAAAAIQAiLqg52gAAAAgBAAAPAAAAAAAAAAAAAAAAAD4EAABkcnMvZG93bnJldi54bWxQSwUG&#10;AAAAAAQABADzAAAARQUAAAAA&#10;" strokecolor="black [3200]" strokeweight=".5pt">
            <v:stroke endarrow="block" joinstyle="miter"/>
          </v:shape>
        </w:pict>
      </w:r>
      <w:r w:rsidR="006350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50</w:t>
      </w:r>
    </w:p>
    <w:p w:rsidR="00557333" w:rsidRDefault="002F69F7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>.</w:t>
      </w:r>
      <w:r w:rsidR="00557333" w:rsidRPr="005573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7333" w:rsidRPr="002F69F7">
        <w:rPr>
          <w:rFonts w:ascii="Times New Roman" w:eastAsia="Times New Roman" w:hAnsi="Times New Roman" w:cs="Times New Roman"/>
          <w:color w:val="FF0000"/>
          <w:sz w:val="24"/>
          <w:szCs w:val="24"/>
        </w:rPr>
        <w:t>100 içinde ikişer, beşer ve onar</w:t>
      </w:r>
      <w:r w:rsidR="00557333" w:rsidRPr="002F69F7">
        <w:rPr>
          <w:rFonts w:ascii="Times New Roman" w:eastAsia="Times New Roman" w:hAnsi="Times New Roman" w:cs="Times New Roman"/>
          <w:color w:val="002060"/>
          <w:sz w:val="24"/>
          <w:szCs w:val="24"/>
        </w:rPr>
        <w:t>; 30 içinde üçer</w:t>
      </w:r>
      <w:r w:rsidR="00557333" w:rsidRPr="0055733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557333" w:rsidRPr="002F69F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40 içinde dörder </w:t>
      </w:r>
      <w:r w:rsidR="00557333" w:rsidRPr="002F69F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ileriye 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 xml:space="preserve">ve </w:t>
      </w:r>
      <w:r w:rsidR="00557333" w:rsidRPr="002F69F7">
        <w:rPr>
          <w:rFonts w:ascii="Times New Roman" w:eastAsia="Times New Roman" w:hAnsi="Times New Roman" w:cs="Times New Roman"/>
          <w:b/>
          <w:sz w:val="24"/>
          <w:szCs w:val="24"/>
        </w:rPr>
        <w:t>geriye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 xml:space="preserve"> doğru sayar.</w:t>
      </w:r>
    </w:p>
    <w:p w:rsidR="002F69F7" w:rsidRPr="006350C4" w:rsidRDefault="006350C4" w:rsidP="0055733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Ör: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2,4,6,8,10,12…….100              3,6,9,12…….30</w:t>
      </w:r>
    </w:p>
    <w:p w:rsidR="00557333" w:rsidRPr="006350C4" w:rsidRDefault="00577C92" w:rsidP="0055733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C9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Düz Ok Bağlayıcısı 12" o:spid="_x0000_s1037" type="#_x0000_t32" style="position:absolute;margin-left:385.8pt;margin-top:4.1pt;width:63.7pt;height:.45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EQ08wEAAAsEAAAOAAAAZHJzL2Uyb0RvYy54bWysU82O0zAQviPxDpbvNGklVqFquhItPwfE&#10;VvzdvY6dWOs/jU3T8DI8Q+/c6IMxdtqwWkBCiIs19sz3zXwz49X1wWiyFxCUszWdz0pKhOWuUbat&#10;6ccPL59UlITIbMO0s6Kmgwj0ev340ar3S7FwndONAIIkNix7X9MuRr8sisA7YViYOS8sOqUDwyJe&#10;oS0aYD2yG10syvKq6B00HhwXIeDrdnTSdeaXUvB4I2UQkeiaYm0xn5DP23QW6xVbtsB8p/i5DPYP&#10;VRimLCadqLYsMvIZ1C9URnFwwck4484UTkrFRdaAaublAzXvO+ZF1oLNCX5qU/h/tPztfgdENTi7&#10;BSWWGZzR9vu3L+Tmjjxnp6+aDacjPx3D6UgwAtvV+7BE1Mbu4HwLfgdJ+0GCIVIr/xrZaLY+JSv5&#10;UCk55LYPU9vFIRKOj1VZVc8wO0fX0+oqZylGugT1EOIr4QxJRk1DBKbaLm6ctTheB2MCtn8TIhaE&#10;wAsggbVNZ2RKv7ANiYNHfREUs60WSQ2Gp5AiqRp1ZCsOWozwd0Jie7DKMU1eTLHRQPYMV6q5m08s&#10;GJkgUmk9gcos/o+gc2yCibysfwuconNGZ+MENMo6+F3WeLiUKsf4i+pRa5J965ohTzW3Azcu9+f8&#10;O9JK379n+M8/vP4BAAD//wMAUEsDBBQABgAIAAAAIQCct3q/2wAAAAcBAAAPAAAAZHJzL2Rvd25y&#10;ZXYueG1sTI/NboMwEITvlfoO1lbKrTEkUgKUJUqq5tZLSB/AwcuPgtcIm0Dfvu6pPY5mNPNNflhM&#10;Lx40us4yQryOQBBXVnfcIHxdz68JCOcVa9VbJoRvcnAonp9ylWk784UepW9EKGGXKYTW+yGT0lUt&#10;GeXWdiAOXm1Ho3yQYyP1qOZQbnq5iaKdNKrjsNCqgd5bqu7lZBCku06X7TLfq5rmz7r80OdTkyKu&#10;XpbjGwhPi/8Lwy9+QIciMN3sxNqJHmG/j3chipBsQAQ/SdPw7YaQxiCLXP7nL34AAAD//wMAUEsB&#10;Ai0AFAAGAAgAAAAhALaDOJL+AAAA4QEAABMAAAAAAAAAAAAAAAAAAAAAAFtDb250ZW50X1R5cGVz&#10;XS54bWxQSwECLQAUAAYACAAAACEAOP0h/9YAAACUAQAACwAAAAAAAAAAAAAAAAAvAQAAX3JlbHMv&#10;LnJlbHNQSwECLQAUAAYACAAAACEA4tBENPMBAAALBAAADgAAAAAAAAAAAAAAAAAuAgAAZHJzL2Uy&#10;b0RvYy54bWxQSwECLQAUAAYACAAAACEAnLd6v9sAAAAHAQAADwAAAAAAAAAAAAAAAABNBAAAZHJz&#10;L2Rvd25yZXYueG1sUEsFBgAAAAAEAAQA8wAAAFUFAAAAAA==&#10;" strokecolor="black [3200]" strokeweight=".5pt">
            <v:stroke endarrow="block" joinstyle="miter"/>
          </v:shape>
        </w:pict>
      </w:r>
      <w:r w:rsidRPr="00577C9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Düz Ok Bağlayıcısı 11" o:spid="_x0000_s1036" type="#_x0000_t32" style="position:absolute;margin-left:280.15pt;margin-top:4.6pt;width:75.25pt;height:.9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MYf8QEAAAIEAAAOAAAAZHJzL2Uyb0RvYy54bWysU8uOEzEQvCPxD5bvZDJZFthRJiuRABfE&#10;RrBw93rsGWv9UtskGX6Gb8idG/kw2p7JgHhICHGx/Oiq7qpuL68PRpOdgKCcrWk5m1MiLHeNsm1N&#10;39++fPSMkhCZbZh2VtS0F4Ferx4+WO59JRauc7oRQJDEhmrva9rF6KuiCLwThoWZ88Lio3RgWMQj&#10;tEUDbI/sRheL+fxJsXfQeHBchIC3m+GRrjK/lILHGymDiETXFGuLeYW83qW1WC1Z1QLzneJjGewf&#10;qjBMWUw6UW1YZOQjqF+ojOLggpNxxp0pnJSKi6wB1ZTzn9S865gXWQuaE/xkU/h/tPzNbgtENdi7&#10;khLLDPZo8/XLJ3JzT56z02fN+tORn47hdCQYgXbtfagQtbZbGE/BbyFpP0gwRGrlPyBbdgP1kUM2&#10;u5/MFodIOF5eXV4+vsCcHJ/K8uniIpEXA0ti8xDiK+EMSZuahghMtV1cO2uxqw6GDGz3OsQBeAYk&#10;sLZpjUzpF7YhsfcoK4JittVizJNCiiRmKD/vYq/FAH8rJLqCZQ5p8jyKtQayYzhJzX22AqvVFiMT&#10;RCqtJ9A8q/8jaIxNMJFn9G+BU3TO6GycgEZZB7/LGg/nUuUQf1Y9aE2y71zT52ZmO3DQch/GT5Em&#10;+cdzhn//uqtvAAAA//8DAFBLAwQUAAYACAAAACEAAJslWN4AAAAIAQAADwAAAGRycy9kb3ducmV2&#10;LnhtbEyPwU7DMBBE70j8g7VI3KidUlqaxqkqJC6AoBQuvbnxNokaryPbbQNfz3KC42qeZt8Uy8F1&#10;4oQhtp40ZCMFAqnytqVaw+fH4809iJgMWdN5Qg1fGGFZXl4UJrf+TO942qRacAnF3GhoUupzKWPV&#10;oDNx5HskzvY+OJP4DLW0wZy53HVyrNRUOtMSf2hMjw8NVofN0Wl4ycLb02z7up/EOnxv6Xmyjmuv&#10;9fXVsFqASDikPxh+9VkdSnba+SPZKDoNd1N1y6iG+RgE57NM8ZQdg5kCWRby/4DyBwAA//8DAFBL&#10;AQItABQABgAIAAAAIQC2gziS/gAAAOEBAAATAAAAAAAAAAAAAAAAAAAAAABbQ29udGVudF9UeXBl&#10;c10ueG1sUEsBAi0AFAAGAAgAAAAhADj9If/WAAAAlAEAAAsAAAAAAAAAAAAAAAAALwEAAF9yZWxz&#10;Ly5yZWxzUEsBAi0AFAAGAAgAAAAhABT0xh/xAQAAAgQAAA4AAAAAAAAAAAAAAAAALgIAAGRycy9l&#10;Mm9Eb2MueG1sUEsBAi0AFAAGAAgAAAAhAACbJVjeAAAACAEAAA8AAAAAAAAAAAAAAAAASwQAAGRy&#10;cy9kb3ducmV2LnhtbFBLBQYAAAAABAAEAPMAAABWBQAAAAA=&#10;" strokecolor="black [3200]" strokeweight=".5pt">
            <v:stroke endarrow="block" joinstyle="miter"/>
          </v:shape>
        </w:pict>
      </w:r>
      <w:r w:rsidR="006350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</w:t>
      </w:r>
      <w:r w:rsidR="006350C4">
        <w:rPr>
          <w:rFonts w:ascii="Times New Roman" w:eastAsia="Times New Roman" w:hAnsi="Times New Roman" w:cs="Times New Roman"/>
          <w:bCs/>
          <w:sz w:val="24"/>
          <w:szCs w:val="24"/>
        </w:rPr>
        <w:t>5,10,15,20……….100              4,8,12……..40</w:t>
      </w:r>
    </w:p>
    <w:p w:rsidR="002F69F7" w:rsidRPr="00557333" w:rsidRDefault="006350C4" w:rsidP="00557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10,20,30,40……….100</w:t>
      </w:r>
    </w:p>
    <w:p w:rsidR="00557333" w:rsidRPr="00D55959" w:rsidRDefault="002F69F7" w:rsidP="005573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557333" w:rsidRPr="00557333">
        <w:rPr>
          <w:rFonts w:ascii="Times New Roman" w:eastAsia="Times New Roman" w:hAnsi="Times New Roman" w:cs="Times New Roman"/>
          <w:sz w:val="24"/>
          <w:szCs w:val="24"/>
        </w:rPr>
        <w:t>.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7333" w:rsidRPr="00557333">
        <w:rPr>
          <w:rFonts w:ascii="Times New Roman" w:eastAsia="Times New Roman" w:hAnsi="Times New Roman" w:cs="Times New Roman"/>
          <w:sz w:val="24"/>
          <w:szCs w:val="24"/>
        </w:rPr>
        <w:t xml:space="preserve">Aralarındaki fark sabit olan </w:t>
      </w:r>
      <w:r w:rsidR="00557333" w:rsidRPr="00D559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sayı örüntülerini </w:t>
      </w:r>
      <w:r w:rsidR="00557333" w:rsidRPr="00557333">
        <w:rPr>
          <w:rFonts w:ascii="Times New Roman" w:eastAsia="Times New Roman" w:hAnsi="Times New Roman" w:cs="Times New Roman"/>
          <w:sz w:val="24"/>
          <w:szCs w:val="24"/>
        </w:rPr>
        <w:t xml:space="preserve">tanır, </w:t>
      </w:r>
      <w:r w:rsidR="00557333" w:rsidRPr="00D559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örüntünün kuralını bulur </w:t>
      </w:r>
      <w:r w:rsidR="00557333" w:rsidRPr="00557333">
        <w:rPr>
          <w:rFonts w:ascii="Times New Roman" w:eastAsia="Times New Roman" w:hAnsi="Times New Roman" w:cs="Times New Roman"/>
          <w:sz w:val="24"/>
          <w:szCs w:val="24"/>
        </w:rPr>
        <w:t xml:space="preserve">ve </w:t>
      </w:r>
      <w:r w:rsidR="00557333" w:rsidRPr="00D55959">
        <w:rPr>
          <w:rFonts w:ascii="Times New Roman" w:eastAsia="Times New Roman" w:hAnsi="Times New Roman" w:cs="Times New Roman"/>
          <w:color w:val="FF0000"/>
          <w:sz w:val="24"/>
          <w:szCs w:val="24"/>
        </w:rPr>
        <w:t>eksik bırakılan ögeyi belirleyerek örüntüyü tamamlar.</w:t>
      </w:r>
    </w:p>
    <w:p w:rsidR="002F69F7" w:rsidRDefault="006350C4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Ör: 1,4,7……,13,16</w:t>
      </w:r>
    </w:p>
    <w:p w:rsidR="002F69F7" w:rsidRPr="00557333" w:rsidRDefault="006350C4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Kuralı: 3 er 3 er artmış.</w:t>
      </w:r>
    </w:p>
    <w:p w:rsidR="002F69F7" w:rsidRPr="00557333" w:rsidRDefault="002F69F7" w:rsidP="00557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7333" w:rsidRDefault="002F69F7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>.</w:t>
      </w:r>
      <w:r w:rsidR="00557333" w:rsidRPr="00557333">
        <w:rPr>
          <w:rFonts w:ascii="Times New Roman" w:eastAsia="Times New Roman" w:hAnsi="Times New Roman" w:cs="Times New Roman"/>
          <w:sz w:val="24"/>
          <w:szCs w:val="24"/>
        </w:rPr>
        <w:t xml:space="preserve"> 100’den küçük doğal sayılar arasında karş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>ılaştırma ve sıralama yapar.</w:t>
      </w:r>
    </w:p>
    <w:p w:rsidR="002F69F7" w:rsidRDefault="006350C4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Ör: 25,  14,  49,  85,  30 küçükten büyüğe sıralayınız.</w:t>
      </w:r>
    </w:p>
    <w:p w:rsidR="002F69F7" w:rsidRDefault="006350C4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14,25,30,49,85</w:t>
      </w:r>
    </w:p>
    <w:p w:rsidR="00557333" w:rsidRDefault="00557333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333">
        <w:rPr>
          <w:rFonts w:ascii="Times New Roman" w:eastAsia="Times New Roman" w:hAnsi="Times New Roman" w:cs="Times New Roman"/>
          <w:sz w:val="24"/>
          <w:szCs w:val="24"/>
        </w:rPr>
        <w:br/>
      </w:r>
      <w:r w:rsidR="002F69F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557333">
        <w:rPr>
          <w:rFonts w:ascii="Times New Roman" w:eastAsia="Times New Roman" w:hAnsi="Times New Roman" w:cs="Times New Roman"/>
          <w:sz w:val="24"/>
          <w:szCs w:val="24"/>
        </w:rPr>
        <w:t>. 100’den küçük doğal sayıların hangi onluğa d</w:t>
      </w:r>
      <w:r>
        <w:rPr>
          <w:rFonts w:ascii="Times New Roman" w:eastAsia="Times New Roman" w:hAnsi="Times New Roman" w:cs="Times New Roman"/>
          <w:sz w:val="24"/>
          <w:szCs w:val="24"/>
        </w:rPr>
        <w:t>aha yakın olduğunu belirler.</w:t>
      </w:r>
    </w:p>
    <w:p w:rsidR="002F69F7" w:rsidRDefault="006350C4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Kural : Birler basamağı 1,2,3,4 olan sayılar önceki onluğa</w:t>
      </w:r>
    </w:p>
    <w:p w:rsidR="002F69F7" w:rsidRPr="00557333" w:rsidRDefault="006350C4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90476F">
        <w:rPr>
          <w:rFonts w:ascii="Times New Roman" w:eastAsia="Times New Roman" w:hAnsi="Times New Roman" w:cs="Times New Roman"/>
          <w:sz w:val="24"/>
          <w:szCs w:val="24"/>
        </w:rPr>
        <w:t>birler basamağı 5,6,7,8,9 olan sayılar sonraki onluğa yuvarlanır.</w:t>
      </w:r>
    </w:p>
    <w:p w:rsidR="00557333" w:rsidRPr="00557333" w:rsidRDefault="00577C92" w:rsidP="00557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Düz Ok Bağlayıcısı 14" o:spid="_x0000_s1035" type="#_x0000_t32" style="position:absolute;margin-left:130.15pt;margin-top:7.55pt;width:25.4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TOY5QEAAPQDAAAOAAAAZHJzL2Uyb0RvYy54bWysU9uO0zAQfUfiHyy/06RdQKuo6Uq0wAti&#10;Ky4f4HXsxFrfNDZNws/wDX3njX4YY6fNIi4SQrxMYnvOzDnH4/XNYDQ5CAjK2ZouFyUlwnLXKNvW&#10;9OOHV0+uKQmR2YZpZ0VNRxHozebxo3XvK7FyndONAIJFbKh6X9MuRl8VReCdMCwsnBcWD6UDwyIu&#10;oS0aYD1WN7pYleXzonfQeHBchIC7u+mQbnJ9KQWPt1IGEYmuKXKLOUKOdykWmzWrWmC+U/xMg/0D&#10;C8OUxaZzqR2LjHwC9Uspozi44GRccGcKJ6XiImtANcvyJzXvO+ZF1oLmBD/bFP5fWf72sAeiGry7&#10;p5RYZvCOdt++fia39+QFO33RbDwd+ekYTkeCGWhX70OFqK3dw3kV/B6S9kGCSV9URYZs8ThbLIZI&#10;OG5erVZX188o4Zej4gHnIcTXwhmSfmoaIjDVdnHrrMV7dLDMDrPDmxCxMwIvgNRU2xQjU/qlbUgc&#10;PQqJoJhttUi0MT2lFIn+RDj/xVGLCf5OSPQBKU5t8gSKrQZyYDg7zf1yroKZCSKV1jOozNz+CDrn&#10;JpjIU/m3wDk7d3Q2zkCjrIPfdY3Dhaqc8i+qJ61J9p1rxnx92Q4crezP+Rmk2f1xneEPj3XzHQAA&#10;//8DAFBLAwQUAAYACAAAACEArZtCztwAAAAJAQAADwAAAGRycy9kb3ducmV2LnhtbEyPQU/DMAyF&#10;70j8h8hI3FjaTYxRmk4IwXFCrBPimDVuU5E4VZNu5d9jxAFutt/T8/fK7eydOOEY+0AK8kUGAqkJ&#10;pqdOwaF+udmAiEmT0S4QKvjCCNvq8qLUhQlnesPTPnWCQygWWoFNaSikjI1Fr+MiDEistWH0OvE6&#10;dtKM+szh3slllq2l1z3xB6sHfLLYfO4nr6Ctu0Pz8byRk2tf7+p3e2939U6p66v58QFEwjn9meEH&#10;n9GhYqZjmMhE4RQs19mKrSzc5iDYsMpzHo6/B1mV8n+D6hsAAP//AwBQSwECLQAUAAYACAAAACEA&#10;toM4kv4AAADhAQAAEwAAAAAAAAAAAAAAAAAAAAAAW0NvbnRlbnRfVHlwZXNdLnhtbFBLAQItABQA&#10;BgAIAAAAIQA4/SH/1gAAAJQBAAALAAAAAAAAAAAAAAAAAC8BAABfcmVscy8ucmVsc1BLAQItABQA&#10;BgAIAAAAIQBxhTOY5QEAAPQDAAAOAAAAAAAAAAAAAAAAAC4CAABkcnMvZTJvRG9jLnhtbFBLAQIt&#10;ABQABgAIAAAAIQCtm0LO3AAAAAkBAAAPAAAAAAAAAAAAAAAAAD8EAABkcnMvZG93bnJldi54bWxQ&#10;SwUGAAAAAAQABADzAAAASAUAAAAA&#10;" strokecolor="black [3200]" strokeweight=".5pt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Düz Ok Bağlayıcısı 13" o:spid="_x0000_s1034" type="#_x0000_t32" style="position:absolute;margin-left:36.9pt;margin-top:7.6pt;width:26.3pt;height:.4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UcQ7wEAAAEEAAAOAAAAZHJzL2Uyb0RvYy54bWysU8lu2zAQvRfoPxC815LjNggEywFqt70U&#10;jdHtzlCkRIQbhqwt9Wf6Db73Vn9YhpStBF2AouiF4DLvzbw3w+V1bzTZCQjK2ZrOZyUlwnLXKNvW&#10;9NPH18+uKAmR2YZpZ0VNBxHo9erpk+XeV+LCdU43AgiS2FDtfU27GH1VFIF3wrAwc15YfJQODIt4&#10;hLZogO2R3ejioiwvi72DxoPjIgS83YyPdJX5pRQ83kgZRCS6plhbzCvk9TatxWrJqhaY7xQ/lcH+&#10;oQrDlMWkE9WGRUa+gPqFyigOLjgZZ9yZwkmpuMgaUM28/EnNh455kbWgOcFPNoX/R8vf7bZAVIO9&#10;W1BimcEebX58/0pu7shLdvym2XA88OMhHA8EI9CuvQ8VotZ2C6dT8FtI2nsJhkit/Gdky26gPtJn&#10;s4fJbNFHwvFysXg+L3E6OD69uLqcJ+5iJElkHkJ8I5whaVPTEIGptotrZy021cGYgO3ehjgCz4AE&#10;1jatkSn9yjYkDh5VRVDMtlqc8qSQImkZq8+7OGgxwt8LiaZglWOaPI5irYHsGA5Sc3euVluMTBCp&#10;tJ5AZRb/R9ApNsFEHtG/BU7ROaOzcQIaZR38Lmvsz6XKMf6setSaZN+6Zsi9zHbgnOU+nP5EGuTH&#10;5wx/+LmrewAAAP//AwBQSwMEFAAGAAgAAAAhADuZ/bveAAAACAEAAA8AAABkcnMvZG93bnJldi54&#10;bWxMj0FPwzAMhe9I/IfISNxY2lI6VJpOCIkLIBiDy25Z47UVjVMl2Vb26+ed4ObnZ733uVpMdhB7&#10;9KF3pCCdJSCQGmd6ahV8fz3f3IMIUZPRgyNU8IsBFvXlRaVL4w70iftVbAWHUCi1gi7GsZQyNB1a&#10;HWZuRGJv67zVkaVvpfH6wOF2kFmSFNLqnrih0yM+ddj8rHZWwVvqP17m6/dtHlp/XNNrvgxLp9T1&#10;1fT4ACLiFP+O4YzP6FAz08btyAQxKJjfMnnk/V0G4uxnRQ5iw0ORgqwr+f+B+gQAAP//AwBQSwEC&#10;LQAUAAYACAAAACEAtoM4kv4AAADhAQAAEwAAAAAAAAAAAAAAAAAAAAAAW0NvbnRlbnRfVHlwZXNd&#10;LnhtbFBLAQItABQABgAIAAAAIQA4/SH/1gAAAJQBAAALAAAAAAAAAAAAAAAAAC8BAABfcmVscy8u&#10;cmVsc1BLAQItABQABgAIAAAAIQDxOUcQ7wEAAAEEAAAOAAAAAAAAAAAAAAAAAC4CAABkcnMvZTJv&#10;RG9jLnhtbFBLAQItABQABgAIAAAAIQA7mf273gAAAAgBAAAPAAAAAAAAAAAAAAAAAEkEAABkcnMv&#10;ZG93bnJldi54bWxQSwUGAAAAAAQABADzAAAAVAUAAAAA&#10;" strokecolor="black [3200]" strokeweight=".5pt">
            <v:stroke endarrow="block" joinstyle="miter"/>
          </v:shape>
        </w:pict>
      </w:r>
      <w:r w:rsidR="009047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Ör: 14   </w:t>
      </w:r>
      <w:r w:rsidR="005A2E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="009047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10</w:t>
      </w:r>
      <w:r w:rsidR="005A2E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47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35  </w:t>
      </w:r>
      <w:r w:rsidR="005A2E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="009047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="005A2E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47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40     </w:t>
      </w:r>
    </w:p>
    <w:p w:rsidR="00557333" w:rsidRDefault="002F69F7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>.</w:t>
      </w:r>
      <w:r w:rsidR="00557333" w:rsidRPr="00557333">
        <w:rPr>
          <w:rFonts w:ascii="Times New Roman" w:eastAsia="Times New Roman" w:hAnsi="Times New Roman" w:cs="Times New Roman"/>
          <w:sz w:val="24"/>
          <w:szCs w:val="24"/>
        </w:rPr>
        <w:t xml:space="preserve"> Toplamları 100’e kadar (100 dâhil) olan doğal sayılarla eldesiz ve e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>ldeli toplama işlemini yapar.</w:t>
      </w:r>
    </w:p>
    <w:p w:rsidR="002F69F7" w:rsidRDefault="0090476F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Ör: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15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48</w:t>
      </w:r>
    </w:p>
    <w:p w:rsidR="002F69F7" w:rsidRPr="00557333" w:rsidRDefault="00577C92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6" o:spid="_x0000_s1033" style="position:absolute;z-index:251673600;visibility:visible" from="168pt,12.35pt" to="198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X/RxAEAALoDAAAOAAAAZHJzL2Uyb0RvYy54bWysU81u1DAQviP1HSzfu0latVTRZiu1K7gg&#10;WPHzAK4z3lj4T7bZJLwMz9A7N/bBGDvZFAFCCHFxPJ7vm5lvZrK+HbQiB/BBWtPQalVSAobbVpp9&#10;Qz+8f3F+Q0mIzLRMWQMNHSHQ283Zs3XvariwnVUteIJBTKh719AuRlcXReAdaBZW1oFBp7Bes4im&#10;3xetZz1G16q4KMvrore+dd5yCAFft5OTbnJ8IYDHN0IEiEQ1FGuL+fT5fEhnsVmzeu+Z6ySfy2D/&#10;UIVm0mDSJdSWRUY+eflLKC25t8GKuOJWF1YIySFrQDVV+ZOadx1zkLVgc4Jb2hT+X1j++rDzRLY4&#10;u2tKDNM4o+23r5/JHTt+UWw8PvLjI0EfNqp3oUb8vdn52Qpu55PqQXidvqiHDLm549JcGCLh+Hh5&#10;U5UljoCj6+p5dZUiFk9U50N8CVaTdGmokiYpZzU7vApxgp4gyEulTMnzLY4KEliZtyBQDaarMjvv&#10;EdwrTw4MN6D9WM1pMzJRhFRqIZV/Js3YRIO8W39LXNA5ozVxIWpprP9d1jicShUT/qR60ppkP9h2&#10;zKPI7cAFyQ2dlzlt4I92pj/9cpvvAAAA//8DAFBLAwQUAAYACAAAACEAOAmvPN4AAAAJAQAADwAA&#10;AGRycy9kb3ducmV2LnhtbEyPzU7DMBCE70i8g7VI3KhDAqENcaqqEkJcUJvC3Y23TsA/Ueyk4e3Z&#10;nuC4s6OZb8r1bA2bcAiddwLuFwkwdI1XndMCPg4vd0tgIUqnpPEOBfxggHV1fVXKQvmz2+NUR80o&#10;xIVCCmhj7AvOQ9OilWHhe3T0O/nBykjnoLka5JnCreFpkuTcys5RQyt73LbYfNejFWDehulTb/Um&#10;jK/7vP7andL3wyTE7c28eQYWcY5/ZrjgEzpUxHT0o1OBGQFZltOWKCB9eAJGhmx1EY4kPObAq5L/&#10;X1D9AgAA//8DAFBLAQItABQABgAIAAAAIQC2gziS/gAAAOEBAAATAAAAAAAAAAAAAAAAAAAAAABb&#10;Q29udGVudF9UeXBlc10ueG1sUEsBAi0AFAAGAAgAAAAhADj9If/WAAAAlAEAAAsAAAAAAAAAAAAA&#10;AAAALwEAAF9yZWxzLy5yZWxzUEsBAi0AFAAGAAgAAAAhAC/9f9HEAQAAugMAAA4AAAAAAAAAAAAA&#10;AAAALgIAAGRycy9lMm9Eb2MueG1sUEsBAi0AFAAGAAgAAAAhADgJrzzeAAAACQEAAA8AAAAAAAAA&#10;AAAAAAAAHgQAAGRycy9kb3ducmV2LnhtbFBLBQYAAAAABAAEAPMAAAApBQAAAAA=&#10;" strokecolor="black [3200]" strokeweight=".5pt">
            <v:stroke joinstyle="miter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5" o:spid="_x0000_s1032" style="position:absolute;z-index:251672576;visibility:visible" from="63.25pt,12.35pt" to="9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q0ZwwEAALoDAAAOAAAAZHJzL2Uyb0RvYy54bWysU0uO1DAQ3SNxB8t7OkmLaQ1Rp0diWrBB&#10;0OJzAI9T7lj4J9t0Ei7DGWbPjj4YZSedQYAQQmwc2/Xeq3rlyvZm0IqcwAdpTUOrVUkJGG5baY4N&#10;/fD+xZNrSkJkpmXKGmjoCIHe7B4/2vauhrXtrGrBExQxoe5dQ7sYXV0UgXegWVhZBwaDwnrNIh79&#10;sWg961Fdq2Jdlpuit7513nIIAW/3U5Dusr4QwOMbIQJEohqKtcW8+rzepbXYbVl99Mx1ks9lsH+o&#10;QjNpMOkitWeRkU9e/iKlJfc2WBFX3OrCCiE5ZA/opip/cvOuYw6yF2xOcEubwv+T5a9PB09ki293&#10;RYlhGt9o/+3rZ/Kcnb8oNp7v+fmeYAwb1btQI/7WHPx8Cu7gk+tBeJ2+6IcMubnj0lwYIuF4+bTa&#10;VJtnlHAMXV1v1kmxeKA6H+JLsJqkTUOVNMk5q9npVYgT9AJBXiplSp53cVSQwMq8BYFuMF2V2XmO&#10;4FZ5cmI4Ae3Hak6bkYkipFILqfwzacYmGuTZ+lvigs4ZrYkLUUtj/e+yxuFSqpjwF9eT12T7zrZj&#10;forcDhyQ3NB5mNME/njO9IdfbvcdAAD//wMAUEsDBBQABgAIAAAAIQDvbwpt3QAAAAkBAAAPAAAA&#10;ZHJzL2Rvd25yZXYueG1sTI/BTsMwEETvSPyDtUjcqINFAw1xqqoSQlwQTendjV0nYK+j2EnD37M9&#10;wXFmn2ZnyvXsHZvMELuAEu4XGTCDTdAdWgmf+5e7J2AxKdTKBTQSfkyEdXV9VapChzPuzFQnyygE&#10;Y6EktCn1BeexaY1XcRF6g3Q7hcGrRHKwXA/qTOHecZFlOfeqQ/rQqt5sW9N816OX4N6G6WC3dhPH&#10;111ef32cxPt+kvL2Zt48A0tmTn8wXOpTdaio0zGMqCNzpEW+JFSCeHgEdgFWgsYdyVjmwKuS/19Q&#10;/QIAAP//AwBQSwECLQAUAAYACAAAACEAtoM4kv4AAADhAQAAEwAAAAAAAAAAAAAAAAAAAAAAW0Nv&#10;bnRlbnRfVHlwZXNdLnhtbFBLAQItABQABgAIAAAAIQA4/SH/1gAAAJQBAAALAAAAAAAAAAAAAAAA&#10;AC8BAABfcmVscy8ucmVsc1BLAQItABQABgAIAAAAIQCHmq0ZwwEAALoDAAAOAAAAAAAAAAAAAAAA&#10;AC4CAABkcnMvZTJvRG9jLnhtbFBLAQItABQABgAIAAAAIQDvbwpt3QAAAAkBAAAPAAAAAAAAAAAA&#10;AAAAAB0EAABkcnMvZG93bnJldi54bWxQSwUGAAAAAAQABADzAAAAJwUAAAAA&#10;" strokecolor="black [3200]" strokeweight=".5pt">
            <v:stroke joinstyle="miter"/>
          </v:line>
        </w:pict>
      </w:r>
      <w:r w:rsidR="0090476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+   54    </w:t>
      </w:r>
      <w:r w:rsidR="0090476F">
        <w:rPr>
          <w:rFonts w:ascii="Times New Roman" w:eastAsia="Times New Roman" w:hAnsi="Times New Roman" w:cs="Times New Roman"/>
          <w:sz w:val="24"/>
          <w:szCs w:val="24"/>
        </w:rPr>
        <w:tab/>
      </w:r>
      <w:r w:rsidR="0090476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+   37</w:t>
      </w:r>
    </w:p>
    <w:p w:rsidR="00557333" w:rsidRPr="00557333" w:rsidRDefault="0090476F" w:rsidP="00557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</w:t>
      </w:r>
    </w:p>
    <w:p w:rsidR="00557333" w:rsidRPr="00557333" w:rsidRDefault="002F69F7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>.</w:t>
      </w:r>
      <w:r w:rsidR="00557333" w:rsidRPr="00557333">
        <w:rPr>
          <w:rFonts w:ascii="Times New Roman" w:eastAsia="Times New Roman" w:hAnsi="Times New Roman" w:cs="Times New Roman"/>
          <w:sz w:val="24"/>
          <w:szCs w:val="24"/>
        </w:rPr>
        <w:t xml:space="preserve"> 100’e kadar olan doğal sayılarla onluk bozmayı gerektiren ve gerektirm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>eyen çıkarma işlemini yapar.</w:t>
      </w:r>
    </w:p>
    <w:p w:rsidR="00557333" w:rsidRDefault="0090476F" w:rsidP="00557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Ör:                   77                               80</w:t>
      </w:r>
    </w:p>
    <w:p w:rsidR="002F69F7" w:rsidRPr="0090476F" w:rsidRDefault="00577C92" w:rsidP="009047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pict>
          <v:line id="Düz Bağlayıcı 7" o:spid="_x0000_s1031" style="position:absolute;z-index:251664384;visibility:visible" from="168pt,13.45pt" to="203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LMyxAEAALgDAAAOAAAAZHJzL2Uyb0RvYy54bWysU9uO0zAQfUfiHyy/0yRdyq6ipiuxFbwg&#10;qLh8gNcZNxa+yTZNys/wDfvOG/0wxk6aRewKIcSL47HPOTNnPFlfD1qRA/ggrWlotSgpAcNtK82+&#10;oZ8+vnp2RUmIzLRMWQMNPUKg15unT9a9q2FpO6ta8ARFTKh719AuRlcXReAdaBYW1oHBS2G9ZhFD&#10;vy9az3pU16pYluWLore+dd5yCAFPt+Ml3WR9IYDHd0IEiEQ1FGuLefV5vU1rsVmzeu+Z6ySfymD/&#10;UIVm0mDSWWrLIiNfvHwgpSX3NlgRF9zqwgohOWQP6KYqf3PzoWMOshdsTnBzm8L/k+VvDztPZNvQ&#10;S0oM0/hE2x/fv5KX7PRNsePpjp/uyGVqU+9Cjegbs/NTFNzOJ8+D8Dp90Q0ZcmuPc2thiITj4fNV&#10;dXGBs8Dx6mq5WiXF4p7qfIivwWqSNg1V0iTfrGaHNyGO0DMEeamUMXnexaOCBFbmPQj0gumqzM5T&#10;BDfKkwPD928/V1PajEwUIZWaSeWfSRM20SBP1t8SZ3TOaE2ciVoa6x/LGodzqWLEn12PXpPtW9se&#10;81PkduB45IZOo5zm79c40+9/uM1PAAAA//8DAFBLAwQUAAYACAAAACEAOD+nF98AAAAJAQAADwAA&#10;AGRycy9kb3ducmV2LnhtbEyPzU7DMBCE70i8g7VI3KjTFIUS4lRVJYS4IJrC3Y23TsA/ke2k4e1Z&#10;TvQ4O6PZb6rNbA2bMMTeOwHLRQYMXetV77SAj8Pz3RpYTNIpabxDAT8YYVNfX1WyVP7s9jg1STMq&#10;cbGUArqUhpLz2HZoZVz4AR15Jx+sTCSD5irIM5Vbw/MsK7iVvaMPnRxw12H73YxWgHkN06fe6W0c&#10;X/ZF8/V+yt8OkxC3N/P2CVjCOf2H4Q+f0KEmpqMfnYrMCFitCtqSBOTFIzAK3GcPS2BHOqxz4HXF&#10;LxfUvwAAAP//AwBQSwECLQAUAAYACAAAACEAtoM4kv4AAADhAQAAEwAAAAAAAAAAAAAAAAAAAAAA&#10;W0NvbnRlbnRfVHlwZXNdLnhtbFBLAQItABQABgAIAAAAIQA4/SH/1gAAAJQBAAALAAAAAAAAAAAA&#10;AAAAAC8BAABfcmVscy8ucmVsc1BLAQItABQABgAIAAAAIQDfyLMyxAEAALgDAAAOAAAAAAAAAAAA&#10;AAAAAC4CAABkcnMvZTJvRG9jLnhtbFBLAQItABQABgAIAAAAIQA4P6cX3wAAAAkBAAAPAAAAAAAA&#10;AAAAAAAAAB4EAABkcnMvZG93bnJldi54bWxQSwUGAAAAAAQABADzAAAAKgUAAAAA&#10;" strokecolor="black [3200]" strokeweight=".5pt">
            <v:stroke joinstyle="miter"/>
          </v:line>
        </w:pic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pict>
          <v:line id="Düz Bağlayıcı 6" o:spid="_x0000_s1030" style="position:absolute;flip:y;z-index:251663360;visibility:visible" from="63.35pt,13.6pt" to="102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2DOzAEAAMIDAAAOAAAAZHJzL2Uyb0RvYy54bWysU8tu1DAU3SPxD5b3TDJVNZRoMpXaEWwQ&#10;jHjtXed6YtUv2WaS8DN8Q/fsmA/j2skERFupQmwsP845956Tm/VlrxU5gA/SmpouFyUlYLhtpNnX&#10;9POn1y8uKAmRmYYpa6CmAwR6uXn+bN25Cs5sa1UDnqCICVXnatrG6KqiCLwFzcLCOjD4KKzXLOLR&#10;74vGsw7VtSrOynJVdNY3zlsOIeDtdnykm6wvBPD4XogAkaiaYm8xrz6vN2ktNmtW7T1zreRTG+wf&#10;utBMGiw6S21ZZOSrl/ektOTeBivigltdWCEkh+wB3SzLv9x8bJmD7AXDCW6OKfw/Wf7usPNENjVd&#10;UWKYxk+0/fnjG7lix++KDcc7frwjqxRT50KF6Guz89MpuJ1PnnvhNRFKui84ATkF9EX6HPIwhwx9&#10;JBwvz18ty9VLSjg+XZzjDtWKUSSJOR/iG7CapE1NlTQpAVaxw9sQR+gJgrzU1NhG3sVBQQIr8wEE&#10;usJyY0N5nuBaeXJgOAnN7XIqm5GJIqRSM6nMJR8lTdhEgzxjTyXO6FzRmjgTtTTWP1Q19qdWxYg/&#10;uR69Jts3thnyR8lx4KDkQKehTpP45znTf/96m18AAAD//wMAUEsDBBQABgAIAAAAIQDwWeAU2gAA&#10;AAkBAAAPAAAAZHJzL2Rvd25yZXYueG1sTI89T8MwEIZ3JP6DdUhs1MYiSRXiVKUSYqbt0s2JjyQi&#10;PofYbcO/55hgu1f36P2oNosfxQXnOAQy8LhSIJDa4AbqDBwPrw9rEDFZcnYMhAa+McKmvr2pbOnC&#10;ld7xsk+dYBOKpTXQpzSVUsa2R2/jKkxI/PsIs7eJ5dxJN9srm/tRaqVy6e1AnNDbCXc9tp/7szdw&#10;ePNqadKwQ/oq1Pb0kuV0yoy5v1u2zyASLukPht/6XB1q7tSEM7koRtY6Lxg1oAsNggGtnnhcw8c6&#10;A1lX8v+C+gcAAP//AwBQSwECLQAUAAYACAAAACEAtoM4kv4AAADhAQAAEwAAAAAAAAAAAAAAAAAA&#10;AAAAW0NvbnRlbnRfVHlwZXNdLnhtbFBLAQItABQABgAIAAAAIQA4/SH/1gAAAJQBAAALAAAAAAAA&#10;AAAAAAAAAC8BAABfcmVscy8ucmVsc1BLAQItABQABgAIAAAAIQDkn2DOzAEAAMIDAAAOAAAAAAAA&#10;AAAAAAAAAC4CAABkcnMvZTJvRG9jLnhtbFBLAQItABQABgAIAAAAIQDwWeAU2gAAAAkBAAAPAAAA&#10;AAAAAAAAAAAAACYEAABkcnMvZG93bnJldi54bWxQSwUGAAAAAAQABADzAAAALQUAAAAA&#10;" strokecolor="black [3200]" strokeweight=".5pt">
            <v:stroke joinstyle="miter"/>
          </v:line>
        </w:pict>
      </w:r>
      <w:r w:rsidR="009047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</w:t>
      </w:r>
      <w:r w:rsidR="0090476F" w:rsidRPr="0090476F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9047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476F" w:rsidRPr="009047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34</w:t>
      </w:r>
      <w:r w:rsidR="009047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-  53</w:t>
      </w:r>
    </w:p>
    <w:p w:rsidR="002F69F7" w:rsidRPr="00557333" w:rsidRDefault="0090476F" w:rsidP="00557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557333" w:rsidRDefault="002F69F7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>.</w:t>
      </w:r>
      <w:r w:rsidR="00557333" w:rsidRPr="00557333">
        <w:rPr>
          <w:rFonts w:ascii="Times New Roman" w:eastAsia="Times New Roman" w:hAnsi="Times New Roman" w:cs="Times New Roman"/>
          <w:sz w:val="24"/>
          <w:szCs w:val="24"/>
        </w:rPr>
        <w:t xml:space="preserve"> 100 içinde 10’un katı olan iki doğal sayının farkını zihinden bu</w:t>
      </w:r>
      <w:r w:rsidR="00557333">
        <w:rPr>
          <w:rFonts w:ascii="Times New Roman" w:eastAsia="Times New Roman" w:hAnsi="Times New Roman" w:cs="Times New Roman"/>
          <w:sz w:val="24"/>
          <w:szCs w:val="24"/>
        </w:rPr>
        <w:t>lur.</w:t>
      </w:r>
    </w:p>
    <w:p w:rsidR="002F69F7" w:rsidRDefault="0090476F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Ör:     80-70=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90-40=              40-30=</w:t>
      </w:r>
    </w:p>
    <w:p w:rsidR="00557333" w:rsidRDefault="00557333" w:rsidP="00557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333">
        <w:rPr>
          <w:rFonts w:ascii="Times New Roman" w:eastAsia="Times New Roman" w:hAnsi="Times New Roman" w:cs="Times New Roman"/>
          <w:sz w:val="24"/>
          <w:szCs w:val="24"/>
        </w:rPr>
        <w:br/>
      </w:r>
      <w:r w:rsidR="002F69F7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55733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7333">
        <w:rPr>
          <w:rFonts w:ascii="Times New Roman" w:eastAsia="Times New Roman" w:hAnsi="Times New Roman" w:cs="Times New Roman"/>
          <w:sz w:val="24"/>
          <w:szCs w:val="24"/>
        </w:rPr>
        <w:t>İki sayının toplamında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verilmeyen toplananı bulur.</w:t>
      </w:r>
    </w:p>
    <w:p w:rsidR="00557333" w:rsidRDefault="00577C92" w:rsidP="005573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" o:spid="_x0000_s1029" style="position:absolute;margin-left:72.9pt;margin-top:18.3pt;width:15.25pt;height:14.3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gvqegIAADoFAAAOAAAAZHJzL2Uyb0RvYy54bWysVM1O3DAQvlfqO1i+lyTLUmBFFq1AVJUQ&#10;oELF2Tj2xqr/OvZudvtgfQFerGMnG1aAeqiag+PxzHzz4298dr4xmqwFBOVsTauDkhJhuWuUXdb0&#10;+8PVpxNKQmS2YdpZUdOtCPR8/vHDWednYuJapxsBBEFsmHW+pm2MflYUgbfCsHDgvLColA4MiyjC&#10;smiAdYhudDEpy89F56Dx4LgIAU8veyWdZ3wpBY+3UgYRia4p5hbzCnl9SmsxP2OzJTDfKj6kwf4h&#10;C8OUxaAj1CWLjKxAvYEyioMLTsYD7kzhpFRc5Bqwmqp8Vc19y7zItWBzgh/bFP4fLL9Z3wFRTU3x&#10;oiwzeEWX6kfz/BviUlhykhrU+TBDu3t/B4MUcJuq3Ugw6Y91kE1u6nZsqthEwvGwOj2cHlaUcFRV&#10;J9VxmTGLF2cPIX4RzpC0qSngneVWsvV1iBgQTXcmKKRk+vB5F7dapAy0/SYk1oEBJ9k7M0hcaCBr&#10;hnfPOBc2Vr2qZY3oj49K/FKNGGT0yFIGTMhSaT1iDwCJnW+xe5jBPrmKTMDRufxbYr3z6JEjOxtH&#10;Z6Osg/cANFY1RO7td03qW5O69OSaLd4yuJ7+wfMrhb2+ZiHeMUC+42TgDMdbXKR2XU3dsKOkdfDr&#10;vfNkjzRELSUdzk9Nw88VA0GJ/mqRoKfVdJoGLgvTo+MJCrCvedrX2JW5cHhNyBPMLm+TfdS7rQRn&#10;HnHUFykqqpjlGLumPMJOuIj9XONjwcVikc1wyDyL1/be8wSeupq49LB5ZOAHwkVk6o3bzRqbveJd&#10;b5s8rVusopMqk/Klr0O/cUAzcYbHJL0A+3K2enny5n8AAAD//wMAUEsDBBQABgAIAAAAIQBjvZ1P&#10;3AAAAAkBAAAPAAAAZHJzL2Rvd25yZXYueG1sTI/BTsMwEETvSPyDtUjcqNOWuijEqVAlLkgc2vIB&#10;brzEofE6ip0m+Xu2JziOZjTzpthNvhVX7GMTSMNykYFAqoJtqNbwdXp/egERkyFr2kCoYcYIu/L+&#10;rjC5DSMd8HpMteASirnR4FLqcilj5dCbuAgdEnvfofcmsexraXszcrlv5SrLlPSmIV5wpsO9w+py&#10;HDyPGDzMy+24v3y66aPBdv7BYdb68WF6ewWRcEp/YbjhMzqUzHQOA9koWtbPG0ZPGtZKgbgFtmoN&#10;4qxBbVYgy0L+f1D+AgAA//8DAFBLAQItABQABgAIAAAAIQC2gziS/gAAAOEBAAATAAAAAAAAAAAA&#10;AAAAAAAAAABbQ29udGVudF9UeXBlc10ueG1sUEsBAi0AFAAGAAgAAAAhADj9If/WAAAAlAEAAAsA&#10;AAAAAAAAAAAAAAAALwEAAF9yZWxzLy5yZWxzUEsBAi0AFAAGAAgAAAAhAJ/CC+p6AgAAOgUAAA4A&#10;AAAAAAAAAAAAAAAALgIAAGRycy9lMm9Eb2MueG1sUEsBAi0AFAAGAAgAAAAhAGO9nU/cAAAACQEA&#10;AA8AAAAAAAAAAAAAAAAA1AQAAGRycy9kb3ducmV2LnhtbFBLBQYAAAAABAAEAPMAAADdBQAAAAA=&#10;" fillcolor="#5b9bd5 [3204]" strokecolor="#1f4d78 [1604]" strokeweight="1pt"/>
        </w:pict>
      </w:r>
      <w:r w:rsidR="0090476F">
        <w:rPr>
          <w:rFonts w:ascii="Times New Roman" w:hAnsi="Times New Roman" w:cs="Times New Roman"/>
          <w:sz w:val="24"/>
          <w:szCs w:val="24"/>
        </w:rPr>
        <w:t>Ör:                   24                         66</w:t>
      </w:r>
    </w:p>
    <w:p w:rsidR="0090476F" w:rsidRPr="00557333" w:rsidRDefault="00577C92" w:rsidP="005573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0" o:spid="_x0000_s1028" style="position:absolute;z-index:251667456;visibility:visible" from="141.7pt,14.35pt" to="185.1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Nt9wAEAALcDAAAOAAAAZHJzL2Uyb0RvYy54bWysU82O0zAQviPxDpbvNOlKRUvUdCW2gguC&#10;ip8HmHXGjYX/ZJsm4WV4hr1zow/G2G2zCBBCiIvj8XzfzHwzk/XNaDQ7YIjK2ZYvFzVnaIXrlN23&#10;/MP7F0+uOYsJbAfaWWz5hJHfbB4/Wg++wSvXO91hYBTExmbwLe9T8k1VRdGjgbhwHi05pQsGEplh&#10;X3UBBopudHVV10+rwYXOBycwRnrdnpx8U+JLiSK9kTJiYrrlVFsqZyjnXT6rzRqafQDfK3EuA/6h&#10;CgPKUtI51BYSsE9B/RLKKBFcdDIthDOVk1IJLBpIzbL+Sc27HjwWLdSc6Oc2xf8XVrw+7AJTHc2O&#10;2mPB0Iy2375+Zs/h+EXDdLwXx3tGPmrU4GND+Fu7C2cr+l3IqkcZTP6SHjaW5k5zc3FMTNDjalU/&#10;u15xJi6u6oHnQ0wv0RmWLy3XymbZ0MDhVUyUi6AXCBm5jlPmckuTxgzW9i1KkkK5loVdlghvdWAH&#10;oPF3H5dZBcUqyEyRSuuZVP+ZdMZmGpbF+lvijC4ZnU0z0Sjrwu+ypvFSqjzhL6pPWrPsO9dNZQ6l&#10;HbQdRdl5k/P6/WgX+sP/tvkOAAD//wMAUEsDBBQABgAIAAAAIQAGTIBB3QAAAAkBAAAPAAAAZHJz&#10;L2Rvd25yZXYueG1sTI/LTsMwEEX3lfgHa5DYtQ4paqsQp6oqIcQG0RT2bjx1AvY4sp00/D2uWMBu&#10;Hkd3zpTbyRo2og+dIwH3iwwYUuNUR1rA+/FpvgEWoiQljSMU8I0BttXNrJSFchc64FhHzVIIhUIK&#10;aGPsC85D06KVYeF6pLQ7O29lTK3XXHl5SeHW8DzLVtzKjtKFVva4b7H5qgcrwLz48UPv9S4Mz4dV&#10;/fl2zl+PoxB3t9PuEVjEKf7BcNVP6lAlp5MbSAVmBOSb5UNCr8UaWAKW6ywHdvod8Krk/z+ofgAA&#10;AP//AwBQSwECLQAUAAYACAAAACEAtoM4kv4AAADhAQAAEwAAAAAAAAAAAAAAAAAAAAAAW0NvbnRl&#10;bnRfVHlwZXNdLnhtbFBLAQItABQABgAIAAAAIQA4/SH/1gAAAJQBAAALAAAAAAAAAAAAAAAAAC8B&#10;AABfcmVscy8ucmVsc1BLAQItABQABgAIAAAAIQBHBNt9wAEAALcDAAAOAAAAAAAAAAAAAAAAAC4C&#10;AABkcnMvZTJvRG9jLnhtbFBLAQItABQABgAIAAAAIQAGTIBB3QAAAAkBAAAPAAAAAAAAAAAAAAAA&#10;ABoEAABkcnMvZG93bnJldi54bWxQSwUGAAAAAAQABADzAAAAJAUAAAAA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9" o:spid="_x0000_s1027" style="position:absolute;z-index:251666432;visibility:visible" from="60.1pt,14.35pt" to="101.8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0i1wQEAALUDAAAOAAAAZHJzL2Uyb0RvYy54bWysU0uOEzEQ3SNxB8t70p2M+EwrnZGYCDYI&#10;Ij4H8LjLaQv/VDbpDpfhDLNnRw5G2Ul6EDNCCLFxu+z3XtUrVy+vRmvYDjBq71o+n9WcgZO+027b&#10;8k8fXz15wVlMwnXCeAct30PkV6vHj5ZDaGDhe286QEYiLjZDaHmfUmiqKsoerIgzH8DRpfJoRaIQ&#10;t1WHYiB1a6pFXT+rBo9dQC8hRjpdHy/5qugrBTK9UypCYqblVFsqK5b1Jq/VaimaLYrQa3kqQ/xD&#10;FVZoR0knqbVIgn1BfU/Kaok+epVm0tvKK6UlFA/kZl7/5uZDLwIUL9ScGKY2xf8nK9/uNsh01/JL&#10;zpyw9ETrH9+/spfi8M2I/eFWHm7ZZW7TEGJD6Gu3wVMUwwaz51GhzV9yw8bS2v3UWhgTk3T49KK+&#10;eL7gTJ6vqjtewJheg7csb1putMumRSN2b2KiXAQ9QyjIdRwzl13aG8hg496DIiOUa17YZYTg2iDb&#10;CXr87vM8uyCtgswUpY2ZSPWfSSdspkEZq78lTuiS0bs0Ea12Hh/KmsZzqeqIP7s+es22b3y3L+9Q&#10;2kGzUZyd5jgP369xod/9baufAAAA//8DAFBLAwQUAAYACAAAACEA2sQYTdwAAAAJAQAADwAAAGRy&#10;cy9kb3ducmV2LnhtbEyPzU7DMBCE70i8g7VI3KiNkUoV4lRVJYS4IJrC3Y23Tlr/RLGThrdnEQe4&#10;7eyOZr8p17N3bMIhdTEouF8IYBiaaLpgFXzsn+9WwFLWwWgXAyr4wgTr6vqq1IWJl7DDqc6WUUhI&#10;hVbQ5twXnKemRa/TIvYY6HaMg9eZ5GC5GfSFwr3jUogl97oL9KHVPW5bbM716BW412H6tFu7SePL&#10;blmf3o/ybT8pdXszb56AZZzznxl+8AkdKmI6xDGYxBxpKSRZFcjVIzAySPFAw+F3wauS/29QfQMA&#10;AP//AwBQSwECLQAUAAYACAAAACEAtoM4kv4AAADhAQAAEwAAAAAAAAAAAAAAAAAAAAAAW0NvbnRl&#10;bnRfVHlwZXNdLnhtbFBLAQItABQABgAIAAAAIQA4/SH/1gAAAJQBAAALAAAAAAAAAAAAAAAAAC8B&#10;AABfcmVscy8ucmVsc1BLAQItABQABgAIAAAAIQDr/0i1wQEAALUDAAAOAAAAAAAAAAAAAAAAAC4C&#10;AABkcnMvZTJvRG9jLnhtbFBLAQItABQABgAIAAAAIQDaxBhN3AAAAAkBAAAPAAAAAAAAAAAAAAAA&#10;ABsEAABkcnMvZG93bnJldi54bWxQSwUGAAAAAAQABADzAAAAJAUAAAAA&#10;" strokecolor="black [3200]" strokeweight=".5pt">
            <v:stroke joinstyle="miter"/>
          </v:line>
        </w:pict>
      </w:r>
      <w:r w:rsidR="0090476F">
        <w:rPr>
          <w:rFonts w:ascii="Times New Roman" w:hAnsi="Times New Roman" w:cs="Times New Roman"/>
          <w:sz w:val="24"/>
          <w:szCs w:val="24"/>
        </w:rPr>
        <w:t xml:space="preserve">                  +                              -  24</w:t>
      </w:r>
      <w:r w:rsidR="001073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Yavuz Selim DURMUŞ</w:t>
      </w:r>
      <w:bookmarkStart w:id="0" w:name="_GoBack"/>
      <w:bookmarkEnd w:id="0"/>
    </w:p>
    <w:sectPr w:rsidR="0090476F" w:rsidRPr="00557333" w:rsidSect="005573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0E9" w:rsidRDefault="00D720E9" w:rsidP="0010733B">
      <w:pPr>
        <w:spacing w:after="0" w:line="240" w:lineRule="auto"/>
      </w:pPr>
      <w:r>
        <w:separator/>
      </w:r>
    </w:p>
  </w:endnote>
  <w:endnote w:type="continuationSeparator" w:id="1">
    <w:p w:rsidR="00D720E9" w:rsidRDefault="00D720E9" w:rsidP="00107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0E9" w:rsidRDefault="00D720E9" w:rsidP="0010733B">
      <w:pPr>
        <w:spacing w:after="0" w:line="240" w:lineRule="auto"/>
      </w:pPr>
      <w:r>
        <w:separator/>
      </w:r>
    </w:p>
  </w:footnote>
  <w:footnote w:type="continuationSeparator" w:id="1">
    <w:p w:rsidR="00D720E9" w:rsidRDefault="00D720E9" w:rsidP="00107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87154"/>
    <w:multiLevelType w:val="hybridMultilevel"/>
    <w:tmpl w:val="1F64833A"/>
    <w:lvl w:ilvl="0" w:tplc="23A4C90A">
      <w:start w:val="10"/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">
    <w:nsid w:val="41BC028F"/>
    <w:multiLevelType w:val="hybridMultilevel"/>
    <w:tmpl w:val="D38079E4"/>
    <w:lvl w:ilvl="0" w:tplc="61EABB7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7D46E1"/>
    <w:multiLevelType w:val="hybridMultilevel"/>
    <w:tmpl w:val="AD16A004"/>
    <w:lvl w:ilvl="0" w:tplc="CA2A400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7333"/>
    <w:rsid w:val="0010733B"/>
    <w:rsid w:val="002F69F7"/>
    <w:rsid w:val="004C4EA2"/>
    <w:rsid w:val="00557333"/>
    <w:rsid w:val="00577C92"/>
    <w:rsid w:val="005A2E07"/>
    <w:rsid w:val="005C694B"/>
    <w:rsid w:val="006350C4"/>
    <w:rsid w:val="0064177F"/>
    <w:rsid w:val="008C239B"/>
    <w:rsid w:val="0090476F"/>
    <w:rsid w:val="00977133"/>
    <w:rsid w:val="00D55959"/>
    <w:rsid w:val="00D720E9"/>
    <w:rsid w:val="00E06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4"/>
        <o:r id="V:Rule8" type="connector" idref="#Düz Ok Bağlayıcısı 12"/>
        <o:r id="V:Rule9" type="connector" idref="#Düz Ok Bağlayıcısı 5"/>
        <o:r id="V:Rule10" type="connector" idref="#Düz Ok Bağlayıcısı 13"/>
        <o:r id="V:Rule11" type="connector" idref="#Düz Ok Bağlayıcısı 11"/>
        <o:r id="V:Rule12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5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0C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90476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073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33B"/>
  </w:style>
  <w:style w:type="paragraph" w:styleId="Altbilgi">
    <w:name w:val="footer"/>
    <w:basedOn w:val="Normal"/>
    <w:link w:val="AltbilgiChar"/>
    <w:uiPriority w:val="99"/>
    <w:unhideWhenUsed/>
    <w:rsid w:val="001073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3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2019-11-15T08:11:00Z</cp:lastPrinted>
  <dcterms:created xsi:type="dcterms:W3CDTF">2019-11-16T08:15:00Z</dcterms:created>
  <dcterms:modified xsi:type="dcterms:W3CDTF">2019-11-16T08:15:00Z</dcterms:modified>
  <cp:category>https://www.sorubak.com</cp:category>
</cp:coreProperties>
</file>