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B0" w:rsidRDefault="00576DB0" w:rsidP="00E00612">
      <w:pPr>
        <w:rPr>
          <w:rFonts w:ascii="Comic Sans MS" w:hAnsi="Comic Sans MS"/>
          <w:lang w:val="tr-TR"/>
        </w:rPr>
      </w:pPr>
    </w:p>
    <w:p w:rsidR="00576DB0" w:rsidRPr="00E00612" w:rsidRDefault="00576DB0" w:rsidP="00576DB0">
      <w:pPr>
        <w:jc w:val="center"/>
        <w:rPr>
          <w:rFonts w:ascii="ALFABET98" w:hAnsi="ALFABET98"/>
          <w:color w:val="C00000"/>
          <w:sz w:val="32"/>
          <w:szCs w:val="32"/>
          <w:lang w:val="tr-TR"/>
        </w:rPr>
      </w:pPr>
      <w:r w:rsidRPr="00E00612">
        <w:rPr>
          <w:rFonts w:ascii="ALFABET98" w:hAnsi="ALFABET98"/>
          <w:color w:val="C00000"/>
          <w:sz w:val="32"/>
          <w:szCs w:val="32"/>
          <w:lang w:val="tr-TR"/>
        </w:rPr>
        <w:t>Zihinden  Çıkarma  İşlemleri</w:t>
      </w:r>
    </w:p>
    <w:p w:rsidR="00F26C8D" w:rsidRPr="00D52059" w:rsidRDefault="00A92232" w:rsidP="00576DB0">
      <w:pPr>
        <w:rPr>
          <w:rFonts w:ascii="ALFABET98" w:hAnsi="ALFABET98"/>
          <w:color w:val="0070C0"/>
          <w:sz w:val="26"/>
          <w:szCs w:val="26"/>
          <w:lang w:val="tr-TR"/>
        </w:rPr>
      </w:pPr>
      <w:r w:rsidRPr="00A92232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8" type="#_x0000_t9" style="position:absolute;margin-left:187.5pt;margin-top:463pt;width:170.25pt;height:159.75pt;z-index:251666432" strokeweight=".5pt">
            <v:textbox style="mso-next-textbox:#_x0000_s1038">
              <w:txbxContent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6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0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60 =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7" type="#_x0000_t9" style="position:absolute;margin-left:60pt;margin-top:382.5pt;width:170.25pt;height:159.75pt;z-index:251665408" strokeweight=".5pt">
            <v:textbox style="mso-next-textbox:#_x0000_s1037">
              <w:txbxContent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6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0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30 =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6" type="#_x0000_t9" style="position:absolute;margin-left:315.75pt;margin-top:382.5pt;width:170.25pt;height:159.75pt;z-index:251664384" strokeweight=".5pt">
            <v:textbox style="mso-next-textbox:#_x0000_s1036">
              <w:txbxContent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6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0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50 =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2" type="#_x0000_t9" style="position:absolute;margin-left:60.75pt;margin-top:222.75pt;width:170.25pt;height:159.75pt;z-index:251660288" strokeweight=".5pt">
            <v:textbox style="mso-next-textbox:#_x0000_s1032">
              <w:txbxContent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90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30 =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4" type="#_x0000_t9" style="position:absolute;margin-left:188.25pt;margin-top:303.25pt;width:170.25pt;height:159.75pt;z-index:251662336" strokeweight=".5pt">
            <v:textbox style="mso-next-textbox:#_x0000_s1034">
              <w:txbxContent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9</w:t>
                  </w:r>
                  <w:r w:rsidR="00F26C8D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0 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="00F26C8D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20 =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3" type="#_x0000_t9" style="position:absolute;margin-left:315.75pt;margin-top:222.75pt;width:170.25pt;height:159.75pt;z-index:251661312" strokeweight=".5pt">
            <v:textbox style="mso-next-textbox:#_x0000_s1033">
              <w:txbxContent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9</w:t>
                  </w:r>
                  <w:r w:rsidR="00F26C8D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0 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="00F26C8D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60 =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28" type="#_x0000_t9" style="position:absolute;margin-left:60.25pt;margin-top:63pt;width:170.25pt;height:159.75pt;z-index:251658240" strokeweight=".5pt">
            <v:textbox style="mso-next-textbox:#_x0000_s1028">
              <w:txbxContent>
                <w:p w:rsidR="00576DB0" w:rsidRPr="00E00612" w:rsidRDefault="00A37637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7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0 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20 =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</w:p>
                <w:p w:rsidR="00576DB0" w:rsidRPr="00E00612" w:rsidRDefault="00576DB0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576DB0" w:rsidRPr="00E00612" w:rsidRDefault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</w:t>
                  </w:r>
                  <w:r w:rsidR="00A37637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576DB0" w:rsidRPr="00E00612" w:rsidRDefault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="00576DB0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="00576DB0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576DB0" w:rsidRPr="00E00612" w:rsidRDefault="00576DB0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1" type="#_x0000_t9" style="position:absolute;margin-left:188.25pt;margin-top:143.5pt;width:170.25pt;height:159.75pt;z-index:251659264" strokeweight=".5pt">
            <v:textbox style="mso-next-textbox:#_x0000_s1031">
              <w:txbxContent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7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0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50 =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ALFABET98" w:hAnsi="ALFABET98"/>
          <w:noProof/>
          <w:sz w:val="32"/>
          <w:szCs w:val="32"/>
          <w:lang w:val="tr-TR" w:eastAsia="tr-TR" w:bidi="ar-SA"/>
        </w:rPr>
        <w:pict>
          <v:shape id="_x0000_s1035" type="#_x0000_t9" style="position:absolute;margin-left:315.75pt;margin-top:63pt;width:170.25pt;height:159.75pt;z-index:251663360" strokeweight=".5pt">
            <v:textbox style="mso-next-textbox:#_x0000_s1035">
              <w:txbxContent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7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0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–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10 =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16"/>
                      <w:szCs w:val="16"/>
                      <w:lang w:val="tr-TR"/>
                    </w:rPr>
                  </w:pPr>
                </w:p>
                <w:p w:rsidR="00F26C8D" w:rsidRPr="00E00612" w:rsidRDefault="00A37637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="00F26C8D"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="00F26C8D"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E00612" w:rsidRDefault="00F26C8D" w:rsidP="00F26C8D">
                  <w:pP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00B05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F26C8D" w:rsidRPr="00E00612">
        <w:rPr>
          <w:rFonts w:ascii="ALFABET98" w:hAnsi="ALFABET98"/>
          <w:sz w:val="28"/>
          <w:szCs w:val="28"/>
          <w:lang w:val="tr-TR"/>
        </w:rPr>
        <w:t xml:space="preserve">   </w:t>
      </w:r>
      <w:r w:rsidR="00576DB0" w:rsidRPr="00D52059">
        <w:rPr>
          <w:rFonts w:ascii="ALFABET98" w:hAnsi="ALFABET98"/>
          <w:color w:val="0070C0"/>
          <w:sz w:val="26"/>
          <w:szCs w:val="26"/>
          <w:lang w:val="tr-TR"/>
        </w:rPr>
        <w:t>Verilen  işlemleri</w:t>
      </w:r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>n  sonuçlarını</w:t>
      </w:r>
      <w:r w:rsidR="00576DB0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 zihinden </w:t>
      </w:r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bulup  yazalım.  Ardından  verilenleri  noktalı  yere </w:t>
      </w:r>
      <w:r w:rsidR="00D52059">
        <w:rPr>
          <w:rFonts w:ascii="ALFABET98" w:hAnsi="ALFABET98"/>
          <w:color w:val="0070C0"/>
          <w:sz w:val="26"/>
          <w:szCs w:val="26"/>
          <w:lang w:val="tr-TR"/>
        </w:rPr>
        <w:t xml:space="preserve">yazalım ve işlemimizi alt alta </w:t>
      </w:r>
      <w:r w:rsidR="00D52059" w:rsidRPr="00D52059">
        <w:rPr>
          <w:rFonts w:ascii="ALFABET98" w:hAnsi="ALFABET98"/>
          <w:color w:val="0070C0"/>
          <w:sz w:val="26"/>
          <w:szCs w:val="26"/>
          <w:lang w:val="tr-TR"/>
        </w:rPr>
        <w:t>tekrar</w:t>
      </w:r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 yapıp  sonucumuzu  kontrol  edelim. </w:t>
      </w:r>
      <w:r w:rsidR="00D52059" w:rsidRPr="00D52059">
        <w:rPr>
          <w:rFonts w:ascii="ALFABET98" w:hAnsi="ALFABET98"/>
          <w:color w:val="0070C0"/>
          <w:sz w:val="26"/>
          <w:szCs w:val="26"/>
          <w:highlight w:val="yellow"/>
          <w:lang w:val="tr-TR"/>
        </w:rPr>
        <w:t>(Arıları Boyayalım.)</w:t>
      </w:r>
      <w:r w:rsidR="00F26C8D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</w:t>
      </w:r>
      <w:r w:rsidR="00576DB0" w:rsidRPr="00D52059">
        <w:rPr>
          <w:rFonts w:ascii="ALFABET98" w:hAnsi="ALFABET98"/>
          <w:color w:val="0070C0"/>
          <w:sz w:val="26"/>
          <w:szCs w:val="26"/>
          <w:lang w:val="tr-TR"/>
        </w:rPr>
        <w:t xml:space="preserve"> </w:t>
      </w:r>
    </w:p>
    <w:p w:rsidR="00F26C8D" w:rsidRPr="00E00612" w:rsidRDefault="00F33531" w:rsidP="00F26C8D">
      <w:pPr>
        <w:rPr>
          <w:rFonts w:ascii="ALFABET98" w:hAnsi="ALFABET98"/>
          <w:sz w:val="28"/>
          <w:szCs w:val="28"/>
          <w:lang w:val="tr-TR"/>
        </w:rPr>
      </w:pPr>
      <w:r w:rsidRPr="00E00612">
        <w:rPr>
          <w:rFonts w:ascii="ALFABET98" w:hAnsi="ALFABET98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26035</wp:posOffset>
            </wp:positionV>
            <wp:extent cx="1314450" cy="1028700"/>
            <wp:effectExtent l="19050" t="0" r="0" b="0"/>
            <wp:wrapNone/>
            <wp:docPr id="1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E00612" w:rsidP="00F26C8D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5770245</wp:posOffset>
            </wp:positionH>
            <wp:positionV relativeFrom="paragraph">
              <wp:posOffset>20320</wp:posOffset>
            </wp:positionV>
            <wp:extent cx="1326515" cy="866140"/>
            <wp:effectExtent l="133350" t="247650" r="121285" b="238760"/>
            <wp:wrapNone/>
            <wp:docPr id="6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0059031">
                      <a:off x="0" y="0"/>
                      <a:ext cx="132651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Pr="00F26C8D" w:rsidRDefault="00E00612" w:rsidP="00F26C8D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167005</wp:posOffset>
            </wp:positionV>
            <wp:extent cx="952500" cy="1266825"/>
            <wp:effectExtent l="19050" t="0" r="0" b="0"/>
            <wp:wrapNone/>
            <wp:docPr id="7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P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rPr>
          <w:rFonts w:ascii="Kayra Aydin" w:hAnsi="Kayra Aydin"/>
          <w:sz w:val="28"/>
          <w:szCs w:val="28"/>
          <w:lang w:val="tr-TR"/>
        </w:rPr>
      </w:pPr>
    </w:p>
    <w:p w:rsidR="00576DB0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ab/>
        <w:t xml:space="preserve">                                                                                      </w:t>
      </w: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154305</wp:posOffset>
            </wp:positionV>
            <wp:extent cx="952500" cy="1266825"/>
            <wp:effectExtent l="19050" t="0" r="0" b="0"/>
            <wp:wrapNone/>
            <wp:docPr id="10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6146165</wp:posOffset>
            </wp:positionH>
            <wp:positionV relativeFrom="paragraph">
              <wp:posOffset>156210</wp:posOffset>
            </wp:positionV>
            <wp:extent cx="952500" cy="1266825"/>
            <wp:effectExtent l="19050" t="0" r="0" b="0"/>
            <wp:wrapNone/>
            <wp:docPr id="11" name="Resim 1" descr="D:\2_D\matematik\görseller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ar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A9223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1" type="#_x0000_t9" style="position:absolute;margin-left:60.75pt;margin-top:15pt;width:170.25pt;height:159.75pt;z-index:251670528" strokeweight=".5pt">
            <v:textbox style="mso-next-textbox:#_x0000_s1041">
              <w:txbxContent>
                <w:p w:rsidR="002D23A7" w:rsidRPr="00E00612" w:rsidRDefault="00A3763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8</w:t>
                  </w:r>
                  <w:r w:rsidR="002D23A7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0 </w:t>
                  </w:r>
                  <w:r w:rsidR="002D23A7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="002D23A7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10 =</w:t>
                  </w:r>
                  <w:r w:rsidR="002D23A7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="002D23A7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2D23A7" w:rsidRPr="00E00612" w:rsidRDefault="00A3763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2D23A7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="002D23A7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="002D23A7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51" type="#_x0000_t9" style="position:absolute;margin-left:315.75pt;margin-top:15pt;width:170.25pt;height:159.75pt;z-index:251680768" strokeweight=".5pt">
            <v:textbox style="mso-next-textbox:#_x0000_s1051">
              <w:txbxContent>
                <w:p w:rsidR="002D23A7" w:rsidRPr="00E00612" w:rsidRDefault="00A3763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8</w:t>
                  </w:r>
                  <w:r w:rsidR="002D23A7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0 </w:t>
                  </w:r>
                  <w:r w:rsidR="002D23A7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–</w:t>
                  </w:r>
                  <w:r w:rsidR="002D23A7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20 =</w:t>
                  </w:r>
                  <w:r w:rsidR="002D23A7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="002D23A7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16"/>
                      <w:szCs w:val="16"/>
                      <w:lang w:val="tr-TR"/>
                    </w:rPr>
                  </w:pPr>
                </w:p>
                <w:p w:rsidR="002D23A7" w:rsidRPr="00E00612" w:rsidRDefault="00A3763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="002D23A7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="002D23A7"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="002D23A7"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-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E00612" w:rsidRDefault="002D23A7" w:rsidP="002D23A7">
                  <w:pPr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u w:val="single"/>
                      <w:lang w:val="tr-TR"/>
                    </w:rPr>
                  </w:pP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  <w:r w:rsidRPr="00E00612">
                    <w:rPr>
                      <w:rFonts w:ascii="ALFABET98" w:hAnsi="ALFABET98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 xml:space="preserve"> </w:t>
                  </w:r>
                  <w:r w:rsidRPr="00E00612">
                    <w:rPr>
                      <w:rFonts w:ascii="Kayra Aydin" w:hAnsi="Kayra Aydin"/>
                      <w:b/>
                      <w:color w:val="E36C0A" w:themeColor="accent6" w:themeShade="BF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52705</wp:posOffset>
            </wp:positionV>
            <wp:extent cx="1847850" cy="1238250"/>
            <wp:effectExtent l="19050" t="0" r="0" b="0"/>
            <wp:wrapNone/>
            <wp:docPr id="5" name="Resim 3" descr="D:\2_D\matematik\görseller\arı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_D\matematik\görseller\arı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C8D" w:rsidRDefault="00F26C8D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rPr>
          <w:rFonts w:ascii="Comic Sans MS" w:hAnsi="Comic Sans MS"/>
          <w:lang w:val="tr-TR"/>
        </w:rPr>
      </w:pPr>
    </w:p>
    <w:p w:rsidR="002D23A7" w:rsidRDefault="002D23A7" w:rsidP="002D23A7">
      <w:pPr>
        <w:rPr>
          <w:rFonts w:ascii="Comic Sans MS" w:hAnsi="Comic Sans MS"/>
          <w:lang w:val="tr-TR"/>
        </w:rPr>
      </w:pPr>
    </w:p>
    <w:p w:rsidR="002D23A7" w:rsidRPr="002D23A7" w:rsidRDefault="002D23A7" w:rsidP="002D23A7">
      <w:pPr>
        <w:rPr>
          <w:rFonts w:ascii="Comic Sans MS" w:hAnsi="Comic Sans MS"/>
          <w:sz w:val="16"/>
          <w:szCs w:val="16"/>
          <w:lang w:val="tr-TR"/>
        </w:rPr>
      </w:pPr>
    </w:p>
    <w:p w:rsidR="002D23A7" w:rsidRDefault="002D23A7" w:rsidP="002D23A7">
      <w:pPr>
        <w:rPr>
          <w:rFonts w:ascii="Kayra Aydin" w:hAnsi="Kayra Aydin"/>
          <w:sz w:val="28"/>
          <w:szCs w:val="28"/>
          <w:lang w:val="tr-TR"/>
        </w:rPr>
      </w:pPr>
    </w:p>
    <w:p w:rsidR="00E00612" w:rsidRPr="00E00612" w:rsidRDefault="00E00612" w:rsidP="002D23A7">
      <w:pPr>
        <w:rPr>
          <w:rFonts w:ascii="Atatürk" w:hAnsi="Atatürk"/>
          <w:b/>
          <w:color w:val="00B0F0"/>
          <w:sz w:val="28"/>
          <w:szCs w:val="28"/>
          <w:lang w:val="tr-TR"/>
        </w:rPr>
      </w:pPr>
      <w:r>
        <w:rPr>
          <w:rFonts w:ascii="Atatürk" w:hAnsi="Atatürk"/>
          <w:sz w:val="28"/>
          <w:szCs w:val="28"/>
          <w:lang w:val="tr-TR"/>
        </w:rPr>
        <w:t xml:space="preserve">                                                                  </w:t>
      </w:r>
      <w:r w:rsidRPr="00E00612">
        <w:rPr>
          <w:rFonts w:ascii="Atatürk" w:hAnsi="Atatürk"/>
          <w:b/>
          <w:color w:val="00B0F0"/>
          <w:sz w:val="28"/>
          <w:szCs w:val="28"/>
          <w:lang w:val="tr-TR"/>
        </w:rPr>
        <w:t>Aferin  akıllı  çocuklarım .</w:t>
      </w:r>
    </w:p>
    <w:p w:rsidR="002E5B88" w:rsidRPr="00E00612" w:rsidRDefault="00E00612" w:rsidP="002E5B88">
      <w:pPr>
        <w:jc w:val="center"/>
        <w:rPr>
          <w:rFonts w:ascii="ALFABET98" w:hAnsi="ALFABET98"/>
          <w:color w:val="C00000"/>
          <w:sz w:val="32"/>
          <w:szCs w:val="32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</w:t>
      </w:r>
      <w:r w:rsidR="002E5B88" w:rsidRPr="00E00612">
        <w:rPr>
          <w:rFonts w:ascii="ALFABET98" w:hAnsi="ALFABET98"/>
          <w:color w:val="C00000"/>
          <w:sz w:val="32"/>
          <w:szCs w:val="32"/>
          <w:lang w:val="tr-TR"/>
        </w:rPr>
        <w:t xml:space="preserve">Zihinden  </w:t>
      </w:r>
      <w:r w:rsidR="002E5B88">
        <w:rPr>
          <w:rFonts w:ascii="ALFABET98" w:hAnsi="ALFABET98"/>
          <w:color w:val="C00000"/>
          <w:sz w:val="32"/>
          <w:szCs w:val="32"/>
          <w:lang w:val="tr-TR"/>
        </w:rPr>
        <w:t>Toplama</w:t>
      </w:r>
      <w:r w:rsidR="002E5B88" w:rsidRPr="00E00612">
        <w:rPr>
          <w:rFonts w:ascii="ALFABET98" w:hAnsi="ALFABET98"/>
          <w:color w:val="C00000"/>
          <w:sz w:val="32"/>
          <w:szCs w:val="32"/>
          <w:lang w:val="tr-TR"/>
        </w:rPr>
        <w:t xml:space="preserve">  İşlemleri</w:t>
      </w:r>
    </w:p>
    <w:p w:rsidR="00E00612" w:rsidRPr="00F26C8D" w:rsidRDefault="00E00612" w:rsidP="002D23A7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2868304</wp:posOffset>
            </wp:positionH>
            <wp:positionV relativeFrom="paragraph">
              <wp:posOffset>75157</wp:posOffset>
            </wp:positionV>
            <wp:extent cx="1202425" cy="1084997"/>
            <wp:effectExtent l="19050" t="0" r="0" b="0"/>
            <wp:wrapNone/>
            <wp:docPr id="2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425" cy="1084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3A7" w:rsidRPr="00F26C8D" w:rsidRDefault="00A92232" w:rsidP="002D23A7">
      <w:pPr>
        <w:rPr>
          <w:rFonts w:ascii="Kayra Aydin" w:hAnsi="Kayra Aydin"/>
          <w:sz w:val="28"/>
          <w:szCs w:val="28"/>
          <w:lang w:val="tr-TR"/>
        </w:rPr>
      </w:pPr>
      <w:r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3" type="#_x0000_t9" style="position:absolute;margin-left:60.75pt;margin-top:12.75pt;width:170.25pt;height:159.75pt;z-index:251672576" strokeweight=".5pt">
            <v:textbox style="mso-next-textbox:#_x0000_s1043">
              <w:txbxContent>
                <w:p w:rsidR="002D23A7" w:rsidRPr="004E04BE" w:rsidRDefault="00A91C2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7</w:t>
                  </w:r>
                  <w:r w:rsidR="002D23A7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0 </w:t>
                  </w:r>
                  <w:r w:rsidR="004E04BE"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="002D23A7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20 =</w:t>
                  </w:r>
                  <w:r w:rsidR="002D23A7"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="002D23A7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 id="_x0000_s1052" type="#_x0000_t9" style="position:absolute;margin-left:315.75pt;margin-top:12.75pt;width:170.25pt;height:159.75pt;z-index:251681792" strokeweight=".5pt">
            <v:textbox style="mso-next-textbox:#_x0000_s1052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40 </w:t>
                  </w:r>
                  <w:r w:rsidR="004E04BE"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="00A91C2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5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0 =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2D23A7" w:rsidRPr="00F26C8D" w:rsidRDefault="002D23A7" w:rsidP="002D23A7">
      <w:pPr>
        <w:rPr>
          <w:rFonts w:ascii="Kayra Aydin" w:hAnsi="Kayra Aydin"/>
          <w:sz w:val="28"/>
          <w:szCs w:val="28"/>
          <w:lang w:val="tr-TR"/>
        </w:rPr>
      </w:pPr>
    </w:p>
    <w:p w:rsidR="002D23A7" w:rsidRPr="00F26C8D" w:rsidRDefault="002D23A7" w:rsidP="002D23A7">
      <w:pPr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2D23A7">
      <w:pPr>
        <w:rPr>
          <w:rFonts w:ascii="Kayra Aydin" w:hAnsi="Kayra Aydin"/>
          <w:sz w:val="28"/>
          <w:szCs w:val="28"/>
          <w:lang w:val="tr-TR"/>
        </w:rPr>
      </w:pPr>
    </w:p>
    <w:p w:rsidR="002D23A7" w:rsidRDefault="00A92232" w:rsidP="002D23A7">
      <w:pPr>
        <w:rPr>
          <w:rFonts w:ascii="Kayra Aydin" w:hAnsi="Kayra Aydin"/>
          <w:sz w:val="28"/>
          <w:szCs w:val="28"/>
          <w:lang w:val="tr-TR"/>
        </w:rPr>
      </w:pPr>
      <w:r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2" type="#_x0000_t9" style="position:absolute;margin-left:188.25pt;margin-top:6.4pt;width:170.25pt;height:159.75pt;z-index:251671552" strokeweight=".5pt">
            <v:textbox style="mso-next-textbox:#_x0000_s1042">
              <w:txbxContent>
                <w:p w:rsidR="002D23A7" w:rsidRPr="004E04BE" w:rsidRDefault="00A91C2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4</w:t>
                  </w:r>
                  <w:r w:rsidR="002D23A7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0 </w:t>
                  </w:r>
                  <w:r w:rsidR="004E04BE"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="002D23A7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10 =</w:t>
                  </w:r>
                  <w:r w:rsidR="002D23A7"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="002D23A7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ab/>
        <w:t xml:space="preserve">                                                                                      </w:t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A92232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39" type="#_x0000_t9" style="position:absolute;margin-left:60.75pt;margin-top:2.3pt;width:170.25pt;height:159.75pt;z-index:251667456" strokeweight=".5pt">
            <v:textbox style="mso-next-textbox:#_x0000_s1039">
              <w:txbxContent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60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30 =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4" type="#_x0000_t9" style="position:absolute;margin-left:315.75pt;margin-top:2.3pt;width:170.25pt;height:159.75pt;z-index:251673600" strokeweight=".5pt">
            <v:textbox style="mso-next-textbox:#_x0000_s1044">
              <w:txbxContent>
                <w:p w:rsidR="002D23A7" w:rsidRPr="004E04BE" w:rsidRDefault="00F33531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5</w:t>
                  </w:r>
                  <w:r w:rsidR="002D23A7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="002D23A7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40 =</w:t>
                  </w:r>
                  <w:r w:rsidR="002D23A7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="002D23A7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E00612" w:rsidRDefault="00E00612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E00612" w:rsidRDefault="00E00612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A92232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5" type="#_x0000_t9" style="position:absolute;margin-left:188.25pt;margin-top:18.55pt;width:170.25pt;height:159.75pt;z-index:251674624" strokeweight=".5pt">
            <v:textbox style="mso-next-textbox:#_x0000_s1045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80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="00A91C27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4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0 =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EB1264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F33531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5957978</wp:posOffset>
            </wp:positionH>
            <wp:positionV relativeFrom="paragraph">
              <wp:posOffset>167089</wp:posOffset>
            </wp:positionV>
            <wp:extent cx="886460" cy="802256"/>
            <wp:effectExtent l="19050" t="0" r="8890" b="0"/>
            <wp:wrapNone/>
            <wp:docPr id="8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02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A92232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7" type="#_x0000_t9" style="position:absolute;margin-left:315.75pt;margin-top:14.45pt;width:170.25pt;height:159.75pt;z-index:251676672" strokeweight=".5pt">
            <v:textbox style="mso-next-textbox:#_x0000_s1047">
              <w:txbxContent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70 </w:t>
                  </w:r>
                  <w:r w:rsidR="004E04BE"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="00A91C2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1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0 =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EB1264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8" type="#_x0000_t9" style="position:absolute;margin-left:60.75pt;margin-top:12.95pt;width:170.25pt;height:159.75pt;z-index:251677696" strokeweight=".5pt">
            <v:textbox style="mso-next-textbox:#_x0000_s1048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90 </w:t>
                  </w:r>
                  <w:r w:rsid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="00A91C2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3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0 =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2D23A7" w:rsidRDefault="002D23A7" w:rsidP="002D23A7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F26C8D" w:rsidRDefault="00E00612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  <w:r w:rsidRPr="00E00612"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873125</wp:posOffset>
            </wp:positionV>
            <wp:extent cx="781050" cy="800100"/>
            <wp:effectExtent l="19050" t="0" r="0" b="0"/>
            <wp:wrapNone/>
            <wp:docPr id="12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2232"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6" type="#_x0000_t9" style="position:absolute;margin-left:187.5pt;margin-top:168.8pt;width:170.25pt;height:159.75pt;z-index:251675648;mso-position-horizontal-relative:text;mso-position-vertical-relative:text" strokeweight=".5pt">
            <v:textbox style="mso-next-textbox:#_x0000_s1046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90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80 =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A92232"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9" type="#_x0000_t9" style="position:absolute;margin-left:187.5pt;margin-top:9.05pt;width:170.25pt;height:159.75pt;z-index:251678720;mso-position-horizontal-relative:text;mso-position-vertical-relative:text" strokeweight=".5pt">
            <v:textbox style="mso-next-textbox:#_x0000_s1049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80 </w:t>
                  </w:r>
                  <w:r w:rsidR="00EB1264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30 =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EB126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A92232"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50" type="#_x0000_t9" style="position:absolute;margin-left:59.25pt;margin-top:88.3pt;width:170.25pt;height:159.75pt;z-index:251679744;mso-position-horizontal-relative:text;mso-position-vertical-relative:text" strokeweight=".5pt">
            <v:textbox style="mso-next-textbox:#_x0000_s1050">
              <w:txbxContent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60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="00A91C27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6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0 =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2D23A7" w:rsidRPr="004E04BE" w:rsidRDefault="002D23A7" w:rsidP="002D23A7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A92232" w:rsidRPr="00A92232">
        <w:rPr>
          <w:rFonts w:ascii="Kayra Aydin" w:hAnsi="Kayra Aydin"/>
          <w:noProof/>
          <w:sz w:val="32"/>
          <w:szCs w:val="32"/>
          <w:lang w:val="tr-TR" w:eastAsia="tr-TR" w:bidi="ar-SA"/>
        </w:rPr>
        <w:pict>
          <v:shape id="_x0000_s1040" type="#_x0000_t9" style="position:absolute;margin-left:315.75pt;margin-top:89.8pt;width:170.25pt;height:159.75pt;z-index:251668480;mso-position-horizontal-relative:text;mso-position-vertical-relative:text" strokeweight=".5pt">
            <v:textbox style="mso-next-textbox:#_x0000_s1040">
              <w:txbxContent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70 </w:t>
                  </w:r>
                  <w:r w:rsidR="004E04BE"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+</w:t>
                  </w:r>
                  <w:r w:rsidR="00A91C27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5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0 =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>..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16"/>
                      <w:szCs w:val="16"/>
                      <w:lang w:val="tr-TR"/>
                    </w:rPr>
                  </w:pP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</w:t>
                  </w:r>
                  <w:r w:rsid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</w:t>
                  </w:r>
                  <w:r w:rsidR="004E04BE"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+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  <w:t>…</w:t>
                  </w:r>
                </w:p>
                <w:p w:rsidR="00F26C8D" w:rsidRPr="004E04BE" w:rsidRDefault="00F26C8D" w:rsidP="00F26C8D">
                  <w:pPr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u w:val="single"/>
                      <w:lang w:val="tr-TR"/>
                    </w:rPr>
                  </w:pP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     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  <w:r w:rsidRPr="004E04BE">
                    <w:rPr>
                      <w:rFonts w:ascii="ALFABET98" w:hAnsi="ALFABET98"/>
                      <w:b/>
                      <w:color w:val="00CC00"/>
                      <w:sz w:val="32"/>
                      <w:szCs w:val="32"/>
                      <w:lang w:val="tr-TR"/>
                    </w:rPr>
                    <w:t xml:space="preserve"> </w:t>
                  </w:r>
                  <w:r w:rsidRPr="004E04BE">
                    <w:rPr>
                      <w:rFonts w:ascii="Kayra Aydin" w:hAnsi="Kayra Aydin"/>
                      <w:b/>
                      <w:color w:val="00CC00"/>
                      <w:sz w:val="32"/>
                      <w:szCs w:val="32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 w:rsidR="00F33531"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724535</wp:posOffset>
            </wp:positionV>
            <wp:extent cx="781685" cy="802005"/>
            <wp:effectExtent l="19050" t="0" r="0" b="0"/>
            <wp:wrapNone/>
            <wp:docPr id="9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68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3531" w:rsidRPr="00F33531"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3435985</wp:posOffset>
            </wp:positionV>
            <wp:extent cx="1200150" cy="1085850"/>
            <wp:effectExtent l="19050" t="0" r="0" b="0"/>
            <wp:wrapNone/>
            <wp:docPr id="4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3531">
        <w:rPr>
          <w:rFonts w:ascii="Kayra Aydin" w:hAnsi="Kayra Aydin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3435985</wp:posOffset>
            </wp:positionV>
            <wp:extent cx="1181100" cy="1085850"/>
            <wp:effectExtent l="19050" t="0" r="0" b="0"/>
            <wp:wrapNone/>
            <wp:docPr id="3" name="Resim 2" descr="D:\2_D\matematik\görseller\ar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arı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81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4BE">
        <w:rPr>
          <w:rFonts w:ascii="Kayra Aydin" w:hAnsi="Kayra Aydin"/>
          <w:sz w:val="28"/>
          <w:szCs w:val="28"/>
          <w:lang w:val="tr-TR"/>
        </w:rPr>
        <w:t xml:space="preserve">      </w:t>
      </w: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Default="004E04BE" w:rsidP="00F26C8D">
      <w:pPr>
        <w:tabs>
          <w:tab w:val="left" w:pos="1020"/>
        </w:tabs>
        <w:rPr>
          <w:rFonts w:ascii="Kayra Aydin" w:hAnsi="Kayra Aydin"/>
          <w:sz w:val="28"/>
          <w:szCs w:val="28"/>
          <w:lang w:val="tr-TR"/>
        </w:rPr>
      </w:pPr>
    </w:p>
    <w:p w:rsidR="004E04BE" w:rsidRPr="00F26C8D" w:rsidRDefault="004E04BE" w:rsidP="00DD104E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            </w:t>
      </w:r>
      <w:bookmarkStart w:id="0" w:name="_GoBack"/>
      <w:bookmarkEnd w:id="0"/>
      <w:r w:rsidR="00DD104E">
        <w:rPr>
          <w:rFonts w:ascii="Kayra Aydin" w:hAnsi="Kayra Aydin"/>
          <w:sz w:val="28"/>
          <w:szCs w:val="28"/>
          <w:lang w:val="tr-TR"/>
        </w:rPr>
        <w:fldChar w:fldCharType="begin"/>
      </w:r>
      <w:r w:rsidR="00DD104E">
        <w:rPr>
          <w:rFonts w:ascii="Kayra Aydin" w:hAnsi="Kayra Aydin"/>
          <w:sz w:val="28"/>
          <w:szCs w:val="28"/>
          <w:lang w:val="tr-TR"/>
        </w:rPr>
        <w:instrText xml:space="preserve"> HYPERLINK "</w:instrText>
      </w:r>
      <w:r w:rsidR="00DD104E" w:rsidRPr="00DD104E">
        <w:rPr>
          <w:rFonts w:ascii="Kayra Aydin" w:hAnsi="Kayra Aydin"/>
          <w:sz w:val="28"/>
          <w:szCs w:val="28"/>
          <w:lang w:val="tr-TR"/>
        </w:rPr>
        <w:instrText>https://www.sorubak.com</w:instrText>
      </w:r>
      <w:r w:rsidR="00DD104E">
        <w:rPr>
          <w:rFonts w:ascii="Kayra Aydin" w:hAnsi="Kayra Aydin"/>
          <w:sz w:val="28"/>
          <w:szCs w:val="28"/>
          <w:lang w:val="tr-TR"/>
        </w:rPr>
        <w:instrText xml:space="preserve">" </w:instrText>
      </w:r>
      <w:r w:rsidR="00DD104E">
        <w:rPr>
          <w:rFonts w:ascii="Kayra Aydin" w:hAnsi="Kayra Aydin"/>
          <w:sz w:val="28"/>
          <w:szCs w:val="28"/>
          <w:lang w:val="tr-TR"/>
        </w:rPr>
        <w:fldChar w:fldCharType="separate"/>
      </w:r>
      <w:r w:rsidR="00DD104E" w:rsidRPr="00D4590D">
        <w:rPr>
          <w:rStyle w:val="Kpr"/>
          <w:rFonts w:ascii="Kayra Aydin" w:hAnsi="Kayra Aydin"/>
          <w:sz w:val="28"/>
          <w:szCs w:val="28"/>
          <w:lang w:val="tr-TR"/>
        </w:rPr>
        <w:t>https://www.sorubak.com</w:t>
      </w:r>
      <w:r w:rsidR="00DD104E">
        <w:rPr>
          <w:rFonts w:ascii="Kayra Aydin" w:hAnsi="Kayra Aydin"/>
          <w:sz w:val="28"/>
          <w:szCs w:val="28"/>
          <w:lang w:val="tr-TR"/>
        </w:rPr>
        <w:fldChar w:fldCharType="end"/>
      </w:r>
      <w:r w:rsidR="00DD104E">
        <w:rPr>
          <w:rFonts w:ascii="Kayra Aydin" w:hAnsi="Kayra Aydin"/>
          <w:sz w:val="28"/>
          <w:szCs w:val="28"/>
          <w:lang w:val="tr-TR"/>
        </w:rPr>
        <w:t xml:space="preserve"> </w:t>
      </w:r>
      <w:r>
        <w:rPr>
          <w:rFonts w:ascii="Kayra Aydin" w:hAnsi="Kayra Aydin"/>
          <w:sz w:val="28"/>
          <w:szCs w:val="28"/>
          <w:lang w:val="tr-TR"/>
        </w:rPr>
        <w:t xml:space="preserve">                                                                                             </w:t>
      </w:r>
      <w:r w:rsidRPr="00E00612">
        <w:rPr>
          <w:rFonts w:ascii="Atatürk" w:hAnsi="Atatürk"/>
          <w:b/>
          <w:color w:val="00B0F0"/>
          <w:sz w:val="28"/>
          <w:szCs w:val="28"/>
          <w:lang w:val="tr-TR"/>
        </w:rPr>
        <w:t>Aferin  akıllı  çocuklarım .</w:t>
      </w:r>
    </w:p>
    <w:sectPr w:rsidR="004E04BE" w:rsidRPr="00F26C8D" w:rsidSect="00D1390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tatürk">
    <w:altName w:val="Mistral"/>
    <w:charset w:val="A2"/>
    <w:family w:val="script"/>
    <w:pitch w:val="variable"/>
    <w:sig w:usb0="00000001" w:usb1="00000000" w:usb2="00000000" w:usb3="00000000" w:csb0="0000001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85F0E"/>
    <w:rsid w:val="000C1215"/>
    <w:rsid w:val="000D74B0"/>
    <w:rsid w:val="00125432"/>
    <w:rsid w:val="00136A13"/>
    <w:rsid w:val="00155CF9"/>
    <w:rsid w:val="001612F0"/>
    <w:rsid w:val="001D405B"/>
    <w:rsid w:val="001E1C8F"/>
    <w:rsid w:val="00211324"/>
    <w:rsid w:val="002142B3"/>
    <w:rsid w:val="00245F85"/>
    <w:rsid w:val="00253B60"/>
    <w:rsid w:val="002C5F97"/>
    <w:rsid w:val="002D23A7"/>
    <w:rsid w:val="002E5B88"/>
    <w:rsid w:val="002E67A1"/>
    <w:rsid w:val="002F24B4"/>
    <w:rsid w:val="00360C4B"/>
    <w:rsid w:val="003C3CF5"/>
    <w:rsid w:val="003C6938"/>
    <w:rsid w:val="003F2F07"/>
    <w:rsid w:val="004145FD"/>
    <w:rsid w:val="00496644"/>
    <w:rsid w:val="004E04BE"/>
    <w:rsid w:val="005723AA"/>
    <w:rsid w:val="00576DB0"/>
    <w:rsid w:val="005825F4"/>
    <w:rsid w:val="005B62C4"/>
    <w:rsid w:val="00615320"/>
    <w:rsid w:val="006A0C8D"/>
    <w:rsid w:val="006E4E94"/>
    <w:rsid w:val="00761566"/>
    <w:rsid w:val="00787860"/>
    <w:rsid w:val="00797C4C"/>
    <w:rsid w:val="007B220F"/>
    <w:rsid w:val="007F159D"/>
    <w:rsid w:val="007F3CD6"/>
    <w:rsid w:val="00801806"/>
    <w:rsid w:val="008918A6"/>
    <w:rsid w:val="00894E2D"/>
    <w:rsid w:val="008D6851"/>
    <w:rsid w:val="008E1AC6"/>
    <w:rsid w:val="009333FE"/>
    <w:rsid w:val="0094278D"/>
    <w:rsid w:val="00A30FED"/>
    <w:rsid w:val="00A37637"/>
    <w:rsid w:val="00A91C27"/>
    <w:rsid w:val="00A92232"/>
    <w:rsid w:val="00AB2375"/>
    <w:rsid w:val="00B1393F"/>
    <w:rsid w:val="00BA71EC"/>
    <w:rsid w:val="00BD091C"/>
    <w:rsid w:val="00C2328E"/>
    <w:rsid w:val="00C70B6C"/>
    <w:rsid w:val="00C83DBF"/>
    <w:rsid w:val="00CF39BD"/>
    <w:rsid w:val="00D13904"/>
    <w:rsid w:val="00D52059"/>
    <w:rsid w:val="00D55383"/>
    <w:rsid w:val="00DB7AB1"/>
    <w:rsid w:val="00DD104E"/>
    <w:rsid w:val="00DE4EE2"/>
    <w:rsid w:val="00E00612"/>
    <w:rsid w:val="00E51557"/>
    <w:rsid w:val="00E60555"/>
    <w:rsid w:val="00E83C41"/>
    <w:rsid w:val="00EA33BD"/>
    <w:rsid w:val="00EB1264"/>
    <w:rsid w:val="00EB6D97"/>
    <w:rsid w:val="00ED2476"/>
    <w:rsid w:val="00EE609E"/>
    <w:rsid w:val="00F203AD"/>
    <w:rsid w:val="00F252C6"/>
    <w:rsid w:val="00F26C8D"/>
    <w:rsid w:val="00F33531"/>
    <w:rsid w:val="00F457B2"/>
    <w:rsid w:val="00FB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10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2019-10-31T08:26:00Z</cp:lastPrinted>
  <dcterms:created xsi:type="dcterms:W3CDTF">2019-11-01T09:23:00Z</dcterms:created>
  <dcterms:modified xsi:type="dcterms:W3CDTF">2019-11-01T15:35:00Z</dcterms:modified>
</cp:coreProperties>
</file>