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694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C010C0">
              <w:rPr>
                <w:b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1329" w:type="dxa"/>
            <w:vMerge w:val="restart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50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C010C0">
              <w:rPr>
                <w:b/>
                <w:sz w:val="40"/>
                <w:szCs w:val="40"/>
                <w:highlight w:val="green"/>
              </w:rPr>
              <w:t>60</w:t>
            </w: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26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34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42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45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47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78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59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55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47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89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82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82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36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43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74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87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71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93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24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96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81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3C76B1" w:rsidRPr="003C76B1" w:rsidTr="003C76B1">
        <w:trPr>
          <w:trHeight w:val="650"/>
        </w:trPr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 w:rsidRPr="003C76B1">
              <w:rPr>
                <w:b/>
                <w:sz w:val="40"/>
                <w:szCs w:val="40"/>
              </w:rPr>
              <w:t>38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Merge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56</w:t>
            </w:r>
          </w:p>
        </w:tc>
        <w:tc>
          <w:tcPr>
            <w:tcW w:w="1329" w:type="dxa"/>
            <w:vAlign w:val="center"/>
          </w:tcPr>
          <w:p w:rsidR="003C76B1" w:rsidRPr="003C76B1" w:rsidRDefault="003C76B1" w:rsidP="003C76B1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4B40B1" w:rsidRDefault="003C76B1" w:rsidP="003C76B1">
      <w:pPr>
        <w:ind w:firstLine="708"/>
        <w:rPr>
          <w:sz w:val="28"/>
          <w:szCs w:val="28"/>
        </w:rPr>
      </w:pPr>
      <w:r w:rsidRPr="003C76B1">
        <w:rPr>
          <w:sz w:val="28"/>
          <w:szCs w:val="28"/>
        </w:rPr>
        <w:t>Aşağıdaki sayıların onluk aralıklarını yazınız ve hangi onluğa yuvarlandığını istediğiniz renge boyayarak belirtiniz.</w:t>
      </w:r>
      <w:r w:rsidR="000C6080">
        <w:rPr>
          <w:sz w:val="28"/>
          <w:szCs w:val="28"/>
        </w:rPr>
        <w:t xml:space="preserve"> </w:t>
      </w:r>
      <w:hyperlink r:id="rId4" w:history="1">
        <w:r w:rsidR="000C6080" w:rsidRPr="00BC0E19">
          <w:rPr>
            <w:rStyle w:val="Kpr"/>
            <w:sz w:val="28"/>
            <w:szCs w:val="28"/>
          </w:rPr>
          <w:t>https://www.sorubak.com</w:t>
        </w:r>
      </w:hyperlink>
      <w:r w:rsidR="000C6080">
        <w:rPr>
          <w:sz w:val="28"/>
          <w:szCs w:val="28"/>
        </w:rPr>
        <w:t xml:space="preserve"> </w:t>
      </w:r>
    </w:p>
    <w:p w:rsidR="003D39D1" w:rsidRPr="000C6080" w:rsidRDefault="000C6080" w:rsidP="003C76B1">
      <w:pPr>
        <w:ind w:firstLine="708"/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5" w:history="1">
        <w:r w:rsidRPr="000C6080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0C6080">
        <w:rPr>
          <w:color w:val="FFFFFF" w:themeColor="background1"/>
          <w:sz w:val="28"/>
          <w:szCs w:val="28"/>
        </w:rPr>
        <w:t xml:space="preserve"> </w:t>
      </w:r>
    </w:p>
    <w:sectPr w:rsidR="003D39D1" w:rsidRPr="000C6080" w:rsidSect="003C76B1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C76B1"/>
    <w:rsid w:val="000C6080"/>
    <w:rsid w:val="00292DFD"/>
    <w:rsid w:val="003C76B1"/>
    <w:rsid w:val="003D39D1"/>
    <w:rsid w:val="0042608A"/>
    <w:rsid w:val="004B40B1"/>
    <w:rsid w:val="004F3B27"/>
    <w:rsid w:val="00C0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6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76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6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DocSecurity>0</DocSecurity>
  <Lines>3</Lines>
  <Paragraphs>1</Paragraphs>
  <ScaleCrop>false</ScaleCrop>
  <Manager>https://www.sorubak.com</Manager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2019-10-14T11:53:00Z</dcterms:created>
  <dcterms:modified xsi:type="dcterms:W3CDTF">2019-10-14T11:53:00Z</dcterms:modified>
  <cp:category>https://www.sorubak.com</cp:category>
</cp:coreProperties>
</file>