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D" w:rsidRPr="00576C41" w:rsidRDefault="008E4583" w:rsidP="008E4583">
      <w:pPr>
        <w:jc w:val="center"/>
        <w:rPr>
          <w:b/>
          <w:sz w:val="28"/>
          <w:szCs w:val="28"/>
        </w:rPr>
      </w:pPr>
      <w:r w:rsidRPr="00576C41">
        <w:rPr>
          <w:b/>
          <w:sz w:val="28"/>
          <w:szCs w:val="28"/>
        </w:rPr>
        <w:t>FATİH SULTAN MEHMET İL</w:t>
      </w:r>
      <w:r w:rsidR="0057238D">
        <w:rPr>
          <w:b/>
          <w:sz w:val="28"/>
          <w:szCs w:val="28"/>
        </w:rPr>
        <w:t xml:space="preserve">KOKULU 2/A SINIFI DOĞAL SAYILAR </w:t>
      </w:r>
      <w:proofErr w:type="gramStart"/>
      <w:r w:rsidR="0057238D">
        <w:rPr>
          <w:b/>
          <w:sz w:val="28"/>
          <w:szCs w:val="28"/>
        </w:rPr>
        <w:t>DEĞERLENDİRME        07</w:t>
      </w:r>
      <w:proofErr w:type="gramEnd"/>
      <w:r w:rsidR="0057238D">
        <w:rPr>
          <w:b/>
          <w:sz w:val="28"/>
          <w:szCs w:val="28"/>
        </w:rPr>
        <w:t>.10</w:t>
      </w:r>
      <w:r w:rsidRPr="00576C41">
        <w:rPr>
          <w:b/>
          <w:sz w:val="28"/>
          <w:szCs w:val="28"/>
        </w:rPr>
        <w:t>.2019</w:t>
      </w:r>
    </w:p>
    <w:p w:rsidR="008E4583" w:rsidRDefault="008E4583" w:rsidP="008E4583">
      <w:pPr>
        <w:jc w:val="center"/>
        <w:rPr>
          <w:sz w:val="28"/>
          <w:szCs w:val="28"/>
        </w:rPr>
      </w:pPr>
      <w:r w:rsidRPr="00576C41">
        <w:rPr>
          <w:b/>
          <w:sz w:val="28"/>
          <w:szCs w:val="28"/>
        </w:rPr>
        <w:t>ADI SOYADI</w:t>
      </w:r>
      <w:proofErr w:type="gramStart"/>
      <w:r>
        <w:rPr>
          <w:sz w:val="28"/>
          <w:szCs w:val="28"/>
        </w:rPr>
        <w:t>:…………………………………………………………....…………</w:t>
      </w:r>
      <w:proofErr w:type="gramEnd"/>
      <w:r w:rsidRPr="00576C41">
        <w:rPr>
          <w:b/>
          <w:sz w:val="28"/>
          <w:szCs w:val="28"/>
        </w:rPr>
        <w:t>Aldığı Not</w:t>
      </w:r>
      <w:r>
        <w:rPr>
          <w:sz w:val="28"/>
          <w:szCs w:val="28"/>
        </w:rPr>
        <w:t>:……………</w:t>
      </w:r>
    </w:p>
    <w:p w:rsidR="00576C41" w:rsidRDefault="008E4583" w:rsidP="0057238D">
      <w:pPr>
        <w:jc w:val="both"/>
        <w:rPr>
          <w:b/>
          <w:sz w:val="28"/>
          <w:szCs w:val="28"/>
        </w:rPr>
      </w:pPr>
      <w:r w:rsidRPr="00576C41">
        <w:rPr>
          <w:b/>
          <w:sz w:val="28"/>
          <w:szCs w:val="28"/>
        </w:rPr>
        <w:t>1.</w:t>
      </w:r>
      <w:r w:rsidR="0057238D">
        <w:rPr>
          <w:b/>
          <w:sz w:val="28"/>
          <w:szCs w:val="28"/>
        </w:rPr>
        <w:t>Aşağıdaki sayıların okunuşunu karşısına yazınız.(10p)</w:t>
      </w:r>
    </w:p>
    <w:p w:rsidR="0057238D" w:rsidRPr="0057238D" w:rsidRDefault="0057238D" w:rsidP="0057238D">
      <w:pPr>
        <w:tabs>
          <w:tab w:val="center" w:pos="4677"/>
        </w:tabs>
        <w:jc w:val="both"/>
        <w:rPr>
          <w:sz w:val="28"/>
          <w:szCs w:val="28"/>
        </w:rPr>
      </w:pPr>
      <w:r w:rsidRPr="0057238D">
        <w:rPr>
          <w:sz w:val="28"/>
          <w:szCs w:val="28"/>
        </w:rPr>
        <w:t>27:</w:t>
      </w:r>
      <w:r w:rsidR="007E4FF8" w:rsidRPr="007E4FF8">
        <w:rPr>
          <w:noProof/>
          <w:lang w:eastAsia="tr-TR"/>
        </w:rPr>
        <w:t xml:space="preserve"> </w:t>
      </w:r>
      <w:r w:rsidRPr="0057238D">
        <w:rPr>
          <w:sz w:val="28"/>
          <w:szCs w:val="28"/>
        </w:rPr>
        <w:tab/>
        <w:t xml:space="preserve">     73:</w:t>
      </w:r>
    </w:p>
    <w:p w:rsidR="0057238D" w:rsidRPr="0057238D" w:rsidRDefault="0057238D" w:rsidP="0057238D">
      <w:pPr>
        <w:tabs>
          <w:tab w:val="center" w:pos="4677"/>
        </w:tabs>
        <w:jc w:val="both"/>
        <w:rPr>
          <w:sz w:val="28"/>
          <w:szCs w:val="28"/>
        </w:rPr>
      </w:pPr>
      <w:r w:rsidRPr="0057238D">
        <w:rPr>
          <w:sz w:val="28"/>
          <w:szCs w:val="28"/>
        </w:rPr>
        <w:t>35:</w:t>
      </w:r>
      <w:r w:rsidRPr="0057238D">
        <w:rPr>
          <w:sz w:val="28"/>
          <w:szCs w:val="28"/>
        </w:rPr>
        <w:tab/>
        <w:t xml:space="preserve">     58:</w:t>
      </w:r>
    </w:p>
    <w:p w:rsidR="0057238D" w:rsidRPr="0057238D" w:rsidRDefault="0057238D" w:rsidP="0057238D">
      <w:pPr>
        <w:tabs>
          <w:tab w:val="center" w:pos="4677"/>
        </w:tabs>
        <w:jc w:val="both"/>
        <w:rPr>
          <w:sz w:val="28"/>
          <w:szCs w:val="28"/>
        </w:rPr>
      </w:pPr>
      <w:r w:rsidRPr="0057238D">
        <w:rPr>
          <w:sz w:val="28"/>
          <w:szCs w:val="28"/>
        </w:rPr>
        <w:t>19:</w:t>
      </w:r>
      <w:r w:rsidR="007E4FF8" w:rsidRPr="007E4FF8">
        <w:rPr>
          <w:noProof/>
          <w:lang w:eastAsia="tr-TR"/>
        </w:rPr>
        <w:t xml:space="preserve"> </w:t>
      </w:r>
      <w:r w:rsidRPr="0057238D">
        <w:rPr>
          <w:sz w:val="28"/>
          <w:szCs w:val="28"/>
        </w:rPr>
        <w:tab/>
        <w:t xml:space="preserve">     99:</w:t>
      </w:r>
      <w:r w:rsidR="007E4FF8" w:rsidRPr="007E4FF8">
        <w:rPr>
          <w:noProof/>
          <w:lang w:eastAsia="tr-TR"/>
        </w:rPr>
        <w:t xml:space="preserve"> </w:t>
      </w:r>
    </w:p>
    <w:p w:rsidR="0057238D" w:rsidRPr="0057238D" w:rsidRDefault="0057238D" w:rsidP="0057238D">
      <w:pPr>
        <w:tabs>
          <w:tab w:val="center" w:pos="4677"/>
        </w:tabs>
        <w:jc w:val="both"/>
        <w:rPr>
          <w:sz w:val="28"/>
          <w:szCs w:val="28"/>
        </w:rPr>
      </w:pPr>
      <w:r w:rsidRPr="0057238D">
        <w:rPr>
          <w:sz w:val="28"/>
          <w:szCs w:val="28"/>
        </w:rPr>
        <w:t>40:</w:t>
      </w:r>
      <w:r w:rsidRPr="0057238D">
        <w:rPr>
          <w:sz w:val="28"/>
          <w:szCs w:val="28"/>
        </w:rPr>
        <w:tab/>
        <w:t xml:space="preserve">    67:</w:t>
      </w:r>
      <w:r w:rsidR="007E4FF8" w:rsidRPr="007E4FF8">
        <w:rPr>
          <w:noProof/>
          <w:lang w:eastAsia="tr-TR"/>
        </w:rPr>
        <w:t xml:space="preserve"> </w:t>
      </w:r>
    </w:p>
    <w:p w:rsidR="0057238D" w:rsidRPr="0057238D" w:rsidRDefault="0057238D" w:rsidP="0057238D">
      <w:pPr>
        <w:tabs>
          <w:tab w:val="center" w:pos="4677"/>
        </w:tabs>
        <w:jc w:val="both"/>
        <w:rPr>
          <w:sz w:val="28"/>
          <w:szCs w:val="28"/>
        </w:rPr>
      </w:pPr>
      <w:r w:rsidRPr="0057238D">
        <w:rPr>
          <w:sz w:val="28"/>
          <w:szCs w:val="28"/>
        </w:rPr>
        <w:t>51:</w:t>
      </w:r>
      <w:r w:rsidRPr="0057238D">
        <w:rPr>
          <w:sz w:val="28"/>
          <w:szCs w:val="28"/>
        </w:rPr>
        <w:tab/>
        <w:t xml:space="preserve">    70:</w:t>
      </w:r>
    </w:p>
    <w:p w:rsidR="0057238D" w:rsidRDefault="0057238D" w:rsidP="0057238D">
      <w:pPr>
        <w:tabs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2.Okunuşu verilen sayıları karşısına yazınız.(10p)</w:t>
      </w:r>
    </w:p>
    <w:p w:rsidR="0057238D" w:rsidRPr="008F1549" w:rsidRDefault="0057238D" w:rsidP="0057238D">
      <w:pPr>
        <w:tabs>
          <w:tab w:val="center" w:pos="4677"/>
        </w:tabs>
        <w:jc w:val="both"/>
        <w:rPr>
          <w:sz w:val="28"/>
          <w:szCs w:val="28"/>
        </w:rPr>
      </w:pPr>
      <w:r w:rsidRPr="008F1549">
        <w:rPr>
          <w:sz w:val="28"/>
          <w:szCs w:val="28"/>
        </w:rPr>
        <w:t>On dört:</w:t>
      </w:r>
      <w:r w:rsidR="007E4FF8" w:rsidRPr="007E4FF8">
        <w:rPr>
          <w:noProof/>
          <w:lang w:eastAsia="tr-TR"/>
        </w:rPr>
        <w:t xml:space="preserve"> </w:t>
      </w:r>
      <w:r w:rsidRPr="008F1549">
        <w:rPr>
          <w:sz w:val="28"/>
          <w:szCs w:val="28"/>
        </w:rPr>
        <w:tab/>
        <w:t xml:space="preserve">                    Atmış sekiz:</w:t>
      </w:r>
    </w:p>
    <w:p w:rsidR="0057238D" w:rsidRPr="008F1549" w:rsidRDefault="0057238D" w:rsidP="0057238D">
      <w:pPr>
        <w:tabs>
          <w:tab w:val="center" w:pos="4677"/>
        </w:tabs>
        <w:jc w:val="both"/>
        <w:rPr>
          <w:sz w:val="28"/>
          <w:szCs w:val="28"/>
        </w:rPr>
      </w:pPr>
      <w:r w:rsidRPr="008F1549">
        <w:rPr>
          <w:sz w:val="28"/>
          <w:szCs w:val="28"/>
        </w:rPr>
        <w:t>Otuz altı:</w:t>
      </w:r>
      <w:r w:rsidR="007E4FF8" w:rsidRPr="007E4FF8">
        <w:rPr>
          <w:noProof/>
          <w:lang w:eastAsia="tr-TR"/>
        </w:rPr>
        <w:t xml:space="preserve"> </w:t>
      </w:r>
      <w:r w:rsidRPr="008F1549">
        <w:rPr>
          <w:sz w:val="28"/>
          <w:szCs w:val="28"/>
        </w:rPr>
        <w:tab/>
        <w:t xml:space="preserve">             Doksan:</w:t>
      </w:r>
    </w:p>
    <w:p w:rsidR="0057238D" w:rsidRPr="008F1549" w:rsidRDefault="0057238D" w:rsidP="0057238D">
      <w:pPr>
        <w:tabs>
          <w:tab w:val="center" w:pos="4677"/>
        </w:tabs>
        <w:jc w:val="both"/>
        <w:rPr>
          <w:sz w:val="28"/>
          <w:szCs w:val="28"/>
        </w:rPr>
      </w:pPr>
      <w:r w:rsidRPr="008F1549">
        <w:rPr>
          <w:sz w:val="28"/>
          <w:szCs w:val="28"/>
        </w:rPr>
        <w:t>Seksen dört:</w:t>
      </w:r>
      <w:r w:rsidRPr="008F1549">
        <w:rPr>
          <w:sz w:val="28"/>
          <w:szCs w:val="28"/>
        </w:rPr>
        <w:tab/>
        <w:t xml:space="preserve">                     Yetmiş yedi:</w:t>
      </w:r>
    </w:p>
    <w:p w:rsidR="0057238D" w:rsidRPr="008F1549" w:rsidRDefault="0057238D" w:rsidP="0057238D">
      <w:pPr>
        <w:tabs>
          <w:tab w:val="center" w:pos="4677"/>
        </w:tabs>
        <w:jc w:val="both"/>
        <w:rPr>
          <w:sz w:val="28"/>
          <w:szCs w:val="28"/>
        </w:rPr>
      </w:pPr>
      <w:r w:rsidRPr="008F1549">
        <w:rPr>
          <w:sz w:val="28"/>
          <w:szCs w:val="28"/>
        </w:rPr>
        <w:t>Kırk dokuz:</w:t>
      </w:r>
      <w:r w:rsidRPr="008F1549">
        <w:rPr>
          <w:sz w:val="28"/>
          <w:szCs w:val="28"/>
        </w:rPr>
        <w:tab/>
        <w:t xml:space="preserve">                Yirmi altı:</w:t>
      </w:r>
    </w:p>
    <w:p w:rsidR="0057238D" w:rsidRDefault="0057238D" w:rsidP="0057238D">
      <w:pPr>
        <w:tabs>
          <w:tab w:val="center" w:pos="4677"/>
        </w:tabs>
        <w:jc w:val="both"/>
        <w:rPr>
          <w:b/>
          <w:sz w:val="28"/>
          <w:szCs w:val="28"/>
        </w:rPr>
      </w:pPr>
      <w:r w:rsidRPr="008F1549">
        <w:rPr>
          <w:sz w:val="28"/>
          <w:szCs w:val="28"/>
        </w:rPr>
        <w:t>Elli yedi:</w:t>
      </w:r>
      <w:r w:rsidRPr="008F1549">
        <w:rPr>
          <w:sz w:val="28"/>
          <w:szCs w:val="28"/>
        </w:rPr>
        <w:tab/>
        <w:t xml:space="preserve">      Beş</w:t>
      </w:r>
      <w:r>
        <w:rPr>
          <w:b/>
          <w:sz w:val="28"/>
          <w:szCs w:val="28"/>
        </w:rPr>
        <w:t>:</w:t>
      </w:r>
    </w:p>
    <w:p w:rsidR="008F1549" w:rsidRDefault="008F1549" w:rsidP="0057238D">
      <w:pPr>
        <w:tabs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3.Aşağıdaki sayıların sayı değerini gösterin.</w:t>
      </w:r>
      <w:r w:rsidR="007E4FF8">
        <w:rPr>
          <w:b/>
          <w:sz w:val="28"/>
          <w:szCs w:val="28"/>
        </w:rPr>
        <w:t>(4p)</w:t>
      </w:r>
    </w:p>
    <w:p w:rsidR="007E4FF8" w:rsidRDefault="00702499" w:rsidP="007E4FF8">
      <w:pPr>
        <w:tabs>
          <w:tab w:val="left" w:pos="2943"/>
          <w:tab w:val="left" w:pos="8123"/>
        </w:tabs>
        <w:jc w:val="both"/>
        <w:rPr>
          <w:i/>
          <w:sz w:val="28"/>
          <w:szCs w:val="28"/>
        </w:rPr>
      </w:pPr>
      <w:r w:rsidRPr="0070249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09.8pt;margin-top:61.1pt;width:37.5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n1uNgIAAGAEAAAOAAAAZHJzL2Uyb0RvYy54bWysVM2O2yAQvlfqOyDuWdupnU2sOKuVnfSy&#10;bSPt9gEIYBsVAwISJ6r67h3IT3fbS1XVBzx4/r6Z+cbLh+Mg0YFbJ7SqcHaXYsQV1UyorsJfXzaT&#10;OUbOE8WI1IpX+MQdfli9f7ccTcmnuteScYsgiHLlaCrce2/KJHG05wNxd9pwBcpW24F4uNouYZaM&#10;EH2QyTRNZ8moLTNWU+4cfG3OSryK8duWU/+lbR33SFYYsPl42njuwpmslqTsLDG9oBcY5B9QDEQo&#10;SHoL1RBP0N6KP0INglrtdOvvqB4S3baC8lgDVJOlv1Xz3BPDYy3QHGdubXL/Lyz9fNhaJBjMLp1h&#10;pMgAQ3rcex1zo6woQotG40qwrNXWhiLpUT2bJ02/OaR03RPV8Wj+cjLgnQWP5I1LuDgDiXbjJ83A&#10;hkCG2K9ja4cQEjqBjnEsp9tY+NEjCh/z+9m0gOHRqyoh5dXPWOc/cj2gIFTYeUtE1/taKwWz1zaL&#10;WcjhyfmAipRXh5BU6Y2QMlJAKjRWeFFMi+jgtBQsKIOZs92ulhYdSCBRfGKJoHltZvVesRis54St&#10;L7InQoKMfOyNtwK6JTkO2QbOMJIc9iZIZ3hShYxQOQC+SGcefV+ki/V8Pc8n+XS2nuRp00weN3U+&#10;mW2y+6L50NR1k/0I4LO87AVjXAX8V05n+d9x5rJdZzbeWH1rVPI2euwogL2+I+g4+jDtM292mp22&#10;NlQXWAA0jsaXlQt78voerX79GFY/AQAA//8DAFBLAwQUAAYACAAAACEArKbmMt8AAAALAQAADwAA&#10;AGRycy9kb3ducmV2LnhtbEyPQUvDQBCF74L/YRnBm900SEhiNkUtYi4KtiIet9kxG8zOhuy2Tf31&#10;jiDocd77ePNetZrdIA44hd6TguUiAYHUetNTp+B1+3CVgwhRk9GDJ1RwwgCr+vys0qXxR3rBwyZ2&#10;gkMolFqBjXEspQytRafDwo9I7H34yenI59RJM+kjh7tBpkmSSad74g9Wj3hvsf3c7J2CuH4/2eyt&#10;vSv65+3jU9Z/NU2zVuryYr69ARFxjn8w/NTn6lBzp53fkwliUJAvi4xRNtI0BcFEXlyzsvtVZF3J&#10;/xvqbwAAAP//AwBQSwECLQAUAAYACAAAACEAtoM4kv4AAADhAQAAEwAAAAAAAAAAAAAAAAAAAAAA&#10;W0NvbnRlbnRfVHlwZXNdLnhtbFBLAQItABQABgAIAAAAIQA4/SH/1gAAAJQBAAALAAAAAAAAAAAA&#10;AAAAAC8BAABfcmVscy8ucmVsc1BLAQItABQABgAIAAAAIQDjsn1uNgIAAGAEAAAOAAAAAAAAAAAA&#10;AAAAAC4CAABkcnMvZTJvRG9jLnhtbFBLAQItABQABgAIAAAAIQCspuYy3wAAAAsBAAAPAAAAAAAA&#10;AAAAAAAAAJAEAABkcnMvZG93bnJldi54bWxQSwUGAAAAAAQABADzAAAAnAUAAAAA&#10;">
            <v:stroke endarrow="block"/>
          </v:shape>
        </w:pict>
      </w:r>
      <w:r w:rsidRPr="00702499">
        <w:rPr>
          <w:noProof/>
          <w:lang w:eastAsia="tr-TR"/>
        </w:rPr>
        <w:pict>
          <v:shape id="_x0000_s1098" type="#_x0000_t32" style="position:absolute;left:0;text-align:left;margin-left:420.7pt;margin-top:41.05pt;width:29.2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RWONgIAAF8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fIKR&#10;Ij3M6HHvdUyNsnwSOjQYV4BhpbY21EiP6sU8afrNIaWrjqiWR/PXkwHvLHgk71zCxRnIsxs+awY2&#10;BDLEdh0b24eQ0Ah0jFM53abCjx5R+Hh3n+X3U4zoVZWQ4upnrPOfuO5REErsvCWi7XyllYLRa5vF&#10;LOTw5HxARYqrQ0iq9EZIGRkgFRpKvJhOptHBaSlYUAYzZ9tdJS06kMCh+MQSQfPWzOq9YjFYxwlb&#10;X2RPhAQZ+dgbbwV0S3IcsvWcYSQ5rE2QzvCkChmhcgB8kc40+r5IF+v5ep6P8slsPcrTuh49bqp8&#10;NNtk99P6rq6qOvsRwGd50QnGuAr4r5TO8r+jzGW5zmS8kfrWqOR99NhRAHt9R9Bx9GHaZ97sNDtt&#10;bagusABYHI0vGxfW5O09Wv36L6x+AgAA//8DAFBLAwQUAAYACAAAACEAPjjF0d8AAAAJAQAADwAA&#10;AGRycy9kb3ducmV2LnhtbEyPTUvDQBCG74L/YRnBm92klJCk2RS1iLkotBXpcZsds4vZ2ZDdtqm/&#10;3hUPepuPh3eeqVaT7dkJR28cCUhnCTCk1ilDnYC33dNdDswHSUr2jlDABT2s6uurSpbKnWmDp23o&#10;WAwhX0oBOoSh5Ny3Gq30Mzcgxd2HG60MsR07rkZ5juG25/MkybiVhuIFLQd81Nh+bo9WQFjvLzp7&#10;bx8K87p7fsnMV9M0ayFub6b7JbCAU/iD4Uc/qkMdnQ7uSMqzXkC+SBcRjcU8BRaBvCgKYIffAa8r&#10;/v+D+hsAAP//AwBQSwECLQAUAAYACAAAACEAtoM4kv4AAADhAQAAEwAAAAAAAAAAAAAAAAAAAAAA&#10;W0NvbnRlbnRfVHlwZXNdLnhtbFBLAQItABQABgAIAAAAIQA4/SH/1gAAAJQBAAALAAAAAAAAAAAA&#10;AAAAAC8BAABfcmVscy8ucmVsc1BLAQItABQABgAIAAAAIQBb5RWONgIAAF8EAAAOAAAAAAAAAAAA&#10;AAAAAC4CAABkcnMvZTJvRG9jLnhtbFBLAQItABQABgAIAAAAIQA+OMXR3wAAAAkBAAAPAAAAAAAA&#10;AAAAAAAAAJAEAABkcnMvZG93bnJldi54bWxQSwUGAAAAAAQABADzAAAAnAUAAAAA&#10;">
            <v:stroke endarrow="block"/>
          </v:shape>
        </w:pict>
      </w:r>
      <w:r w:rsidRPr="00702499">
        <w:rPr>
          <w:noProof/>
          <w:lang w:eastAsia="tr-TR"/>
        </w:rPr>
        <w:pict>
          <v:shape id="_x0000_s1097" type="#_x0000_t32" style="position:absolute;left:0;text-align:left;margin-left:420.55pt;margin-top:14.05pt;width:.05pt;height:26.7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Dt5IwIAAEA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MBdBlQp&#10;0gNJT3uvY26UTSdhRINxBXhWamtDk/SoXs2zpt8dUrrqiGp5dH87GYjOQkTyLiRsnIFEu+GLZuBD&#10;IEOc17GxfYCESaBjpOV0o4UfPaJwOJtMMaJwPpks0kXkLCHFNdJY5z9z3aNglNh5S0Tb+UorBexr&#10;m8U85PDsfKiLFNeAkFbpjZAyikAqNJR4MR1PY4DTUrBwGdycbXeVtOhAgoziF5uEm3s3q/eKRbCO&#10;E7a+2J4IebYhuVQBDzqDci7WWSc/oLX1fD3PR/l4th7laV2PnjZVPpptsk/TelJXVZ39DKVledEJ&#10;xrgK1V01m+V/p4nL6zmr7aba2xiS9+hxXlDs9R+LjtQGNs+62Gl22tor5SDT6Hx5UuEd3O/Bvn/4&#10;q18AAAD//wMAUEsDBBQABgAIAAAAIQDH5b9d3QAAAAkBAAAPAAAAZHJzL2Rvd25yZXYueG1sTI/N&#10;TsMwEITvSLyDtZW4IOo4oiiEOFWFxKFH2kq9uvGShMbrKHaatE/PcoLT/o1mvi3Ws+vEBYfQetKg&#10;lgkIpMrblmoNh/3HUwYiREPWdJ5QwxUDrMv7u8Lk1k/0iZddrAWbUMiNhibGPpcyVA06E5a+R+Lb&#10;lx+ciTwOtbSDmdjcdTJNkhfpTEuc0Jge3xuszrvRacAwrlSyeXX1YXubHo/p7Xvq91o/LObNG4iI&#10;c/wTwy8+o0PJTCc/kg2i05A9K8VSDWnGlQW8SEGcuFErkGUh/39Q/gAAAP//AwBQSwECLQAUAAYA&#10;CAAAACEAtoM4kv4AAADhAQAAEwAAAAAAAAAAAAAAAAAAAAAAW0NvbnRlbnRfVHlwZXNdLnhtbFBL&#10;AQItABQABgAIAAAAIQA4/SH/1gAAAJQBAAALAAAAAAAAAAAAAAAAAC8BAABfcmVscy8ucmVsc1BL&#10;AQItABQABgAIAAAAIQD9ZDt5IwIAAEAEAAAOAAAAAAAAAAAAAAAAAC4CAABkcnMvZTJvRG9jLnht&#10;bFBLAQItABQABgAIAAAAIQDH5b9d3QAAAAkBAAAPAAAAAAAAAAAAAAAAAH0EAABkcnMvZG93bnJl&#10;di54bWxQSwUGAAAAAAQABADzAAAAhwUAAAAA&#10;"/>
        </w:pict>
      </w:r>
      <w:r w:rsidRPr="00702499">
        <w:rPr>
          <w:noProof/>
          <w:lang w:eastAsia="tr-TR"/>
        </w:rPr>
        <w:pict>
          <v:shape id="_x0000_s1096" type="#_x0000_t32" style="position:absolute;left:0;text-align:left;margin-left:409.9pt;margin-top:15.95pt;width:0;height:45.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5RZIAIAAD0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IvHzBS&#10;pIMZPR+8jqlRmmWhQ71xOTiWamdDjfSkXs2Lpt8dUrpsiWp4dH87G4hOQ0TyLiRsnIE8+/6zZuBD&#10;IENs16m2XYCERqBTnMr5NhV+8ogOhxROZ4/LdBoHlpD8Gmes85+47lAwCuy8JaJpfamVgtFrm8Ys&#10;5PjifGBF8mtASKr0VkgZFSAV6qEFs+ksBjgtBQuXwc3ZZl9Ki44kaCh+sUS4uXez+qBYBGs5YZuL&#10;7YmQgw3JpQp4UBfQuViDSH4sJ8vNYrPIRtl0vhllk6oaPW/LbDTfpo+z6qEqyyr9GailWd4KxrgK&#10;7K6CTbO/E8Tl6QxSu0n21obkPXrsF5C9/iPpONgwy0EVe83OO3sdOGg0Ol/eU3gE93uw71/9+hcA&#10;AAD//wMAUEsDBBQABgAIAAAAIQBgV7m+3QAAAAoBAAAPAAAAZHJzL2Rvd25yZXYueG1sTI/BTsMw&#10;DIbvSLxDZCQuiKXpBFq7ptOExIEj2ySuWWPajsapmnQte3qMOLCj7U+/v7/YzK4TZxxC60mDWiQg&#10;kCpvW6o1HPavjysQIRqypvOEGr4xwKa8vSlMbv1E73jexVpwCIXcaGhi7HMpQ9WgM2HheyS+ffrB&#10;mcjjUEs7mInDXSfTJHmWzrTEHxrT40uD1ddudBowjE8q2WauPrxdpoeP9HKa+r3W93fzdg0i4hz/&#10;YfjVZ3Uo2enoR7JBdBpWKmP1qGGpMhAM/C2OTKZLBbIs5HWF8gcAAP//AwBQSwECLQAUAAYACAAA&#10;ACEAtoM4kv4AAADhAQAAEwAAAAAAAAAAAAAAAAAAAAAAW0NvbnRlbnRfVHlwZXNdLnhtbFBLAQIt&#10;ABQABgAIAAAAIQA4/SH/1gAAAJQBAAALAAAAAAAAAAAAAAAAAC8BAABfcmVscy8ucmVsc1BLAQIt&#10;ABQABgAIAAAAIQDUF5RZIAIAAD0EAAAOAAAAAAAAAAAAAAAAAC4CAABkcnMvZTJvRG9jLnhtbFBL&#10;AQItABQABgAIAAAAIQBgV7m+3QAAAAoBAAAPAAAAAAAAAAAAAAAAAHoEAABkcnMvZG93bnJldi54&#10;bWxQSwUGAAAAAAQABADzAAAAhAUAAAAA&#10;"/>
        </w:pict>
      </w:r>
      <w:r w:rsidRPr="00702499">
        <w:rPr>
          <w:noProof/>
          <w:lang w:eastAsia="tr-TR"/>
        </w:rPr>
        <w:pict>
          <v:shape id="_x0000_s1095" type="#_x0000_t32" style="position:absolute;left:0;text-align:left;margin-left:300.4pt;margin-top:41.35pt;width:29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05eNQIAAF8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jzFS&#10;pIMZPR68jqlRlo9Ch3rjCjCs1NaGGulJvZgnTb85pHTVErXn0fz1bMA7Cx7JO5dwcQby7PrPmoEN&#10;gQyxXafGdiEkNAKd4lTO96nwk0cUPo5nWT6bYERvqoQUNz9jnf/EdYeCUGLnLRH71ldaKRi9tlnM&#10;Qo5PzgdUpLg5hKRKb4SUkQFSob7Ei8loEh2cloIFZTBzdr+rpEVHEjgUn1giaN6aWX1QLAZrOWHr&#10;q+yJkCAjH3vjrYBuSY5Dto4zjCSHtQnSBZ5UISNUDoCv0oVG3xfpYj1fz/NBPpquB3la14PHTZUP&#10;pptsNqnHdVXV2Y8APsuLVjDGVcB/o3SW/x1lrst1IeOd1PdGJe+jx44C2Ns7go6jD9O+8Gan2Xlr&#10;Q3WBBcDiaHzduLAmb+/R6td/YfUTAAD//wMAUEsDBBQABgAIAAAAIQC22dkm3wAAAAkBAAAPAAAA&#10;ZHJzL2Rvd25yZXYueG1sTI/BTsMwEETvSPyDtUjcqE0Rpg1xKqBC5FIkWoQ4uvESW8TrKHbblK/H&#10;iAMcd3Y086ZcjL5jexyiC6TgciKAITXBOGoVvG4eL2bAYtJkdBcIFRwxwqI6PSl1YcKBXnC/Ti3L&#10;IRQLrcCm1Becx8ai13ESeqT8+wiD1ymfQ8vNoA853Hd8KoTkXjvKDVb3+GCx+VzvvIK0fD9a+dbc&#10;z93z5mkl3Vdd10ulzs/Gu1tgCcf0Z4Yf/IwOVWbahh2ZyDoFUoiMnhTMpjfAskFez6+AbX8FXpX8&#10;/4LqGwAA//8DAFBLAQItABQABgAIAAAAIQC2gziS/gAAAOEBAAATAAAAAAAAAAAAAAAAAAAAAABb&#10;Q29udGVudF9UeXBlc10ueG1sUEsBAi0AFAAGAAgAAAAhADj9If/WAAAAlAEAAAsAAAAAAAAAAAAA&#10;AAAALwEAAF9yZWxzLy5yZWxzUEsBAi0AFAAGAAgAAAAhAFybTl41AgAAXwQAAA4AAAAAAAAAAAAA&#10;AAAALgIAAGRycy9lMm9Eb2MueG1sUEsBAi0AFAAGAAgAAAAhALbZ2SbfAAAACQEAAA8AAAAAAAAA&#10;AAAAAAAAjwQAAGRycy9kb3ducmV2LnhtbFBLBQYAAAAABAAEAPMAAACbBQAAAAA=&#10;">
            <v:stroke endarrow="block"/>
          </v:shape>
        </w:pict>
      </w:r>
      <w:r w:rsidRPr="00702499">
        <w:rPr>
          <w:noProof/>
          <w:lang w:eastAsia="tr-TR"/>
        </w:rPr>
        <w:pict>
          <v:shape id="_x0000_s1094" type="#_x0000_t32" style="position:absolute;left:0;text-align:left;margin-left:289.4pt;margin-top:61.35pt;width:37.5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a+NQ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XzjFS&#10;pIchPR68jrlRNp2GFg3GFWBZqZ0NRdKTejZPmn5zSOmqI6rl0fzlbMA7Cx7JG5dwcQYS7YdPmoEN&#10;gQyxX6fG9iEkdAKd4ljO97Hwk0cUPubz2WQKw6M3VUKKm5+xzn/kukdBKLHzloi285VWCmavbRaz&#10;kOOT8wEVKW4OIanSWyFlpIBUaCjxcjqZRgenpWBBGcycbfeVtOhIAoniE0sEzWszqw+KxWAdJ2xz&#10;lT0REmTkY2+8FdAtyXHI1nOGkeSwN0G6wJMqZITKAfBVuvDo+zJdbhabRT7KJ7PNKE/revS4rfLR&#10;bJvNp/WHuqrq7EcAn+VFJxjjKuC/cTrL/44z1+26sPHO6nujkrfRY0cB7O0dQcfRh2lfeLPX7Lyz&#10;obrAAqBxNL6uXNiT1/do9evHsP4JAAD//wMAUEsDBBQABgAIAAAAIQD8OduJ4AAAAAsBAAAPAAAA&#10;ZHJzL2Rvd25yZXYueG1sTI9BS8NAEIXvgv9hGcGb3RhpWmM2RS1iLgptRTxus2M2mJ0N2W2b+usd&#10;QbDHee/x5nvFYnSd2OMQWk8KricJCKTam5YaBW+bp6s5iBA1Gd15QgVHDLAoz88KnRt/oBXu17ER&#10;XEIh1wpsjH0uZagtOh0mvkdi79MPTkc+h0aaQR+43HUyTZJMOt0Sf7C6x0eL9dd65xTE5cfRZu/1&#10;w237unl+ydrvqqqWSl1ejPd3ICKO8T8Mv/iMDiUzbf2OTBCdgulszuiRjTSdgeBENr1hZfunyLKQ&#10;pxvKHwAAAP//AwBQSwECLQAUAAYACAAAACEAtoM4kv4AAADhAQAAEwAAAAAAAAAAAAAAAAAAAAAA&#10;W0NvbnRlbnRfVHlwZXNdLnhtbFBLAQItABQABgAIAAAAIQA4/SH/1gAAAJQBAAALAAAAAAAAAAAA&#10;AAAAAC8BAABfcmVscy8ucmVsc1BLAQItABQABgAIAAAAIQDkzCa+NQIAAGAEAAAOAAAAAAAAAAAA&#10;AAAAAC4CAABkcnMvZTJvRG9jLnhtbFBLAQItABQABgAIAAAAIQD8OduJ4AAAAAsBAAAPAAAAAAAA&#10;AAAAAAAAAI8EAABkcnMvZG93bnJldi54bWxQSwUGAAAAAAQABADzAAAAnAUAAAAA&#10;">
            <v:stroke endarrow="block"/>
          </v:shape>
        </w:pict>
      </w:r>
      <w:r w:rsidRPr="00702499">
        <w:rPr>
          <w:noProof/>
          <w:lang w:eastAsia="tr-TR"/>
        </w:rPr>
        <w:pict>
          <v:shape id="_x0000_s1093" type="#_x0000_t32" style="position:absolute;left:0;text-align:left;margin-left:301.05pt;margin-top:15.1pt;width:.05pt;height:26.7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ckgIwIAAEA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MBdlmGk&#10;SA8kPe29jrlRNp2EEQ3GFeBZqa0NTdKjejXPmn53SOmqI6rl0f3tZCA6CxHJu5CwcQYS7YYvmoEP&#10;gQxxXsfG9gESJoGOkZbTjRZ+9IjC4WwyxYjC+WSySBeRs4QU10hjnf/MdY+CUWLnLRFt5yutFLCv&#10;bRbzkMOz86EuUlwDQlqlN0LKKAKp0FDixXQ8jQFOS8HCZXBztt1V0qIDCTKKX2wSbu7drN4rFsE6&#10;Ttj6Ynsi5NmG5FIFPOgMyrlYZ538gNbW8/U8H+Xj2XqUp3U9etpU+Wi2yT5N60ldVXX2M5SW5UUn&#10;GOMqVHfVbJb/nSYur+estptqb2NI3qPHeUGx138sOlIb2DzrYqfZaWuvlINMo/PlSYV3cL8H+/7h&#10;r34BAAD//wMAUEsDBBQABgAIAAAAIQBqc7yv3QAAAAkBAAAPAAAAZHJzL2Rvd25yZXYueG1sTI9N&#10;T4NAEIbvJv6HzZh4MXYXGklFhqYx8eDRtonXLYyAsrOEXQr21zue9DYfT955ptgurldnGkPnGSFZ&#10;GVDEla87bhCOh5f7DagQLde290wI3xRgW15fFTav/cxvdN7HRkkIh9witDEOudahasnZsPIDsew+&#10;/OhslHZsdD3aWcJdr1NjMu1sx3KhtQM9t1R97SeHQGF6SMzu0TXH18t8955ePufhgHh7s+yeQEVa&#10;4h8Mv/qiDqU4nfzEdVA9QmbSRFCEtUlBCSADKU4Im3UGuiz0/w/KHwAAAP//AwBQSwECLQAUAAYA&#10;CAAAACEAtoM4kv4AAADhAQAAEwAAAAAAAAAAAAAAAAAAAAAAW0NvbnRlbnRfVHlwZXNdLnhtbFBL&#10;AQItABQABgAIAAAAIQA4/SH/1gAAAJQBAAALAAAAAAAAAAAAAAAAAC8BAABfcmVscy8ucmVsc1BL&#10;AQItABQABgAIAAAAIQA9vckgIwIAAEAEAAAOAAAAAAAAAAAAAAAAAC4CAABkcnMvZTJvRG9jLnht&#10;bFBLAQItABQABgAIAAAAIQBqc7yv3QAAAAkBAAAPAAAAAAAAAAAAAAAAAH0EAABkcnMvZG93bnJl&#10;di54bWxQSwUGAAAAAAQABADzAAAAhwUAAAAA&#10;"/>
        </w:pict>
      </w:r>
      <w:r w:rsidRPr="00702499">
        <w:rPr>
          <w:noProof/>
          <w:lang w:eastAsia="tr-TR"/>
        </w:rPr>
        <w:pict>
          <v:shape id="_x0000_s1092" type="#_x0000_t32" style="position:absolute;left:0;text-align:left;margin-left:288.85pt;margin-top:16pt;width:0;height:45.6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A8GHwIAAD0EAAAOAAAAZHJzL2Uyb0RvYy54bWysU8GO2jAQvVfqP1i+QwgNL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GXGUaK&#10;dDCjp4PXMTVKsyx0qDcuB8dS7WyokZ7Uq3nW9LtDSpctUQ2P7m9nA9FpiEjehYSNM5Bn33/RDHwI&#10;ZIjtOtW2C5DQCHSKUznfpsJPHtHhkMLp7GGZTuPAEpJf44x1/jPXHQpGgZ23RDStL7VSMHpt05iF&#10;HJ+dD6xIfg0ISZXeCimjAqRCPbRgNp3FAKelYOEyuDnb7Etp0ZEEDcUvlgg3925WHxSLYC0nbHOx&#10;PRFysCG5VAEP6gI6F2sQyY/lZLlZbBbZKJvON6NsUlWjp22Zjebb9GFWfarKskp/BmpplreCMa4C&#10;u6tg0+zvBHF5OoPUbpK9tSF5jx77BWSv/0g6DjbMclDFXrPzzl4HDhqNzpf3FB7B/R7s+1e//gUA&#10;AP//AwBQSwMEFAAGAAgAAAAhAIArLPPdAAAACgEAAA8AAABkcnMvZG93bnJldi54bWxMj8FOwzAM&#10;hu9IvENkpF0QS5dpFErTaZrEgSPbJK5ZY9pC41RNupY9PUY7jKPtT7+/P19PrhUn7EPjScNinoBA&#10;Kr1tqNJw2L8+PIEI0ZA1rSfU8IMB1sXtTW4y60d6x9MuVoJDKGRGQx1jl0kZyhqdCXPfIfHt0/fO&#10;RB77StrejBzuWqmS5FE60xB/qE2H2xrL793gNGAYVotk8+yqw9t5vP9Q56+x22s9u5s2LyAiTvEK&#10;w58+q0PBTkc/kA2i1bBK05RRDUvFnRi4LI5MqqUCWeTyf4XiFwAA//8DAFBLAQItABQABgAIAAAA&#10;IQC2gziS/gAAAOEBAAATAAAAAAAAAAAAAAAAAAAAAABbQ29udGVudF9UeXBlc10ueG1sUEsBAi0A&#10;FAAGAAgAAAAhADj9If/WAAAAlAEAAAsAAAAAAAAAAAAAAAAALwEAAF9yZWxzLy5yZWxzUEsBAi0A&#10;FAAGAAgAAAAhAE0cDwYfAgAAPQQAAA4AAAAAAAAAAAAAAAAALgIAAGRycy9lMm9Eb2MueG1sUEsB&#10;Ai0AFAAGAAgAAAAhAIArLPPdAAAACgEAAA8AAAAAAAAAAAAAAAAAeQQAAGRycy9kb3ducmV2Lnht&#10;bFBLBQYAAAAABAAEAPMAAACDBQAAAAA=&#10;"/>
        </w:pict>
      </w:r>
      <w:r w:rsidRPr="00702499">
        <w:rPr>
          <w:noProof/>
          <w:lang w:eastAsia="tr-TR"/>
        </w:rPr>
        <w:pict>
          <v:shape id="_x0000_s1091" type="#_x0000_t32" style="position:absolute;left:0;text-align:left;margin-left:160.6pt;margin-top:43.25pt;width:29.2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10CNgIAAF8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PMdI&#10;kR5m9Lj3OqZGWT4JHRqMK8CwUlsbaqRH9WKeNP3mkNJVR1TLo/nryYB3FjySdy7h4gzk2Q2fNQMb&#10;Ahliu46N7UNIaAQ6xqmcblPhR48ofLy7z/L7KUb0qkpIcfUz1vlPXPcoCCV23hLRdr7SSsHotc1i&#10;FnJ4cj6gIsXVISRVeiOkjAyQCg0lXkwn0+jgtBQsKIOZs+2ukhYdSOBQfGKJoHlrZvVesRis44St&#10;L7InQoKMfOyNtwK6JTkO2XrOMJIc1iZIZ3hShYxQOQC+SGcafV+ki/V8Pc9H+WS2HuVpXY8eN1U+&#10;mm2y+2l9V1dVnf0I4LO86ARjXAX8V0pn+d9R5rJcZzLeSH1rVPI+euwogL2+I+g4+jDtM292mp22&#10;NlQXWAAsjsaXjQtr8vYerX79F1Y/AQAA//8DAFBLAwQUAAYACAAAACEAoPFnfOEAAAAJAQAADwAA&#10;AGRycy9kb3ducmV2LnhtbEyPwU7DMAyG70h7h8hIu7F0nei20nQCJkQvILEhxDFrTBOtcaom2zqe&#10;nkwc4Gj70+/vL1aDbdkRe28cCZhOEmBItVOGGgHv26ebBTAfJCnZOkIBZ/SwKkdXhcyVO9EbHjeh&#10;YTGEfC4F6BC6nHNfa7TST1yHFG9frrcyxLFvuOrlKYbblqdJknErDcUPWnb4qLHebw5WQFh/nnX2&#10;UT8szev2+SUz31VVrYUYXw/3d8ACDuEPhot+VIcyOu3cgZRnrYBZOk0jKmCR3QKLwGy+nAPb/S54&#10;WfD/DcofAAAA//8DAFBLAQItABQABgAIAAAAIQC2gziS/gAAAOEBAAATAAAAAAAAAAAAAAAAAAAA&#10;AABbQ29udGVudF9UeXBlc10ueG1sUEsBAi0AFAAGAAgAAAAhADj9If/WAAAAlAEAAAsAAAAAAAAA&#10;AAAAAAAALwEAAF9yZWxzLy5yZWxzUEsBAi0AFAAGAAgAAAAhAIrrXQI2AgAAXwQAAA4AAAAAAAAA&#10;AAAAAAAALgIAAGRycy9lMm9Eb2MueG1sUEsBAi0AFAAGAAgAAAAhAKDxZ3zhAAAACQEAAA8AAAAA&#10;AAAAAAAAAAAAkAQAAGRycy9kb3ducmV2LnhtbFBLBQYAAAAABAAEAPMAAACeBQAAAAA=&#10;">
            <v:stroke endarrow="block"/>
          </v:shape>
        </w:pict>
      </w:r>
      <w:r w:rsidRPr="00702499">
        <w:rPr>
          <w:noProof/>
          <w:lang w:eastAsia="tr-TR"/>
        </w:rPr>
        <w:pict>
          <v:shape id="_x0000_s1090" type="#_x0000_t32" style="position:absolute;left:0;text-align:left;margin-left:160.5pt;margin-top:15.45pt;width:.05pt;height:26.7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gm+IwIAAEAEAAAOAAAAZHJzL2Uyb0RvYy54bWysU8uO2yAU3VfqPyD2Gdtxki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MBdlmOk&#10;SA8kPe29jrlRNs3DiAbjCvCs1NaGJulRvZpnTb87pHTVEdXy6P52MhCdhYjkXUjYOAOJdsMXzcCH&#10;QIY4r2Nj+wAJk0DHSMvpRgs/ekThcJZPMaJwnueLdBE5S0hxjTTW+c9c9ygYJXbeEtF2vtJKAfva&#10;ZjEPOTw7H+oixTUgpFV6I6SMIpAKDSVeTMfTGOC0FCxcBjdn210lLTqQIKP4xSbh5t7N6r1iEazj&#10;hK0vtidCnm1ILlXAg86gnIt11skPaG09X88no8l4th5N0roePW2qyWi2yT5N67yuqjr7GUrLJkUn&#10;GOMqVHfVbDb5O01cXs9ZbTfV3saQvEeP84Jir/9YdKQ2sHnWxU6z09ZeKQeZRufLkwrv4H4P9v3D&#10;X/0CAAD//wMAUEsDBBQABgAIAAAAIQB2NAgj3wAAAAkBAAAPAAAAZHJzL2Rvd25yZXYueG1sTI9B&#10;T8MwDIXvSPyHyEi7IJa0A7SVptM0iQNHtklcs8a03RqnatK17NdjTuxm+z09fy9fT64VF+xD40lD&#10;MlcgkEpvG6o0HPbvT0sQIRqypvWEGn4wwLq4v8tNZv1In3jZxUpwCIXMaKhj7DIpQ1mjM2HuOyTW&#10;vn3vTOS1r6TtzcjhrpWpUq/SmYb4Q2063NZYnneD04BheEnUZuWqw8d1fPxKr6ex22s9e5g2byAi&#10;TvHfDH/4jA4FMx39QDaIVsMiTbhL5EGtQLCBDwmIo4bl8wJkkcvbBsUvAAAA//8DAFBLAQItABQA&#10;BgAIAAAAIQC2gziS/gAAAOEBAAATAAAAAAAAAAAAAAAAAAAAAABbQ29udGVudF9UeXBlc10ueG1s&#10;UEsBAi0AFAAGAAgAAAAhADj9If/WAAAAlAEAAAsAAAAAAAAAAAAAAAAALwEAAF9yZWxzLy5yZWxz&#10;UEsBAi0AFAAGAAgAAAAhAIvGCb4jAgAAQAQAAA4AAAAAAAAAAAAAAAAALgIAAGRycy9lMm9Eb2Mu&#10;eG1sUEsBAi0AFAAGAAgAAAAhAHY0CCPfAAAACQEAAA8AAAAAAAAAAAAAAAAAfQQAAGRycy9kb3du&#10;cmV2LnhtbFBLBQYAAAAABAAEAPMAAACJBQAAAAA=&#10;"/>
        </w:pict>
      </w:r>
      <w:r w:rsidRPr="00702499">
        <w:rPr>
          <w:noProof/>
          <w:lang w:eastAsia="tr-TR"/>
        </w:rPr>
        <w:pict>
          <v:shape id="AutoShape 155" o:spid="_x0000_s1089" type="#_x0000_t32" style="position:absolute;left:0;text-align:left;margin-left:149.5pt;margin-top:62.05pt;width:37.5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cphNQIAAF8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PsNI&#10;kQFm9Lj3OqZG2XQaOjQaV4JhrbY21EiP6tk8afrNIaXrnqiOR/OXkwHvLHgkb1zCxRnIsxs/aQY2&#10;BDLEdh1bO4SQ0Ah0jFM53abCjx5R+Fjcz/IpzI5eVQkpr37GOv+R6wEFocLOWyK63tdaKRi9tlnM&#10;Qg5PzgdUpLw6hKRKb4SUkQFSobHCi2k+jQ5OS8GCMpg52+1qadGBBA7FJ5YImtdmVu8Vi8F6Ttj6&#10;InsiJMjIx954K6BbkuOQbeAMI8lhbYJ0hidVyAiVA+CLdKbR90W6WM/X82JS5LP1pEibZvK4qYvJ&#10;bJPdT5sPTV032Y8APivKXjDGVcB/pXRW/B1lLst1JuON1LdGJW+jx44C2Os7go6jD9M+82an2Wlr&#10;Q3WBBcDiaHzZuLAmr+/R6td/YfUTAAD//wMAUEsDBBQABgAIAAAAIQAJraGN4AAAAAsBAAAPAAAA&#10;ZHJzL2Rvd25yZXYueG1sTI9BS8NAEIXvgv9hGcGb3TSWaGI2RS1iLgq2Ih632TFZzM6G7LZN/fWO&#10;IOhx3nu8+V65nFwv9jgG60nBfJaAQGq8sdQqeN08XFyDCFGT0b0nVHDEAMvq9KTUhfEHesH9OraC&#10;SygUWkEX41BIGZoOnQ4zPyCx9+FHpyOfYyvNqA9c7nqZJkkmnbbEHzo94H2Hzed65xTE1fuxy96a&#10;u9w+bx6fMvtV1/VKqfOz6fYGRMQp/oXhB5/RoWKmrd+RCaJXkOY5b4lspIs5CE5cXi1Y2f4qsirl&#10;/w3VNwAAAP//AwBQSwECLQAUAAYACAAAACEAtoM4kv4AAADhAQAAEwAAAAAAAAAAAAAAAAAAAAAA&#10;W0NvbnRlbnRfVHlwZXNdLnhtbFBLAQItABQABgAIAAAAIQA4/SH/1gAAAJQBAAALAAAAAAAAAAAA&#10;AAAAAC8BAABfcmVscy8ucmVsc1BLAQItABQABgAIAAAAIQBd3cphNQIAAF8EAAAOAAAAAAAAAAAA&#10;AAAAAC4CAABkcnMvZTJvRG9jLnhtbFBLAQItABQABgAIAAAAIQAJraGN4AAAAAsBAAAPAAAAAAAA&#10;AAAAAAAAAI8EAABkcnMvZG93bnJldi54bWxQSwUGAAAAAAQABADzAAAAnAUAAAAA&#10;">
            <v:stroke endarrow="block"/>
          </v:shape>
        </w:pict>
      </w:r>
      <w:r w:rsidRPr="00702499">
        <w:rPr>
          <w:noProof/>
          <w:lang w:eastAsia="tr-TR"/>
        </w:rPr>
        <w:pict>
          <v:shape id="_x0000_s1088" type="#_x0000_t32" style="position:absolute;left:0;text-align:left;margin-left:149.3pt;margin-top:15.7pt;width:0;height:45.6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ecZHwIAAD0EAAAOAAAAZHJzL2Uyb0RvYy54bWysU8GO2jAQvVfqP1i+QwgNL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GXM4wU&#10;6WBGTwevY2qUZlnoUG9cDo6l2tlQIz2pV/Os6XeHlC5bohoe3d/OBqLTEJG8CwkbZyDPvv+iGfgQ&#10;yBDbdaptFyChEegUp3K+TYWfPKLDIYXT2cMyncaBJSS/xhnr/GeuOxSMAjtviWhaX2qlYPTapjEL&#10;OT47H1iR/BoQkiq9FVJGBUiF+tCC6SwGOC0FC5fBzdlmX0qLjiRoKH6xRLi5d7P6oFgEazlhm4vt&#10;iZCDDcmlCnhQF9C5WINIfiwny81is8hG2XS+GWWTqho9bctsNN+mD7PqU1WWVfozUEuzvBWMcRXY&#10;XQWbZn8niMvTGaR2k+ytDcl79NgvIHv9R9JxsGGWgyr2mp139jpw0Gh0vryn8Aju92Dfv/r1LwAA&#10;AP//AwBQSwMEFAAGAAgAAAAhALdkeTbdAAAACgEAAA8AAABkcnMvZG93bnJldi54bWxMj8FOwzAM&#10;hu9IvENkJC6IpQ1QbV3TaULiwJFtEtes8dpC41RNupY9PUYc4Gj70+/vLzaz68QZh9B60pAuEhBI&#10;lbct1RoO+5f7JYgQDVnTeUINXxhgU15fFSa3fqI3PO9iLTiEQm40NDH2uZShatCZsPA9Et9OfnAm&#10;8jjU0g5m4nDXSZUkmXSmJf7QmB6fG6w+d6PTgGF8SpPtytWH18t0964uH1O/1/r2Zt6uQUSc4x8M&#10;P/qsDiU7Hf1INohOg1otM0Y1PKSPIBj4XRyZVCoDWRbyf4XyGwAA//8DAFBLAQItABQABgAIAAAA&#10;IQC2gziS/gAAAOEBAAATAAAAAAAAAAAAAAAAAAAAAABbQ29udGVudF9UeXBlc10ueG1sUEsBAi0A&#10;FAAGAAgAAAAhADj9If/WAAAAlAEAAAsAAAAAAAAAAAAAAAAALwEAAF9yZWxzLy5yZWxzUEsBAi0A&#10;FAAGAAgAAAAhAH6p5xkfAgAAPQQAAA4AAAAAAAAAAAAAAAAALgIAAGRycy9lMm9Eb2MueG1sUEsB&#10;Ai0AFAAGAAgAAAAhALdkeTbdAAAACgEAAA8AAAAAAAAAAAAAAAAAeQQAAGRycy9kb3ducmV2Lnht&#10;bFBLBQYAAAAABAAEAPMAAACDBQAAAAA=&#10;"/>
        </w:pict>
      </w:r>
      <w:r w:rsidRPr="00702499">
        <w:rPr>
          <w:noProof/>
          <w:lang w:eastAsia="tr-TR"/>
        </w:rPr>
        <w:pict>
          <v:shape id="_x0000_s1087" type="#_x0000_t32" style="position:absolute;left:0;text-align:left;margin-left:13.75pt;margin-top:41.95pt;width:29.2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QbSNgIAAF8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fIqR&#10;Ij3M6HHvdUyNsnwSOjQYV4BhpbY21EiP6sU8afrNIaWrjqiWR/PXkwHvLHgk71zCxRnIsxs+awY2&#10;BDLEdh0b24eQ0Ah0jFM53abCjx5R+Hh3n+X3AI5eVQkprn7GOv+J6x4FocTOWyLazldaKRi9tlnM&#10;Qg5PzgdUpLg6hKRKb4SUkQFSoaHEi+lkGh2cloIFZTBztt1V0qIDCRyKTywRNG/NrN4rFoN1nLD1&#10;RfZESJCRj73xVkC3JMchW88ZRpLD2gTpDE+qkBEqB8AX6Uyj74t0sZ6v5/kon8zWozyt69HjpspH&#10;s012P63v6qqqsx8BfJYXnWCMq4D/Suks/zvKXJbrTMYbqW+NSt5Hjx0FsNd3BB1HH6Z95s1Os9PW&#10;huoCC4DF0fiycWFN3t6j1a//wuonAAAA//8DAFBLAwQUAAYACAAAACEADGvewt4AAAAHAQAADwAA&#10;AGRycy9kb3ducmV2LnhtbEyPzU7DMBCE70i8g7VI3KhDESENcSqgQuRSpP4IcXTjJbGI11HstilP&#10;zyIOcBzNaOabYj66ThxwCNaTgutJAgKp9sZSo2C7eb7KQISoyejOEyo4YYB5eX5W6Nz4I63wsI6N&#10;4BIKuVbQxtjnUoa6RafDxPdI7H34wenIcmikGfSRy10np0mSSqct8UKre3xqsf5c752CuHg/telb&#10;/Tizr5uXZWq/qqpaKHV5MT7cg4g4xr8w/OAzOpTMtPN7MkF0CqZ3t5xUkN3MQLCfpXxt96tlWcj/&#10;/OU3AAAA//8DAFBLAQItABQABgAIAAAAIQC2gziS/gAAAOEBAAATAAAAAAAAAAAAAAAAAAAAAABb&#10;Q29udGVudF9UeXBlc10ueG1sUEsBAi0AFAAGAAgAAAAhADj9If/WAAAAlAEAAAsAAAAAAAAAAAAA&#10;AAAALwEAAF9yZWxzLy5yZWxzUEsBAi0AFAAGAAgAAAAhAI2VBtI2AgAAXwQAAA4AAAAAAAAAAAAA&#10;AAAALgIAAGRycy9lMm9Eb2MueG1sUEsBAi0AFAAGAAgAAAAhAAxr3sLeAAAABwEAAA8AAAAAAAAA&#10;AAAAAAAAkAQAAGRycy9kb3ducmV2LnhtbFBLBQYAAAAABAAEAPMAAACbBQAAAAA=&#10;">
            <v:stroke endarrow="block"/>
          </v:shape>
        </w:pict>
      </w:r>
      <w:r w:rsidRPr="00702499">
        <w:rPr>
          <w:noProof/>
          <w:lang w:eastAsia="tr-TR"/>
        </w:rPr>
        <w:pict>
          <v:shape id="AutoShape 153" o:spid="_x0000_s1086" type="#_x0000_t32" style="position:absolute;left:0;text-align:left;margin-left:13.3pt;margin-top:15.45pt;width:.05pt;height:26.7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PuTIwIAAD8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o8XmCk&#10;SA8zetp7HVOjbDoJHRqMK8CxUlsbaqRH9WqeNf3ukNJVR1TLo/vbyUB0FiKSdyFh4wzk2Q1fNAMf&#10;Ahliu46N7QMkNAId41ROt6nwo0cUDmeTKUYUzieTRbqII0tIcY001vnPXPcoGCV23hLRdr7SSsHw&#10;tc1iHnJ4dj7wIsU1IKRVeiOkjBqQCg0lXkzH0xjgtBQsXAY3Z9tdJS06kKCi+MUi4ebezeq9YhGs&#10;44StL7YnQp5tSC5VwIPKgM7FOsvkB5S2nq/n+Sgfz9ajPK3r0dOmykezTfZpWk/qqqqzn4Falhed&#10;YIyrwO4q2Sz/O0lcHs9ZbDfR3tqQvEeP/QKy138kHUcbpnnWxU6z09ZeRw4qjc6XFxWewf0e7Pt3&#10;v/oFAAD//wMAUEsDBBQABgAIAAAAIQCbf2yn3QAAAAcBAAAPAAAAZHJzL2Rvd25yZXYueG1sTI7B&#10;TsMwEETvSPyDtUhcELWbQmhDNlWFxIEjbSWubrxNUuJ1FDtN6NdjTvQ4mtGbl68n24oz9b5xjDCf&#10;KRDEpTMNVwj73fvjEoQPmo1uHRPCD3lYF7c3uc6MG/mTzttQiQhhn2mEOoQuk9KXNVntZ64jjt3R&#10;9VaHGPtKml6PEW5bmSiVSqsbjg+17uitpvJ7O1gE8sPzXG1Wttp/XMaHr+RyGrsd4v3dtHkFEWgK&#10;/2P404/qUESngxvYeNEiJGkalwgLtQIR+yR9AXFAWD4tQBa5vPYvfgEAAP//AwBQSwECLQAUAAYA&#10;CAAAACEAtoM4kv4AAADhAQAAEwAAAAAAAAAAAAAAAAAAAAAAW0NvbnRlbnRfVHlwZXNdLnhtbFBL&#10;AQItABQABgAIAAAAIQA4/SH/1gAAAJQBAAALAAAAAAAAAAAAAAAAAC8BAABfcmVscy8ucmVsc1BL&#10;AQItABQABgAIAAAAIQB7dPuTIwIAAD8EAAAOAAAAAAAAAAAAAAAAAC4CAABkcnMvZTJvRG9jLnht&#10;bFBLAQItABQABgAIAAAAIQCbf2yn3QAAAAcBAAAPAAAAAAAAAAAAAAAAAH0EAABkcnMvZG93bnJl&#10;di54bWxQSwUGAAAAAAQABADzAAAAhwUAAAAA&#10;"/>
        </w:pict>
      </w:r>
      <w:r w:rsidRPr="00702499">
        <w:rPr>
          <w:noProof/>
          <w:lang w:eastAsia="tr-TR"/>
        </w:rPr>
        <w:pict>
          <v:shape id="_x0000_s1085" type="#_x0000_t32" style="position:absolute;left:0;text-align:left;margin-left:3.75pt;margin-top:61pt;width:37.5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1vWNgIAAGAEAAAOAAAAZHJzL2Uyb0RvYy54bWysVM2O2yAQvlfqOyDuWdupnU2sOKuVnfSy&#10;bSPt9gEIYBsVAwISJ6r67h3IT3fbS1XVBzx4/r6Z+cbLh+Mg0YFbJ7SqcHaXYsQV1UyorsJfXzaT&#10;OUbOE8WI1IpX+MQdfli9f7ccTcmnuteScYsgiHLlaCrce2/KJHG05wNxd9pwBcpW24F4uNouYZaM&#10;EH2QyTRNZ8moLTNWU+4cfG3OSryK8duWU/+lbR33SFYYsPl42njuwpmslqTsLDG9oBcY5B9QDEQo&#10;SHoL1RBP0N6KP0INglrtdOvvqB4S3baC8lgDVJOlv1Xz3BPDYy3QHGdubXL/Lyz9fNhaJBjMLoVR&#10;KTLAkB73XsfcKCuK0KLRuBIsa7W1oUh6VM/mSdNvDild90R1PJq/nAx4Z8EjeeMSLs5Aot34STOw&#10;IZAh9uvY2iGEhE6gYxzL6TYWfvSIwsf8fjYtYHj0qkpIefUz1vmPXA8oCBV23hLR9b7WSsHstc1i&#10;FnJ4cj6gIuXVISRVeiOkjBSQCo0VXhTTIjo4LQULymDmbLerpUUHEkgUn1giaF6bWb1XLAbrOWHr&#10;i+yJkCAjH3vjrYBuSY5DtoEzjCSHvQnSGZ5UISNUDoAv0plH3xfpYj1fz/NJPp2tJ3naNJPHTZ1P&#10;Zpvsvmg+NHXdZD8C+Cwve8EYVwH/ldNZ/necuWzXmY03Vt8albyNHjsKYK/vCDqOPkz7zJudZqet&#10;DdUFFgCNo/Fl5cKevL5Hq18/htVPAAAA//8DAFBLAwQUAAYACAAAACEADbQtV9wAAAAIAQAADwAA&#10;AGRycy9kb3ducmV2LnhtbEyPQUvDQBCF74L/YRnBm90YMNaYTVGLmIsFWxGP2+yYXczOhuy2Tf31&#10;jiDocd57vPletZh8L/Y4RhdIweUsA4HUBuOoU/C6ebyYg4hJk9F9IFRwxAiL+vSk0qUJB3rB/Tp1&#10;gksollqBTWkopYytRa/jLAxI7H2E0evE59hJM+oDl/te5llWSK8d8QerB3yw2H6ud15BWr4fbfHW&#10;3t+41ebpuXBfTdMslTo/m+5uQSSc0l8YfvAZHWpm2oYdmSh6BddXHGQ5z3kS+/Oche2vIOtK/h9Q&#10;fwMAAP//AwBQSwECLQAUAAYACAAAACEAtoM4kv4AAADhAQAAEwAAAAAAAAAAAAAAAAAAAAAAW0Nv&#10;bnRlbnRfVHlwZXNdLnhtbFBLAQItABQABgAIAAAAIQA4/SH/1gAAAJQBAAALAAAAAAAAAAAAAAAA&#10;AC8BAABfcmVscy8ucmVsc1BLAQItABQABgAIAAAAIQBPU1vWNgIAAGAEAAAOAAAAAAAAAAAAAAAA&#10;AC4CAABkcnMvZTJvRG9jLnhtbFBLAQItABQABgAIAAAAIQANtC1X3AAAAAgBAAAPAAAAAAAAAAAA&#10;AAAAAJAEAABkcnMvZG93bnJldi54bWxQSwUGAAAAAAQABADzAAAAmQUAAAAA&#10;">
            <v:stroke endarrow="block"/>
          </v:shape>
        </w:pict>
      </w:r>
      <w:r w:rsidRPr="00702499">
        <w:rPr>
          <w:noProof/>
          <w:lang w:eastAsia="tr-TR"/>
        </w:rPr>
        <w:pict>
          <v:shape id="_x0000_s1084" type="#_x0000_t32" style="position:absolute;left:0;text-align:left;margin-left:3.7pt;margin-top:15.95pt;width:0;height:45.6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t45HwIAAD0EAAAOAAAAZHJzL2Uyb0RvYy54bWysU8GO2jAQvVfqP1i+QwgNL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GXc4wU&#10;6WBGTwevY2qUZlnoUG9cDo6l2tlQIz2pV/Os6XeHlC5bohoe3d/OBqLTEJG8CwkbZyDPvv+iGfgQ&#10;yBDbdaptFyChEegUp3K+TYWfPKLDIYXT2cMyncaBJSS/xhnr/GeuOxSMAjtviWhaX2qlYPTapjEL&#10;OT47H1iR/BoQkiq9FVJGBUiFemjBbDqLAU5LwcJlcHO22ZfSoiMJGopfLBFu7t2sPigWwVpO2OZi&#10;eyLkYENyqQIe1AV0LtYgkh/LyXKz2CyyUTadb0bZpKpGT9syG8236cOs+lSVZZX+DNTSLG8FY1wF&#10;dlfBptnfCeLydAap3SR7a0PyHj32C8he/5F0HGyY5aCKvWbnnb0OHDQanS/vKTyC+z3Y969+/QsA&#10;AP//AwBQSwMEFAAGAAgAAAAhALUUxqraAAAABgEAAA8AAABkcnMvZG93bnJldi54bWxMjk1PwzAQ&#10;RO9I/Adrkbgg6iTlqyGbqkLiwJG2Elc3XpJAvI5ipwn99WxPcBzN08wr1rPr1JGG0HpGSBcJKOLK&#10;25ZrhP3u9fYJVIiGrek8E8IPBViXlxeFya2f+J2O21grGeGQG4Qmxj7XOlQNORMWvieW7tMPzkSJ&#10;Q63tYCYZd53OkuRBO9OyPDSmp5eGqu/t6BAojPdpslm5ev92mm4+stPX1O8Qr6/mzTOoSHP8g+Gs&#10;L+pQitPBj2yD6hAe7wREWKYrUFKf40GobJmCLgv9X7/8BQAA//8DAFBLAQItABQABgAIAAAAIQC2&#10;gziS/gAAAOEBAAATAAAAAAAAAAAAAAAAAAAAAABbQ29udGVudF9UeXBlc10ueG1sUEsBAi0AFAAG&#10;AAgAAAAhADj9If/WAAAAlAEAAAsAAAAAAAAAAAAAAAAALwEAAF9yZWxzLy5yZWxzUEsBAi0AFAAG&#10;AAgAAAAhACt23jkfAgAAPQQAAA4AAAAAAAAAAAAAAAAALgIAAGRycy9lMm9Eb2MueG1sUEsBAi0A&#10;FAAGAAgAAAAhALUUxqraAAAABgEAAA8AAAAAAAAAAAAAAAAAeQQAAGRycy9kb3ducmV2LnhtbFBL&#10;BQYAAAAABAAEAPMAAACABQAAAAA=&#10;"/>
        </w:pict>
      </w:r>
      <w:r w:rsidRPr="00702499">
        <w:rPr>
          <w:noProof/>
          <w:sz w:val="28"/>
          <w:szCs w:val="28"/>
          <w:lang w:eastAsia="tr-TR"/>
        </w:rPr>
        <w:pict>
          <v:group id="Grup 70" o:spid="_x0000_s1083" style="position:absolute;left:0;text-align:left;margin-left:40.75pt;margin-top:707.8pt;width:39.5pt;height:38.3pt;z-index:251660288" coordorigin="815,12345" coordsize="790,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9tPOAMAANEPAAAOAAAAZHJzL2Uyb0RvYy54bWzsV8lu2zAQvRfoPxC6O1osy7YQOQi8XboE&#10;SPoBtEQtqEQSpGzZKPrvHZKSnLjuliJFCtgHmaMhRzNvHmfI65t9VaIdEbJgNLLcK8dChMYsKWgW&#10;WZ8eVoOJhWSNaYJLRklkHYi0bmZv31w3PCQey1mZEIHACJVhwyMrr2se2raMc1JhecU4oaBMmahw&#10;DaLI7ETgBqxXpe05TmA3TCRcsJhICW8XRmnNtP00JXH9MU0lqVEZWeBbrZ9CPzfqac+ucZgJzPMi&#10;bt3Az/CiwgWFj/amFrjGaCuK70xVRSyYZGl9FbPKZmlaxETHANG4zkk0a8G2XMeShU3Ge5gA2hOc&#10;nm02/rC7E6hIImsM8FBcQY7WYssRiIBNw7MQpqwFv+d3wgQIw3cs/ixBbZ/qlZyZyWjTvGcJmMPb&#10;mmls9qmolAmIGu11Cg59Csi+RjG8HDluMAJPYlD5k8B32xTFOeRRrZq4IwuB0vWG/sikL86X7erx&#10;tF06DgKls3FoPqodbR0zUWmhD7DDwD1iANAjd/zSILjOBFx+Gk+PhQehKiCGvo4Ghz0K55YdYRid&#10;LPwhDLDn5JFW8u9odZ9jTjRbpeJMB6nXQXoLPNBzkDsxsOp5c2qIFe9pSyxE2TzHNCN69sOBA4lc&#10;nc6GP1qiBAms/CXRzoHVYazYZCDWZOqRwiEXsl4TViE1iCxZC1xkeT1nlEJVYcLVnMa7d7I2TOsW&#10;KIpTtirKEt7jsKSoiaypyokSJSuLRCm1ILLNvBRoh1V50r+Wtk+mQRmgiTaWE5ws23GNi9KMweuS&#10;KnsQFbjTjkz9+TJ1psvJcuIPfC9YDnxnsRjcrub+IFi549FiuJjPF+5X5Zrrh3mRJIQq77pa6Pq/&#10;R4q2Kpsq1lfDHgb7qXW9M8HZ7l87DXvUJFTtShluWHK4EwpaJQFPzeuXJ+zwDGGn/5iw067IBVDR&#10;dOY7wo6gImrGmh3RFbgLX/URAmj2ivh67Do/6zl+xzfd7pH34o33TAvt2HXaQP/PlgObx5xkji3H&#10;09tFVRJoTZeWc2k5r6rlBGcI611azuWI9MdHpMctR4/h3qhPWe0dV11MH8v6eHW8ic++AQAA//8D&#10;AFBLAwQUAAYACAAAACEAXp+Bx+EAAAAMAQAADwAAAGRycy9kb3ducmV2LnhtbEyPwU7DMAyG70i8&#10;Q2QkbixNodVWmk7TBJwmJDYktJvXeG21JqmarO3envQER3/+9ftzvp50ywbqXWONBLGIgJEprWpM&#10;JeH78P60BOY8GoWtNSThRg7Wxf1djpmyo/miYe8rFkqMy1BC7X2Xce7KmjS6he3IhN3Z9hp9GPuK&#10;qx7HUK5bHkdRyjU2JlyosaNtTeVlf9USPkYcN8/ibdhdztvb8ZB8/uwESfn4MG1egXma/F8YZv2g&#10;DkVwOtmrUY61EpYiCcnAX0SSApsTaRTQaUarOAZe5Pz/E8UvAAAA//8DAFBLAQItABQABgAIAAAA&#10;IQC2gziS/gAAAOEBAAATAAAAAAAAAAAAAAAAAAAAAABbQ29udGVudF9UeXBlc10ueG1sUEsBAi0A&#10;FAAGAAgAAAAhADj9If/WAAAAlAEAAAsAAAAAAAAAAAAAAAAALwEAAF9yZWxzLy5yZWxzUEsBAi0A&#10;FAAGAAgAAAAhAJRv2084AwAA0Q8AAA4AAAAAAAAAAAAAAAAALgIAAGRycy9lMm9Eb2MueG1sUEsB&#10;Ai0AFAAGAAgAAAAhAF6fgcfhAAAADAEAAA8AAAAAAAAAAAAAAAAAkgUAAGRycy9kb3ducmV2Lnht&#10;bFBLBQYAAAAABAAEAPMAAACgBgAAAAA=&#10;">
            <v:group id="Group 17" o:spid="_x0000_s1027" style="position:absolute;left:1080;top:12345;width:525;height:346" coordorigin="1080,12345" coordsize="525,3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shape id="AutoShape 18" o:spid="_x0000_s1028" type="#_x0000_t32" style="position:absolute;left:1080;top:12345;width:15;height:3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hU8c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TxP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SFTxxAAAANsAAAAPAAAAAAAAAAAA&#10;AAAAAKECAABkcnMvZG93bnJldi54bWxQSwUGAAAAAAQABAD5AAAAkgMAAAAA&#10;"/>
              <v:shape id="AutoShape 19" o:spid="_x0000_s1029" type="#_x0000_t32" style="position:absolute;left:1095;top:12690;width:51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Txas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l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TxasUAAADbAAAADwAAAAAAAAAA&#10;AAAAAAChAgAAZHJzL2Rvd25yZXYueG1sUEsFBgAAAAAEAAQA+QAAAJMDAAAAAA==&#10;"/>
            </v:group>
            <v:group id="Group 20" o:spid="_x0000_s1030" style="position:absolute;left:815;top:12345;width:790;height:766" coordorigin="1080,12345" coordsize="525,3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shape id="AutoShape 21" o:spid="_x0000_s1031" type="#_x0000_t32" style="position:absolute;left:1080;top:12345;width:15;height:3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HMhcQAAADbAAAADwAAAGRycy9kb3ducmV2LnhtbESPQWsCMRSE74L/ITzBi9Ssgm3ZGmUr&#10;CCp40Lb3183rJnTzst1EXf+9EQoeh5n5hpkvO1eLM7XBelYwGWcgiEuvLVcKPj/WT68gQkTWWHsm&#10;BVcKsFz0e3PMtb/wgc7HWIkE4ZCjAhNjk0sZSkMOw9g3xMn78a3DmGRbSd3iJcFdLadZ9iwdWk4L&#10;BhtaGSp/jyenYL+dvBffxm53hz+7n62L+lSNvpQaDrriDUSkLj7C/+2NVvAy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ocyFxAAAANsAAAAPAAAAAAAAAAAA&#10;AAAAAKECAABkcnMvZG93bnJldi54bWxQSwUGAAAAAAQABAD5AAAAkgMAAAAA&#10;"/>
              <v:shape id="AutoShape 22" o:spid="_x0000_s1032" type="#_x0000_t32" style="position:absolute;left:1095;top:12690;width:51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NS8sUAAADbAAAADwAAAGRycy9kb3ducmV2LnhtbESPQWsCMRSE7wX/Q3hCL6VmFWrL1iir&#10;IFTBg9v2/rp5boKbl3UTdfvvTaHgcZiZb5jZoneNuFAXrGcF41EGgrjy2nKt4Otz/fwGIkRkjY1n&#10;UvBLARbzwcMMc+2vvKdLGWuRIBxyVGBibHMpQ2XIYRj5ljh5B985jEl2tdQdXhPcNXKSZVPp0HJa&#10;MNjSylB1LM9OwW4zXhY/xm62+5PdvayL5lw/fSv1OOyLdxCR+ngP/7c/tIL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nNS8sUAAADbAAAADwAAAAAAAAAA&#10;AAAAAAChAgAAZHJzL2Rvd25yZXYueG1sUEsFBgAAAAAEAAQA+QAAAJMDAAAAAA==&#10;"/>
            </v:group>
          </v:group>
        </w:pict>
      </w:r>
      <w:r w:rsidRPr="00702499">
        <w:rPr>
          <w:noProof/>
          <w:sz w:val="28"/>
          <w:szCs w:val="28"/>
          <w:lang w:eastAsia="tr-TR"/>
        </w:rPr>
        <w:pict>
          <v:group id="Grup 41" o:spid="_x0000_s1076" style="position:absolute;left:0;text-align:left;margin-left:40.75pt;margin-top:707.8pt;width:39.5pt;height:38.3pt;z-index:251659264" coordorigin="815,12345" coordsize="790,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HhgUgMAANEPAAAOAAAAZHJzL2Uyb0RvYy54bWzsV9uOmzAQfa/Uf7B4zwIJIQlaslrl9tLL&#10;Srv9AAfMRQUb2U5IVPXfO7aBXJrVVttu1UrJA/Fge5g5czwzvr3blQXaEi5yRkPLvXEsRGjE4pym&#10;ofXladkbW0hITGNcMEpCa0+EdTd9/+62rgLSZxkrYsIRKKEiqKvQyqSsAtsWUUZKLG5YRShMJoyX&#10;WILIUzvmuAbtZWH3Hce3a8bjirOICAFv52bSmmr9SUIi+TlJBJGoCC2wTeon18+1etrTWxykHFdZ&#10;HjVm4FdYUeKcwkc7VXMsMdrw/CdVZR5xJlgibyJW2ixJ8ohoH8Ab1znzZsXZptK+pEGdVh1MAO0Z&#10;Tq9WG33aPnCUx6HluRaiuIQYrfimQiACNnWVBrBkxavH6oEbB2H4gUVfBUzb5/NKTs1itK4/shjU&#10;4Y1kGptdwkulArxGOx2CfRcCspMogpdDx/WHEKgIpryx77lNiKIM4qh2jd2hhWDS7Q+8oQlflC2a&#10;3aNJs3Xk+2rOxoH5qDa0Mcx4pYXOwRYDYGuLAUCPzNfPnVRR/lMguM4YTD71p8OiD64qIAae9gYH&#10;HQqXth1gGJ5tfBYGOHPiQCvxe7R6zHBFNFuF4kwL6aSF9B54oNcgt+GWXjejhljRjjbEQpTNMkxT&#10;olc/7Ssgkd4BUTzaogQBrHyRaJfAajFWbDIQazJ1SOGg4kKuCCuRGoSWkBznaSZnjFLIKoy7mtN4&#10;+0FIw7R2g6I4Zcu8KOA9DgqK6tCaqJgoUbAij9WkFni6nhUcbbFKT/rX0PZkGaQBGmtlGcHxohlL&#10;nBdmDFYXVOkDr8CcZmTyz7eJM1mMF2Ov5/X9Rc9z5vPe/XLm9fylOxrOB/PZbO5+V6a5XpDlcUyo&#10;sq7Nha73a6RosrLJYl027GCwT7XrkwnGtv/aaB1dFVB1KkWwZvH+gStolQQ8Na/fnLCQOZoccETY&#10;vgrLCfvgML4hYSdtkvMho+nIt4QdQk7SjDUnok1wV77qFgJo9g/x9VB1TKG5WHP8Ucs3Xe6ROzBc&#10;e7vCe6GEtuw6L6D/Zcnxuyp+dIK9v3yCny/r15JzLTlNKWl6JP9Sj6T7kWvJEdcW6dDXvdwiHZcc&#10;PYZ7o+6ymjuuupgey7q9OtzEpz8AAAD//wMAUEsDBBQABgAIAAAAIQBen4HH4QAAAAwBAAAPAAAA&#10;ZHJzL2Rvd25yZXYueG1sTI/BTsMwDIbvSLxDZCRuLE2h1VaaTtMEnCYkNiS0m9d4bbUmqZqs7d6e&#10;9ARHf/71+3O+nnTLBupdY40EsYiAkSmtakwl4fvw/rQE5jwaha01JOFGDtbF/V2OmbKj+aJh7ysW&#10;SozLUELtfZdx7sqaNLqF7ciE3dn2Gn0Y+4qrHsdQrlseR1HKNTYmXKixo21N5WV/1RI+Rhw3z+Jt&#10;2F3O29vxkHz+7ARJ+fgwbV6BeZr8Xxhm/aAORXA62atRjrUSliIJycBfRJICmxNpFNBpRqs4Bl7k&#10;/P8TxS8AAAD//wMAUEsBAi0AFAAGAAgAAAAhALaDOJL+AAAA4QEAABMAAAAAAAAAAAAAAAAAAAAA&#10;AFtDb250ZW50X1R5cGVzXS54bWxQSwECLQAUAAYACAAAACEAOP0h/9YAAACUAQAACwAAAAAAAAAA&#10;AAAAAAAvAQAAX3JlbHMvLnJlbHNQSwECLQAUAAYACAAAACEATaB4YFIDAADRDwAADgAAAAAAAAAA&#10;AAAAAAAuAgAAZHJzL2Uyb0RvYy54bWxQSwECLQAUAAYACAAAACEAXp+Bx+EAAAAMAQAADwAAAAAA&#10;AAAAAAAAAACsBQAAZHJzL2Rvd25yZXYueG1sUEsFBgAAAAAEAAQA8wAAALoGAAAAAA==&#10;">
            <v:group id="Group 10" o:spid="_x0000_s1080" style="position:absolute;left:1080;top:12345;width:525;height:346" coordorigin="1080,12345" coordsize="525,3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shape id="AutoShape 11" o:spid="_x0000_s1082" type="#_x0000_t32" style="position:absolute;left:1080;top:12345;width:15;height:3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MPc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AMPcUAAADbAAAADwAAAAAAAAAA&#10;AAAAAAChAgAAZHJzL2Rvd25yZXYueG1sUEsFBgAAAAAEAAQA+QAAAJMDAAAAAA==&#10;"/>
              <v:shape id="AutoShape 12" o:spid="_x0000_s1081" type="#_x0000_t32" style="position:absolute;left:1095;top:12690;width:51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rEL8UAAADbAAAADwAAAGRycy9kb3ducmV2LnhtbESPQWsCMRSE7wX/Q3hCL8XNWuhSVqOs&#10;BaEWPKj1/ty8bkI3L+sm6vbfN4WCx2FmvmHmy8G14kp9sJ4VTLMcBHHtteVGwedhPXkFESKyxtYz&#10;KfihAMvF6GGOpfY33tF1HxuRIBxKVGBi7EopQ23IYch8R5y8L987jEn2jdQ93hLctfI5zwvp0HJa&#10;MNjRm6H6e39xCrab6ao6Gbv52J3t9mV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rEL8UAAADbAAAADwAAAAAAAAAA&#10;AAAAAAChAgAAZHJzL2Rvd25yZXYueG1sUEsFBgAAAAAEAAQA+QAAAJMDAAAAAA==&#10;"/>
            </v:group>
            <v:group id="Group 13" o:spid="_x0000_s1077" style="position:absolute;left:815;top:12345;width:790;height:766" coordorigin="1080,12345" coordsize="525,3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AutoShape 14" o:spid="_x0000_s1079" type="#_x0000_t32" style="position:absolute;left:1080;top:12345;width:15;height:3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n1xsEAAADbAAAADwAAAGRycy9kb3ducmV2LnhtbERPy2oCMRTdF/yHcAU3RTMKFRmNMhaE&#10;WnDha3+dXCfByc04iTr9+2ZR6PJw3otV52rxpDZYzwrGowwEcem15UrB6bgZzkCEiKyx9kwKfijA&#10;atl7W2Cu/Yv39DzESqQQDjkqMDE2uZShNOQwjHxDnLirbx3GBNtK6hZfKdzVcpJlU+nQcmow2NCn&#10;ofJ2eDgFu+14XVyM3X7v73b3sSnqR/V+VmrQ74o5iEhd/Bf/ub+0gmkam76k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efXGwQAAANsAAAAPAAAAAAAAAAAAAAAA&#10;AKECAABkcnMvZG93bnJldi54bWxQSwUGAAAAAAQABAD5AAAAjwMAAAAA&#10;"/>
              <v:shape id="AutoShape 15" o:spid="_x0000_s1078" type="#_x0000_t32" style="position:absolute;left:1095;top:12690;width:51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VQXcUAAADbAAAADwAAAGRycy9kb3ducmV2LnhtbESPQWsCMRSE7wX/Q3hCL6VmFSrt1iir&#10;IFTBg9v2/rp5boKbl3UTdfvvTaHgcZiZb5jZoneNuFAXrGcF41EGgrjy2nKt4Otz/fwKIkRkjY1n&#10;UvBLARbzwcMMc+2vvKdLGWuRIBxyVGBibHMpQ2XIYRj5ljh5B985jEl2tdQdXhPcNXKSZVPp0HJa&#10;MNjSylB1LM9OwW4zXhY/xm62+5PdvayL5lw/fSv1OOyLdxCR+ngP/7c/tILpG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VQXcUAAADbAAAADwAAAAAAAAAA&#10;AAAAAAChAgAAZHJzL2Rvd25yZXYueG1sUEsFBgAAAAAEAAQA+QAAAJMDAAAAAA==&#10;"/>
            </v:group>
          </v:group>
        </w:pict>
      </w:r>
      <w:r w:rsidRPr="00702499">
        <w:rPr>
          <w:noProof/>
          <w:sz w:val="28"/>
          <w:szCs w:val="28"/>
          <w:lang w:eastAsia="tr-TR"/>
        </w:rPr>
        <w:pict>
          <v:group id="Grup 1" o:spid="_x0000_s1069" style="position:absolute;left:0;text-align:left;margin-left:40.75pt;margin-top:707.8pt;width:39.5pt;height:38.3pt;z-index:251658240" coordorigin="815,12345" coordsize="790,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JiPPgMAAMUPAAAOAAAAZHJzL2Uyb0RvYy54bWzsV9tu2zAMfR+wfxD8ntpOHCcxmhRFbi+7&#10;FGj3AYotXzBbMiQlTjHs30fRlzRpd0G3Dt2QPDiiKdHk4REpXV7ti5zsmFSZ4FPLvXAswngooown&#10;U+vT3ao3tojSlEc0F5xNrXumrKvZ2zeXVRmwvkhFHjFJwAhXQVVOrVTrMrBtFaasoOpClIyDMhay&#10;oBpEmdiRpBVYL3K77zi+XQkZlVKETCl4u6iV1gztxzEL9cc4VkyTfGqBbxqfEp8b87RnlzRIJC3T&#10;LGzcoM/woqAZh492phZUU7KV2SNTRRZKoUSsL0JR2CKOs5BhDBCN65xEs5ZiW2IsSVAlZQcTQHuC&#10;07PNhh92N5JkEeTOIpwWkKK13JbENchUZRLAhLUsb8sbWYcHw3ci/KxAbZ/qjZzUk8mmei8isEa3&#10;WiAy+1gWxgTETPaYgPsuAWyvSQgvh47rDyFNIai8se+5TYLCFLJoVo3doUVA6fYH3rBOXpgum9Wj&#10;SbN05PtGZ9Og/ig62jhWR4VCF2CDgHdAAHAng5eGwHXG4PBxNB0SfQjUwDDwMBYadBg8tewAwvBk&#10;4XdBgP2mDpRSv0ep25SWDJmqDGMaQP0W0GsgAU4hXg0qzprzmlThnjekIlzMU8oThpPv7ksgEDIR&#10;MvhgiREUMPKnJHsKqhZhw6QaYCRShxMNSqn0momCmMHUUlrSLEn1XHAO9URIF/lMd++UrlnWLjD0&#10;5mKV5Tm8p0HOSTW1JiYjRlQizyKjREEmm3kuyY6awoS/hrJH06AA8AiNpYxGy2asaZbXY/A658Ye&#10;RAXuNKO68nyZOJPleDn2el7fX/Y8Z7HoXa/mXs9fuaPhYrCYzxfuV+Oa6wVpFkWMG+/aKuh6v0aJ&#10;ph7X9aurgx0M9rF13JXgbPuPTmN2TULNjlTBRkT3N9JAayRgaf36xek6ekxXpMYR92AjviBdJ215&#10;86GWYd5bug6hFiJf6/3QlrYzW/HoACR7RWw99JsfdBs4GLX91nQbrPKnDdWcJ/5Uw32idbbcOm2c&#10;/2SzGfRbQA/dZnTuNudu80q7zaArAAe+jv8yX8/t5n84HD1sNziGuyKer5p7rbmMPpTxYHW4fc++&#10;AQAA//8DAFBLAwQUAAYACAAAACEAXp+Bx+EAAAAMAQAADwAAAGRycy9kb3ducmV2LnhtbEyPwU7D&#10;MAyG70i8Q2QkbixNodVWmk7TBJwmJDYktJvXeG21JqmarO3envQER3/+9ftzvp50ywbqXWONBLGI&#10;gJEprWpMJeH78P60BOY8GoWtNSThRg7Wxf1djpmyo/miYe8rFkqMy1BC7X2Xce7KmjS6he3IhN3Z&#10;9hp9GPuKqx7HUK5bHkdRyjU2JlyosaNtTeVlf9USPkYcN8/ibdhdztvb8ZB8/uwESfn4MG1egXma&#10;/F8YZv2gDkVwOtmrUY61EpYiCcnAX0SSApsTaRTQaUarOAZe5Pz/E8UvAAAA//8DAFBLAQItABQA&#10;BgAIAAAAIQC2gziS/gAAAOEBAAATAAAAAAAAAAAAAAAAAAAAAABbQ29udGVudF9UeXBlc10ueG1s&#10;UEsBAi0AFAAGAAgAAAAhADj9If/WAAAAlAEAAAsAAAAAAAAAAAAAAAAALwEAAF9yZWxzLy5yZWxz&#10;UEsBAi0AFAAGAAgAAAAhAITwmI8+AwAAxQ8AAA4AAAAAAAAAAAAAAAAALgIAAGRycy9lMm9Eb2Mu&#10;eG1sUEsBAi0AFAAGAAgAAAAhAF6fgcfhAAAADAEAAA8AAAAAAAAAAAAAAAAAmAUAAGRycy9kb3du&#10;cmV2LnhtbFBLBQYAAAAABAAEAPMAAACmBgAAAAA=&#10;">
            <v:group id="Group 3" o:spid="_x0000_s1073" style="position:absolute;left:1080;top:12345;width:525;height:346" coordorigin="1080,12345" coordsize="525,3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shape id="AutoShape 4" o:spid="_x0000_s1075" type="#_x0000_t32" style="position:absolute;left:1080;top:12345;width:15;height:3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  <v:shape id="AutoShape 5" o:spid="_x0000_s1074" type="#_x0000_t32" style="position:absolute;left:1095;top:12690;width:51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</v:group>
            <v:group id="Group 6" o:spid="_x0000_s1070" style="position:absolute;left:815;top:12345;width:790;height:766" coordorigin="1080,12345" coordsize="525,3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AutoShape 7" o:spid="_x0000_s1072" type="#_x0000_t32" style="position:absolute;left:1080;top:12345;width:15;height:3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tMc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u0xxAAAANsAAAAPAAAAAAAAAAAA&#10;AAAAAKECAABkcnMvZG93bnJldi54bWxQSwUGAAAAAAQABAD5AAAAkgMAAAAA&#10;"/>
              <v:shape id="AutoShape 8" o:spid="_x0000_s1071" type="#_x0000_t32" style="position:absolute;left:1095;top:12690;width:51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a28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ytrbwQAAANsAAAAPAAAAAAAAAAAAAAAA&#10;AKECAABkcnMvZG93bnJldi54bWxQSwUGAAAAAAQABAD5AAAAjwMAAAAA&#10;"/>
            </v:group>
          </v:group>
        </w:pict>
      </w:r>
      <w:r w:rsidR="008F1549" w:rsidRPr="007E4FF8">
        <w:rPr>
          <w:sz w:val="28"/>
          <w:szCs w:val="28"/>
        </w:rPr>
        <w:t>2</w:t>
      </w:r>
      <w:r w:rsidR="007E4FF8" w:rsidRPr="007E4FF8">
        <w:rPr>
          <w:sz w:val="28"/>
          <w:szCs w:val="28"/>
        </w:rPr>
        <w:t xml:space="preserve"> </w:t>
      </w:r>
      <w:r w:rsidR="008F1549" w:rsidRPr="007E4FF8">
        <w:rPr>
          <w:sz w:val="28"/>
          <w:szCs w:val="28"/>
        </w:rPr>
        <w:t>4</w:t>
      </w:r>
      <w:r w:rsidR="007E4FF8" w:rsidRPr="007E4FF8">
        <w:rPr>
          <w:sz w:val="28"/>
          <w:szCs w:val="28"/>
        </w:rPr>
        <w:tab/>
        <w:t xml:space="preserve">6 7                                      </w:t>
      </w:r>
      <w:proofErr w:type="gramStart"/>
      <w:r w:rsidR="007E4FF8" w:rsidRPr="007E4FF8">
        <w:rPr>
          <w:sz w:val="28"/>
          <w:szCs w:val="28"/>
        </w:rPr>
        <w:t>7  8</w:t>
      </w:r>
      <w:proofErr w:type="gramEnd"/>
      <w:r w:rsidR="007E4FF8" w:rsidRPr="007E4FF8">
        <w:rPr>
          <w:sz w:val="28"/>
          <w:szCs w:val="28"/>
        </w:rPr>
        <w:tab/>
        <w:t>3 0</w:t>
      </w:r>
    </w:p>
    <w:p w:rsidR="007E4FF8" w:rsidRDefault="007E4FF8" w:rsidP="007E4FF8">
      <w:pPr>
        <w:rPr>
          <w:sz w:val="28"/>
          <w:szCs w:val="28"/>
        </w:rPr>
      </w:pPr>
    </w:p>
    <w:p w:rsidR="008F1549" w:rsidRDefault="008F1549" w:rsidP="007E4FF8">
      <w:pPr>
        <w:rPr>
          <w:sz w:val="28"/>
          <w:szCs w:val="28"/>
        </w:rPr>
      </w:pPr>
    </w:p>
    <w:p w:rsidR="007E4FF8" w:rsidRDefault="007E4FF8" w:rsidP="007E4FF8">
      <w:pPr>
        <w:rPr>
          <w:b/>
          <w:sz w:val="28"/>
          <w:szCs w:val="28"/>
        </w:rPr>
      </w:pPr>
      <w:r>
        <w:rPr>
          <w:b/>
          <w:sz w:val="28"/>
          <w:szCs w:val="28"/>
        </w:rPr>
        <w:t>4.Aşağıdaki sayıların basamak değerini gösterin.</w:t>
      </w:r>
      <w:r w:rsidR="00B12C4A">
        <w:rPr>
          <w:b/>
          <w:sz w:val="28"/>
          <w:szCs w:val="28"/>
        </w:rPr>
        <w:t>(8p)</w:t>
      </w:r>
    </w:p>
    <w:p w:rsidR="00AD5896" w:rsidRPr="00AD5896" w:rsidRDefault="00702499" w:rsidP="00AD5896">
      <w:pPr>
        <w:tabs>
          <w:tab w:val="left" w:pos="2457"/>
          <w:tab w:val="left" w:pos="5525"/>
          <w:tab w:val="left" w:pos="7889"/>
        </w:tabs>
        <w:rPr>
          <w:sz w:val="28"/>
          <w:szCs w:val="28"/>
        </w:rPr>
      </w:pPr>
      <w:r w:rsidRPr="00702499">
        <w:rPr>
          <w:noProof/>
          <w:lang w:eastAsia="tr-TR"/>
        </w:rPr>
        <w:pict>
          <v:shape id="AutoShape 142" o:spid="_x0000_s1068" type="#_x0000_t32" style="position:absolute;margin-left:415.75pt;margin-top:43.55pt;width:29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9CANgIAAF8EAAAOAAAAZHJzL2Uyb0RvYy54bWysVM2O2yAQvlfqOyDuie2ss0msOKuVnfSy&#10;7Uba7QMQwDYqBgQkTlT13TuQn+62l6qqD3jw/H0z842XD8deogO3TmhV4mycYsQV1UyotsRfXzej&#10;OUbOE8WI1IqX+MQdflh9/LAcTMEnutOScYsgiHLFYErceW+KJHG04z1xY224AmWjbU88XG2bMEsG&#10;iN7LZJKm98mgLTNWU+4cfK3PSryK8ZuGU//cNI57JEsM2Hw8bTx34UxWS1K0lphO0AsM8g8oeiIU&#10;JL2FqoknaG/FH6F6Qa12uvFjqvtEN42gPNYA1WTpb9W8dMTwWAs0x5lbm9z/C0u/HLYWCVbiGUxK&#10;kR5m9Lj3OqZGWT4JHRqMK8CwUlsbaqRH9WKeNP3mkNJVR1TLo/nryYB3FjySdy7h4gzk2Q2fNQMb&#10;Ahliu46N7UNIaAQ6xqmcblPhR48ofLybZflsihG9qhJSXP2Mdf4T1z0KQomdt0S0na+0UjB6bbOY&#10;hRyenA+oSHF1CEmV3ggpIwOkQkOJF9PJNDo4LQULymDmbLurpEUHEjgUn1giaN6aWb1XLAbrOGHr&#10;i+yJkCAjH3vjrYBuSY5Dtp4zjCSHtQnSGZ5UISNUDoAv0plG3xfpYj1fz/NRPrlfj/K0rkePmyof&#10;3W+y2bS+q6uqzn4E8FledIIxrgL+K6Wz/O8oc1muMxlvpL41KnkfPXYUwF7fEXQcfZj2mTc7zU5b&#10;G6oLLAAWR+PLxoU1eXuPVr/+C6ufAAAA//8DAFBLAwQUAAYACAAAACEAZY3dOt8AAAAJAQAADwAA&#10;AGRycy9kb3ducmV2LnhtbEyPQU/DMAyF70j8h8hI3FhaEKUrTSdgQvQyJDaEOGaNaSMap2qyrePX&#10;Y8QBbrbf0/P3ysXkerHHMVhPCtJZAgKp8cZSq+B183iRgwhRk9G9J1RwxACL6vSk1IXxB3rB/Tq2&#10;gkMoFFpBF+NQSBmaDp0OMz8gsfbhR6cjr2MrzagPHO56eZkkmXTaEn/o9IAPHTaf651TEJfvxy57&#10;a+7n9nnztMrsV13XS6XOz6a7WxARp/hnhh98RoeKmbZ+RyaIXkF+lV6zlYebFAQb8nnC5ba/B1mV&#10;8n+D6hsAAP//AwBQSwECLQAUAAYACAAAACEAtoM4kv4AAADhAQAAEwAAAAAAAAAAAAAAAAAAAAAA&#10;W0NvbnRlbnRfVHlwZXNdLnhtbFBLAQItABQABgAIAAAAIQA4/SH/1gAAAJQBAAALAAAAAAAAAAAA&#10;AAAAAC8BAABfcmVscy8ucmVsc1BLAQItABQABgAIAAAAIQCW99CANgIAAF8EAAAOAAAAAAAAAAAA&#10;AAAAAC4CAABkcnMvZTJvRG9jLnhtbFBLAQItABQABgAIAAAAIQBljd063wAAAAkBAAAPAAAAAAAA&#10;AAAAAAAAAJAEAABkcnMvZG93bnJldi54bWxQSwUGAAAAAAQABADzAAAAnAUAAAAA&#10;">
            <v:stroke endarrow="block"/>
          </v:shape>
        </w:pict>
      </w:r>
      <w:r w:rsidRPr="00702499">
        <w:rPr>
          <w:noProof/>
          <w:lang w:eastAsia="tr-TR"/>
        </w:rPr>
        <w:pict>
          <v:shape id="_x0000_s1067" type="#_x0000_t32" style="position:absolute;margin-left:405.6pt;margin-top:61.95pt;width:37.5pt;height: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vKZNgIAAGA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pTlG&#10;igwwpMe91zE3yqbT0KLRuBIsa7W1oUh6VM/mSdNvDild90R1PJq/nAx4Z8EjeeMSLs5Aot34STOw&#10;IZAh9uvY2iGEhE6gYxzL6TYWfvSIwsfifpZPYXj0qkpIefUz1vmPXA8oCBV23hLR9b7WSsHstc1i&#10;FnJ4cj6gIuXVISRVeiOkjBSQCo0VXkzzaXRwWgoWlMHM2W5XS4sOJJAoPrFE0Lw2s3qvWAzWc8LW&#10;F9kTIUFGPvbGWwHdkhyHbANnGEkOexOkMzypQkaoHABfpDOPvi/SxXq+nheTIp+tJ0XaNJPHTV1M&#10;Zpvsftp8aOq6yX4E8FlR9oIxrgL+K6ez4u84c9muMxtvrL41KnkbPXYUwF7fEXQcfZj2mTc7zU5b&#10;G6oLLAAaR+PLyoU9eX2PVr9+DKufAAAA//8DAFBLAwQUAAYACAAAACEAqfP8098AAAALAQAADwAA&#10;AGRycy9kb3ducmV2LnhtbEyPQUvDQBCF74L/YRnBm90kQkhjNkUtYi4KtiIet9kxG8zOhuy2Tf31&#10;jiDocd77ePNetZrdIA44hd6TgnSRgEBqvempU/C6fbgqQISoyejBEyo4YYBVfX5W6dL4I73gYRM7&#10;wSEUSq3AxjiWUobWotNh4Uck9j785HTkc+qkmfSRw90gsyTJpdM98QerR7y32H5u9k5BXL+fbP7W&#10;3i375+3jU95/NU2zVuryYr69ARFxjn8w/NTn6lBzp53fkwliUFCkacYoG9n1EgQTRZGzsvtVZF3J&#10;/xvqbwAAAP//AwBQSwECLQAUAAYACAAAACEAtoM4kv4AAADhAQAAEwAAAAAAAAAAAAAAAAAAAAAA&#10;W0NvbnRlbnRfVHlwZXNdLnhtbFBLAQItABQABgAIAAAAIQA4/SH/1gAAAJQBAAALAAAAAAAAAAAA&#10;AAAAAC8BAABfcmVscy8ucmVsc1BLAQItABQABgAIAAAAIQB9RvKZNgIAAGAEAAAOAAAAAAAAAAAA&#10;AAAAAC4CAABkcnMvZTJvRG9jLnhtbFBLAQItABQABgAIAAAAIQCp8/zT3wAAAAsBAAAPAAAAAAAA&#10;AAAAAAAAAJAEAABkcnMvZG93bnJldi54bWxQSwUGAAAAAAQABADzAAAAnAUAAAAA&#10;">
            <v:stroke endarrow="block"/>
          </v:shape>
        </w:pict>
      </w:r>
      <w:r w:rsidRPr="00702499">
        <w:rPr>
          <w:noProof/>
          <w:lang w:eastAsia="tr-TR"/>
        </w:rPr>
        <w:pict>
          <v:shape id="_x0000_s1066" type="#_x0000_t32" style="position:absolute;margin-left:415.85pt;margin-top:15.95pt;width:.05pt;height:26.7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ViJIwIAAEA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MBdlmOk&#10;SA8kPe29jrlRNp2EEQ3GFeBZqa0NTdKjejXPmn53SOmqI6rl0f3tZCA6CxHJu5CwcQYS7YYvmoEP&#10;gQxxXsfG9gESJoGOkZbTjRZ+9IjC4WwyxYjC+WSySBeRs4QU10hjnf/MdY+CUWLnLRFt5yutFLCv&#10;bRbzkMOz86EuUlwDQlqlN0LKKAKp0FDixXQ8jQFOS8HCZXBztt1V0qIDCTKKX2wSbu7drN4rFsE6&#10;Ttj6Ynsi5NmG5FIFPOgMyrlYZ538gNbW8/U8H+Xj2XqUp3U9etpU+Wi2yT5N60ldVXX2M5SW5UUn&#10;GOMqVHfVbJb/nSYur+estptqb2NI3qPHeUGx138sOlIb2DzrYqfZaWuvlINMo/PlSYV3cL8H+/7h&#10;r34BAAD//wMAUEsDBBQABgAIAAAAIQBhT/Ga3gAAAAkBAAAPAAAAZHJzL2Rvd25yZXYueG1sTI9B&#10;T8MwDIXvSPyHyEhcEEu7arCVptOExIEj2ySuXmPaQuNUTbqW/XrMCW6239Pz94rt7Dp1piG0ng2k&#10;iwQUceVty7WB4+Hlfg0qRGSLnWcy8E0BtuX1VYG59RO/0XkfayUhHHI00MTY51qHqiGHYeF7YtE+&#10;/OAwyjrU2g44Sbjr9DJJHrTDluVDgz09N1R97UdngMK4SpPdxtXH18t09768fE79wZjbm3n3BCrS&#10;HP/M8Isv6FAK08mPbIPqDKyz9FGsBrJ0A0oMcpAuJxlWGeiy0P8blD8AAAD//wMAUEsBAi0AFAAG&#10;AAgAAAAhALaDOJL+AAAA4QEAABMAAAAAAAAAAAAAAAAAAAAAAFtDb250ZW50X1R5cGVzXS54bWxQ&#10;SwECLQAUAAYACAAAACEAOP0h/9YAAACUAQAACwAAAAAAAAAAAAAAAAAvAQAAX3JlbHMvLnJlbHNQ&#10;SwECLQAUAAYACAAAACEAy3FYiSMCAABABAAADgAAAAAAAAAAAAAAAAAuAgAAZHJzL2Uyb0RvYy54&#10;bWxQSwECLQAUAAYACAAAACEAYU/xmt4AAAAJAQAADwAAAAAAAAAAAAAAAAB9BAAAZHJzL2Rvd25y&#10;ZXYueG1sUEsFBgAAAAAEAAQA8wAAAIgFAAAAAA==&#10;"/>
        </w:pict>
      </w:r>
      <w:r w:rsidRPr="00702499">
        <w:rPr>
          <w:noProof/>
          <w:lang w:eastAsia="tr-TR"/>
        </w:rPr>
        <w:pict>
          <v:shape id="AutoShape 144" o:spid="_x0000_s1065" type="#_x0000_t32" style="position:absolute;margin-left:405.7pt;margin-top:15.85pt;width:0;height:45.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c8mIAIAAD0EAAAOAAAAZHJzL2Uyb0RvYy54bWysU8GO2jAQvVfqP1i+QwgNL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EXS4wU&#10;6WBGTwevY2qUZlnoUG9cDo6l2tlQIz2pV/Os6XeHlC5bohoe3d/OBqLTEJG8CwkbZyDPvv+iGfgQ&#10;yBDbdaptFyChEegUp3K+TYWfPKLDIYXT2cMyncaBJSS/xhnr/GeuOxSMAjtviWhaX2qlYPTapjEL&#10;OT47H1iR/BoQkiq9FVJGBUiF+gIvZ9NZDHBaChYug5uzzb6UFh1J0FD8Yolwc+9m9UGxCNZywjYX&#10;2xMhBxuSSxXwoC6gc7EGkfxYTpabxWaRjbLpfDPKJlU1etqW2Wi+TR9m1aeqLKv0Z6CWZnkrGOMq&#10;sLsKNs3+ThCXpzNI7SbZWxuS9+ixX0D2+o+k42DDLAdV7DU77+x14KDR6Hx5T+ER3O/Bvn/1618A&#10;AAD//wMAUEsDBBQABgAIAAAAIQBtUTyo3gAAAAoBAAAPAAAAZHJzL2Rvd25yZXYueG1sTI9NT8Mw&#10;DIbvSPyHyJO4IJam42MrTacJaQeObJO4Zo1pyxqnatK17NdjxAGOth+9ft58PblWnLEPjScNap6A&#10;QCq9bajScNhv75YgQjRkTesJNXxhgHVxfZWbzPqR3vC8i5XgEAqZ0VDH2GVShrJGZ8Lcd0h8+/C9&#10;M5HHvpK2NyOHu1amSfIonWmIP9Smw5cay9NucBowDA8q2axcdXi9jLfv6eVz7PZa38ymzTOIiFP8&#10;g+FHn9WhYKejH8gG0WpYKnXPqIaFegLBwO/iyGSarkAWufxfofgGAAD//wMAUEsBAi0AFAAGAAgA&#10;AAAhALaDOJL+AAAA4QEAABMAAAAAAAAAAAAAAAAAAAAAAFtDb250ZW50X1R5cGVzXS54bWxQSwEC&#10;LQAUAAYACAAAACEAOP0h/9YAAACUAQAACwAAAAAAAAAAAAAAAAAvAQAAX3JlbHMvLnJlbHNQSwEC&#10;LQAUAAYACAAAACEAiV3PJiACAAA9BAAADgAAAAAAAAAAAAAAAAAuAgAAZHJzL2Uyb0RvYy54bWxQ&#10;SwECLQAUAAYACAAAACEAbVE8qN4AAAAKAQAADwAAAAAAAAAAAAAAAAB6BAAAZHJzL2Rvd25yZXYu&#10;eG1sUEsFBgAAAAAEAAQA8wAAAIUFAAAAAA==&#10;"/>
        </w:pict>
      </w:r>
      <w:r w:rsidRPr="00702499">
        <w:rPr>
          <w:noProof/>
          <w:lang w:eastAsia="tr-TR"/>
        </w:rPr>
        <w:pict>
          <v:shape id="_x0000_s1064" type="#_x0000_t32" style="position:absolute;margin-left:300.15pt;margin-top:42.25pt;width:29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YtQNgIAAF8EAAAOAAAAZHJzL2Uyb0RvYy54bWysVM2O2yAQvlfqOyDuie2ss0msOKuVnfSy&#10;7Uba7QMQwDYqBgQkTlT13TuQn+62l6qqD3jw/H0z842XD8deogO3TmhV4mycYsQV1UyotsRfXzej&#10;OUbOE8WI1IqX+MQdflh9/LAcTMEnutOScYsgiHLFYErceW+KJHG04z1xY224AmWjbU88XG2bMEsG&#10;iN7LZJKm98mgLTNWU+4cfK3PSryK8ZuGU//cNI57JEsM2Hw8bTx34UxWS1K0lphO0AsM8g8oeiIU&#10;JL2FqoknaG/FH6F6Qa12uvFjqvtEN42gPNYA1WTpb9W8dMTwWAs0x5lbm9z/C0u/HLYWCVbi2QIj&#10;RXqY0ePe65gaZfkkdGgwrgDDSm1tqJEe1Yt50vSbQ0pXHVEtj+avJwPeWfBI3rmEizOQZzd81gxs&#10;CGSI7To2tg8hoRHoGKdyuk2FHz2i8PFuluWzKUb0qkpIcfUz1vlPXPcoCCV23hLRdr7SSsHotc1i&#10;FnJ4cj6gIsXVISRVeiOkjAyQCg0lXkwn0+jgtBQsKIOZs+2ukhYdSOBQfGKJoHlrZvVesRis44St&#10;L7InQoKMfOyNtwK6JTkO2XrOMJIc1iZIZ3hShYxQOQC+SGcafV+ki/V8Pc9H+eR+PcrTuh49bqp8&#10;dL/JZtP6rq6qOvsRwGd50QnGuAr4r5TO8r+jzGW5zmS8kfrWqOR99NhRAHt9R9Bx9GHaZ97sNDtt&#10;bagusABYHI0vGxfW5O09Wv36L6x+AgAA//8DAFBLAwQUAAYACAAAACEAmhj3F98AAAAJAQAADwAA&#10;AGRycy9kb3ducmV2LnhtbEyPy07DMBBF90j8gzVI7KjNo1YIcSqgQmQDEi1CLN3YxBbxOIrdNuXr&#10;GcQCljNzdOfcajGFnu3smHxEBeczAcxiG43HTsHr+uGsAJayRqP7iFbBwSZY1MdHlS5N3OOL3a1y&#10;xygEU6kVuJyHkvPUOht0msXBIt0+4hh0pnHsuBn1nsJDzy+EkDxoj/TB6cHeO9t+rrZBQV6+H5x8&#10;a++u/fP68Un6r6Zplkqdnky3N8CynfIfDD/6pA41OW3iFk1ivQIpxCWhCoqrOTAC5LygLpvfBa8r&#10;/r9B/Q0AAP//AwBQSwECLQAUAAYACAAAACEAtoM4kv4AAADhAQAAEwAAAAAAAAAAAAAAAAAAAAAA&#10;W0NvbnRlbnRfVHlwZXNdLnhtbFBLAQItABQABgAIAAAAIQA4/SH/1gAAAJQBAAALAAAAAAAAAAAA&#10;AAAAAC8BAABfcmVscy8ucmVsc1BLAQItABQABgAIAAAAIQCRiYtQNgIAAF8EAAAOAAAAAAAAAAAA&#10;AAAAAC4CAABkcnMvZTJvRG9jLnhtbFBLAQItABQABgAIAAAAIQCaGPcX3wAAAAkBAAAPAAAAAAAA&#10;AAAAAAAAAJAEAABkcnMvZG93bnJldi54bWxQSwUGAAAAAAQABADzAAAAnAUAAAAA&#10;">
            <v:stroke endarrow="block"/>
          </v:shape>
        </w:pict>
      </w:r>
      <w:r w:rsidRPr="00702499">
        <w:rPr>
          <w:noProof/>
          <w:lang w:eastAsia="tr-TR"/>
        </w:rPr>
        <w:pict>
          <v:shape id="_x0000_s1063" type="#_x0000_t32" style="position:absolute;margin-left:289.2pt;margin-top:62.45pt;width:37.5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KlJ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pXcY&#10;KdLDkB73XsfcKJtOQ4sG4wqwrNTWhiLpUb2YJ02/OaR01RHV8mj+ejLgnQWP5J1LuDgDiXbDZ83A&#10;hkCG2K9jY/sQEjqBjnEsp9tY+NEjCh/z+9lkCsOjV1VCiqufsc5/4rpHQSix85aItvOVVgpmr20W&#10;s5DDk/MBFSmuDiGp0hshZaSAVGgo8WI6mUYHp6VgQRnMnG13lbToQAKJ4hNLBM1bM6v3isVgHSds&#10;fZE9ERJk5GNvvBXQLclxyNZzhpHksDdBOsOTKmSEygHwRTrz6PsiXazn63k+yiez9ShP63r0uKny&#10;0WyT3U/ru7qq6uxHAJ/lRScY4yrgv3I6y/+OM5ftOrPxxupbo5L30WNHAez1HUHH0Ydpn3mz0+y0&#10;taG6wAKgcTS+rFzYk7f3aPXrx7D6CQAA//8DAFBLAwQUAAYACAAAACEARMWwDeAAAAALAQAADwAA&#10;AGRycy9kb3ducmV2LnhtbEyPQUvDQBCF7wX/wzKCt3ZjbWMbsylqEXNRsBXxuM2O2WB2NmS3beqv&#10;dwRBj/Pex5v38tXgWnHAPjSeFFxOEhBIlTcN1Qpetw/jBYgQNRndekIFJwywKs5Guc6MP9ILHjax&#10;FhxCIdMKbIxdJmWoLDodJr5DYu/D905HPvtaml4fOdy1cpokqXS6If5gdYf3FqvPzd4piOv3k03f&#10;qrtl87x9fEqbr7Is10pdnA+3NyAiDvEPhp/6XB0K7rTzezJBtArm14sZo2xMZ0sQTKTzK1Z2v4os&#10;cvl/Q/ENAAD//wMAUEsBAi0AFAAGAAgAAAAhALaDOJL+AAAA4QEAABMAAAAAAAAAAAAAAAAAAAAA&#10;AFtDb250ZW50X1R5cGVzXS54bWxQSwECLQAUAAYACAAAACEAOP0h/9YAAACUAQAACwAAAAAAAAAA&#10;AAAAAAAvAQAAX3JlbHMvLnJlbHNQSwECLQAUAAYACAAAACEAejipSTYCAABgBAAADgAAAAAAAAAA&#10;AAAAAAAuAgAAZHJzL2Uyb0RvYy54bWxQSwECLQAUAAYACAAAACEARMWwDeAAAAALAQAADwAAAAAA&#10;AAAAAAAAAACQBAAAZHJzL2Rvd25yZXYueG1sUEsFBgAAAAAEAAQA8wAAAJ0FAAAAAA==&#10;">
            <v:stroke endarrow="block"/>
          </v:shape>
        </w:pict>
      </w:r>
      <w:r w:rsidRPr="00702499">
        <w:rPr>
          <w:noProof/>
          <w:lang w:eastAsia="tr-TR"/>
        </w:rPr>
        <w:pict>
          <v:shape id="_x0000_s1062" type="#_x0000_t32" style="position:absolute;margin-left:300.05pt;margin-top:15.95pt;width:.05pt;height:26.7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DjGIwIAAEAEAAAOAAAAZHJzL2Uyb0RvYy54bWysU02P2yAQvVfqf0Dcs7YTJ02sOKuVnfSy&#10;7Uba7Q8ggG1UDAhInKjqf+9APpRtL1VVH/AAM2/ezBuWj8deogO3TmhV4uwhxYgrqplQbYm/vW1G&#10;c4ycJ4oRqRUv8Yk7/Lj6+GE5mIKPdacl4xYBiHLFYErceW+KJHG04z1xD9pwBZeNtj3xsLVtwiwZ&#10;AL2XyThNZ8mgLTNWU+4cnNbnS7yK+E3DqX9pGsc9kiUGbj6uNq67sCarJSlaS0wn6IUG+QcWPREK&#10;kt6gauIJ2lvxB1QvqNVON/6B6j7RTSMojzVANVn6WzWvHTE81gLNcebWJvf/YOnXw9YiwUC7bIqR&#10;Ij2I9LT3OuZG2XQSWjQYV4BnpbY2FEmP6tU8a/rdIaWrjqiWR/e3k4HoLEQk70LCxhlItBu+aAY+&#10;BDLEfh0b2wdI6AQ6RllON1n40SMKh7MJMKNwPpks0kXULCHFNdJY5z9z3aNglNh5S0Tb+UorBepr&#10;m8U85PDsfOBFimtASKv0RkgZh0AqNJR4MR1PY4DTUrBwGdycbXeVtOhAwhjFLxYJN/duVu8Vi2Ad&#10;J2x9sT0R8mxDcqkCHlQGdC7WeU5+QGnr+Xqej/LxbD3K07oePW2qfDTbZJ+m9aSuqjr7GahledEJ&#10;xrgK7K4zm+V/NxOX13OettvU3tqQvEeP/QKy138kHaUNap7nYqfZaWuvksOYRufLkwrv4H4P9v3D&#10;X/0CAAD//wMAUEsDBBQABgAIAAAAIQApEpMe3gAAAAkBAAAPAAAAZHJzL2Rvd25yZXYueG1sTI/B&#10;TsMwDIbvSLxDZCQuiCXttGkrdacJiQNHtklcs9a0hcapmnQte3rMCY62P/3+/nw3u05daAitZ4Rk&#10;YUARl75quUY4HV8eN6BCtFzZzjMhfFOAXXF7k9us8hO/0eUQayUhHDKL0MTYZ1qHsiFnw8L3xHL7&#10;8IOzUcah1tVgJwl3nU6NWWtnW5YPje3puaHy6zA6BArjKjH7ratPr9fp4T29fk79EfH+bt4/gYo0&#10;xz8YfvVFHQpxOvuRq6A6hLUxiaAIy2QLSgBZpKDOCJvVEnSR6/8Nih8AAAD//wMAUEsBAi0AFAAG&#10;AAgAAAAhALaDOJL+AAAA4QEAABMAAAAAAAAAAAAAAAAAAAAAAFtDb250ZW50X1R5cGVzXS54bWxQ&#10;SwECLQAUAAYACAAAACEAOP0h/9YAAACUAQAACwAAAAAAAAAAAAAAAAAvAQAAX3JlbHMvLnJlbHNQ&#10;SwECLQAUAAYACAAAACEAEEw4xiMCAABABAAADgAAAAAAAAAAAAAAAAAuAgAAZHJzL2Uyb0RvYy54&#10;bWxQSwECLQAUAAYACAAAACEAKRKTHt4AAAAJAQAADwAAAAAAAAAAAAAAAAB9BAAAZHJzL2Rvd25y&#10;ZXYueG1sUEsFBgAAAAAEAAQA8wAAAIgFAAAAAA==&#10;"/>
        </w:pict>
      </w:r>
      <w:r w:rsidRPr="00702499">
        <w:rPr>
          <w:noProof/>
          <w:lang w:eastAsia="tr-TR"/>
        </w:rPr>
        <w:pict>
          <v:shape id="_x0000_s1061" type="#_x0000_t32" style="position:absolute;margin-left:289.35pt;margin-top:16.65pt;width:0;height:45.6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K15HwIAAD0EAAAOAAAAZHJzL2Uyb0RvYy54bWysU8GO2jAQvVfqP1i5QwgNLESE1SqBXrZd&#10;pN1+gLGdxGrisWxDQFX/vWMHENteqqo5OGN75s3Mm+fV46lryVEYK0HlUTKeREQoBlyqOo++vW1H&#10;i4hYRxWnLSiRR2dho8f1xw+rXmdiCg20XBiCIMpmvc6jxjmdxbFljeioHYMWCi8rMB11uDV1zA3t&#10;Eb1r4+lkMo97MFwbYMJaPC2Hy2gd8KtKMPdSVVY40uYR1ubCasK692u8XtGsNlQ3kl3KoP9QRUel&#10;wqQ3qJI6Sg5G/gHVSWbAQuXGDLoYqkoyEXrAbpLJb928NlSL0AuSY/WNJvv/YNnX484QyfNoifQo&#10;2uGMng4OQmqSpKlnqNc2Q8dC7YzvkZ3Uq34G9t0SBUVDVS2C+9tZY3TiI+J3IX5jNebZ91+Aow/F&#10;DIGuU2U6D4lEkFOYyvk2FXFyhA2HDE9nD8tkGgYW0+wap411nwV0xBt5ZJ2hsm5cAUrh6MEkIQs9&#10;Plvnq6LZNcAnVbCVbRsU0CrSIwWz6SwEWGgl95fezZp6X7SGHKnXUPhCi3hz72bgoHgAawTlm4vt&#10;qGwHG5O3yuNhX1jOxRpE8mM5WW4Wm0U6SqfzzSidlOXoaVuko/k2eZiVn8qiKJOfvrQkzRrJuVC+&#10;uqtgk/TvBHF5OoPUbpK90RC/Rw98YbHXfyg6DNbPclDFHvh5Z64DR40G58t78o/gfo/2/atf/wIA&#10;AP//AwBQSwMEFAAGAAgAAAAhAGccpj/eAAAACgEAAA8AAABkcnMvZG93bnJldi54bWxMj8FOwzAM&#10;hu9Ie4fIk3ZBLF1L2ShNp2kSB45sk7hmjWkLjVM16Vr29BhxgKPtT7+/P99OthUX7H3jSMFqGYFA&#10;Kp1pqFJwOj7fbUD4oMno1hEq+EIP22J2k+vMuJFe8XIIleAQ8plWUIfQZVL6skar/dJ1SHx7d73V&#10;gce+kqbXI4fbVsZR9CCtbog/1LrDfY3l52GwCtAP6SraPdrq9HIdb9/i68fYHZVazKfdE4iAU/iD&#10;4Uef1aFgp7MbyHjRKkjXmzWjCpIkAcHA7+LMZHyfgixy+b9C8Q0AAP//AwBQSwECLQAUAAYACAAA&#10;ACEAtoM4kv4AAADhAQAAEwAAAAAAAAAAAAAAAAAAAAAAW0NvbnRlbnRfVHlwZXNdLnhtbFBLAQIt&#10;ABQABgAIAAAAIQA4/SH/1gAAAJQBAAALAAAAAAAAAAAAAAAAAC8BAABfcmVscy8ucmVsc1BLAQIt&#10;ABQABgAIAAAAIQCByK15HwIAAD0EAAAOAAAAAAAAAAAAAAAAAC4CAABkcnMvZTJvRG9jLnhtbFBL&#10;AQItABQABgAIAAAAIQBnHKY/3gAAAAoBAAAPAAAAAAAAAAAAAAAAAHkEAABkcnMvZG93bnJldi54&#10;bWxQSwUGAAAAAAQABADzAAAAhAUAAAAA&#10;"/>
        </w:pict>
      </w:r>
      <w:r w:rsidRPr="00702499">
        <w:rPr>
          <w:noProof/>
          <w:lang w:eastAsia="tr-TR"/>
        </w:rPr>
        <w:pict>
          <v:shape id="_x0000_s1060" type="#_x0000_t32" style="position:absolute;margin-left:154.9pt;margin-top:42.6pt;width:29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9L1NgIAAF8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c6BH&#10;kR5m9Lj3OpZGWT4JDA3GFeBYqa0NPdKjejFPmn5zSOmqI6rl0f31ZCA6CxHJu5CwcQbq7IbPmoEP&#10;gQqRrmNj+5ASiEDHOJXTbSr86BGFj3f3WX4/xYhejxJSXOOMdf4T1z0KRomdt0S0na+0UjB6bbNY&#10;hRyenA+oSHENCEWV3ggpowKkQkOJF9PJNAY4LQULh8HN2XZXSYsOJGgoPrFFOHnrZvVesZis44St&#10;L7YnQoKNfOTGWwFsSY5DtZ4zjCSHaxOsMzypQkXoHABfrLOMvi/SxXq+nuejfDJbj/K0rkePmyof&#10;zTbZ/bS+q6uqzn4E8FledIIxrgL+q6Sz/O8kc7lcZzHeRH0jKnmfPTIKYK/vCDqOPkz7rJudZqet&#10;Dd0FFYCKo/PlxoVr8nYfvX79F1Y/AQAA//8DAFBLAwQUAAYACAAAACEAQLfHoeAAAAAJAQAADwAA&#10;AGRycy9kb3ducmV2LnhtbEyPwU7DMBBE70j8g7VIvVGHRkRpiFNBq6q5UIkWIY5uvMQW8TqK3Tbl&#10;6zHiAMedHc28KRej7dgJB28cCbibJsCQGqcMtQJe9+vbHJgPkpTsHKGAC3pYVNdXpSyUO9MLnnah&#10;ZTGEfCEF6BD6gnPfaLTST12PFH8fbrAyxHNouRrkOYbbjs+SJONWGooNWva41Nh87o5WQFi9X3T2&#10;1jzNzXa/ec7MV13XKyEmN+PjA7CAY/gzww9+RIcqMh3ckZRnnYA0mUf0ICC/nwGLhjTLU2CHX4FX&#10;Jf+/oPoGAAD//wMAUEsBAi0AFAAGAAgAAAAhALaDOJL+AAAA4QEAABMAAAAAAAAAAAAAAAAAAAAA&#10;AFtDb250ZW50X1R5cGVzXS54bWxQSwECLQAUAAYACAAAACEAOP0h/9YAAACUAQAACwAAAAAAAAAA&#10;AAAAAAAvAQAAX3JlbHMvLnJlbHNQSwECLQAUAAYACAAAACEAFB/S9TYCAABfBAAADgAAAAAAAAAA&#10;AAAAAAAuAgAAZHJzL2Uyb0RvYy54bWxQSwECLQAUAAYACAAAACEAQLfHoeAAAAAJAQAADwAAAAAA&#10;AAAAAAAAAACQBAAAZHJzL2Rvd25yZXYueG1sUEsFBgAAAAAEAAQA8wAAAJ0FAAAAAA==&#10;">
            <v:stroke endarrow="block"/>
          </v:shape>
        </w:pict>
      </w:r>
      <w:r w:rsidRPr="00702499">
        <w:rPr>
          <w:noProof/>
          <w:lang w:eastAsia="tr-TR"/>
        </w:rPr>
        <w:pict>
          <v:shape id="_x0000_s1059" type="#_x0000_t32" style="position:absolute;margin-left:144.75pt;margin-top:61.15pt;width:37.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LoVNgIAAGAEAAAOAAAAZHJzL2Uyb0RvYy54bWysVM2O2yAQvlfqOyDuWdupnU2sOKuVnfSy&#10;bSPt9gEIYBsVAwISJ6r67h3IT3fbS1XVBzx4/r6Z+cbLh+Mg0YFbJ7SqcHaXYsQV1UyorsJfXzaT&#10;OUbOE8WI1IpX+MQdfli9f7ccTcmnuteScYsgiHLlaCrce2/KJHG05wNxd9pwBcpW24F4uNouYZaM&#10;EH2QyTRNZ8moLTNWU+4cfG3OSryK8duWU/+lbR33SFYYsPl42njuwpmslqTsLDG9oBcY5B9QDEQo&#10;SHoL1RBP0N6KP0INglrtdOvvqB4S3baC8lgDVJOlv1Xz3BPDYy3QHGdubXL/Lyz9fNhaJBjMLs0x&#10;UmSAIT3uvY65UVYUoUWjcSVY1mprQ5H0qJ7Nk6bfHFK67onqeDR/ORnwzoJH8sYlXJyBRLvxk2Zg&#10;QyBD7NextUMICZ1AxziW020s/OgRhY/5/WxawPDoVZWQ8upnrPMfuR5QECrsvCWi632tlYLZa5vF&#10;LOTw5HxARcqrQ0iq9EZIGSkgFRorvCimRXRwWgoWlMHM2W5XS4sOJJAoPrFE0Lw2s3qvWAzWc8LW&#10;F9kTIUFGPvbGWwHdkhyHbANnGEkOexOkMzypQkaoHABfpDOPvi/SxXq+nueTfDpbT/K0aSaPmzqf&#10;zDbZfdF8aOq6yX4E8Fle9oIxrgL+K6ez/O84c9muMxtvrL41KnkbPXYUwF7fEXQcfZj2mTc7zU5b&#10;G6oLLAAaR+PLyoU9eX2PVr9+DKufAAAA//8DAFBLAwQUAAYACAAAACEAv+taYeAAAAALAQAADwAA&#10;AGRycy9kb3ducmV2LnhtbEyPQUvDQBCF74L/YRnBm92YamhjNkUtYi4KbUU8brNjspidDdltm/rr&#10;HUGwx3nv4817xWJ0ndjjEKwnBdeTBARS7Y2lRsHb5ulqBiJETUZ3nlDBEQMsyvOzQufGH2iF+3Vs&#10;BIdQyLWCNsY+lzLULTodJr5HYu/TD05HPodGmkEfONx1Mk2STDptiT+0usfHFuuv9c4piMuPY5u9&#10;1w9z+7p5fsnsd1VVS6UuL8b7OxARx/gPw299rg4ld9r6HZkgOgXpbH7LKBtpOgXBxDS7YWX7p8iy&#10;kKcbyh8AAAD//wMAUEsBAi0AFAAGAAgAAAAhALaDOJL+AAAA4QEAABMAAAAAAAAAAAAAAAAAAAAA&#10;AFtDb250ZW50X1R5cGVzXS54bWxQSwECLQAUAAYACAAAACEAOP0h/9YAAACUAQAACwAAAAAAAAAA&#10;AAAAAAAvAQAAX3JlbHMvLnJlbHNQSwECLQAUAAYACAAAACEArEi6FTYCAABgBAAADgAAAAAAAAAA&#10;AAAAAAAuAgAAZHJzL2Uyb0RvYy54bWxQSwECLQAUAAYACAAAACEAv+taYeAAAAALAQAADwAAAAAA&#10;AAAAAAAAAACQBAAAZHJzL2Rvd25yZXYueG1sUEsFBgAAAAAEAAQA8wAAAJ0FAAAAAA==&#10;">
            <v:stroke endarrow="block"/>
          </v:shape>
        </w:pict>
      </w:r>
      <w:r w:rsidRPr="00702499">
        <w:rPr>
          <w:noProof/>
          <w:lang w:eastAsia="tr-TR"/>
        </w:rPr>
        <w:pict>
          <v:shape id="_x0000_s1058" type="#_x0000_t32" style="position:absolute;margin-left:144.05pt;margin-top:15.8pt;width:0;height:45.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UVmHwIAAD0EAAAOAAAAZHJzL2Uyb0RvYy54bWysU8GO2jAQvVfqP1i+QwgNL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GXKUaK&#10;dDCjp4PXMTVKsyx0qDcuB8dS7WyokZ7Uq3nW9LtDSpctUQ2P7m9nA9FpiEjehYSNM5Bn33/RDHwI&#10;ZIjtOtW2C5DQCHSKUznfpsJPHtHhkMLp7GGZTuPAEpJf44x1/jPXHQpGgZ23RDStL7VSMHpt05iF&#10;HJ+dD6xIfg0ISZXeCimjAqRCPbRgNp3FAKelYOEyuDnb7Etp0ZEEDcUvlgg3925WHxSLYC0nbHOx&#10;PRFysCG5VAEP6gI6F2sQyY/lZLlZbBbZKJvON6NsUlWjp22Zjebb9GFWfarKskp/BmpplreCMa4C&#10;u6tg0+zvBHF5OoPUbpK9tSF5jx77BWSv/0g6DjbMclDFXrPzzl4HDhqNzpf3FB7B/R7s+1e//gUA&#10;AP//AwBQSwMEFAAGAAgAAAAhAAaUhfXdAAAACgEAAA8AAABkcnMvZG93bnJldi54bWxMj8FOwzAM&#10;hu9IvENkJC6IpQ1iKl3TaULiwJFtEtes8dpujVM16Vr29BhxgKPtT7+/v1jPrhMXHELrSUO6SEAg&#10;Vd62VGvY794eMxAhGrKm84QavjDAury9KUxu/UQfeNnGWnAIhdxoaGLscylD1aAzYeF7JL4d/eBM&#10;5HGopR3MxOGukypJltKZlvhDY3p8bbA6b0enAcP4nCabF1fv36/Tw6e6nqZ+p/X93bxZgYg4xz8Y&#10;fvRZHUp2OviRbBCdBpVlKaMantIlCAZ+FwcmlcpAloX8X6H8BgAA//8DAFBLAQItABQABgAIAAAA&#10;IQC2gziS/gAAAOEBAAATAAAAAAAAAAAAAAAAAAAAAABbQ29udGVudF9UeXBlc10ueG1sUEsBAi0A&#10;FAAGAAgAAAAhADj9If/WAAAAlAEAAAsAAAAAAAAAAAAAAAAALwEAAF9yZWxzLy5yZWxzUEsBAi0A&#10;FAAGAAgAAAAhALJ9RWYfAgAAPQQAAA4AAAAAAAAAAAAAAAAALgIAAGRycy9lMm9Eb2MueG1sUEsB&#10;Ai0AFAAGAAgAAAAhAAaUhfXdAAAACgEAAA8AAAAAAAAAAAAAAAAAeQQAAGRycy9kb3ducmV2Lnht&#10;bFBLBQYAAAAABAAEAPMAAACDBQAAAAA=&#10;"/>
        </w:pict>
      </w:r>
      <w:r w:rsidRPr="00702499">
        <w:rPr>
          <w:noProof/>
          <w:lang w:eastAsia="tr-TR"/>
        </w:rPr>
        <w:pict>
          <v:shape id="_x0000_s1057" type="#_x0000_t32" style="position:absolute;margin-left:154.45pt;margin-top:15.95pt;width:.05pt;height:26.7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pgXIwIAAEA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MBdNsNI&#10;kR5Ietp7HXOjbDoJIxqMK8CzUlsbmqRH9WqeNf3ukNJVR1TLo/vbyUB0FiKSdyFh4wwk2g1fNAMf&#10;AhnivI6N7QMkTAIdIy2nGy386BGFw9lkihGF88lkkS4iZwkprpHGOv+Z6x4Fo8TOWyLazldaKWBf&#10;2yzmIYdn50NdpLgGhLRKb4SUUQRSoaHEi+l4GgOcloKFy+DmbLurpEUHEmQUv9gk3Ny7Wb1XLIJ1&#10;nLD1xfZEyLMNyaUKeNAZlHOxzjr5Aa2t5+t5PsrHs/UoT+t69LSp8tFsk32a1pO6qursZygty4tO&#10;MMZVqO6q2Sz/O01cXs9ZbTfV3saQvEeP84Jir/9YdKQ2sHnWxU6z09ZeKQeZRufLkwrv4H4P9v3D&#10;X/0CAAD//wMAUEsDBBQABgAIAAAAIQAw6kiD3gAAAAkBAAAPAAAAZHJzL2Rvd25yZXYueG1sTI9B&#10;T8MwDIXvSPyHyEhcEEu6aqgtTacJiQNHtkm7Zo1pC41TNela9usxJzjZ1nt6/l65XVwvLjiGzpOG&#10;ZKVAINXedtRoOB5eHzMQIRqypveEGr4xwLa6vSlNYf1M73jZx0ZwCIXCaGhjHAopQ92iM2HlByTW&#10;PvzoTORzbKQdzczhrpdrpZ6kMx3xh9YM+NJi/bWfnAYM0yZRu9w1x7fr/HBaXz/n4aD1/d2yewYR&#10;cYl/ZvjFZ3SomOnsJ7JB9BpSleVs5SXhyYZU5VzurCHbpCCrUv5vUP0AAAD//wMAUEsBAi0AFAAG&#10;AAgAAAAhALaDOJL+AAAA4QEAABMAAAAAAAAAAAAAAAAAAAAAAFtDb250ZW50X1R5cGVzXS54bWxQ&#10;SwECLQAUAAYACAAAACEAOP0h/9YAAACUAQAACwAAAAAAAAAAAAAAAAAvAQAAX3JlbHMvLnJlbHNQ&#10;SwECLQAUAAYACAAAACEAfQqYFyMCAABABAAADgAAAAAAAAAAAAAAAAAuAgAAZHJzL2Uyb0RvYy54&#10;bWxQSwECLQAUAAYACAAAACEAMOpIg94AAAAJAQAADwAAAAAAAAAAAAAAAAB9BAAAZHJzL2Rvd25y&#10;ZXYueG1sUEsFBgAAAAAEAAQA8wAAAIgFAAAAAA==&#10;"/>
        </w:pict>
      </w:r>
      <w:r w:rsidRPr="00702499">
        <w:rPr>
          <w:noProof/>
          <w:lang w:eastAsia="tr-TR"/>
        </w:rPr>
        <w:pict>
          <v:shape id="_x0000_s1056" type="#_x0000_t32" style="position:absolute;margin-left:14.25pt;margin-top:42.85pt;width:29.2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YklNgIAAF8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PMNI&#10;kR5m9Lj3OqZGWT4JHRqMK8CwUlsbaqRH9WKeNP3mkNJVR1TLo/nryYB3FjySdy7h4gzk2Q2fNQMb&#10;Ahliu46N7UNIaAQ6xqmcblPhR48ofLy7z/L7KUb0qkpIcfUz1vlPXPcoCCV23hLRdr7SSsHotc1i&#10;FnJ4cj6gIsXVISRVeiOkjAyQCg0lXkwn0+jgtBQsKIOZs+2ukhYdSOBQfGKJoHlrZvVesRis44St&#10;L7InQoKMfOyNtwK6JTkO2XrOMJIc1iZIZ3hShYxQOQC+SGcafV+ki/V8Pc9H+WS2HuVpXY8eN1U+&#10;mm2y+2l9V1dVnf0I4LO86ARjXAX8V0pn+d9R5rJcZzLeSH1rVPI+euwogL2+I+g4+jDtM292mp22&#10;NlQXWAAsjsaXjQtr8vYerX79F1Y/AQAA//8DAFBLAwQUAAYACAAAACEAp12PQN0AAAAHAQAADwAA&#10;AGRycy9kb3ducmV2LnhtbEyPQUvDQBSE74L/YXmCN7ux0DTGbIpaxFws2JbicZt9ZoPZtyG7bVN/&#10;vU886HGYYeabYjG6ThxxCK0nBbeTBARS7U1LjYLt5vkmAxGiJqM7T6jgjAEW5eVFoXPjT/SGx3Vs&#10;BJdQyLUCG2OfSxlqi06Hie+R2Pvwg9OR5dBIM+gTl7tOTpMklU63xAtW9/hksf5cH5yCuHw/23RX&#10;P961q83La9p+VVW1VOr6any4BxFxjH9h+MFndCiZae8PZILoFEyzGScVZLM5CPazOV/b/2pZFvI/&#10;f/kNAAD//wMAUEsBAi0AFAAGAAgAAAAhALaDOJL+AAAA4QEAABMAAAAAAAAAAAAAAAAAAAAAAFtD&#10;b250ZW50X1R5cGVzXS54bWxQSwECLQAUAAYACAAAACEAOP0h/9YAAACUAQAACwAAAAAAAAAAAAAA&#10;AAAvAQAAX3JlbHMvLnJlbHNQSwECLQAUAAYACAAAACEAE2GJJTYCAABfBAAADgAAAAAAAAAAAAAA&#10;AAAuAgAAZHJzL2Uyb0RvYy54bWxQSwECLQAUAAYACAAAACEAp12PQN0AAAAHAQAADwAAAAAAAAAA&#10;AAAAAACQBAAAZHJzL2Rvd25yZXYueG1sUEsFBgAAAAAEAAQA8wAAAJoFAAAAAA==&#10;">
            <v:stroke endarrow="block"/>
          </v:shape>
        </w:pict>
      </w:r>
      <w:r w:rsidRPr="00702499">
        <w:rPr>
          <w:noProof/>
          <w:lang w:eastAsia="tr-TR"/>
        </w:rPr>
        <w:pict>
          <v:shape id="_x0000_s1055" type="#_x0000_t32" style="position:absolute;margin-left:3.35pt;margin-top:62.15pt;width:37.5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uHFNgIAAGAEAAAOAAAAZHJzL2Uyb0RvYy54bWysVM2O2yAQvlfqOyDuWdupnU2sOKuVnfSy&#10;bSPt9gEIYBsVAwISJ6r67h3IT3fbS1XVBzx4/r6Z+cbLh+Mg0YFbJ7SqcHaXYsQV1UyorsJfXzaT&#10;OUbOE8WI1IpX+MQdfli9f7ccTcmnuteScYsgiHLlaCrce2/KJHG05wNxd9pwBcpW24F4uNouYZaM&#10;EH2QyTRNZ8moLTNWU+4cfG3OSryK8duWU/+lbR33SFYYsPl42njuwpmslqTsLDG9oBcY5B9QDEQo&#10;SHoL1RBP0N6KP0INglrtdOvvqB4S3baC8lgDVJOlv1Xz3BPDYy3QHGdubXL/Lyz9fNhaJBjMLi0w&#10;UmSAIT3uvY65UVYUoUWjcSVY1mprQ5H0qJ7Nk6bfHFK67onqeDR/ORnwzoJH8sYlXJyBRLvxk2Zg&#10;QyBD7NextUMICZ1AxziW020s/OgRhY/5/WxawPDoVZWQ8upnrPMfuR5QECrsvCWi632tlYLZa5vF&#10;LOTw5HxARcqrQ0iq9EZIGSkgFRorvCimRXRwWgoWlMHM2W5XS4sOJJAoPrFE0Lw2s3qvWAzWc8LW&#10;F9kTIUFGPvbGWwHdkhyHbANnGEkOexOkMzypQkaoHABfpDOPvi/SxXq+nueTfDpbT/K0aSaPmzqf&#10;zDbZfdF8aOq6yX4E8Fle9oIxrgL+K6ez/O84c9muMxtvrL41KnkbPXYUwF7fEXQcfZj2mTc7zU5b&#10;G6oLLAAaR+PLyoU9eX2PVr9+DKufAAAA//8DAFBLAwQUAAYACAAAACEAU/aN5d0AAAAIAQAADwAA&#10;AGRycy9kb3ducmV2LnhtbEyPQUvDQBCF74L/YRnBm920Sqwxm6IWMZcKtiIet9kxu5idDdltm/rr&#10;HUHQ43zv8ea9cjH6TuxxiC6QgukkA4HUBOOoVfC6ebyYg4hJk9FdIFRwxAiL6vSk1IUJB3rB/Tq1&#10;gkMoFlqBTakvpIyNRa/jJPRIrH2EwevE59BKM+gDh/tOzrIsl1474g9W9/hgsflc77yCtHw/2vyt&#10;ub9xz5unVe6+6rpeKnV+Nt7dgkg4pj8z/NTn6lBxp23YkYmiU5Bfs5Hx7OoSBOvzKYPtL5BVKf8P&#10;qL4BAAD//wMAUEsBAi0AFAAGAAgAAAAhALaDOJL+AAAA4QEAABMAAAAAAAAAAAAAAAAAAAAAAFtD&#10;b250ZW50X1R5cGVzXS54bWxQSwECLQAUAAYACAAAACEAOP0h/9YAAACUAQAACwAAAAAAAAAAAAAA&#10;AAAvAQAAX3JlbHMvLnJlbHNQSwECLQAUAAYACAAAACEAqzbhxTYCAABgBAAADgAAAAAAAAAAAAAA&#10;AAAuAgAAZHJzL2Uyb0RvYy54bWxQSwECLQAUAAYACAAAACEAU/aN5d0AAAAIAQAADwAAAAAAAAAA&#10;AAAAAACQBAAAZHJzL2Rvd25yZXYueG1sUEsFBgAAAAAEAAQA8wAAAJoFAAAAAA==&#10;">
            <v:stroke endarrow="block"/>
          </v:shape>
        </w:pict>
      </w:r>
      <w:r w:rsidRPr="00702499">
        <w:rPr>
          <w:noProof/>
          <w:lang w:eastAsia="tr-TR"/>
        </w:rPr>
        <w:pict>
          <v:shape id="_x0000_s1054" type="#_x0000_t32" style="position:absolute;margin-left:14.45pt;margin-top:16.05pt;width:.05pt;height:26.7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/hYIwIAAEAEAAAOAAAAZHJzL2Uyb0RvYy54bWysU8uO2yAU3VfqPyD2GduJk0msOKORnXQz&#10;bSPN9AMIYBsVAwISJ6r6772QhzLtpqrqBb7Avec+zmH5dOwlOnDrhFYlzh5SjLiimgnVlvjb22Y0&#10;x8h5ohiRWvESn7jDT6uPH5aDKfhYd1oybhGAKFcMpsSd96ZIEkc73hP3oA1XcNlo2xMPW9smzJIB&#10;0HuZjNN0lgzaMmM15c7BaX2+xKuI3zSc+q9N47hHssRQm4+rjesurMlqSYrWEtMJeimD/EMVPREK&#10;kt6gauIJ2lvxB1QvqNVON/6B6j7RTSMojz1AN1n6WzevHTE89gLDceY2Jvf/YOmXw9YiwYC77BEj&#10;RXog6XnvdcyNsukkjGgwrgDPSm1taJIe1at50fS7Q0pXHVEtj+5vJwPRWYhI3oWEjTOQaDd81gx8&#10;CGSI8zo2tg+QMAl0jLScbrTwo0cUDmeTKUYUzieTRbqInCWkuEYa6/wnrnsUjBI7b4loO19ppYB9&#10;bbOYhxxenA91keIaENIqvRFSRhFIhYYSL6bjaQxwWgoWLoObs+2ukhYdSJBR/GKTcHPvZvVesQjW&#10;ccLWF9sTIc82JJcq4EFnUM7FOuvkB7S2nq/n+Sgfz9ajPK3r0fOmykezTfY4rSd1VdXZz1Balhed&#10;YIyrUN1Vs1n+d5q4vJ6z2m6qvY0heY8e5wXFXv+x6EhtYPOsi51mp629Ug4yjc6XJxXewf0e7PuH&#10;v/oFAAD//wMAUEsDBBQABgAIAAAAIQA7M7eS3AAAAAcBAAAPAAAAZHJzL2Rvd25yZXYueG1sTI9B&#10;T4QwFITvJv6H5pl4MW6hBgNI2WxMPHh0dxOvXfoElL4SWhbcX+/zpMfJTGa+qbarG8QZp9B70pBu&#10;EhBIjbc9tRqOh5f7HESIhqwZPKGGbwywra+vKlNav9AbnvexFVxCoTQauhjHUsrQdOhM2PgRib0P&#10;PzkTWU6ttJNZuNwNUiXJo3SmJ17ozIjPHTZf+9lpwDBnabIrXHt8vSx37+ryuYwHrW9v1t0TiIhr&#10;/AvDLz6jQ81MJz+TDWLQoPKCkxoeVAqCfVXwtZOGPMtA1pX8z1//AAAA//8DAFBLAQItABQABgAI&#10;AAAAIQC2gziS/gAAAOEBAAATAAAAAAAAAAAAAAAAAAAAAABbQ29udGVudF9UeXBlc10ueG1sUEsB&#10;Ai0AFAAGAAgAAAAhADj9If/WAAAAlAEAAAsAAAAAAAAAAAAAAAAALwEAAF9yZWxzLy5yZWxzUEsB&#10;Ai0AFAAGAAgAAAAhAKY3+FgjAgAAQAQAAA4AAAAAAAAAAAAAAAAALgIAAGRycy9lMm9Eb2MueG1s&#10;UEsBAi0AFAAGAAgAAAAhADszt5LcAAAABwEAAA8AAAAAAAAAAAAAAAAAfQQAAGRycy9kb3ducmV2&#10;LnhtbFBLBQYAAAAABAAEAPMAAACGBQAAAAA=&#10;"/>
        </w:pict>
      </w:r>
      <w:r w:rsidRPr="00702499">
        <w:rPr>
          <w:noProof/>
          <w:lang w:eastAsia="tr-TR"/>
        </w:rPr>
        <w:pict>
          <v:shape id="_x0000_s1053" type="#_x0000_t32" style="position:absolute;margin-left:3.45pt;margin-top:16.05pt;width:0;height:45.6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nxGIAIAAD0EAAAOAAAAZHJzL2Uyb0RvYy54bWysU02P2yAQvVfqf0C+J/6ok02sOKuVnfSy&#10;7Uba7Q8ggG1UDAhInKjqf++AkyjbXqqqPuABZt68mXmsHk+9QEdmLFeyjNJpEiEmiaJctmX07W07&#10;WUTIOiwpFkqyMjozGz2uP35YDbpgmeqUoMwgAJG2GHQZdc7pIo4t6ViP7VRpJuGyUabHDramjanB&#10;A6D3Is6SZB4PylBtFGHWwmk9XkbrgN80jLiXprHMIVFGwM2F1YR179d4vcJFa7DuOLnQwP/Aosdc&#10;QtIbVI0dRgfD/4DqOTHKqsZNiepj1TScsFADVJMmv1Xz2mHNQi3QHKtvbbL/D5Z8Pe4M4rSMllmE&#10;JO5hRk8Hp0JqlOa579CgbQGOldwZXyM5yVf9rMh3i6SqOixbFtzfzhqiUx8RvwvxG6shz374oij4&#10;YMgQ2nVqTO8hoRHoFKZyvk2FnRwi4yGB09nDMs3CwGJcXOO0se4zUz3yRhlZZzBvO1cpKWH0yqQh&#10;Cz4+W+dZ4eIa4JNKteVCBAUIiQZowSybhQCrBKf+0rtZ0+4rYdARew2FL5QIN/duRh0kDWAdw3Rz&#10;sR3mYrQhuZAeD+oCOhdrFMmPZbLcLDaLfJJn880kT+p68rSt8sl8mz7M6k91VdXpT08tzYuOU8qk&#10;Z3cVbJr/nSAuT2eU2k2ytzbE79FDv4Ds9R9Ih8H6WY6q2Ct63pnrwEGjwfnynvwjuN+Dff/q178A&#10;AAD//wMAUEsDBBQABgAIAAAAIQA1XhTm2gAAAAYBAAAPAAAAZHJzL2Rvd25yZXYueG1sTI5Nb8Iw&#10;EETvlfgP1iL1UhXnQ6CSxkGoUg89FpC4mnibBOJ1FDsk5dd3OZXjaJ5mXr6ZbCuu2PvGkYJ4EYFA&#10;Kp1pqFJw2H++voHwQZPRrSNU8IseNsXsKdeZcSN943UXKsEj5DOtoA6hy6T0ZY1W+4XrkLj7cb3V&#10;gWNfSdPrkcdtK5MoWkmrG+KHWnf4UWN52Q1WAfphGUfbta0OX7fx5ZjczmO3V+p5Pm3fQQScwj8M&#10;d31Wh4KdTm4g40WrYLVmUEGaxCC4vscTU0magixy+ahf/AEAAP//AwBQSwECLQAUAAYACAAAACEA&#10;toM4kv4AAADhAQAAEwAAAAAAAAAAAAAAAAAAAAAAW0NvbnRlbnRfVHlwZXNdLnhtbFBLAQItABQA&#10;BgAIAAAAIQA4/SH/1gAAAJQBAAALAAAAAAAAAAAAAAAAAC8BAABfcmVscy8ucmVsc1BLAQItABQA&#10;BgAIAAAAIQDnonxGIAIAAD0EAAAOAAAAAAAAAAAAAAAAAC4CAABkcnMvZTJvRG9jLnhtbFBLAQIt&#10;ABQABgAIAAAAIQA1XhTm2gAAAAYBAAAPAAAAAAAAAAAAAAAAAHoEAABkcnMvZG93bnJldi54bWxQ&#10;SwUGAAAAAAQABADzAAAAgQUAAAAA&#10;"/>
        </w:pict>
      </w:r>
      <w:r w:rsidR="007E4FF8" w:rsidRPr="00AD5896">
        <w:rPr>
          <w:sz w:val="28"/>
          <w:szCs w:val="28"/>
        </w:rPr>
        <w:t>5 4</w:t>
      </w:r>
      <w:r w:rsidR="00AD5896" w:rsidRPr="00AD5896">
        <w:rPr>
          <w:sz w:val="28"/>
          <w:szCs w:val="28"/>
        </w:rPr>
        <w:tab/>
        <w:t xml:space="preserve">      7 7</w:t>
      </w:r>
      <w:r w:rsidR="00AD5896" w:rsidRPr="00AD5896">
        <w:rPr>
          <w:sz w:val="28"/>
          <w:szCs w:val="28"/>
        </w:rPr>
        <w:tab/>
        <w:t xml:space="preserve">   9 1  </w:t>
      </w:r>
      <w:r w:rsidR="00AD5896" w:rsidRPr="00AD5896">
        <w:rPr>
          <w:sz w:val="28"/>
          <w:szCs w:val="28"/>
        </w:rPr>
        <w:tab/>
        <w:t xml:space="preserve">   5 0</w:t>
      </w:r>
    </w:p>
    <w:p w:rsidR="00AD5896" w:rsidRPr="00AD5896" w:rsidRDefault="00AD5896" w:rsidP="00AD5896">
      <w:pPr>
        <w:rPr>
          <w:sz w:val="28"/>
          <w:szCs w:val="28"/>
        </w:rPr>
      </w:pPr>
    </w:p>
    <w:p w:rsidR="00AD5896" w:rsidRDefault="00AD5896" w:rsidP="00AD5896">
      <w:pPr>
        <w:rPr>
          <w:sz w:val="28"/>
          <w:szCs w:val="28"/>
        </w:rPr>
      </w:pPr>
    </w:p>
    <w:p w:rsidR="007E4FF8" w:rsidRDefault="00AD5896" w:rsidP="00AD5896">
      <w:pPr>
        <w:rPr>
          <w:b/>
          <w:sz w:val="28"/>
          <w:szCs w:val="28"/>
        </w:rPr>
      </w:pPr>
      <w:r>
        <w:rPr>
          <w:b/>
          <w:sz w:val="28"/>
          <w:szCs w:val="28"/>
        </w:rPr>
        <w:t>5.Aşağıdaki sayıların basamak adlarını yazınız.</w:t>
      </w:r>
      <w:r w:rsidR="00B12C4A">
        <w:rPr>
          <w:b/>
          <w:sz w:val="28"/>
          <w:szCs w:val="28"/>
        </w:rPr>
        <w:t>(4p)</w:t>
      </w:r>
    </w:p>
    <w:p w:rsidR="00AD5896" w:rsidRDefault="00702499" w:rsidP="00AD5896">
      <w:pPr>
        <w:tabs>
          <w:tab w:val="center" w:pos="5233"/>
        </w:tabs>
        <w:rPr>
          <w:sz w:val="28"/>
          <w:szCs w:val="28"/>
        </w:rPr>
      </w:pPr>
      <w:r w:rsidRPr="00702499">
        <w:rPr>
          <w:noProof/>
          <w:lang w:eastAsia="tr-TR"/>
        </w:rPr>
        <w:pict>
          <v:shape id="_x0000_s1052" type="#_x0000_t32" style="position:absolute;margin-left:254.8pt;margin-top:58.2pt;width:37.5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8JK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3WUY&#10;KdLDkB73XsfcKJtOQ4sG4wqwrNTWhiLpUb2YJ02/OaR01RHV8mj+ejLgnQWP5J1LuDgDiXbDZ83A&#10;hkCG2K9jY/sQEjqBjnEsp9tY+NEjCh/z+9lkCsOjV1VCiqufsc5/4rpHQSix85aItvOVVgpmr20W&#10;s5DDk/MBFSmuDiGp0hshZaSAVGgo8WI6mUYHp6VgQRnMnG13lbToQAKJ4hNLBM1bM6v3isVgHSds&#10;fZE9ERJk5GNvvBXQLclxyNZzhpHksDdBOsOTKmSEygHwRTrz6PsiXazn63k+yiez9ShP63r0uKny&#10;0WyT3U/ru7qq6uxHAJ/lRScY4yrgv3I6y/+OM5ftOrPxxupbo5L30WNHAez1HUHH0Ydpn3mz0+y0&#10;taG6wAKgcTS+rFzYk7f3aPXrx7D6CQAA//8DAFBLAwQUAAYACAAAACEAPq36m98AAAALAQAADwAA&#10;AGRycy9kb3ducmV2LnhtbEyPQUvDQBCF74L/YRnBm91U2tDGbIpaxFwUbEU8brNjdjE7G7LbNvXX&#10;O4Kgx3nv48175Wr0nTjgEF0gBdNJBgKpCcZRq+B1+3C1ABGTJqO7QKjghBFW1flZqQsTjvSCh01q&#10;BYdQLLQCm1JfSBkbi17HSeiR2PsIg9eJz6GVZtBHDvedvM6yXHrtiD9Y3eO9xeZzs/cK0vr9ZPO3&#10;5m7pnrePT7n7qut6rdTlxXh7AyLhmP5g+KnP1aHiTruwJxNFp2CeLXNG2ZjmMxBMzBczVna/iqxK&#10;+X9D9Q0AAP//AwBQSwECLQAUAAYACAAAACEAtoM4kv4AAADhAQAAEwAAAAAAAAAAAAAAAAAAAAAA&#10;W0NvbnRlbnRfVHlwZXNdLnhtbFBLAQItABQABgAIAAAAIQA4/SH/1gAAAJQBAAALAAAAAAAAAAAA&#10;AAAAAC8BAABfcmVscy8ucmVsc1BLAQItABQABgAIAAAAIQATl8JKNgIAAGAEAAAOAAAAAAAAAAAA&#10;AAAAAC4CAABkcnMvZTJvRG9jLnhtbFBLAQItABQABgAIAAAAIQA+rfqb3wAAAAsBAAAPAAAAAAAA&#10;AAAAAAAAAJAEAABkcnMvZG93bnJldi54bWxQSwUGAAAAAAQABADzAAAAnAUAAAAA&#10;">
            <v:stroke endarrow="block"/>
          </v:shape>
        </w:pict>
      </w:r>
      <w:r w:rsidRPr="00702499">
        <w:rPr>
          <w:noProof/>
          <w:lang w:eastAsia="tr-TR"/>
        </w:rPr>
        <w:pict>
          <v:shape id="_x0000_s1051" type="#_x0000_t32" style="position:absolute;margin-left:4.2pt;margin-top:57.9pt;width:37.5pt;height:0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17hNgIAAGAEAAAOAAAAZHJzL2Uyb0RvYy54bWysVM2O2yAQvlfqOyDuiWOvnU2sOKuVnfSy&#10;7Uba7QMQwDEqBgQkTlT13TuQn+62l6qqD3jw/H0z840XD8deogO3TmhV4XQ8wYgrqplQuwp/fV2P&#10;Zhg5TxQjUite4RN3+GH58cNiMCXPdKcl4xZBEOXKwVS4896USeJox3vixtpwBcpW2554uNpdwiwZ&#10;IHovk2wymSaDtsxYTblz8LU5K/Eyxm9bTv1z2zrukawwYPPxtPHchjNZLki5s8R0gl5gkH9A0ROh&#10;IOktVEM8QXsr/gjVC2q1060fU90num0F5bEGqCad/FbNS0cMj7VAc5y5tcn9v7D0y2FjkWAwu7sM&#10;I0V6GNLj3uuYG6VFEVo0GFeCZa02NhRJj+rFPGn6zSGl646oHY/mrycD3mnwSN65hIszkGg7fNYM&#10;bAhkiP06trYPIaET6BjHcrqNhR89ovAxv59mBQyPXlUJKa9+xjr/ieseBaHCzlsidp2vtVIwe23T&#10;mIUcnpwPqEh5dQhJlV4LKSMFpEJDhedFVkQHp6VgQRnMnN1ta2nRgQQSxSeWCJq3ZlbvFYvBOk7Y&#10;6iJ7IiTIyMfeeCugW5LjkK3nDCPJYW+CdIYnVcgIlQPgi3Tm0ff5ZL6arWb5KM+mq1E+aZrR47rO&#10;R9N1el80d01dN+mPAD7Ny04wxlXAf+V0mv8dZy7bdWbjjdW3RiXvo8eOAtjrO4KOow/TPvNmq9lp&#10;Y0N1gQVA42h8WbmwJ2/v0erXj2H5EwAA//8DAFBLAwQUAAYACAAAACEAuU0r4N0AAAAIAQAADwAA&#10;AGRycy9kb3ducmV2LnhtbEyPzU7DMBCE70i8g7VI3KhTfqIQ4lRAhcgFJFqEOLrxElvE6yh225Sn&#10;Z5GQ4Lgzo9lvqsXke7HDMbpACuazDARSG4yjTsHr+uGsABGTJqP7QKjggBEW9fFRpUsT9vSCu1Xq&#10;BJdQLLUCm9JQShlbi17HWRiQ2PsIo9eJz7GTZtR7Lve9PM+yXHrtiD9YPeC9xfZztfUK0vL9YPO3&#10;9u7aPa8fn3L31TTNUqnTk+n2BkTCKf2F4Qef0aFmpk3YkomiV1BccpDl+RUvYL+4YGHzK8i6kv8H&#10;1N8AAAD//wMAUEsBAi0AFAAGAAgAAAAhALaDOJL+AAAA4QEAABMAAAAAAAAAAAAAAAAAAAAAAFtD&#10;b250ZW50X1R5cGVzXS54bWxQSwECLQAUAAYACAAAACEAOP0h/9YAAACUAQAACwAAAAAAAAAAAAAA&#10;AAAvAQAAX3JlbHMvLnJlbHNQSwECLQAUAAYACAAAACEAWxNe4TYCAABgBAAADgAAAAAAAAAAAAAA&#10;AAAuAgAAZHJzL2Uyb0RvYy54bWxQSwECLQAUAAYACAAAACEAuU0r4N0AAAAIAQAADwAAAAAAAAAA&#10;AAAAAACQBAAAZHJzL2Rvd25yZXYueG1sUEsFBgAAAAAEAAQA8wAAAJoFAAAAAA==&#10;">
            <v:stroke endarrow="block"/>
          </v:shape>
        </w:pict>
      </w:r>
      <w:r w:rsidRPr="00702499">
        <w:rPr>
          <w:noProof/>
          <w:lang w:eastAsia="tr-TR"/>
        </w:rPr>
        <w:pict>
          <v:shape id="_x0000_s1050" type="#_x0000_t32" style="position:absolute;margin-left:12.4pt;margin-top:40pt;width:29.25pt;height:0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/aINwIAAGAEAAAOAAAAZHJzL2Uyb0RvYy54bWysVM2O2yAQvlfqOyDuie2ss0msOKuVnfSy&#10;7Uba7QMQwDYqBgQkTlT13TuQn+62l6qqD3jw/H0z842XD8deogO3TmhV4mycYsQV1UyotsRfXzej&#10;OUbOE8WI1IqX+MQdflh9/LAcTMEnutOScYsgiHLFYErceW+KJHG04z1xY224AmWjbU88XG2bMEsG&#10;iN7LZJKm98mgLTNWU+4cfK3PSryK8ZuGU//cNI57JEsM2Hw8bTx34UxWS1K0lphO0AsM8g8oeiIU&#10;JL2FqoknaG/FH6F6Qa12uvFjqvtEN42gPNYA1WTpb9W8dMTwWAs0x5lbm9z/C0u/HLYWCQazm8ww&#10;UqSHIT3uvY65UZZPQosG4wqwrNTWhiLpUb2YJ02/OaR01RHV8mj+ejLgnQWP5J1LuDgDiXbDZ83A&#10;hkCG2K9jY/sQEjqBjnEsp9tY+NEjCh/vZlk+m2JEr6qEFFc/Y53/xHWPglBi5y0RbecrrRTMXtss&#10;ZiGHJ+cDKlJcHUJSpTdCykgBqdBQ4sV0Mo0OTkvBgjKYOdvuKmnRgQQSxSeWCJq3ZlbvFYvBOk7Y&#10;+iJ7IiTIyMfeeCugW5LjkK3nDCPJYW+CdIYnVcgIlQPgi3Tm0fdFuljP1/N8lE/u16M8revR46bK&#10;R/ebbDat7+qqqrMfAXyWF51gjKuA/8rpLP87zly268zGG6tvjUreR48dBbDXdwQdRx+mfebNTrPT&#10;1obqAguAxtH4snJhT97eo9WvH8PqJwAAAP//AwBQSwMEFAAGAAgAAAAhAGmMoM3dAAAABwEAAA8A&#10;AABkcnMvZG93bnJldi54bWxMj0FLw0AUhO+C/2F5gje7sZUQYzZFLWIuCrYiHrfZZ3Yx+zZkt23q&#10;r/eJBz0OM8x8Uy0n34s9jtEFUnA5y0AgtcE46hS8bh4uChAxaTK6D4QKjhhhWZ+eVLo04UAvuF+n&#10;TnAJxVIrsCkNpZSxteh1nIUBib2PMHqdWI6dNKM+cLnv5TzLcum1I16wesB7i+3neucVpNX70eZv&#10;7d21e948PuXuq2malVLnZ9PtDYiEU/oLww8+o0PNTNuwIxNFr2B+xeRJQZHxJfaLxQLE9lfLupL/&#10;+etvAAAA//8DAFBLAQItABQABgAIAAAAIQC2gziS/gAAAOEBAAATAAAAAAAAAAAAAAAAAAAAAABb&#10;Q29udGVudF9UeXBlc10ueG1sUEsBAi0AFAAGAAgAAAAhADj9If/WAAAAlAEAAAsAAAAAAAAAAAAA&#10;AAAALwEAAF9yZWxzLy5yZWxzUEsBAi0AFAAGAAgAAAAhABJj9og3AgAAYAQAAA4AAAAAAAAAAAAA&#10;AAAALgIAAGRycy9lMm9Eb2MueG1sUEsBAi0AFAAGAAgAAAAhAGmMoM3dAAAABwEAAA8AAAAAAAAA&#10;AAAAAAAAkQQAAGRycy9kb3ducmV2LnhtbFBLBQYAAAAABAAEAPMAAACbBQAAAAA=&#10;">
            <v:stroke endarrow="block"/>
          </v:shape>
        </w:pict>
      </w:r>
      <w:r w:rsidRPr="00702499">
        <w:rPr>
          <w:noProof/>
          <w:lang w:eastAsia="tr-TR"/>
        </w:rPr>
        <w:pict>
          <v:shape id="_x0000_s1049" type="#_x0000_t32" style="position:absolute;margin-left:266.55pt;margin-top:39.6pt;width:29.25pt;height:0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Ivg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WBU&#10;ivQwpMe91zE3yvJJaNFgXAGWldraUCQ9qhfzpOk3h5SuOqJaHs1fTwa8s+CRvHMJF2cg0W74rBnY&#10;EMgQ+3VsbB9CQifQMY7ldBsLP3pE4ePdfZbfTzGiV1VCiqufsc5/4rpHQSix85aItvOVVgpmr20W&#10;s5DDk/MBFSmuDiGp0hshZaSAVGgo8WI6mUYHp6VgQRnMnG13lbToQAKJ4hNLBM1bM6v3isVgHSds&#10;fZE9ERJk5GNvvBXQLclxyNZzhpHksDdBOsOTKmSEygHwRTrz6PsiXazn63k+yiez9ShP63r0uKny&#10;0WyT3U/ru7qq6uxHAJ/lRScY4yrgv3I6y/+OM5ftOrPxxupbo5L30WNHAez1HUHH0Ydpn3mz0+y0&#10;taG6wAKgcTS+rFzYk7f3aPXrx7D6CQAA//8DAFBLAwQUAAYACAAAACEAx3GZ9+AAAAAJAQAADwAA&#10;AGRycy9kb3ducmV2LnhtbEyPwU7DMAyG70i8Q2QkbiztppW1NJ2ACdHLkNgmxDFrTBPROFWTbR1P&#10;TxAHONr+9Pv7y+VoO3bEwRtHAtJJAgypccpQK2C3fbpZAPNBkpKdIxRwRg/L6vKilIVyJ3rF4ya0&#10;LIaQL6QAHUJfcO4bjVb6ieuR4u3DDVaGOA4tV4M8xXDb8WmSZNxKQ/GDlj0+amw+NwcrIKzezzp7&#10;ax5y87J9Xmfmq67rlRDXV+P9HbCAY/iD4Uc/qkMVnfbuQMqzTsB8NksjKuA2nwKLwDxPM2D73wWv&#10;Sv6/QfUNAAD//wMAUEsBAi0AFAAGAAgAAAAhALaDOJL+AAAA4QEAABMAAAAAAAAAAAAAAAAAAAAA&#10;AFtDb250ZW50X1R5cGVzXS54bWxQSwECLQAUAAYACAAAACEAOP0h/9YAAACUAQAACwAAAAAAAAAA&#10;AAAAAAAvAQAAX3JlbHMvLnJlbHNQSwECLQAUAAYACAAAACEAufyL4DYCAABgBAAADgAAAAAAAAAA&#10;AAAAAAAuAgAAZHJzL2Uyb0RvYy54bWxQSwECLQAUAAYACAAAACEAx3GZ9+AAAAAJAQAADwAAAAAA&#10;AAAAAAAAAACQBAAAZHJzL2Rvd25yZXYueG1sUEsFBgAAAAAEAAQA8wAAAJ0FAAAAAA==&#10;">
            <v:stroke endarrow="block"/>
          </v:shape>
        </w:pict>
      </w:r>
      <w:r w:rsidRPr="00702499">
        <w:rPr>
          <w:noProof/>
          <w:lang w:eastAsia="tr-TR"/>
        </w:rPr>
        <w:pict>
          <v:shape id="_x0000_s1048" type="#_x0000_t32" style="position:absolute;margin-left:13.55pt;margin-top:13.1pt;width:.05pt;height:26.7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r1IQIAAEAEAAAOAAAAZHJzL2Uyb0RvYy54bWysU02P2yAQvVfqf0DcE9uJkyZWnNXKTnrZ&#10;tpF2+wMIYBsVAwISJ6r63zuQD+1uL1VVH/AAM2/ezDxWD6deoiO3TmhV4mycYsQV1UyotsTfX7aj&#10;BUbOE8WI1IqX+Mwdflh//LAaTMEnutOScYsARLliMCXuvDdFkjja8Z64sTZcwWWjbU88bG2bMEsG&#10;QO9lMknTeTJoy4zVlDsHp/XlEq8jftNw6r81jeMeyRIDNx9XG9d9WJP1ihStJaYT9EqD/AOLnggF&#10;Se9QNfEEHaz4A6oX1GqnGz+muk900wjKYw1QTZa+q+a5I4bHWqA5ztzb5P4fLP163FkkGMxuMsNI&#10;kR6G9HjwOuZG2WwaWjQYV4BnpXY2FElP6tk8afrDIaWrjqiWR/eXs4HoLEQkb0LCxhlItB++aAY+&#10;BDLEfp0a2wdI6AQ6xbGc72PhJ48oHM6nwIzC+XS6TJdxZgkpbpHGOv+Z6x4Fo8TOWyLazldaKZi+&#10;tlnMQ45PzgdepLgFhLRKb4WUUQRSoaHEyxm0Idw4LQULl3Fj230lLTqSIKP4xSLfuVl9UCyCdZyw&#10;zdX2RMiLDcmlCnhQGdC5Whed/ITSNovNIh/lk/lmlKd1PXrcVvlovs0+zeppXVV19itQy/KiE4xx&#10;FdjdNJvlf6eJ6+u5qO2u2nsbkrfosV9A9vaPpONowzQvuthrdt7Z28hBptH5+qTCO3i9B/v1w1//&#10;BgAA//8DAFBLAwQUAAYACAAAACEAhndeQdsAAAAHAQAADwAAAGRycy9kb3ducmV2LnhtbEyOQUvD&#10;QBSE74L/YXmCF7GbLJjYNJtSBA8ebQtet9lnkpp9G7KbJvbX+zzpaRhmmPnK7eJ6ccExdJ40pKsE&#10;BFLtbUeNhuPh9fEZRIiGrOk9oYZvDLCtbm9KU1g/0zte9rERPEKhMBraGIdCylC36ExY+QGJs08/&#10;OhPZjo20o5l53PVSJUkmnemIH1oz4EuL9dd+chowTE9pslu75vh2nR8+1PU8Dwet7++W3QZExCX+&#10;leEXn9GhYqaTn8gG0WtQecpN1kyB4FzlrCcN+ToDWZXyP3/1AwAA//8DAFBLAQItABQABgAIAAAA&#10;IQC2gziS/gAAAOEBAAATAAAAAAAAAAAAAAAAAAAAAABbQ29udGVudF9UeXBlc10ueG1sUEsBAi0A&#10;FAAGAAgAAAAhADj9If/WAAAAlAEAAAsAAAAAAAAAAAAAAAAALwEAAF9yZWxzLy5yZWxzUEsBAi0A&#10;FAAGAAgAAAAhALPx6vUhAgAAQAQAAA4AAAAAAAAAAAAAAAAALgIAAGRycy9lMm9Eb2MueG1sUEsB&#10;Ai0AFAAGAAgAAAAhAIZ3XkHbAAAABwEAAA8AAAAAAAAAAAAAAAAAewQAAGRycy9kb3ducmV2Lnht&#10;bFBLBQYAAAAABAAEAPMAAACDBQAAAAA=&#10;"/>
        </w:pict>
      </w:r>
      <w:r w:rsidRPr="00702499">
        <w:rPr>
          <w:noProof/>
          <w:lang w:eastAsia="tr-TR"/>
        </w:rPr>
        <w:pict>
          <v:shape id="_x0000_s1047" type="#_x0000_t32" style="position:absolute;margin-left:266.6pt;margin-top:12.6pt;width:.05pt;height:26.7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0okIwIAAEA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MDdeIaR&#10;Ij2Q9LT3OuZG2XQSRjQYV4BnpbY2NEmP6tU8a/rdIaWrjqiWR/e3k4HoLEQk70LCxhlItBu+aAY+&#10;BDLEeR0b2wdImAQ6RlpON1r40SMKh7PJFCMK55PJIl1EzhJSXCONdf4z1z0KRomdt0S0na+0UsC+&#10;tlnMQw7Pzoe6SHENCGmV3ggpowikQkOJF9PxNAY4LQULl8HN2XZXSYsOJMgofrFJuLl3s3qvWATr&#10;OGHri+2JkGcbkksV8KAzKOdinXXyA1pbz9fzfJSPZ+tRntb16GlT5aPZJvs0rSd1VdXZz1Balhed&#10;YIyrUN1Vs1n+d5q4vJ6z2m6qvY0heY8e5wXFXv+x6EhtYPOsi51mp629Ug4yjc6XJxXewf0e7PuH&#10;v/oFAAD//wMAUEsDBBQABgAIAAAAIQCmol/a3gAAAAkBAAAPAAAAZHJzL2Rvd25yZXYueG1sTI+x&#10;TsNADIZ3JN7hZCQWRC9NlNKGOFWFxMBIW4n1mrhJIOeLcpcm9OkxE0yW7U+/P+fb2XbqQoNvHSMs&#10;FxEo4tJVLdcIx8Pr4xqUD4Yr0zkmhG/ysC1ub3KTVW7id7rsQ60khH1mEJoQ+kxrXzZkjV+4nlh2&#10;ZzdYE6Qdal0NZpJw2+k4ilbampblQmN6emmo/NqPFoH8mC6j3cbWx7fr9PARXz+n/oB4fzfvnkEF&#10;msMfDL/6og6FOJ3cyJVXHUKaJLGgCHEqVQAZJKBOCE/rFegi1/8/KH4AAAD//wMAUEsBAi0AFAAG&#10;AAgAAAAhALaDOJL+AAAA4QEAABMAAAAAAAAAAAAAAAAAAAAAAFtDb250ZW50X1R5cGVzXS54bWxQ&#10;SwECLQAUAAYACAAAACEAOP0h/9YAAACUAQAACwAAAAAAAAAAAAAAAAAvAQAAX3JlbHMvLnJlbHNQ&#10;SwECLQAUAAYACAAAACEA3rdKJCMCAABABAAADgAAAAAAAAAAAAAAAAAuAgAAZHJzL2Uyb0RvYy54&#10;bWxQSwECLQAUAAYACAAAACEApqJf2t4AAAAJAQAADwAAAAAAAAAAAAAAAAB9BAAAZHJzL2Rvd25y&#10;ZXYueG1sUEsFBgAAAAAEAAQA8wAAAIgFAAAAAA==&#10;"/>
        </w:pict>
      </w:r>
      <w:r w:rsidRPr="00702499">
        <w:rPr>
          <w:noProof/>
          <w:lang w:eastAsia="tr-TR"/>
        </w:rPr>
        <w:pict>
          <v:shape id="_x0000_s1046" type="#_x0000_t32" style="position:absolute;margin-left:255.45pt;margin-top:12.4pt;width:0;height:45.6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C0qIAIAAD4EAAAOAAAAZHJzL2Uyb0RvYy54bWysU8uO2jAU3VfqP1jZQx4NDESE0SiBbqYd&#10;pJl+gLGdxKpjW7YhoKr/3msHENNuqqpZONf2vec+zvHq8dQLdGTGciXLKJ0mEWKSKMplW0bf3raT&#10;RYSsw5JioSQrozOz0eP644fVoAuWqU4JygwCEGmLQZdR55wu4tiSjvXYTpVmEi4bZXrsYGvamBo8&#10;AHov4ixJ5vGgDNVGEWYtnNbjZbQO+E3DiHtpGsscEmUEtbmwmrDu/RqvV7hoDdYdJ5cy8D9U0WMu&#10;IekNqsYOo4Phf0D1nBhlVeOmRPWxahpOWOgBukmT37p57bBmoRcYjtW3Mdn/B0u+HncGcQrcZVmE&#10;JO6BpKeDUyE3SvPcj2jQtgDPSu6Mb5Kc5Kt+VuS7RVJVHZYtC+5vZw3RqY+I34X4jdWQaD98URR8&#10;MGQI8zo1pveQMAl0CrScb7Swk0NkPCRwOntYpllgLMbFNU4b6z4z1SNvlJF1BvO2c5WSErhXJg1Z&#10;8PHZOl8VLq4BPqlUWy5EkICQaCij5SybhQCrBKf+0rtZ0+4rYdARexGFL7QIN/duRh0kDWAdw3Rz&#10;sR3mYrQhuZAeD/qCci7WqJIfy2S5WWwW+STP5ptJntT15Glb5ZP5Nn2Y1Z/qqqrTn760NC86TimT&#10;vrqrYtP87xRxeTuj1m6avY0hfo8e5gXFXv+h6ECs53JUxV7R885cCQeRBufLg/Kv4H4P9v2zX/8C&#10;AAD//wMAUEsDBBQABgAIAAAAIQCVKd7G3AAAAAoBAAAPAAAAZHJzL2Rvd25yZXYueG1sTI/BTsMw&#10;DIbvSHuHyJO4IJa0gol1TacJiQNHtklcs8ZrC41TNela9vR42gGOtj/9/v58M7lWnLEPjScNyUKB&#10;QCq9bajScNi/Pb6ACNGQNa0n1PCDATbF7C43mfUjfeB5FyvBIRQyo6GOscukDGWNzoSF75D4dvK9&#10;M5HHvpK2NyOHu1amSi2lMw3xh9p0+Fpj+b0bnAYMw3OititXHd4v48Nnevkau73W9/NpuwYRcYp/&#10;MFz1WR0Kdjr6gWwQrQYOWDGqIX3iCgzcFkcmk6UCWeTyf4XiFwAA//8DAFBLAQItABQABgAIAAAA&#10;IQC2gziS/gAAAOEBAAATAAAAAAAAAAAAAAAAAAAAAABbQ29udGVudF9UeXBlc10ueG1sUEsBAi0A&#10;FAAGAAgAAAAhADj9If/WAAAAlAEAAAsAAAAAAAAAAAAAAAAALwEAAF9yZWxzLy5yZWxzUEsBAi0A&#10;FAAGAAgAAAAhAFaELSogAgAAPgQAAA4AAAAAAAAAAAAAAAAALgIAAGRycy9lMm9Eb2MueG1sUEsB&#10;Ai0AFAAGAAgAAAAhAJUp3sbcAAAACgEAAA8AAAAAAAAAAAAAAAAAegQAAGRycy9kb3ducmV2Lnht&#10;bFBLBQYAAAAABAAEAPMAAACDBQAAAAA=&#10;"/>
        </w:pict>
      </w:r>
      <w:r w:rsidRPr="00702499">
        <w:rPr>
          <w:noProof/>
          <w:lang w:eastAsia="tr-TR"/>
        </w:rPr>
        <w:pict>
          <v:shape id="_x0000_s1045" type="#_x0000_t32" style="position:absolute;margin-left:2.9pt;margin-top:12.7pt;width:0;height:45.6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nDuIAIAAD4EAAAOAAAAZHJzL2Uyb0RvYy54bWysU02P2jAQvVfqf7B8hxAaWIgIq1UCvWy7&#10;SLv9AcZ2EquObdmGgKr+944dQGx7qarm4IztmTcf73n1eOokOnLrhFYFTscTjLiimgnVFPjb23a0&#10;wMh5ohiRWvECn7nDj+uPH1a9yflUt1oybhGAKJf3psCt9yZPEkdb3hE31oYruKy17YiHrW0SZkkP&#10;6J1MppPJPOm1ZcZqyp2D02q4xOuIX9ec+pe6dtwjWWCozcfVxnUf1mS9InljiWkFvZRB/qGKjggF&#10;SW9QFfEEHaz4A6oT1Gqnaz+mukt0XQvKYw/QTTr5rZvXlhgee4HhOHMbk/t/sPTrcWeRYMBdusRI&#10;kQ5Iejp4HXOjNMvCiHrjcvAs1c6GJulJvZpnTb87pHTZEtXw6P52NhCdhojkXUjYOAOJ9v0XzcCH&#10;QIY4r1NtuwAJk0CnSMv5Rgs/eUSHQwqns4dlOo2MJSS/xhnr/GeuOxSMAjtviWhaX2qlgHtt05iF&#10;HJ+dD1WR/BoQkiq9FVJGCUiF+gIvZ9NZDHBaChYug5uzzb6UFh1JEFH8Yotwc+9m9UGxCNZywjYX&#10;2xMhBxuSSxXwoC8o52INKvmxnCw3i80iG2XT+WaUTapq9LQts9F8mz7Mqk9VWVbpz1BamuWtYIyr&#10;UN1VsWn2d4q4vJ1BazfN3saQvEeP84Jir/9YdCQ2cDmoYq/ZeWevhINIo/PlQYVXcL8H+/7Zr38B&#10;AAD//wMAUEsDBBQABgAIAAAAIQBD2ZiO2gAAAAYBAAAPAAAAZHJzL2Rvd25yZXYueG1sTI7BboMw&#10;EETvlfIP1kbqpWoMqKCWYKKoUg89NonUq4M3QIvXCJtA8/XdnJLjaEZvXrGZbSfOOPjWkYJ4FYFA&#10;qpxpqVZw2H88v4LwQZPRnSNU8IceNuXiodC5cRN94XkXasEQ8rlW0ITQ51L6qkGr/cr1SNyd3GB1&#10;4DjU0gx6YrjtZBJFmbS6JX5odI/vDVa/u9EqQD+mcbR9s/Xh8zI9fSeXn6nfK/W4nLdrEAHncBvD&#10;VZ/VoWSnoxvJeNEpSFk8KEjSFxBcX+ORV3GWgSwLea9f/gMAAP//AwBQSwECLQAUAAYACAAAACEA&#10;toM4kv4AAADhAQAAEwAAAAAAAAAAAAAAAAAAAAAAW0NvbnRlbnRfVHlwZXNdLnhtbFBLAQItABQA&#10;BgAIAAAAIQA4/SH/1gAAAJQBAAALAAAAAAAAAAAAAAAAAC8BAABfcmVscy8ucmVsc1BLAQItABQA&#10;BgAIAAAAIQA/bnDuIAIAAD4EAAAOAAAAAAAAAAAAAAAAAC4CAABkcnMvZTJvRG9jLnhtbFBLAQIt&#10;ABQABgAIAAAAIQBD2ZiO2gAAAAYBAAAPAAAAAAAAAAAAAAAAAHoEAABkcnMvZG93bnJldi54bWxQ&#10;SwUGAAAAAAQABADzAAAAgQUAAAAA&#10;"/>
        </w:pict>
      </w:r>
      <w:r w:rsidR="00AD5896" w:rsidRPr="00AD5896">
        <w:rPr>
          <w:sz w:val="28"/>
          <w:szCs w:val="28"/>
        </w:rPr>
        <w:t>8 3</w:t>
      </w:r>
      <w:r w:rsidR="00AD5896" w:rsidRPr="00AD5896">
        <w:rPr>
          <w:sz w:val="28"/>
          <w:szCs w:val="28"/>
        </w:rPr>
        <w:tab/>
        <w:t>4 6</w:t>
      </w:r>
    </w:p>
    <w:p w:rsidR="00AD5896" w:rsidRDefault="00AD5896" w:rsidP="00AD5896">
      <w:pPr>
        <w:tabs>
          <w:tab w:val="left" w:pos="671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12C4A" w:rsidRDefault="00B12C4A" w:rsidP="00AD5896">
      <w:pPr>
        <w:tabs>
          <w:tab w:val="left" w:pos="6715"/>
        </w:tabs>
        <w:rPr>
          <w:b/>
          <w:sz w:val="28"/>
          <w:szCs w:val="28"/>
        </w:rPr>
      </w:pPr>
    </w:p>
    <w:p w:rsidR="00AD5896" w:rsidRDefault="00AD5896" w:rsidP="00AD5896">
      <w:pPr>
        <w:tabs>
          <w:tab w:val="left" w:pos="67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</w:t>
      </w:r>
      <w:r w:rsidR="00F66A8C">
        <w:rPr>
          <w:b/>
          <w:sz w:val="28"/>
          <w:szCs w:val="28"/>
        </w:rPr>
        <w:t>Aşağıdaki sayıları çözümleyiniz.</w:t>
      </w:r>
      <w:r w:rsidR="000C2F56">
        <w:rPr>
          <w:b/>
          <w:sz w:val="28"/>
          <w:szCs w:val="28"/>
        </w:rPr>
        <w:t>(10</w:t>
      </w:r>
      <w:r w:rsidR="00B12C4A">
        <w:rPr>
          <w:b/>
          <w:sz w:val="28"/>
          <w:szCs w:val="28"/>
        </w:rPr>
        <w:t>p)</w:t>
      </w:r>
    </w:p>
    <w:p w:rsidR="00F66A8C" w:rsidRPr="00F66A8C" w:rsidRDefault="00F60205" w:rsidP="00AD5896">
      <w:pPr>
        <w:tabs>
          <w:tab w:val="left" w:pos="6715"/>
        </w:tabs>
        <w:rPr>
          <w:sz w:val="28"/>
          <w:szCs w:val="28"/>
        </w:rPr>
      </w:pPr>
      <w:r>
        <w:rPr>
          <w:sz w:val="28"/>
          <w:szCs w:val="28"/>
        </w:rPr>
        <w:t>36=</w:t>
      </w:r>
    </w:p>
    <w:p w:rsidR="00F66A8C" w:rsidRPr="00F66A8C" w:rsidRDefault="00F60205" w:rsidP="00AD5896">
      <w:pPr>
        <w:tabs>
          <w:tab w:val="left" w:pos="6715"/>
        </w:tabs>
        <w:rPr>
          <w:sz w:val="28"/>
          <w:szCs w:val="28"/>
        </w:rPr>
      </w:pPr>
      <w:r>
        <w:rPr>
          <w:sz w:val="28"/>
          <w:szCs w:val="28"/>
        </w:rPr>
        <w:t>73=</w:t>
      </w:r>
    </w:p>
    <w:p w:rsidR="00F66A8C" w:rsidRDefault="00F60205" w:rsidP="00AD5896">
      <w:pPr>
        <w:tabs>
          <w:tab w:val="left" w:pos="6715"/>
        </w:tabs>
        <w:rPr>
          <w:sz w:val="28"/>
          <w:szCs w:val="28"/>
        </w:rPr>
      </w:pPr>
      <w:r>
        <w:rPr>
          <w:sz w:val="28"/>
          <w:szCs w:val="28"/>
        </w:rPr>
        <w:t>48=</w:t>
      </w:r>
    </w:p>
    <w:p w:rsidR="00F66A8C" w:rsidRDefault="00F66A8C" w:rsidP="00AD5896">
      <w:pPr>
        <w:tabs>
          <w:tab w:val="left" w:pos="67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7.Aşağıdaki sayılardan önce ve sonra gelen sayıları yazınız.</w:t>
      </w:r>
      <w:r w:rsidR="00B12C4A">
        <w:rPr>
          <w:b/>
          <w:sz w:val="28"/>
          <w:szCs w:val="28"/>
        </w:rPr>
        <w:t>(10p)</w:t>
      </w:r>
    </w:p>
    <w:p w:rsidR="00F66A8C" w:rsidRDefault="00702499" w:rsidP="00AD5896">
      <w:pPr>
        <w:tabs>
          <w:tab w:val="left" w:pos="6715"/>
        </w:tabs>
        <w:rPr>
          <w:sz w:val="28"/>
          <w:szCs w:val="28"/>
        </w:rPr>
      </w:pPr>
      <w:r w:rsidRPr="00702499">
        <w:rPr>
          <w:noProof/>
          <w:lang w:eastAsia="tr-TR"/>
        </w:rPr>
        <w:pict>
          <v:shape id="_x0000_s1044" type="#_x0000_t32" style="position:absolute;margin-left:474.25pt;margin-top:9pt;width:19.5pt;height:0;flip:x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q2kPQIAAGoEAAAOAAAAZHJzL2Uyb0RvYy54bWysVE2P2yAQvVfqf0DcE8euk02sOKuVnbSH&#10;bRtptz+AALZRMSAgcaKq/70D+djd9lJV9QEPZubNm5mHl/fHXqIDt05oVeJ0PMGIK6qZUG2Jvz1v&#10;RnOMnCeKEakVL/GJO3y/ev9uOZiCZ7rTknGLAES5YjAl7rw3RZI42vGeuLE2XMFho21PPGxtmzBL&#10;BkDvZZJNJrNk0JYZqyl3Dr7W50O8ivhNw6n/2jSOeyRLDNx8XG1cd2FNVktStJaYTtALDfIPLHoi&#10;FCS9QdXEE7S34g+oXlCrnW78mOo+0U0jKI81QDXp5LdqnjpieKwFmuPMrU3u/8HSL4etRYLB7PIU&#10;I0V6GNLD3uuYG6V5Flo0GFeAZ6W2NhRJj+rJPGr63SGlq46olkf355OB6DREJG9CwsYZSLQbPmsG&#10;PgQyxH4dG9ujRgrzKQQGcOgJOsYBnW4D4kePKHzM8rvZFMZIr0cJKQJCiDPW+Y9c9ygYJXbeEtF2&#10;vtJKgQq0PaOTw6Pzgd9LQAhWeiOkjGKQCg0lXkyzaaTjtBQsHAY3Z9tdJS06kCCn+MRi4eS1m9V7&#10;xSJYxwlbX2xPhAQb+dglbwX0TXIcsvWcYSQ53KBgnelJFTJC5UD4Yp0V9WMxWazn63k+yrPZepRP&#10;6nr0sKny0WyT3k3rD3VV1enPQD7Ni04wxlXgf1V3mv+dei737KzLm75vjUreoseOAtnrO5KOIghz&#10;Pytop9lpa0N1QQ8g6Oh8uXzhxrzeR6+XX8TqFwAAAP//AwBQSwMEFAAGAAgAAAAhAF2k4KTdAAAA&#10;CQEAAA8AAABkcnMvZG93bnJldi54bWxMj8FOwzAQRO9I/IO1SFxQ61BR6oY4FQJKT6gilLsbL0nU&#10;eB3Fbpv8PYs4wHFnnmZnstXgWnHCPjSeNNxOExBIpbcNVRp2H+uJAhGiIWtaT6hhxACr/PIiM6n1&#10;Z3rHUxErwSEUUqOhjrFLpQxljc6Eqe+Q2PvyvTORz76StjdnDnetnCXJvXSmIf5Qmw6faiwPxdFp&#10;eC628/XnzW6YjeXmrXhVhy2NL1pfXw2PDyAiDvEPhp/6XB1y7rT3R7JBtBqWd2rOKBuKNzGwVAsW&#10;9r+CzDP5f0H+DQAA//8DAFBLAQItABQABgAIAAAAIQC2gziS/gAAAOEBAAATAAAAAAAAAAAAAAAA&#10;AAAAAABbQ29udGVudF9UeXBlc10ueG1sUEsBAi0AFAAGAAgAAAAhADj9If/WAAAAlAEAAAsAAAAA&#10;AAAAAAAAAAAALwEAAF9yZWxzLy5yZWxzUEsBAi0AFAAGAAgAAAAhAMTOraQ9AgAAagQAAA4AAAAA&#10;AAAAAAAAAAAALgIAAGRycy9lMm9Eb2MueG1sUEsBAi0AFAAGAAgAAAAhAF2k4KTdAAAACQEAAA8A&#10;AAAAAAAAAAAAAAAAlwQAAGRycy9kb3ducmV2LnhtbFBLBQYAAAAABAAEAPMAAAChBQAAAAA=&#10;">
            <v:stroke endarrow="block"/>
          </v:shape>
        </w:pict>
      </w:r>
      <w:r w:rsidRPr="00702499">
        <w:rPr>
          <w:noProof/>
          <w:lang w:eastAsia="tr-TR"/>
        </w:rPr>
        <w:pict>
          <v:shape id="_x0000_s1043" type="#_x0000_t32" style="position:absolute;margin-left:510.5pt;margin-top:8.45pt;width:18pt;height:0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DtcNgIAAGA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3c8w&#10;UmSAIT3uvY65UVbkoUWjcSVY1mprQ5H0qJ7Nk6bfHFK67onqeDR/ORnwzoJH8sYlXJyBRLvxk2Zg&#10;QyBD7NextUMICZ1AxziW020s/OgRhY95Pp+lMDx6VSWkvPoZ6/xHrgcUhAo7b4noel9rpWD22mYx&#10;Czk8OR9QkfLqEJIqvRFSRgpIhcYKL6b5NDo4LQULymDmbLerpUUHEkgUn1giaF6bWb1XLAbrOWHr&#10;i+yJkCAjH3vjrYBuSY5DtoEzjCSHvQnSGZ5UISNUDoAv0plH3xfpYj1fz4tJkc/WkyJtmsnjpi4m&#10;s032YdrcN3XdZD8C+Kwoe8EYVwH/ldNZ8XecuWzXmY03Vt8albyNHjsKYK/vCDqOPkz7zJudZqet&#10;DdUFFgCNo/Fl5cKevL5Hq18/htVPAAAA//8DAFBLAwQUAAYACAAAACEA/RSuTN4AAAALAQAADwAA&#10;AGRycy9kb3ducmV2LnhtbExPy07DMBC8I/EP1iJxo3YrEWiIUwEVIhcq0SLE0Y2XxCJeR7Hbpnw9&#10;W3GA285DszPFYvSd2OMQXSAN04kCgVQH66jR8LZ5uroFEZMha7pAqOGIERbl+VlhchsO9Ir7dWoE&#10;h1DMjYY2pT6XMtYtehMnoUdi7TMM3iSGQyPtYA4c7js5UyqT3jjiD63p8bHF+mu98xrS8uPYZu/1&#10;w9ytNs8vmfuuqmqp9eXFeH8HIuGY/sxwqs/VoeRO27AjG0XHWM2mPCbxlc1BnBzq+oaZ7S8jy0L+&#10;31D+AAAA//8DAFBLAQItABQABgAIAAAAIQC2gziS/gAAAOEBAAATAAAAAAAAAAAAAAAAAAAAAABb&#10;Q29udGVudF9UeXBlc10ueG1sUEsBAi0AFAAGAAgAAAAhADj9If/WAAAAlAEAAAsAAAAAAAAAAAAA&#10;AAAALwEAAF9yZWxzLy5yZWxzUEsBAi0AFAAGAAgAAAAhAGf0O1w2AgAAYAQAAA4AAAAAAAAAAAAA&#10;AAAALgIAAGRycy9lMm9Eb2MueG1sUEsBAi0AFAAGAAgAAAAhAP0UrkzeAAAACwEAAA8AAAAAAAAA&#10;AAAAAAAAkAQAAGRycy9kb3ducmV2LnhtbFBLBQYAAAAABAAEAPMAAACbBQAAAAA=&#10;">
            <v:stroke endarrow="block"/>
          </v:shape>
        </w:pict>
      </w:r>
      <w:r w:rsidRPr="00702499">
        <w:rPr>
          <w:noProof/>
          <w:lang w:eastAsia="tr-TR"/>
        </w:rPr>
        <w:pict>
          <v:shape id="_x0000_s1042" type="#_x0000_t32" style="position:absolute;margin-left:352.9pt;margin-top:9pt;width:19.5pt;height:.75pt;flip:x y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TUiQAIAAHcEAAAOAAAAZHJzL2Uyb0RvYy54bWysVMFu2zAMvQ/YPwi6J45TJ22NJkVhJ9uh&#10;2wq0212R5FiYLAmSEicY9u8lFTddt8swzAeZski+R/LJN7eHTpO99EFZs6D5eEKJNNwKZbYL+vVp&#10;PbqiJERmBNPWyAU9ykBvl+/f3fSulFPbWi2kJ5DEhLJ3C9rG6MosC7yVHQtj66SBw8b6jkXY+m0m&#10;POshe6ez6WQyz3rrhfOWyxDga306pMuUv2kkj1+aJshI9IICt5hWn9YNrtnyhpVbz1yr+ECD/QOL&#10;jikDoOdUNYuM7Lz6I1WnuLfBNnHMbZfZplFcphqgmnzyWzWPLXMy1QLNCe7cpvD/0vLP+wdPlIDZ&#10;FReUGNbBkO520SZskhdTbFHvQgmelXnwWCQ/mEd3b/n3QIytWma2Mrk/HR1E5xiRvQnBTXAAtOk/&#10;WQE+DBBSvw6N70ijlfuIgcn6hhbCQHfIIY3qeB6VPETC4eO0uJzPYKAcjq5n01nCZCWmw1DnQ/wg&#10;bUfQWNAQPVPbNlbWGJCE9ScAtr8PEcm+BmCwsWuldVKGNqQfAPAkWK0EHqaN324q7cmeobbSM7B4&#10;4+btzoiUrJVMrAY7MqXBJjG1LHoFTdSSIlonBSVawnVC60RPG0SE4oHwYJ3k9eN6cr26Wl0Vo2I6&#10;X42KSV2P7tZVMZqv88tZfVFXVZ3/xHbmRdkqIaRB/i9Sz4u/k9Jw6U4iPYv93KjsbfbUUSD78k6k&#10;kyJQBCc5baw4PnisDsUB6k7Ow03E6/PrPnm9/i+WzwAAAP//AwBQSwMEFAAGAAgAAAAhANVYXILe&#10;AAAACQEAAA8AAABkcnMvZG93bnJldi54bWxMj8FOwzAQRO9I/IO1lbhRuyilbRqnQkicACHaXri5&#10;8TaJGq/d2E3D37Oc4Lgzo9k3xWZ0nRiwj60nDbOpAoFUedtSrWG/e7lfgojJkDWdJ9TwjRE25e1N&#10;YXLrr/SJwzbVgkso5kZDk1LIpYxVg87EqQ9I7B1970zis6+l7c2Vy10nH5R6lM60xB8aE/C5weq0&#10;vTgNRxWqj9Xu1Z7PIRvqt699mL2ftL6bjE9rEAnH9BeGX3xGh5KZDv5CNopOw0LNGT2xseRNHFhk&#10;GQsHFlZzkGUh/y8ofwAAAP//AwBQSwECLQAUAAYACAAAACEAtoM4kv4AAADhAQAAEwAAAAAAAAAA&#10;AAAAAAAAAAAAW0NvbnRlbnRfVHlwZXNdLnhtbFBLAQItABQABgAIAAAAIQA4/SH/1gAAAJQBAAAL&#10;AAAAAAAAAAAAAAAAAC8BAABfcmVscy8ucmVsc1BLAQItABQABgAIAAAAIQBuGTUiQAIAAHcEAAAO&#10;AAAAAAAAAAAAAAAAAC4CAABkcnMvZTJvRG9jLnhtbFBLAQItABQABgAIAAAAIQDVWFyC3gAAAAkB&#10;AAAPAAAAAAAAAAAAAAAAAJoEAABkcnMvZG93bnJldi54bWxQSwUGAAAAAAQABADzAAAApQUAAAAA&#10;">
            <v:stroke endarrow="block"/>
          </v:shape>
        </w:pict>
      </w:r>
      <w:r w:rsidRPr="00702499">
        <w:rPr>
          <w:noProof/>
          <w:lang w:eastAsia="tr-TR"/>
        </w:rPr>
        <w:pict>
          <v:shape id="_x0000_s1041" type="#_x0000_t32" style="position:absolute;margin-left:390.45pt;margin-top:9pt;width:18pt;height: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mCMNgIAAGA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IPZ3d1j&#10;pEgPQ3rcex1zo6zIQ4sG40qwrNXGhiLpUb2YJ02/OaR03RG149H89WTAOwseyTuXcHEGEm2Hz5qB&#10;DYEMsV/H1vYhJHQCHeNYTrex8KNHFD7m+WyawvDoVZWQ8upnrPOfuO5RECrsvCVi1/laKwWz1zaL&#10;WcjhyfmAipRXh5BU6bWQMlJAKjRUeD7JJ9HBaSlYUAYzZ3fbWlp0IIFE8YklguatmdV7xWKwjhO2&#10;usieCAky8rE33groluQ4ZOs5w0hy2JsgneFJFTJC5QD4Ip159H2ezlez1awYFfl0NSrSphk9ruti&#10;NF1n95PmrqnrJvsRwGdF2QnGuAr4r5zOir/jzGW7zmy8sfrWqOR99NhRAHt9R9Bx9GHaZ95sNTtt&#10;bKgusABoHI0vKxf25O09Wv36MSx/AgAA//8DAFBLAwQUAAYACAAAACEAefctGt0AAAAJAQAADwAA&#10;AGRycy9kb3ducmV2LnhtbEyPwU7DMBBE70j8g7VI3KhTDiENcSqgQuQCUluEOLrxElvE6yh225Sv&#10;ZxEHOO7M0+xMtZx8Lw44RhdIwXyWgUBqg3HUKXjdPl4VIGLSZHQfCBWcMMKyPj+rdGnCkdZ42KRO&#10;cAjFUiuwKQ2llLG16HWchQGJvY8wep34HDtpRn3kcN/L6yzLpdeO+IPVAz5YbD83e68grd5PNn9r&#10;7xfuZfv0nLuvpmlWSl1eTHe3IBJO6Q+Gn/pcHWrutAt7MlH0Cm6KbMEoGwVvYqCY5yzsfgVZV/L/&#10;gvobAAD//wMAUEsBAi0AFAAGAAgAAAAhALaDOJL+AAAA4QEAABMAAAAAAAAAAAAAAAAAAAAAAFtD&#10;b250ZW50X1R5cGVzXS54bWxQSwECLQAUAAYACAAAACEAOP0h/9YAAACUAQAACwAAAAAAAAAAAAAA&#10;AAAvAQAAX3JlbHMvLnJlbHNQSwECLQAUAAYACAAAACEAYIpgjDYCAABgBAAADgAAAAAAAAAAAAAA&#10;AAAuAgAAZHJzL2Uyb0RvYy54bWxQSwECLQAUAAYACAAAACEAefctGt0AAAAJAQAADwAAAAAAAAAA&#10;AAAAAACQBAAAZHJzL2Rvd25yZXYueG1sUEsFBgAAAAAEAAQA8wAAAJoFAAAAAA==&#10;">
            <v:stroke endarrow="block"/>
          </v:shape>
        </w:pict>
      </w:r>
      <w:r w:rsidRPr="00702499">
        <w:rPr>
          <w:noProof/>
          <w:lang w:eastAsia="tr-TR"/>
        </w:rPr>
        <w:pict>
          <v:shape id="_x0000_s1040" type="#_x0000_t32" style="position:absolute;margin-left:284.8pt;margin-top:7.45pt;width:18pt;height:0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R3kNQIAAGA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3cOo&#10;FBlgSI97r2NulBV5aNFoXAmWtdraUCQ9qmfzpOk3h5Sue6I6Hs1fTga8s+CRvHEJF2cg0W78pBnY&#10;EMgQ+3Vs7RBCQifQMY7ldBsLP3pE4WOez2cpDI9eVQkpr37GOv+R6wEFocLOWyK63tdaKZi9tlnM&#10;Qg5PzgdUpLw6hKRKb4SUkQJSobHCi2k+jQ5OS8GCMpg52+1qadGBBBLFJ5YImtdmVu8Vi8F6Ttj6&#10;InsiJMjIx954K6BbkuOQbeAMI8lhb4J0hidVyAiVA+CLdObR90W6WM/X82JS5LP1pEibZvK4qYvJ&#10;bJN9mDb3TV032Y8APivKXjDGVcB/5XRW/B1nLtt1ZuON1bdGJW+jx44C2Os7go6jD9M+82an2Wlr&#10;Q3WBBUDjaHxZubAnr+/R6tePYfUTAAD//wMAUEsDBBQABgAIAAAAIQBkX8ci3gAAAAkBAAAPAAAA&#10;ZHJzL2Rvd25yZXYueG1sTI/BTsMwEETvSPyDtUjcqAOiFglxKqBC5EIlWoQ4uvGSWMTrKHbblK9n&#10;EQc47szT7Ey5mHwv9jhGF0jD5SwDgdQE66jV8Lp5vLgBEZMha/pAqOGIERbV6UlpChsO9IL7dWoF&#10;h1AsjIYupaGQMjYdehNnYUBi7yOM3iQ+x1ba0Rw43PfyKsuU9MYRf+jMgA8dNp/rndeQlu/HTr01&#10;97lbbZ6elfuq63qp9fnZdHcLIuGU/mD4qc/VoeJO27AjG0WvYa5yxSgb1zkIBlQ2Z2H7K8iqlP8X&#10;VN8AAAD//wMAUEsBAi0AFAAGAAgAAAAhALaDOJL+AAAA4QEAABMAAAAAAAAAAAAAAAAAAAAAAFtD&#10;b250ZW50X1R5cGVzXS54bWxQSwECLQAUAAYACAAAACEAOP0h/9YAAACUAQAACwAAAAAAAAAAAAAA&#10;AAAvAQAAX3JlbHMvLnJlbHNQSwECLQAUAAYACAAAACEAyxUd5DUCAABgBAAADgAAAAAAAAAAAAAA&#10;AAAuAgAAZHJzL2Uyb0RvYy54bWxQSwECLQAUAAYACAAAACEAZF/HIt4AAAAJAQAADwAAAAAAAAAA&#10;AAAAAACPBAAAZHJzL2Rvd25yZXYueG1sUEsFBgAAAAAEAAQA8wAAAJoFAAAAAA==&#10;">
            <v:stroke endarrow="block"/>
          </v:shape>
        </w:pict>
      </w:r>
      <w:r w:rsidRPr="00702499">
        <w:rPr>
          <w:noProof/>
          <w:lang w:eastAsia="tr-TR"/>
        </w:rPr>
        <w:pict>
          <v:shape id="_x0000_s1039" type="#_x0000_t32" style="position:absolute;margin-left:251.95pt;margin-top:8.25pt;width:15.6pt;height:0;flip:x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z4rOwIAAGoEAAAOAAAAZHJzL2Uyb0RvYy54bWysVE2P2yAQvVfqf0DcE8eukyZWnNXKTtrD&#10;dhtptz+AALZRMSAgcaKq/70D+djd9lJVzYEMMPPmzczDy7tjL9GBWye0KnE6nmDEFdVMqLbE3543&#10;ozlGzhPFiNSKl/jEHb5bvX+3HEzBM91pybhFAKJcMZgSd96bIkkc7XhP3FgbruCy0bYnHra2TZgl&#10;A6D3Mskmk1kyaMuM1ZQ7B6f1+RKvIn7TcOq/No3jHskSAzcfVxvXXViT1ZIUrSWmE/RCg/wDi54I&#10;BUlvUDXxBO2t+AOqF9Rqpxs/prpPdNMIymMNUE06+a2ap44YHmuB5jhza5P7f7D08bC1SDCYXZ5h&#10;pEgPQ7rfex1zo3AILRqMK8CzUlsbiqRH9WQeNP3ukNJVR1TLo/vzyUB0GiKSNyFh4wwk2g1fNAMf&#10;Ahliv46N7VEjhfkcAgM49AQd44BOtwHxo0cUDtPFPM1gjPR6lZAiIIQ4Y53/xHWPglFi5y0Rbecr&#10;rRSoQNszOjk8OB/4vQSEYKU3QsooBqnQUOLFNJtGOk5LwcJlcHO23VXSogMJcoq/WCzcvHazeq9Y&#10;BOs4YeuL7YmQYCMfu+StgL5JjkO2njOMJIcXFKwzPalCRqgcCF+ss6J+LCaL9Xw9z0d5NluP8kld&#10;j+43VT6abdKP0/pDXVV1+jOQT/OiE4xxFfhf1Z3mf6eeyzs76/Km71ujkrfosaNA9vofSUcRhLmf&#10;FbTT7LS1obqgBxB0dL48vvBiXu+j18snYvULAAD//wMAUEsDBBQABgAIAAAAIQA1j4hA3gAAAAkB&#10;AAAPAAAAZHJzL2Rvd25yZXYueG1sTI/BTsMwDIbvSLxDZCQuaEu3KdMoTScEDE5oohv3rDFttcap&#10;mmxr3x4jDnC0/0+/P2frwbXijH1oPGmYTRMQSKW3DVUa9rvNZAUiREPWtJ5Qw4gB1vn1VWZS6y/0&#10;geciVoJLKKRGQx1jl0oZyhqdCVPfIXH25XtnIo99JW1vLlzuWjlPkqV0piG+UJsOn2osj8XJaXgu&#10;tmrzebcf5mP59l68ro5bGl+0vr0ZHh9ARBziHww/+qwOOTsd/IlsEK0GlSzuGeVgqUAwoBZqBuLw&#10;u5B5Jv9/kH8DAAD//wMAUEsBAi0AFAAGAAgAAAAhALaDOJL+AAAA4QEAABMAAAAAAAAAAAAAAAAA&#10;AAAAAFtDb250ZW50X1R5cGVzXS54bWxQSwECLQAUAAYACAAAACEAOP0h/9YAAACUAQAACwAAAAAA&#10;AAAAAAAAAAAvAQAAX3JlbHMvLnJlbHNQSwECLQAUAAYACAAAACEASU8+KzsCAABqBAAADgAAAAAA&#10;AAAAAAAAAAAuAgAAZHJzL2Uyb0RvYy54bWxQSwECLQAUAAYACAAAACEANY+IQN4AAAAJAQAADwAA&#10;AAAAAAAAAAAAAACVBAAAZHJzL2Rvd25yZXYueG1sUEsFBgAAAAAEAAQA8wAAAKAFAAAAAA==&#10;">
            <v:stroke endarrow="block"/>
          </v:shape>
        </w:pict>
      </w:r>
      <w:r w:rsidRPr="00702499">
        <w:rPr>
          <w:noProof/>
          <w:lang w:eastAsia="tr-TR"/>
        </w:rPr>
        <w:pict>
          <v:shape id="_x0000_s1038" type="#_x0000_t32" style="position:absolute;margin-left:132.2pt;margin-top:7.45pt;width:19.5pt;height:.75pt;flip:x y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Ck5PQIAAHcEAAAOAAAAZHJzL2Uyb0RvYy54bWysVE2P2jAQvVfqf7ByhxAaWIiA1SqB9rBt&#10;kXbbu7EdYtWxLdsQUNX/3hmTZUt7qarm4IwzX2+en7O4P7WKHIXz0uhlkg1HCRGaGS71fpl8ed4M&#10;ZgnxgWpOldFimZyFT+5Xb98sOluIsWmM4sIRKKJ90dll0oRgizT1rBEt9UNjhQZnbVxLA2zdPuWO&#10;dlC9Vel4NJqmnXHcOsOE9/C1ujiTVaxf14KFz3XtRSBqmQC2EFcX1x2u6WpBi72jtpGsh0H/AUVL&#10;pYam11IVDZQcnPyjVCuZM97UYchMm5q6lkzEGWCabPTbNE8NtSLOAuR4e6XJ/7+y7NNx64jkcHY5&#10;8KNpC4f0cAgm9iZZPkaKOusLiCz11uGQ7KSf7KNh3zzRpmyo3osY/ny2kJ1hRnqTghtvodGu+2g4&#10;xFDoEPk61a4ltZL2AyZG6yta2AbYIad4VOfrUYlTIAw+jvO76QQAM3DNJ+NJ7EkLLIep1vnwXpiW&#10;oLFMfHBU7ptQGq1BEsZdGtDjow8I9jUBk7XZSKWiMpQmXd8APd4oydEZN26/K5UjR4raik+P4ibM&#10;mYPmsVgjKF/3dqBSgU1CpCw4CSQqkWC3VvCEKAHXCa0LPKWxIwwPgHvrIq/v89F8PVvP8kE+nq4H&#10;+aiqBg+bMh9MN9ndpHpXlWWV/UA6s7xoJOdCI/4XqWf530mpv3QXkV7FfiUqva0eGQWwL+8IOioC&#10;RXCR087w89bhdCgOUHcM7m8iXp9f9zHq9X+x+gkAAP//AwBQSwMEFAAGAAgAAAAhALXlDTLeAAAA&#10;CQEAAA8AAABkcnMvZG93bnJldi54bWxMj8FOwzAQRO9I/IO1SNyo09aKaIhTISROgBBtL9zceJtE&#10;jddu7Kbh71lO9LgzT7Mz5XpyvRhxiJ0nDfNZBgKp9rajRsNu+/rwCCImQ9b0nlDDD0ZYV7c3pSms&#10;v9AXjpvUCA6hWBgNbUqhkDLWLToTZz4gsXfwgzOJz6GRdjAXDne9XGRZLp3piD+0JuBLi/Vxc3Ya&#10;DlmoP1fbN3s6BTU279+7MP84an1/Nz0/gUg4pX8Y/upzdai4096fyUbRa1jkSjHKhlqBYGCZLVnY&#10;s5ArkFUprxdUvwAAAP//AwBQSwECLQAUAAYACAAAACEAtoM4kv4AAADhAQAAEwAAAAAAAAAAAAAA&#10;AAAAAAAAW0NvbnRlbnRfVHlwZXNdLnhtbFBLAQItABQABgAIAAAAIQA4/SH/1gAAAJQBAAALAAAA&#10;AAAAAAAAAAAAAC8BAABfcmVscy8ucmVsc1BLAQItABQABgAIAAAAIQBqmCk5PQIAAHcEAAAOAAAA&#10;AAAAAAAAAAAAAC4CAABkcnMvZTJvRG9jLnhtbFBLAQItABQABgAIAAAAIQC15Q0y3gAAAAkBAAAP&#10;AAAAAAAAAAAAAAAAAJcEAABkcnMvZG93bnJldi54bWxQSwUGAAAAAAQABADzAAAAogUAAAAA&#10;">
            <v:stroke endarrow="block"/>
          </v:shape>
        </w:pict>
      </w:r>
      <w:r w:rsidRPr="00702499">
        <w:rPr>
          <w:noProof/>
          <w:lang w:eastAsia="tr-TR"/>
        </w:rPr>
        <w:pict>
          <v:shape id="_x0000_s1037" type="#_x0000_t32" style="position:absolute;margin-left:170.05pt;margin-top:7.7pt;width:18pt;height:0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0Y0NgIAAGA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3S8w&#10;UmSAIT3uvY65UVbkoUWjcSVY1mprQ5H0qJ7Nk6bfHFK67onqeDR/ORnwzoJH8sYlXJyBRLvxk2Zg&#10;QyBD7NextUMICZ1AxziW020s/OgRhY95Pp+lMDx6VSWkvPoZ6/xHrgcUhAo7b4noel9rpWD22mYx&#10;Czk8OR9QkfLqEJIqvRFSRgpIhcYKL6b5NDo4LQULymDmbLerpUUHEkgUn1giaF6bWb1XLAbrOWHr&#10;i+yJkCAjH3vjrYBuSY5DtoEzjCSHvQnSGZ5UISNUDoAv0plH3xfpYj1fz4tJkc/WkyJtmsnjpi4m&#10;s032YdrcN3XdZD8C+Kwoe8EYVwH/ldNZ8XecuWzXmY03Vt8albyNHjsKYK/vCDqOPkz7zJudZqet&#10;DdUFFgCNo/Fl5cKevL5Hq18/htVPAAAA//8DAFBLAwQUAAYACAAAACEA5iMp+N8AAAAJAQAADwAA&#10;AGRycy9kb3ducmV2LnhtbEyPwU7DMBBE70j8g7VI3KhTWgKEOBVQIXIBiRYhjm68xBbxOordNuXr&#10;WcQBjjvzNDtTLkbfiR0O0QVSMJ1kIJCaYBy1Cl7XD2dXIGLSZHQXCBUcMMKiOj4qdWHCnl5wt0qt&#10;4BCKhVZgU+oLKWNj0es4CT0Sex9h8DrxObTSDHrP4b6T51mWS68d8Qere7y32Hyutl5BWr4fbP7W&#10;3F275/XjU+6+6rpeKnV6Mt7egEg4pj8Yfupzdai40yZsyUTRKZjNsymjbFzMQTAwu8xZ2PwKsirl&#10;/wXVNwAAAP//AwBQSwECLQAUAAYACAAAACEAtoM4kv4AAADhAQAAEwAAAAAAAAAAAAAAAAAAAAAA&#10;W0NvbnRlbnRfVHlwZXNdLnhtbFBLAQItABQABgAIAAAAIQA4/SH/1gAAAJQBAAALAAAAAAAAAAAA&#10;AAAAAC8BAABfcmVscy8ucmVsc1BLAQItABQABgAIAAAAIQDMa0Y0NgIAAGAEAAAOAAAAAAAAAAAA&#10;AAAAAC4CAABkcnMvZTJvRG9jLnhtbFBLAQItABQABgAIAAAAIQDmIyn43wAAAAkBAAAPAAAAAAAA&#10;AAAAAAAAAJAEAABkcnMvZG93bnJldi54bWxQSwUGAAAAAAQABADzAAAAnAUAAAAA&#10;">
            <v:stroke endarrow="block"/>
          </v:shape>
        </w:pict>
      </w:r>
      <w:r w:rsidRPr="00702499">
        <w:rPr>
          <w:noProof/>
          <w:lang w:eastAsia="tr-TR"/>
        </w:rPr>
        <w:pict>
          <v:shape id="_x0000_s1036" type="#_x0000_t32" style="position:absolute;margin-left:6.25pt;margin-top:8.25pt;width:21.1pt;height:0;flip:x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G/JPAIAAGoEAAAOAAAAZHJzL2Uyb0RvYy54bWysVMGO2jAQvVfqP1i+QxIaW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DCYXZ5j&#10;pEgHQ3o4eB1zoyyfhBb1xhXgWamtDUXSk3oyj5p+d0jpqiVqz6P789lAdBYikjchYeMMJNr1nzUD&#10;HwIZYr9Oje1QI4X5FAIDOPQEneKAzrcB8ZNHFD5OZnfzFGjS61FCioAQ4ox1/iPXHQpGiZ23ROxb&#10;X2mlQAXaDujk+Oh84PcSEIKV3ggpoxikQn2JF9PJNNJxWgoWDoObs/tdJS06kiCn+MRi4eS1m9UH&#10;xSJYywlbX2xPhAQb+dglbwX0TXIcsnWcYSQ53KBgDfSkChmhciB8sQZF/Viki/V8Pc9H+WS2HuVp&#10;XY8eNlU+mm2yu2n9oa6qOvsZyGd50QrGuAr8r+rO8r9Tz+WeDbq86fvWqOQteuwokL2+I+kogjD3&#10;QUE7zc5bG6oLegBBR+fL5Qs35vU+er38Ila/AAAA//8DAFBLAwQUAAYACAAAACEAeBer0NoAAAAH&#10;AQAADwAAAGRycy9kb3ducmV2LnhtbEyOQUvDQBSE70L/w/IKXqTdNJi2xGxKUasnKcZ632afSWj2&#10;bchu2+Tf+8SDnoZhhpkv2wy2FRfsfeNIwWIegUAqnWmoUnD42M3WIHzQZHTrCBWM6GGTT24ynRp3&#10;pXe8FKESPEI+1QrqELpUSl/WaLWfuw6Jsy/XWx3Y9pU0vb7yuG1lHEVLaXVD/FDrDh9rLE/F2Sp4&#10;KvbJ7vPuMMRj+fpWvKxPexqflbqdDtsHEAGH8FeGH3xGh5yZju5MxouWfZxwk3XJynlyvwJx/PUy&#10;z+R//vwbAAD//wMAUEsBAi0AFAAGAAgAAAAhALaDOJL+AAAA4QEAABMAAAAAAAAAAAAAAAAAAAAA&#10;AFtDb250ZW50X1R5cGVzXS54bWxQSwECLQAUAAYACAAAACEAOP0h/9YAAACUAQAACwAAAAAAAAAA&#10;AAAAAAAvAQAAX3JlbHMvLnJlbHNQSwECLQAUAAYACAAAACEAfgRvyTwCAABqBAAADgAAAAAAAAAA&#10;AAAAAAAuAgAAZHJzL2Uyb0RvYy54bWxQSwECLQAUAAYACAAAACEAeBer0NoAAAAHAQAADwAAAAAA&#10;AAAAAAAAAACWBAAAZHJzL2Rvd25yZXYueG1sUEsFBgAAAAAEAAQA8wAAAJ0FAAAAAA==&#10;">
            <v:stroke endarrow="block"/>
          </v:shape>
        </w:pict>
      </w:r>
      <w:r w:rsidRPr="00702499">
        <w:rPr>
          <w:noProof/>
          <w:lang w:eastAsia="tr-TR"/>
        </w:rPr>
        <w:pict>
          <v:shape id="_x0000_s1035" type="#_x0000_t32" style="position:absolute;margin-left:39.9pt;margin-top:8.25pt;width:18pt;height:0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Kf3NgIAAGA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3U8x&#10;UmSAIT3uvY65UVbkoUWjcSVY1mprQ5H0qJ7Nk6bfHFK67onqeDR/ORnwzoJH8sYlXJyBRLvxk2Zg&#10;QyBD7NextUMICZ1AxziW020s/OgRhY95Pp+lMDx6VSWkvPoZ6/xHrgcUhAo7b4noel9rpWD22mYx&#10;Czk8OR9QkfLqEJIqvRFSRgpIhcYKL6b5NDo4LQULymDmbLerpUUHEkgUn1giaF6bWb1XLAbrOWHr&#10;i+yJkCAjH3vjrYBuSY5DtoEzjCSHvQnSGZ5UISNUDoAv0plH3xfpYj1fz4tJkc/WkyJtmsnjpi4m&#10;s032YdrcN3XdZD8C+Kwoe8EYVwH/ldNZ8XecuWzXmY03Vt8albyNHjsKYK/vCDqOPkz7zJudZqet&#10;DdUFFgCNo/Fl5cKevL5Hq18/htVPAAAA//8DAFBLAwQUAAYACAAAACEA7kbfZt0AAAAIAQAADwAA&#10;AGRycy9kb3ducmV2LnhtbEyPwU7DMAyG70i8Q2Qkbiwd0gorTSdgQvTCJDaEOGaNaSIap2qyrePp&#10;8cQBjv5+6/fncjH6TuxxiC6QgukkA4HUBOOoVfC2ebq6BRGTJqO7QKjgiBEW1flZqQsTDvSK+3Vq&#10;BZdQLLQCm1JfSBkbi17HSeiROPsMg9eJx6GVZtAHLvedvM6yXHrtiC9Y3eOjxeZrvfMK0vLjaPP3&#10;5mHuVpvnl9x913W9VOryYry/A5FwTH/LcNJndajYaRt2ZKLoFNzM2Twxz2cgTvl0xmD7C2RVyv8P&#10;VD8AAAD//wMAUEsBAi0AFAAGAAgAAAAhALaDOJL+AAAA4QEAABMAAAAAAAAAAAAAAAAAAAAAAFtD&#10;b250ZW50X1R5cGVzXS54bWxQSwECLQAUAAYACAAAACEAOP0h/9YAAACUAQAACwAAAAAAAAAAAAAA&#10;AAAvAQAAX3JlbHMvLnJlbHNQSwECLQAUAAYACAAAACEAL3Cn9zYCAABgBAAADgAAAAAAAAAAAAAA&#10;AAAuAgAAZHJzL2Uyb0RvYy54bWxQSwECLQAUAAYACAAAACEA7kbfZt0AAAAIAQAADwAAAAAAAAAA&#10;AAAAAACQBAAAZHJzL2Rvd25yZXYueG1sUEsFBgAAAAAEAAQA8wAAAJoFAAAAAA==&#10;">
            <v:stroke endarrow="block"/>
          </v:shape>
        </w:pict>
      </w:r>
      <w:r w:rsidR="00F66A8C">
        <w:rPr>
          <w:b/>
          <w:sz w:val="28"/>
          <w:szCs w:val="28"/>
        </w:rPr>
        <w:t xml:space="preserve">        </w:t>
      </w:r>
      <w:r w:rsidR="00F66A8C">
        <w:rPr>
          <w:sz w:val="28"/>
          <w:szCs w:val="28"/>
        </w:rPr>
        <w:t>25                                    49                                60                             81                                  37</w:t>
      </w:r>
    </w:p>
    <w:p w:rsidR="00C82D29" w:rsidRPr="00C82D29" w:rsidRDefault="00F66A8C" w:rsidP="00C82D29">
      <w:pPr>
        <w:pStyle w:val="AralkYok"/>
        <w:rPr>
          <w:rFonts w:ascii="Comic Sans MS" w:eastAsia="Times New Roman" w:hAnsi="Comic Sans MS" w:cs="Times New Roman"/>
          <w:b/>
          <w:color w:val="FF0000"/>
          <w:lang w:eastAsia="tr-TR"/>
        </w:rPr>
      </w:pPr>
      <w:r>
        <w:rPr>
          <w:b/>
          <w:sz w:val="28"/>
          <w:szCs w:val="28"/>
        </w:rPr>
        <w:t>8</w:t>
      </w:r>
      <w:r w:rsidRPr="00C82D29">
        <w:rPr>
          <w:b/>
          <w:sz w:val="24"/>
          <w:szCs w:val="24"/>
        </w:rPr>
        <w:t>.</w:t>
      </w:r>
      <w:r w:rsidR="00C82D29" w:rsidRPr="00C82D29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Aşağıda verilen sayıya göre tabloyu doldurunuz.</w:t>
      </w:r>
      <w:r w:rsidR="00B12C4A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(10p)</w:t>
      </w:r>
    </w:p>
    <w:tbl>
      <w:tblPr>
        <w:tblpPr w:leftFromText="141" w:rightFromText="141" w:vertAnchor="text" w:horzAnchor="margin" w:tblpY="171"/>
        <w:tblW w:w="4737" w:type="dxa"/>
        <w:tblBorders>
          <w:top w:val="single" w:sz="18" w:space="0" w:color="365F91"/>
          <w:left w:val="single" w:sz="18" w:space="0" w:color="365F91"/>
          <w:bottom w:val="single" w:sz="18" w:space="0" w:color="365F91"/>
          <w:right w:val="single" w:sz="18" w:space="0" w:color="365F91"/>
          <w:insideH w:val="single" w:sz="18" w:space="0" w:color="365F91"/>
          <w:insideV w:val="single" w:sz="18" w:space="0" w:color="365F91"/>
        </w:tblBorders>
        <w:tblLook w:val="04A0"/>
      </w:tblPr>
      <w:tblGrid>
        <w:gridCol w:w="1982"/>
        <w:gridCol w:w="1479"/>
        <w:gridCol w:w="1276"/>
      </w:tblGrid>
      <w:tr w:rsidR="00C82D29" w:rsidRPr="00C82D29" w:rsidTr="00C82D29">
        <w:trPr>
          <w:trHeight w:val="514"/>
        </w:trPr>
        <w:tc>
          <w:tcPr>
            <w:tcW w:w="1982" w:type="dxa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  <w:r w:rsidRPr="00C82D29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>Sayı</w:t>
            </w:r>
          </w:p>
        </w:tc>
        <w:tc>
          <w:tcPr>
            <w:tcW w:w="2755" w:type="dxa"/>
            <w:gridSpan w:val="2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sz w:val="24"/>
                <w:szCs w:val="24"/>
                <w:lang w:eastAsia="tr-TR"/>
              </w:rPr>
            </w:pPr>
            <w:r w:rsidRPr="00C82D29">
              <w:rPr>
                <w:rFonts w:ascii="Kayra Aydin" w:eastAsia="Times New Roman" w:hAnsi="Kayra Aydin" w:cs="Times New Roman"/>
                <w:sz w:val="24"/>
                <w:szCs w:val="24"/>
                <w:lang w:eastAsia="tr-TR"/>
              </w:rPr>
              <w:t>56</w:t>
            </w:r>
          </w:p>
        </w:tc>
      </w:tr>
      <w:tr w:rsidR="00C82D29" w:rsidRPr="00C82D29" w:rsidTr="00C82D29">
        <w:trPr>
          <w:trHeight w:val="451"/>
        </w:trPr>
        <w:tc>
          <w:tcPr>
            <w:tcW w:w="1982" w:type="dxa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  <w:r w:rsidRPr="00C82D29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>Onluk Birlik</w:t>
            </w:r>
          </w:p>
        </w:tc>
        <w:tc>
          <w:tcPr>
            <w:tcW w:w="1479" w:type="dxa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276" w:type="dxa"/>
          </w:tcPr>
          <w:p w:rsidR="00C82D29" w:rsidRPr="00C82D29" w:rsidRDefault="00C82D29" w:rsidP="00C82D29">
            <w:pPr>
              <w:spacing w:after="0" w:line="240" w:lineRule="auto"/>
              <w:rPr>
                <w:rFonts w:ascii="Kayra Aydin" w:eastAsia="Times New Roman" w:hAnsi="Kayra Aydin" w:cs="Times New Roman"/>
                <w:sz w:val="24"/>
                <w:szCs w:val="24"/>
                <w:lang w:eastAsia="tr-TR"/>
              </w:rPr>
            </w:pPr>
          </w:p>
        </w:tc>
      </w:tr>
      <w:tr w:rsidR="00C82D29" w:rsidRPr="00C82D29" w:rsidTr="00C82D29">
        <w:trPr>
          <w:trHeight w:val="451"/>
        </w:trPr>
        <w:tc>
          <w:tcPr>
            <w:tcW w:w="1982" w:type="dxa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  <w:r w:rsidRPr="00C82D29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>Basamak adları</w:t>
            </w:r>
          </w:p>
          <w:p w:rsidR="00C82D29" w:rsidRPr="00C82D29" w:rsidRDefault="00C82D29" w:rsidP="00C82D29">
            <w:pPr>
              <w:spacing w:after="0" w:line="240" w:lineRule="auto"/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479" w:type="dxa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276" w:type="dxa"/>
          </w:tcPr>
          <w:p w:rsidR="00C82D29" w:rsidRPr="00C82D29" w:rsidRDefault="00C82D29" w:rsidP="00C82D29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sz w:val="24"/>
                <w:szCs w:val="24"/>
                <w:lang w:eastAsia="tr-TR"/>
              </w:rPr>
            </w:pPr>
          </w:p>
        </w:tc>
      </w:tr>
      <w:tr w:rsidR="00C82D29" w:rsidRPr="00C82D29" w:rsidTr="00C82D29">
        <w:trPr>
          <w:trHeight w:val="313"/>
        </w:trPr>
        <w:tc>
          <w:tcPr>
            <w:tcW w:w="1982" w:type="dxa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  <w:r w:rsidRPr="00C82D29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>Basamak Değeri</w:t>
            </w:r>
          </w:p>
        </w:tc>
        <w:tc>
          <w:tcPr>
            <w:tcW w:w="1479" w:type="dxa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276" w:type="dxa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sz w:val="24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5669" w:tblpY="185"/>
        <w:tblW w:w="4737" w:type="dxa"/>
        <w:tblBorders>
          <w:top w:val="single" w:sz="18" w:space="0" w:color="365F91"/>
          <w:left w:val="single" w:sz="18" w:space="0" w:color="365F91"/>
          <w:bottom w:val="single" w:sz="18" w:space="0" w:color="365F91"/>
          <w:right w:val="single" w:sz="18" w:space="0" w:color="365F91"/>
          <w:insideH w:val="single" w:sz="18" w:space="0" w:color="365F91"/>
          <w:insideV w:val="single" w:sz="18" w:space="0" w:color="365F91"/>
        </w:tblBorders>
        <w:tblLook w:val="04A0"/>
      </w:tblPr>
      <w:tblGrid>
        <w:gridCol w:w="1982"/>
        <w:gridCol w:w="1479"/>
        <w:gridCol w:w="1276"/>
      </w:tblGrid>
      <w:tr w:rsidR="00C82D29" w:rsidRPr="00C82D29" w:rsidTr="00C82D29">
        <w:trPr>
          <w:trHeight w:val="514"/>
        </w:trPr>
        <w:tc>
          <w:tcPr>
            <w:tcW w:w="1982" w:type="dxa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  <w:r w:rsidRPr="00C82D29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>Sayı</w:t>
            </w:r>
          </w:p>
        </w:tc>
        <w:tc>
          <w:tcPr>
            <w:tcW w:w="2755" w:type="dxa"/>
            <w:gridSpan w:val="2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sz w:val="24"/>
                <w:szCs w:val="24"/>
                <w:lang w:eastAsia="tr-TR"/>
              </w:rPr>
            </w:pPr>
            <w:r w:rsidRPr="00C82D29">
              <w:rPr>
                <w:rFonts w:ascii="Kayra Aydin" w:eastAsia="Times New Roman" w:hAnsi="Kayra Aydin" w:cs="Times New Roman"/>
                <w:sz w:val="24"/>
                <w:szCs w:val="24"/>
                <w:lang w:eastAsia="tr-TR"/>
              </w:rPr>
              <w:t>37</w:t>
            </w:r>
          </w:p>
        </w:tc>
      </w:tr>
      <w:tr w:rsidR="00C82D29" w:rsidRPr="00C82D29" w:rsidTr="00C82D29">
        <w:trPr>
          <w:trHeight w:val="451"/>
        </w:trPr>
        <w:tc>
          <w:tcPr>
            <w:tcW w:w="1982" w:type="dxa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  <w:r w:rsidRPr="00C82D29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>Onluk Birlik</w:t>
            </w:r>
          </w:p>
        </w:tc>
        <w:tc>
          <w:tcPr>
            <w:tcW w:w="1479" w:type="dxa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276" w:type="dxa"/>
          </w:tcPr>
          <w:p w:rsidR="00C82D29" w:rsidRPr="00C82D29" w:rsidRDefault="00C82D29" w:rsidP="00C82D29">
            <w:pPr>
              <w:spacing w:after="0" w:line="240" w:lineRule="auto"/>
              <w:rPr>
                <w:rFonts w:ascii="Kayra Aydin" w:eastAsia="Times New Roman" w:hAnsi="Kayra Aydin" w:cs="Times New Roman"/>
                <w:sz w:val="24"/>
                <w:szCs w:val="24"/>
                <w:lang w:eastAsia="tr-TR"/>
              </w:rPr>
            </w:pPr>
          </w:p>
        </w:tc>
      </w:tr>
      <w:tr w:rsidR="00C82D29" w:rsidRPr="00C82D29" w:rsidTr="00C82D29">
        <w:trPr>
          <w:trHeight w:val="451"/>
        </w:trPr>
        <w:tc>
          <w:tcPr>
            <w:tcW w:w="1982" w:type="dxa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  <w:r w:rsidRPr="00C82D29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>Basamak adları</w:t>
            </w:r>
          </w:p>
          <w:p w:rsidR="00C82D29" w:rsidRPr="00C82D29" w:rsidRDefault="00C82D29" w:rsidP="00C82D29">
            <w:pPr>
              <w:spacing w:after="0" w:line="240" w:lineRule="auto"/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479" w:type="dxa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276" w:type="dxa"/>
          </w:tcPr>
          <w:p w:rsidR="00C82D29" w:rsidRPr="00C82D29" w:rsidRDefault="00C82D29" w:rsidP="00C82D29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sz w:val="24"/>
                <w:szCs w:val="24"/>
                <w:lang w:eastAsia="tr-TR"/>
              </w:rPr>
            </w:pPr>
          </w:p>
        </w:tc>
      </w:tr>
      <w:tr w:rsidR="00C82D29" w:rsidRPr="00C82D29" w:rsidTr="00C82D29">
        <w:trPr>
          <w:trHeight w:val="313"/>
        </w:trPr>
        <w:tc>
          <w:tcPr>
            <w:tcW w:w="1982" w:type="dxa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  <w:r w:rsidRPr="00C82D29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>Basamak Değeri</w:t>
            </w:r>
          </w:p>
        </w:tc>
        <w:tc>
          <w:tcPr>
            <w:tcW w:w="1479" w:type="dxa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276" w:type="dxa"/>
            <w:noWrap/>
            <w:hideMark/>
          </w:tcPr>
          <w:p w:rsidR="00C82D29" w:rsidRPr="00C82D29" w:rsidRDefault="00C82D29" w:rsidP="00C82D29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sz w:val="24"/>
                <w:szCs w:val="24"/>
                <w:lang w:eastAsia="tr-TR"/>
              </w:rPr>
            </w:pPr>
          </w:p>
        </w:tc>
      </w:tr>
    </w:tbl>
    <w:p w:rsidR="00C82D29" w:rsidRPr="00C82D29" w:rsidRDefault="00C82D29" w:rsidP="00C82D29">
      <w:pPr>
        <w:spacing w:after="0" w:line="240" w:lineRule="auto"/>
        <w:rPr>
          <w:rFonts w:ascii="Comic Sans MS" w:eastAsia="Times New Roman" w:hAnsi="Comic Sans MS" w:cs="Times New Roman"/>
          <w:b/>
          <w:color w:val="FF0000"/>
          <w:lang w:eastAsia="tr-TR"/>
        </w:rPr>
      </w:pPr>
    </w:p>
    <w:p w:rsidR="00C82D29" w:rsidRPr="00C82D29" w:rsidRDefault="00C82D29" w:rsidP="00C82D29">
      <w:pPr>
        <w:spacing w:after="0" w:line="240" w:lineRule="auto"/>
        <w:rPr>
          <w:rFonts w:ascii="Comic Sans MS" w:eastAsia="Times New Roman" w:hAnsi="Comic Sans MS" w:cs="Times New Roman"/>
          <w:b/>
          <w:color w:val="FF0000"/>
          <w:lang w:eastAsia="tr-TR"/>
        </w:rPr>
      </w:pPr>
    </w:p>
    <w:p w:rsidR="00C82D29" w:rsidRDefault="00C82D29" w:rsidP="00F66A8C">
      <w:pPr>
        <w:tabs>
          <w:tab w:val="left" w:pos="1393"/>
        </w:tabs>
        <w:rPr>
          <w:b/>
          <w:sz w:val="28"/>
          <w:szCs w:val="28"/>
        </w:rPr>
      </w:pPr>
    </w:p>
    <w:p w:rsidR="00C82D29" w:rsidRPr="00C82D29" w:rsidRDefault="00C82D29" w:rsidP="00C82D29">
      <w:pPr>
        <w:rPr>
          <w:sz w:val="28"/>
          <w:szCs w:val="28"/>
        </w:rPr>
      </w:pPr>
    </w:p>
    <w:p w:rsidR="00C82D29" w:rsidRPr="00C82D29" w:rsidRDefault="00C82D29" w:rsidP="00C82D29">
      <w:pPr>
        <w:rPr>
          <w:sz w:val="28"/>
          <w:szCs w:val="28"/>
        </w:rPr>
      </w:pPr>
    </w:p>
    <w:p w:rsidR="00F66A8C" w:rsidRDefault="00F66A8C" w:rsidP="00C82D29">
      <w:pPr>
        <w:rPr>
          <w:sz w:val="28"/>
          <w:szCs w:val="28"/>
        </w:rPr>
      </w:pPr>
    </w:p>
    <w:p w:rsidR="00C82D29" w:rsidRDefault="00C82D29" w:rsidP="00C82D29">
      <w:pPr>
        <w:rPr>
          <w:b/>
          <w:sz w:val="28"/>
          <w:szCs w:val="28"/>
        </w:rPr>
      </w:pPr>
      <w:r>
        <w:rPr>
          <w:b/>
          <w:sz w:val="28"/>
          <w:szCs w:val="28"/>
        </w:rPr>
        <w:t>9.Aşağıdaki sayıların onluk ve birliklerini gösterin.</w:t>
      </w:r>
      <w:r w:rsidR="00B12C4A">
        <w:rPr>
          <w:b/>
          <w:sz w:val="28"/>
          <w:szCs w:val="28"/>
        </w:rPr>
        <w:t>(8p)</w:t>
      </w:r>
    </w:p>
    <w:p w:rsidR="00C82D29" w:rsidRDefault="00C82D29" w:rsidP="00C82D29">
      <w:pPr>
        <w:tabs>
          <w:tab w:val="left" w:pos="327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23=</w:t>
      </w:r>
      <w:r>
        <w:rPr>
          <w:b/>
          <w:sz w:val="28"/>
          <w:szCs w:val="28"/>
        </w:rPr>
        <w:tab/>
        <w:t xml:space="preserve">                     39=  </w:t>
      </w:r>
    </w:p>
    <w:p w:rsidR="00C82D29" w:rsidRDefault="00C82D29" w:rsidP="00C82D29">
      <w:pPr>
        <w:tabs>
          <w:tab w:val="left" w:pos="45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47=</w:t>
      </w:r>
      <w:r>
        <w:rPr>
          <w:b/>
          <w:sz w:val="28"/>
          <w:szCs w:val="28"/>
        </w:rPr>
        <w:tab/>
        <w:t xml:space="preserve"> 50=</w:t>
      </w:r>
    </w:p>
    <w:p w:rsidR="00C82D29" w:rsidRPr="00F60205" w:rsidRDefault="00E409F9" w:rsidP="00F60205">
      <w:pPr>
        <w:tabs>
          <w:tab w:val="left" w:pos="4555"/>
        </w:tabs>
        <w:rPr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341630</wp:posOffset>
            </wp:positionV>
            <wp:extent cx="1122045" cy="884555"/>
            <wp:effectExtent l="0" t="0" r="1905" b="0"/>
            <wp:wrapTight wrapText="bothSides">
              <wp:wrapPolygon edited="0">
                <wp:start x="0" y="0"/>
                <wp:lineTo x="0" y="20933"/>
                <wp:lineTo x="21270" y="20933"/>
                <wp:lineTo x="21270" y="0"/>
                <wp:lineTo x="0" y="0"/>
              </wp:wrapPolygon>
            </wp:wrapTight>
            <wp:docPr id="3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10.Aşağıda onluk ve birlikleri verilen sayılar kaçtır?</w:t>
      </w:r>
      <w:r w:rsidR="00B12C4A">
        <w:rPr>
          <w:b/>
          <w:sz w:val="28"/>
          <w:szCs w:val="28"/>
        </w:rPr>
        <w:t>(6p)</w:t>
      </w:r>
    </w:p>
    <w:p w:rsidR="00E409F9" w:rsidRDefault="00E409F9" w:rsidP="00C82D29">
      <w:pPr>
        <w:tabs>
          <w:tab w:val="left" w:pos="4555"/>
        </w:tabs>
        <w:rPr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3193415</wp:posOffset>
            </wp:positionH>
            <wp:positionV relativeFrom="paragraph">
              <wp:posOffset>43180</wp:posOffset>
            </wp:positionV>
            <wp:extent cx="257810" cy="457200"/>
            <wp:effectExtent l="0" t="0" r="8890" b="0"/>
            <wp:wrapTight wrapText="bothSides">
              <wp:wrapPolygon edited="0">
                <wp:start x="0" y="0"/>
                <wp:lineTo x="0" y="20700"/>
                <wp:lineTo x="20749" y="20700"/>
                <wp:lineTo x="20749" y="0"/>
                <wp:lineTo x="0" y="0"/>
              </wp:wrapPolygon>
            </wp:wrapTight>
            <wp:docPr id="291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-6350</wp:posOffset>
            </wp:positionV>
            <wp:extent cx="719455" cy="854710"/>
            <wp:effectExtent l="0" t="0" r="4445" b="2540"/>
            <wp:wrapTight wrapText="bothSides">
              <wp:wrapPolygon edited="0">
                <wp:start x="0" y="0"/>
                <wp:lineTo x="0" y="21183"/>
                <wp:lineTo x="21162" y="21183"/>
                <wp:lineTo x="21162" y="0"/>
                <wp:lineTo x="0" y="0"/>
              </wp:wrapPolygon>
            </wp:wrapTight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7744" behindDoc="1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44450</wp:posOffset>
            </wp:positionV>
            <wp:extent cx="486410" cy="387350"/>
            <wp:effectExtent l="0" t="0" r="8890" b="0"/>
            <wp:wrapTight wrapText="bothSides">
              <wp:wrapPolygon edited="0">
                <wp:start x="0" y="0"/>
                <wp:lineTo x="0" y="20184"/>
                <wp:lineTo x="21149" y="20184"/>
                <wp:lineTo x="21149" y="0"/>
                <wp:lineTo x="0" y="0"/>
              </wp:wrapPolygon>
            </wp:wrapTight>
            <wp:docPr id="336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09F9" w:rsidRDefault="00E409F9" w:rsidP="00E409F9">
      <w:pPr>
        <w:tabs>
          <w:tab w:val="left" w:pos="2035"/>
        </w:tabs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…….</w:t>
      </w:r>
      <w:proofErr w:type="gramEnd"/>
      <w:r>
        <w:rPr>
          <w:b/>
          <w:sz w:val="28"/>
          <w:szCs w:val="28"/>
        </w:rPr>
        <w:tab/>
        <w:t xml:space="preserve">                                                                                            </w:t>
      </w:r>
    </w:p>
    <w:p w:rsidR="00B12C4A" w:rsidRDefault="00F60205" w:rsidP="00E409F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C82D29" w:rsidRDefault="00B12C4A" w:rsidP="00E409F9">
      <w:pPr>
        <w:rPr>
          <w:b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5187950</wp:posOffset>
            </wp:positionH>
            <wp:positionV relativeFrom="paragraph">
              <wp:posOffset>356179</wp:posOffset>
            </wp:positionV>
            <wp:extent cx="924339" cy="51683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/>
                    <a:srcRect l="36338" t="5607" r="35346" b="26169"/>
                    <a:stretch/>
                  </pic:blipFill>
                  <pic:spPr bwMode="auto">
                    <a:xfrm>
                      <a:off x="0" y="0"/>
                      <a:ext cx="924339" cy="51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409F9">
        <w:rPr>
          <w:b/>
          <w:sz w:val="28"/>
          <w:szCs w:val="28"/>
        </w:rPr>
        <w:t>11.Aşağıdaki görsellerin altına deste ve düzine ifadelerinden uygun olanı yazınız.</w:t>
      </w:r>
      <w:r w:rsidR="000C2F56">
        <w:rPr>
          <w:b/>
          <w:sz w:val="28"/>
          <w:szCs w:val="28"/>
        </w:rPr>
        <w:t>(5</w:t>
      </w:r>
      <w:r>
        <w:rPr>
          <w:b/>
          <w:sz w:val="28"/>
          <w:szCs w:val="28"/>
        </w:rPr>
        <w:t>p)</w:t>
      </w:r>
    </w:p>
    <w:p w:rsidR="00B12C4A" w:rsidRDefault="00B12C4A" w:rsidP="00372DD0">
      <w:pPr>
        <w:tabs>
          <w:tab w:val="left" w:pos="6402"/>
        </w:tabs>
        <w:rPr>
          <w:b/>
          <w:sz w:val="28"/>
          <w:szCs w:val="28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4591685</wp:posOffset>
            </wp:positionH>
            <wp:positionV relativeFrom="paragraph">
              <wp:posOffset>58614</wp:posOffset>
            </wp:positionV>
            <wp:extent cx="208722" cy="471115"/>
            <wp:effectExtent l="0" t="0" r="1270" b="5715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email"/>
                    <a:srcRect r="48437"/>
                    <a:stretch/>
                  </pic:blipFill>
                  <pic:spPr bwMode="auto">
                    <a:xfrm>
                      <a:off x="0" y="0"/>
                      <a:ext cx="208722" cy="47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72DD0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3617595</wp:posOffset>
            </wp:positionH>
            <wp:positionV relativeFrom="paragraph">
              <wp:posOffset>60325</wp:posOffset>
            </wp:positionV>
            <wp:extent cx="973455" cy="205740"/>
            <wp:effectExtent l="0" t="0" r="0" b="3810"/>
            <wp:wrapNone/>
            <wp:docPr id="14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2DD0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290830</wp:posOffset>
            </wp:positionV>
            <wp:extent cx="923925" cy="194945"/>
            <wp:effectExtent l="0" t="0" r="9525" b="0"/>
            <wp:wrapNone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923925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2499" w:rsidRPr="00702499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148" o:spid="_x0000_s1034" style="position:absolute;margin-left:44.4pt;margin-top:387.6pt;width:227.4pt;height:65.4pt;z-index:2518179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AsmBwMAADgGAAAOAAAAZHJzL2Uyb0RvYy54bWysVN1u0zAUvkfiHSzfd0natOmqpVPXdQhp&#10;wMRAiEs3dhIzxw6223QgnoVn2A0vwHgvjp00dOwGobVS5OOf7/x85zsnp7tKoC3ThiuZ4ugoxIjJ&#10;TFEuixS/f3cxmGJkLJGUCCVZim+Zwafz589OmnrGhqpUgjKNAESaWVOnuLS2ngWByUpWEXOkaibh&#10;MFe6IhZMXQRUkwbQKxEMw3ASNErTWquMGQO75+0hnnv8PGeZfZPnhlkkUgyxWf/V/rt232B+QmaF&#10;JnXJsy4M8h9RVIRLcNpDnRNL0EbzR1AVz7QyKrdHmaoClec8Yz4HyCYK/8rmuiQ187lAcUzdl8k8&#10;HWz2enulEafAXQxUSVIBSR83W6IFsfd3orq/+/UdnfMb+vOHtgWTyN2DqjW1mcHj6/pKu7xNfamy&#10;G4OkWpZEFmyhtWpKRijEGrn7wYMHzjDwFK2bV4qCS7Kxyhdwl+vKAUJp0M7zdNvzxHYWZbA5nE6T&#10;4ynQmcHZdBSOYe1ckNn+da2NfcFUhdwixVptJH0LzeBdkO2lsZ4s2iVM6CeM8koA9VsiUDSZTJIO&#10;sbsM2HtMn64SnF5wIbzhmpUthUbwOMXCRt6N2FSQW7sXhe7nIMkM9qEn2/193L7fHYTPwhyiC4ma&#10;FI+iZBx62AeH/bsWjmQZk3bylO596Xzcjs2VpH5tCRftGgojpEuLebVBZf0FoKorsiPNK+Hr4mIc&#10;JvFoOkiS8WgQj1bh4Gx6sRwsllDwZHW2PFtF31zsUTwrOaVMrjym2Qsziv+t8bsR0Uqql2YfoItW&#10;bSzT1yVtEOWuQ0bj42GEwYDZMExathARBQy1zGqMtLIfuC29Il0/Ogyji3XP+nTi/l3T9OiezgPH&#10;waPc2hs76Eeo5L5qXixOH63O1oreglYgBi8IGLewKJX+glEDoyvF5vOGaIaReClBb8dRHLtZ5414&#10;nAzB0Icn68MTIjOASrHFqF0ubTsfN7XmRQme2naWagEazbnj18fXRtUZMJ58Bt0odfPv0Pa3/gz8&#10;+W8AAAD//wMAUEsDBBQABgAIAAAAIQCV8rJl4QAAAAoBAAAPAAAAZHJzL2Rvd25yZXYueG1sTI9B&#10;TsMwEEX3SNzBGiQ2iNoE6qYhToWQKkQXSG05gGMPSWg8jmK3DZwes4Ll13y9eb9cTa5nJxxD50nB&#10;3UwAQzLedtQoeN+vb3NgIWqyuveECr4wwKq6vCh1Yf2ZtnjaxYYlCIVCK2hjHArOg2nR6TDzA1K6&#10;ffjR6Zji2HA76nOCu55nQkjudEfpQ6sHfG7RHHZHlyjmZrN9PRjzuVxnLzHu5Vv9LZW6vpqeHoFF&#10;nOJfGX71kzpUyan2R7KB9QryPJlHBYvFPAOWCvOHewmsVrAUUgCvSv5/QvUDAAD//wMAUEsBAi0A&#10;FAAGAAgAAAAhALaDOJL+AAAA4QEAABMAAAAAAAAAAAAAAAAAAAAAAFtDb250ZW50X1R5cGVzXS54&#10;bWxQSwECLQAUAAYACAAAACEAOP0h/9YAAACUAQAACwAAAAAAAAAAAAAAAAAvAQAAX3JlbHMvLnJl&#10;bHNQSwECLQAUAAYACAAAACEARgALJgcDAAA4BgAADgAAAAAAAAAAAAAAAAAuAgAAZHJzL2Uyb0Rv&#10;Yy54bWxQSwECLQAUAAYACAAAACEAlfKyZeEAAAAKAQAADwAAAAAAAAAAAAAAAABhBQAAZHJzL2Rv&#10;d25yZXYueG1sUEsFBgAAAAAEAAQA8wAAAG8GAAAAAA==&#10;" fillcolor="white [3201]" strokecolor="#f79646 [3209]" strokeweight="2.5pt">
            <v:shadow color="#868686"/>
          </v:roundrect>
        </w:pict>
      </w:r>
      <w:r w:rsidR="00702499" w:rsidRPr="00702499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147" o:spid="_x0000_s1033" style="position:absolute;margin-left:44.4pt;margin-top:387.6pt;width:227.4pt;height:65.4pt;z-index:2518169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gVaBgMAADgGAAAOAAAAZHJzL2Uyb0RvYy54bWysVN1u0zAUvkfiHSzfd0n6l6xaOnVdh5AG&#10;TAyEuHRtpzFz7GA7TQfiWXiG3fACjPfi2GlLx24QWitFPv75zs93vnNyuqkkWnNjhVY5To5ijLii&#10;mgm1yvH7dxe9DCPriGJEasVzfMstPp0+f3bS1hPe16WWjBsEIMpO2jrHpXP1JIosLXlF7JGuuYLD&#10;QpuKODDNKmKGtIBeyagfx+Oo1YbVRlNuLeyed4d4GvCLglP3pigsd0jmGGJz4WvCd+m/0fSETFaG&#10;1KWg2zDIf0RREaHA6R7qnDiCGiMeQVWCGm114Y6oriJdFILykANkk8R/ZXNdkpqHXKA4tt6XyT4d&#10;LH29vjJIMOBumGKkSAUkfWzWxEji7u9kdX/36zs6Fzfs5w/jVlwhfw+q1tZ2Ao+v6yvj87b1paY3&#10;Fik9L4la8Zkxui05YRBr4u9HDx54w8JTtGxfaQYuSeN0KOCmMJUHhNKgTeDpds8T3zhEYbOfZelx&#10;BnRSOMsG8QjW3gWZ7F7XxroXXFfIL3JsdKPYW2iG4IKsL60LZLFtwoR9wqioJFC/JhIl4/E4JAmI&#10;28uw2mGGdLUU7EJIGQzfrHwuDYLHOZYuCW5kU0Fu3V4S+1/XbbAPPdnt7+IO/e4hQhb2EF0q1OZ4&#10;kKSjOMA+ONy/6+AIpVy58VO6D6ULKvFsLhQLa0eE7NZQGKl8FXhQG1Q2XACqtkX2pAUlfJ1djOJ0&#10;OMh6aToa9IaDRdw7yy7mvdkcCp4uzuZni+Sbjz0ZTkrBGFeLgGl3wkyG/9b42xHRSWovzX2APlrd&#10;OG6uS9YiJnyHDEbH/QSDAbOhn3ZsISJXMNSoMxgZ7T4IVwZF+n4MvJvVcs96Nvb/bRvu0QOdB46j&#10;R7l1NzbQj1DJXdWCWLw+Op0tNbsFrUAMQRAwbmFRavMFoxZGV47t54YYjpF8qUBvx8lw6GddMIaj&#10;tA+GOTxZHp4QRQEqxw6jbjl33XxsaiNWJXjq2lnpGWi0EJ7fEF8X1daA8RQy2I5SP/8O7XDrz8Cf&#10;/gYAAP//AwBQSwMEFAAGAAgAAAAhAJXysmXhAAAACgEAAA8AAABkcnMvZG93bnJldi54bWxMj0FO&#10;wzAQRfdI3MEaJDaI2gTqpiFOhZAqRBdIbTmAYw9JaDyOYrcNnB6zguXXfL15v1xNrmcnHEPnScHd&#10;TABDMt521Ch4369vc2AharK694QKvjDAqrq8KHVh/Zm2eNrFhiUIhUIraGMcCs6DadHpMPMDUrp9&#10;+NHpmOLYcDvqc4K7nmdCSO50R+lDqwd8btEcdkeXKOZms309GPO5XGcvMe7lW/0tlbq+mp4egUWc&#10;4l8ZfvWTOlTJqfZHsoH1CvI8mUcFi8U8A5YK84d7CaxWsBRSAK9K/n9C9QMAAP//AwBQSwECLQAU&#10;AAYACAAAACEAtoM4kv4AAADhAQAAEwAAAAAAAAAAAAAAAAAAAAAAW0NvbnRlbnRfVHlwZXNdLnht&#10;bFBLAQItABQABgAIAAAAIQA4/SH/1gAAAJQBAAALAAAAAAAAAAAAAAAAAC8BAABfcmVscy8ucmVs&#10;c1BLAQItABQABgAIAAAAIQCjngVaBgMAADgGAAAOAAAAAAAAAAAAAAAAAC4CAABkcnMvZTJvRG9j&#10;LnhtbFBLAQItABQABgAIAAAAIQCV8rJl4QAAAAoBAAAPAAAAAAAAAAAAAAAAAGAFAABkcnMvZG93&#10;bnJldi54bWxQSwUGAAAAAAQABADzAAAAbgYAAAAA&#10;" fillcolor="white [3201]" strokecolor="#f79646 [3209]" strokeweight="2.5pt">
            <v:shadow color="#868686"/>
          </v:roundrect>
        </w:pict>
      </w:r>
      <w:r w:rsidR="00372DD0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2464435</wp:posOffset>
            </wp:positionH>
            <wp:positionV relativeFrom="paragraph">
              <wp:posOffset>-635</wp:posOffset>
            </wp:positionV>
            <wp:extent cx="930910" cy="436880"/>
            <wp:effectExtent l="0" t="0" r="2540" b="1270"/>
            <wp:wrapNone/>
            <wp:docPr id="14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email"/>
                    <a:srcRect l="69234" t="8475" r="1708" b="18644"/>
                    <a:stretch/>
                  </pic:blipFill>
                  <pic:spPr bwMode="auto">
                    <a:xfrm>
                      <a:off x="0" y="0"/>
                      <a:ext cx="93091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72DD0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1123122</wp:posOffset>
            </wp:positionH>
            <wp:positionV relativeFrom="paragraph">
              <wp:posOffset>-276</wp:posOffset>
            </wp:positionV>
            <wp:extent cx="1162878" cy="437322"/>
            <wp:effectExtent l="0" t="0" r="0" b="127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email"/>
                    <a:srcRect l="2188" t="7500" r="54885" b="9167"/>
                    <a:stretch/>
                  </pic:blipFill>
                  <pic:spPr bwMode="auto">
                    <a:xfrm>
                      <a:off x="0" y="0"/>
                      <a:ext cx="1162878" cy="437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72DD0">
        <w:rPr>
          <w:rFonts w:ascii="Comic Sans MS" w:hAnsi="Comic Sans MS"/>
          <w:noProof/>
          <w:color w:val="548DD4"/>
          <w:sz w:val="24"/>
          <w:szCs w:val="24"/>
          <w:lang w:eastAsia="tr-TR"/>
        </w:rPr>
        <w:drawing>
          <wp:inline distT="0" distB="0" distL="0" distR="0">
            <wp:extent cx="954156" cy="506896"/>
            <wp:effectExtent l="0" t="0" r="0" b="7620"/>
            <wp:docPr id="145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429" t="7812" r="5400" b="12499"/>
                    <a:stretch/>
                  </pic:blipFill>
                  <pic:spPr bwMode="auto">
                    <a:xfrm>
                      <a:off x="0" y="0"/>
                      <a:ext cx="963798" cy="512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372DD0">
        <w:rPr>
          <w:b/>
          <w:sz w:val="28"/>
          <w:szCs w:val="28"/>
        </w:rPr>
        <w:t xml:space="preserve">    </w:t>
      </w:r>
      <w:r w:rsidR="00372DD0">
        <w:rPr>
          <w:b/>
          <w:sz w:val="28"/>
          <w:szCs w:val="28"/>
        </w:rPr>
        <w:tab/>
      </w:r>
    </w:p>
    <w:p w:rsidR="00B12C4A" w:rsidRDefault="00B12C4A" w:rsidP="00B12C4A">
      <w:pPr>
        <w:tabs>
          <w:tab w:val="left" w:pos="1878"/>
          <w:tab w:val="left" w:pos="3897"/>
          <w:tab w:val="left" w:pos="5901"/>
          <w:tab w:val="left" w:pos="804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………………….</w:t>
      </w:r>
      <w:proofErr w:type="gramEnd"/>
      <w:r>
        <w:rPr>
          <w:sz w:val="28"/>
          <w:szCs w:val="28"/>
        </w:rPr>
        <w:tab/>
        <w:t>…………………..</w:t>
      </w:r>
      <w:r>
        <w:rPr>
          <w:sz w:val="28"/>
          <w:szCs w:val="28"/>
        </w:rPr>
        <w:tab/>
        <w:t>……………………..</w:t>
      </w:r>
      <w:r>
        <w:rPr>
          <w:sz w:val="28"/>
          <w:szCs w:val="28"/>
        </w:rPr>
        <w:tab/>
        <w:t>……………………..</w:t>
      </w:r>
    </w:p>
    <w:p w:rsidR="00B12C4A" w:rsidRDefault="00B12C4A" w:rsidP="00B12C4A">
      <w:pPr>
        <w:spacing w:after="0"/>
        <w:rPr>
          <w:sz w:val="24"/>
          <w:szCs w:val="24"/>
        </w:rPr>
      </w:pPr>
      <w:r>
        <w:rPr>
          <w:b/>
          <w:sz w:val="28"/>
          <w:szCs w:val="28"/>
        </w:rPr>
        <w:t>12.</w:t>
      </w:r>
      <w:r w:rsidRPr="00B12C4A">
        <w:rPr>
          <w:sz w:val="24"/>
          <w:szCs w:val="24"/>
        </w:rPr>
        <w:t xml:space="preserve"> </w:t>
      </w:r>
      <w:r w:rsidRPr="00B12C4A">
        <w:rPr>
          <w:rFonts w:ascii="Kayra Aydin" w:hAnsi="Kayra Aydin"/>
          <w:b/>
          <w:sz w:val="24"/>
          <w:szCs w:val="24"/>
        </w:rPr>
        <w:t>Aşağıda deste ve düzine ile ilgili verilenleri tamamlayalım.</w:t>
      </w:r>
      <w:r>
        <w:rPr>
          <w:rFonts w:ascii="Kayra Aydin" w:hAnsi="Kayra Aydin"/>
          <w:b/>
          <w:sz w:val="24"/>
          <w:szCs w:val="24"/>
        </w:rPr>
        <w:t>(15p)</w:t>
      </w:r>
    </w:p>
    <w:p w:rsidR="00B12C4A" w:rsidRPr="00B12C4A" w:rsidRDefault="00B12C4A" w:rsidP="00B12C4A">
      <w:pPr>
        <w:pStyle w:val="ListeParagraf"/>
        <w:numPr>
          <w:ilvl w:val="0"/>
          <w:numId w:val="1"/>
        </w:numPr>
        <w:spacing w:after="0"/>
        <w:rPr>
          <w:rFonts w:ascii="Kayra Aydin" w:hAnsi="Kayra Aydin"/>
          <w:sz w:val="24"/>
          <w:szCs w:val="24"/>
        </w:rPr>
      </w:pPr>
      <w:r w:rsidRPr="00B12C4A">
        <w:rPr>
          <w:rFonts w:ascii="Kayra Aydin" w:hAnsi="Kayra Aydin"/>
          <w:sz w:val="24"/>
          <w:szCs w:val="24"/>
        </w:rPr>
        <w:t xml:space="preserve">Bir deste ….. </w:t>
      </w:r>
      <w:proofErr w:type="gramStart"/>
      <w:r w:rsidRPr="00B12C4A">
        <w:rPr>
          <w:rFonts w:ascii="Kayra Aydin" w:hAnsi="Kayra Aydin"/>
          <w:sz w:val="24"/>
          <w:szCs w:val="24"/>
        </w:rPr>
        <w:t>tane</w:t>
      </w:r>
      <w:proofErr w:type="gramEnd"/>
      <w:r w:rsidRPr="00B12C4A">
        <w:rPr>
          <w:rFonts w:ascii="Kayra Aydin" w:hAnsi="Kayra Aydin"/>
          <w:sz w:val="24"/>
          <w:szCs w:val="24"/>
        </w:rPr>
        <w:t xml:space="preserve"> aynı varlıktan oluşur.</w:t>
      </w:r>
    </w:p>
    <w:p w:rsidR="00B12C4A" w:rsidRPr="00B12C4A" w:rsidRDefault="00B12C4A" w:rsidP="00B12C4A">
      <w:pPr>
        <w:pStyle w:val="ListeParagraf"/>
        <w:numPr>
          <w:ilvl w:val="0"/>
          <w:numId w:val="1"/>
        </w:numPr>
        <w:spacing w:after="0"/>
        <w:rPr>
          <w:rFonts w:ascii="Kayra Aydin" w:hAnsi="Kayra Aydin"/>
          <w:sz w:val="24"/>
          <w:szCs w:val="24"/>
        </w:rPr>
      </w:pPr>
      <w:r w:rsidRPr="00B12C4A">
        <w:rPr>
          <w:rFonts w:ascii="Kayra Aydin" w:hAnsi="Kayra Aydin"/>
          <w:sz w:val="24"/>
          <w:szCs w:val="24"/>
        </w:rPr>
        <w:t xml:space="preserve">Bir düzine </w:t>
      </w:r>
      <w:proofErr w:type="gramStart"/>
      <w:r w:rsidRPr="00B12C4A">
        <w:rPr>
          <w:rFonts w:ascii="Kayra Aydin" w:hAnsi="Kayra Aydin"/>
          <w:sz w:val="24"/>
          <w:szCs w:val="24"/>
        </w:rPr>
        <w:t>…..</w:t>
      </w:r>
      <w:proofErr w:type="gramEnd"/>
      <w:r w:rsidRPr="00B12C4A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B12C4A">
        <w:rPr>
          <w:rFonts w:ascii="Kayra Aydin" w:hAnsi="Kayra Aydin"/>
          <w:sz w:val="24"/>
          <w:szCs w:val="24"/>
        </w:rPr>
        <w:t>tane</w:t>
      </w:r>
      <w:proofErr w:type="gramEnd"/>
      <w:r w:rsidRPr="00B12C4A">
        <w:rPr>
          <w:rFonts w:ascii="Kayra Aydin" w:hAnsi="Kayra Aydin"/>
          <w:sz w:val="24"/>
          <w:szCs w:val="24"/>
        </w:rPr>
        <w:t xml:space="preserve"> aynı varlıktan oluşur.</w:t>
      </w:r>
      <w:r w:rsidR="00761A9D">
        <w:rPr>
          <w:rFonts w:ascii="Kayra Aydin" w:hAnsi="Kayra Aydin"/>
          <w:sz w:val="24"/>
          <w:szCs w:val="24"/>
        </w:rPr>
        <w:t xml:space="preserve"> </w:t>
      </w:r>
      <w:hyperlink r:id="rId15" w:history="1">
        <w:r w:rsidR="00761A9D" w:rsidRPr="00610C07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761A9D">
        <w:rPr>
          <w:rFonts w:ascii="Comic Sans MS" w:hAnsi="Comic Sans MS"/>
          <w:sz w:val="20"/>
          <w:szCs w:val="20"/>
        </w:rPr>
        <w:t xml:space="preserve"> </w:t>
      </w:r>
    </w:p>
    <w:p w:rsidR="00B12C4A" w:rsidRPr="00B12C4A" w:rsidRDefault="00B12C4A" w:rsidP="00B12C4A">
      <w:pPr>
        <w:pStyle w:val="ListeParagraf"/>
        <w:numPr>
          <w:ilvl w:val="0"/>
          <w:numId w:val="1"/>
        </w:numPr>
        <w:spacing w:after="0"/>
        <w:rPr>
          <w:rFonts w:ascii="Kayra Aydin" w:hAnsi="Kayra Aydin"/>
          <w:sz w:val="24"/>
          <w:szCs w:val="24"/>
        </w:rPr>
      </w:pPr>
      <w:r w:rsidRPr="00B12C4A">
        <w:rPr>
          <w:rFonts w:ascii="Kayra Aydin" w:hAnsi="Kayra Aydin"/>
          <w:sz w:val="24"/>
          <w:szCs w:val="24"/>
        </w:rPr>
        <w:t>Bir düzinenin 3 fazlası =</w:t>
      </w:r>
      <w:proofErr w:type="gramStart"/>
      <w:r w:rsidRPr="00B12C4A">
        <w:rPr>
          <w:rFonts w:ascii="Kayra Aydin" w:hAnsi="Kayra Aydin"/>
          <w:sz w:val="24"/>
          <w:szCs w:val="24"/>
        </w:rPr>
        <w:t>….</w:t>
      </w:r>
      <w:bookmarkStart w:id="0" w:name="_GoBack"/>
      <w:bookmarkEnd w:id="0"/>
      <w:proofErr w:type="gramEnd"/>
    </w:p>
    <w:p w:rsidR="00B12C4A" w:rsidRPr="00B12C4A" w:rsidRDefault="00B12C4A" w:rsidP="00B12C4A">
      <w:pPr>
        <w:pStyle w:val="ListeParagraf"/>
        <w:numPr>
          <w:ilvl w:val="0"/>
          <w:numId w:val="1"/>
        </w:numPr>
        <w:spacing w:after="0"/>
        <w:rPr>
          <w:rFonts w:ascii="Kayra Aydin" w:hAnsi="Kayra Aydin"/>
          <w:sz w:val="24"/>
          <w:szCs w:val="24"/>
        </w:rPr>
      </w:pPr>
      <w:r w:rsidRPr="00B12C4A">
        <w:rPr>
          <w:rFonts w:ascii="Kayra Aydin" w:hAnsi="Kayra Aydin"/>
          <w:sz w:val="24"/>
          <w:szCs w:val="24"/>
        </w:rPr>
        <w:t>Bir destenin 2 eksiği = …</w:t>
      </w:r>
    </w:p>
    <w:p w:rsidR="00E409F9" w:rsidRPr="000C2F56" w:rsidRDefault="00B12C4A" w:rsidP="00934DA2">
      <w:pPr>
        <w:pStyle w:val="ListeParagraf"/>
        <w:numPr>
          <w:ilvl w:val="0"/>
          <w:numId w:val="1"/>
        </w:numPr>
        <w:spacing w:after="0"/>
        <w:rPr>
          <w:rFonts w:ascii="Kayra Aydin" w:hAnsi="Kayra Aydin"/>
          <w:sz w:val="24"/>
          <w:szCs w:val="24"/>
        </w:rPr>
      </w:pPr>
      <w:r w:rsidRPr="00B12C4A">
        <w:rPr>
          <w:rFonts w:ascii="Kayra Aydin" w:hAnsi="Kayra Aydin"/>
          <w:sz w:val="24"/>
          <w:szCs w:val="24"/>
        </w:rPr>
        <w:t>Bir düzine çiçek ile bir deste çiçeğin toplamı= …</w:t>
      </w:r>
      <w:r w:rsidR="00934DA2">
        <w:rPr>
          <w:rFonts w:ascii="Kayra Aydin" w:hAnsi="Kayra Aydin"/>
          <w:sz w:val="24"/>
          <w:szCs w:val="24"/>
        </w:rPr>
        <w:t xml:space="preserve">                      </w:t>
      </w:r>
    </w:p>
    <w:sectPr w:rsidR="00E409F9" w:rsidRPr="000C2F56" w:rsidSect="000C2F56"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70998"/>
    <w:multiLevelType w:val="hybridMultilevel"/>
    <w:tmpl w:val="5A5C11B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8E4583"/>
    <w:rsid w:val="000C2F56"/>
    <w:rsid w:val="00182746"/>
    <w:rsid w:val="002416CD"/>
    <w:rsid w:val="00372DD0"/>
    <w:rsid w:val="003B3030"/>
    <w:rsid w:val="004B3DD9"/>
    <w:rsid w:val="0057238D"/>
    <w:rsid w:val="00576C41"/>
    <w:rsid w:val="00702499"/>
    <w:rsid w:val="00703B8F"/>
    <w:rsid w:val="00761A9D"/>
    <w:rsid w:val="007E4FF8"/>
    <w:rsid w:val="008E4583"/>
    <w:rsid w:val="008F1549"/>
    <w:rsid w:val="00934DA2"/>
    <w:rsid w:val="00AD5896"/>
    <w:rsid w:val="00B12C4A"/>
    <w:rsid w:val="00BB4E19"/>
    <w:rsid w:val="00C82D29"/>
    <w:rsid w:val="00D465E2"/>
    <w:rsid w:val="00E409F9"/>
    <w:rsid w:val="00F45936"/>
    <w:rsid w:val="00F60205"/>
    <w:rsid w:val="00F66A8C"/>
    <w:rsid w:val="00F90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98"/>
        <o:r id="V:Rule3" type="connector" idref="#_x0000_s1097"/>
        <o:r id="V:Rule4" type="connector" idref="#_x0000_s1096"/>
        <o:r id="V:Rule5" type="connector" idref="#_x0000_s1095"/>
        <o:r id="V:Rule6" type="connector" idref="#_x0000_s1094"/>
        <o:r id="V:Rule7" type="connector" idref="#_x0000_s1093"/>
        <o:r id="V:Rule8" type="connector" idref="#_x0000_s1092"/>
        <o:r id="V:Rule9" type="connector" idref="#_x0000_s1091"/>
        <o:r id="V:Rule10" type="connector" idref="#_x0000_s1090"/>
        <o:r id="V:Rule11" type="connector" idref="#AutoShape 155"/>
        <o:r id="V:Rule12" type="connector" idref="#_x0000_s1088"/>
        <o:r id="V:Rule13" type="connector" idref="#_x0000_s1087"/>
        <o:r id="V:Rule14" type="connector" idref="#AutoShape 153"/>
        <o:r id="V:Rule15" type="connector" idref="#_x0000_s1085"/>
        <o:r id="V:Rule16" type="connector" idref="#_x0000_s1084"/>
        <o:r id="V:Rule17" type="connector" idref="#AutoShape 18"/>
        <o:r id="V:Rule18" type="connector" idref="#AutoShape 19"/>
        <o:r id="V:Rule19" type="connector" idref="#AutoShape 21"/>
        <o:r id="V:Rule20" type="connector" idref="#AutoShape 22"/>
        <o:r id="V:Rule21" type="connector" idref="#AutoShape 11"/>
        <o:r id="V:Rule22" type="connector" idref="#AutoShape 12"/>
        <o:r id="V:Rule23" type="connector" idref="#AutoShape 14"/>
        <o:r id="V:Rule24" type="connector" idref="#AutoShape 15"/>
        <o:r id="V:Rule25" type="connector" idref="#AutoShape 4"/>
        <o:r id="V:Rule26" type="connector" idref="#AutoShape 5"/>
        <o:r id="V:Rule27" type="connector" idref="#AutoShape 7"/>
        <o:r id="V:Rule28" type="connector" idref="#AutoShape 8"/>
        <o:r id="V:Rule29" type="connector" idref="#AutoShape 142"/>
        <o:r id="V:Rule30" type="connector" idref="#_x0000_s1067"/>
        <o:r id="V:Rule31" type="connector" idref="#_x0000_s1066"/>
        <o:r id="V:Rule32" type="connector" idref="#AutoShape 144"/>
        <o:r id="V:Rule33" type="connector" idref="#_x0000_s1064"/>
        <o:r id="V:Rule34" type="connector" idref="#_x0000_s1063"/>
        <o:r id="V:Rule35" type="connector" idref="#_x0000_s1062"/>
        <o:r id="V:Rule36" type="connector" idref="#_x0000_s1061"/>
        <o:r id="V:Rule37" type="connector" idref="#_x0000_s1060"/>
        <o:r id="V:Rule38" type="connector" idref="#_x0000_s1059"/>
        <o:r id="V:Rule39" type="connector" idref="#_x0000_s1058"/>
        <o:r id="V:Rule40" type="connector" idref="#_x0000_s1057"/>
        <o:r id="V:Rule41" type="connector" idref="#_x0000_s1056"/>
        <o:r id="V:Rule42" type="connector" idref="#_x0000_s1055"/>
        <o:r id="V:Rule43" type="connector" idref="#_x0000_s1054"/>
        <o:r id="V:Rule44" type="connector" idref="#_x0000_s1053"/>
        <o:r id="V:Rule45" type="connector" idref="#_x0000_s1052"/>
        <o:r id="V:Rule46" type="connector" idref="#_x0000_s1051"/>
        <o:r id="V:Rule47" type="connector" idref="#_x0000_s1050"/>
        <o:r id="V:Rule48" type="connector" idref="#_x0000_s1049"/>
        <o:r id="V:Rule49" type="connector" idref="#_x0000_s1048"/>
        <o:r id="V:Rule50" type="connector" idref="#_x0000_s1047"/>
        <o:r id="V:Rule51" type="connector" idref="#_x0000_s1046"/>
        <o:r id="V:Rule52" type="connector" idref="#_x0000_s1045"/>
        <o:r id="V:Rule53" type="connector" idref="#_x0000_s1044"/>
        <o:r id="V:Rule54" type="connector" idref="#_x0000_s1043"/>
        <o:r id="V:Rule55" type="connector" idref="#_x0000_s1042"/>
        <o:r id="V:Rule56" type="connector" idref="#_x0000_s1041"/>
        <o:r id="V:Rule57" type="connector" idref="#_x0000_s1040"/>
        <o:r id="V:Rule58" type="connector" idref="#_x0000_s1039"/>
        <o:r id="V:Rule59" type="connector" idref="#_x0000_s1038"/>
        <o:r id="V:Rule60" type="connector" idref="#_x0000_s1037"/>
        <o:r id="V:Rule61" type="connector" idref="#_x0000_s1036"/>
        <o:r id="V:Rule6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4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2D2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2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2D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2C4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61A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4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2D2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2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2D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2C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2019-10-07T08:34:00Z</cp:lastPrinted>
  <dcterms:created xsi:type="dcterms:W3CDTF">2019-10-08T12:21:00Z</dcterms:created>
  <dcterms:modified xsi:type="dcterms:W3CDTF">2019-10-08T12:21:00Z</dcterms:modified>
  <cp:category>https://www.sorubak.com</cp:category>
</cp:coreProperties>
</file>