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4BCB" w:rsidRPr="00485B89" w:rsidRDefault="00441C76" w:rsidP="00485B89">
      <w:r>
        <w:rPr>
          <w:noProof/>
        </w:rPr>
        <w:pict>
          <v:group id="_x0000_s1136" style="position:absolute;margin-left:-37.85pt;margin-top:-10.8pt;width:534pt;height:750.6pt;z-index:251975680" coordorigin="803,1201" coordsize="10680,15012">
            <v:group id="_x0000_s1132" style="position:absolute;left:803;top:3600;width:10680;height:11010" coordorigin="660,3600" coordsize="10680,11010">
              <v:rect id="_x0000_s1098" style="position:absolute;left:660;top:11040;width:1905;height:1395" strokecolor="white [3212]">
                <v:textbox style="mso-next-textbox:#_x0000_s1098">
                  <w:txbxContent>
                    <w:p w:rsidR="00382A05" w:rsidRDefault="00382A05">
                      <w:r w:rsidRPr="00382A05">
                        <w:rPr>
                          <w:noProof/>
                        </w:rPr>
                        <w:drawing>
                          <wp:inline distT="0" distB="0" distL="0" distR="0">
                            <wp:extent cx="942975" cy="666750"/>
                            <wp:effectExtent l="19050" t="0" r="9525" b="0"/>
                            <wp:docPr id="277" name="Resim 73" descr="İlgili res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3" descr="İlgili res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clrChange>
                                        <a:clrFrom>
                                          <a:srgbClr val="F6F6F6"/>
                                        </a:clrFrom>
                                        <a:clrTo>
                                          <a:srgbClr val="F6F6F6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41718" cy="6658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99" style="position:absolute;left:990;top:8130;width:2370;height:1305" strokecolor="white [3212]">
                <v:textbox style="mso-next-textbox:#_x0000_s1099">
                  <w:txbxContent>
                    <w:p w:rsidR="00382A05" w:rsidRDefault="00382A05">
                      <w:r w:rsidRPr="00382A05">
                        <w:rPr>
                          <w:noProof/>
                        </w:rPr>
                        <w:drawing>
                          <wp:inline distT="0" distB="0" distL="0" distR="0">
                            <wp:extent cx="1312545" cy="691603"/>
                            <wp:effectExtent l="19050" t="0" r="1905" b="0"/>
                            <wp:docPr id="279" name="Resim 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/>
                                    <a:srcRect l="35052" t="52198" r="39310" b="2527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12545" cy="6916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100" style="position:absolute;left:750;top:9645;width:2070;height:1185" strokecolor="white [3212]">
                <v:textbox style="mso-next-textbox:#_x0000_s1100">
                  <w:txbxContent>
                    <w:p w:rsidR="00382A05" w:rsidRDefault="00382A05">
                      <w:r w:rsidRPr="00382A05">
                        <w:rPr>
                          <w:noProof/>
                        </w:rPr>
                        <w:drawing>
                          <wp:inline distT="0" distB="0" distL="0" distR="0">
                            <wp:extent cx="1122045" cy="603805"/>
                            <wp:effectExtent l="19050" t="0" r="1905" b="0"/>
                            <wp:docPr id="280" name="Resim 22" descr="kamyonet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kamyonet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 l="8698" r="790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22045" cy="6038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oundrect id="_x0000_s1027" style="position:absolute;left:5910;top:9645;width:450;height:465" arcsize="10923f" strokeweight="1.25pt">
                <v:textbox style="mso-next-textbox:#_x0000_s1027">
                  <w:txbxContent>
                    <w:p w:rsidR="000977EA" w:rsidRPr="000977EA" w:rsidRDefault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28" style="position:absolute;left:5910;top:10110;width:450;height:465" arcsize="10923f" strokeweight="1.25pt">
                <v:textbox style="mso-next-textbox:#_x0000_s1028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29" style="position:absolute;left:5910;top:10575;width:450;height:465" arcsize="10923f" strokeweight="1.25pt">
                <v:textbox style="mso-next-textbox:#_x0000_s1029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0" style="position:absolute;left:5910;top:11970;width:450;height:465" arcsize="10923f" strokeweight="1.25pt">
                <v:textbox style="mso-next-textbox:#_x0000_s1030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1" style="position:absolute;left:5910;top:11505;width:450;height:465" arcsize="10923f" strokeweight="1.25pt">
                <v:textbox style="mso-next-textbox:#_x0000_s1031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2" style="position:absolute;left:5910;top:11040;width:450;height:465" arcsize="10923f" strokeweight="1.25pt">
                <v:textbox style="mso-next-textbox:#_x0000_s1032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3" style="position:absolute;left:5910;top:12435;width:450;height:465" arcsize="10923f" strokeweight="1.25pt">
                <v:textbox style="mso-next-textbox:#_x0000_s1033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4" style="position:absolute;left:5910;top:12900;width:450;height:465" arcsize="10923f" strokeweight="1.25pt">
                <v:textbox style="mso-next-textbox:#_x0000_s1034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5" style="position:absolute;left:5910;top:13365;width:450;height:465" arcsize="10923f" strokeweight="1.25pt">
                <v:textbox style="mso-next-textbox:#_x0000_s1035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6" style="position:absolute;left:5910;top:13830;width:450;height:465" arcsize="10923f" strokeweight="1.25pt">
                <v:textbox style="mso-next-textbox:#_x0000_s1036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7" style="position:absolute;left:5460;top:10110;width:450;height:465" arcsize="10923f" strokeweight="1.25pt">
                <v:textbox style="mso-next-textbox:#_x0000_s1037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8" style="position:absolute;left:6360;top:10110;width:450;height:465" arcsize="10923f" strokeweight="1.25pt">
                <v:textbox style="mso-next-textbox:#_x0000_s1038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39" style="position:absolute;left:5010;top:10110;width:450;height:465" arcsize="10923f" strokeweight="1.25pt">
                <v:textbox style="mso-next-textbox:#_x0000_s1039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0" style="position:absolute;left:6360;top:12435;width:450;height:465" arcsize="10923f" strokeweight="1.25pt">
                <v:textbox style="mso-next-textbox:#_x0000_s1040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1" style="position:absolute;left:4560;top:10110;width:450;height:465" arcsize="10923f" strokeweight="1.25pt">
                <v:textbox style="mso-next-textbox:#_x0000_s1041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2" style="position:absolute;left:4110;top:10110;width:450;height:465" arcsize="10923f" strokeweight="1.25pt">
                <v:textbox style="mso-next-textbox:#_x0000_s1042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3" style="position:absolute;left:3660;top:10110;width:450;height:465" arcsize="10923f" strokeweight="1.25pt">
                <v:textbox style="mso-next-textbox:#_x0000_s1043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4" style="position:absolute;left:3210;top:10110;width:450;height:465" arcsize="10923f" strokeweight="1.25pt">
                <v:textbox style="mso-next-textbox:#_x0000_s1044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5" style="position:absolute;left:6810;top:12435;width:450;height:465" arcsize="10923f" strokeweight="1.25pt">
                <v:textbox style="mso-next-textbox:#_x0000_s1045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6" style="position:absolute;left:7260;top:12435;width:450;height:465" arcsize="10923f" strokeweight="1.25pt">
                <v:textbox style="mso-next-textbox:#_x0000_s1046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7" style="position:absolute;left:7710;top:12435;width:450;height:465" arcsize="10923f" strokeweight="1.25pt">
                <v:textbox style="mso-next-textbox:#_x0000_s1047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8" style="position:absolute;left:8160;top:12435;width:450;height:465" arcsize="10923f" strokeweight="1.25pt">
                <v:textbox style="mso-next-textbox:#_x0000_s1048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49" style="position:absolute;left:5460;top:13830;width:450;height:465" arcsize="10923f" strokeweight="1.25pt">
                <v:textbox style="mso-next-textbox:#_x0000_s1049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0" style="position:absolute;left:6360;top:13830;width:450;height:465" arcsize="10923f" strokeweight="1.25pt">
                <v:textbox style="mso-next-textbox:#_x0000_s1050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1" style="position:absolute;left:6810;top:13830;width:450;height:465" arcsize="10923f" strokeweight="1.25pt">
                <v:textbox style="mso-next-textbox:#_x0000_s1051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2" style="position:absolute;left:4110;top:10575;width:450;height:465" arcsize="10923f" strokeweight="1.25pt">
                <v:textbox style="mso-next-textbox:#_x0000_s1052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3" style="position:absolute;left:4110;top:9180;width:450;height:465" arcsize="10923f" strokeweight="1.25pt">
                <v:textbox style="mso-next-textbox:#_x0000_s1053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4" style="position:absolute;left:4110;top:11040;width:450;height:465" arcsize="10923f" strokeweight="1.25pt">
                <v:textbox style="mso-next-textbox:#_x0000_s1054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5" style="position:absolute;left:4110;top:8715;width:450;height:465" arcsize="10923f" strokeweight="1.25pt">
                <v:textbox style="mso-next-textbox:#_x0000_s1055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6" style="position:absolute;left:4110;top:11505;width:450;height:465" arcsize="10923f" strokeweight="1.25pt">
                <v:textbox style="mso-next-textbox:#_x0000_s1056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7" style="position:absolute;left:4110;top:9645;width:450;height:465" arcsize="10923f" strokeweight="1.25pt">
                <v:textbox style="mso-next-textbox:#_x0000_s1057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8" style="position:absolute;left:4110;top:11970;width:450;height:465" arcsize="10923f" strokeweight="1.25pt">
                <v:textbox style="mso-next-textbox:#_x0000_s1058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59" style="position:absolute;left:4560;top:8715;width:450;height:465" arcsize="10923f" strokeweight="1.25pt">
                <v:textbox style="mso-next-textbox:#_x0000_s1059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60" style="position:absolute;left:3660;top:8715;width:450;height:465" arcsize="10923f" strokeweight="1.25pt">
                <v:textbox style="mso-next-textbox:#_x0000_s1060">
                  <w:txbxContent>
                    <w:p w:rsidR="000977EA" w:rsidRPr="000977EA" w:rsidRDefault="000977EA" w:rsidP="000977EA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61" style="position:absolute;left:8160;top:11040;width:450;height:465" arcsize="10923f" strokeweight="1.25pt">
                <v:textbox style="mso-next-textbox:#_x0000_s1061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62" style="position:absolute;left:8160;top:11505;width:450;height:465" arcsize="10923f" strokeweight="1.25pt">
                <v:textbox style="mso-next-textbox:#_x0000_s1062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63" style="position:absolute;left:8160;top:11970;width:450;height:465" arcsize="10923f" strokeweight="1.25pt">
                <v:textbox style="mso-next-textbox:#_x0000_s1063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64" style="position:absolute;left:8160;top:8715;width:450;height:465" arcsize="10923f" strokeweight="1.25pt">
                <v:textbox style="mso-next-textbox:#_x0000_s1064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65" style="position:absolute;left:8160;top:9180;width:450;height:465" arcsize="10923f" strokeweight="1.25pt">
                <v:textbox style="mso-next-textbox:#_x0000_s1065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66" style="position:absolute;left:8160;top:9645;width:450;height:465" arcsize="10923f" strokeweight="1.25pt">
                <v:textbox style="mso-next-textbox:#_x0000_s1066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67" style="position:absolute;left:8160;top:10575;width:450;height:465" arcsize="10923f" strokeweight="1.25pt">
                <v:textbox style="mso-next-textbox:#_x0000_s1067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68" style="position:absolute;left:8160;top:10110;width:450;height:465" arcsize="10923f" strokeweight="1.25pt">
                <v:textbox style="mso-next-textbox:#_x0000_s1068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0" style="position:absolute;left:8610;top:8715;width:450;height:465" arcsize="10923f" strokeweight="1.25pt">
                <v:textbox style="mso-next-textbox:#_x0000_s1070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1" style="position:absolute;left:9510;top:8715;width:450;height:465" arcsize="10923f" strokeweight="1.25pt">
                <v:textbox style="mso-next-textbox:#_x0000_s1071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2" style="position:absolute;left:9060;top:8715;width:450;height:465" arcsize="10923f" strokeweight="1.25pt">
                <v:textbox style="mso-next-textbox:#_x0000_s1072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3" style="position:absolute;left:10410;top:8715;width:450;height:465" arcsize="10923f" strokeweight="1.25pt">
                <v:textbox style="mso-next-textbox:#_x0000_s1073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4" style="position:absolute;left:9960;top:8715;width:450;height:465" arcsize="10923f" strokeweight="1.25pt">
                <v:textbox style="mso-next-textbox:#_x0000_s1074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5" style="position:absolute;left:3660;top:11505;width:450;height:465" arcsize="10923f" strokeweight="1.25pt">
                <v:textbox style="mso-next-textbox:#_x0000_s1075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6" style="position:absolute;left:3210;top:11505;width:450;height:465" arcsize="10923f" strokeweight="1.25pt">
                <v:textbox style="mso-next-textbox:#_x0000_s1076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7" style="position:absolute;left:2760;top:11505;width:450;height:465" arcsize="10923f" strokeweight="1.25pt">
                <v:textbox style="mso-next-textbox:#_x0000_s1077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8" style="position:absolute;left:10410;top:9180;width:450;height:465" arcsize="10923f" strokeweight="1.25pt">
                <v:textbox style="mso-next-textbox:#_x0000_s1078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79" style="position:absolute;left:10410;top:9645;width:450;height:465" arcsize="10923f" strokeweight="1.25pt">
                <v:textbox style="mso-next-textbox:#_x0000_s1079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0" style="position:absolute;left:10410;top:8250;width:450;height:465" arcsize="10923f" strokeweight="1.25pt">
                <v:textbox style="mso-next-textbox:#_x0000_s1080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1" style="position:absolute;left:10410;top:7785;width:450;height:465" arcsize="10923f" strokeweight="1.25pt">
                <v:textbox style="mso-next-textbox:#_x0000_s1081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2" style="position:absolute;left:10410;top:7320;width:450;height:465" arcsize="10923f" strokeweight="1.25pt">
                <v:textbox style="mso-next-textbox:#_x0000_s1082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3" style="position:absolute;left:10410;top:6855;width:450;height:465" arcsize="10923f" strokeweight="1.25pt">
                <v:textbox style="mso-next-textbox:#_x0000_s1083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4" style="position:absolute;left:10410;top:6390;width:450;height:465" arcsize="10923f" strokeweight="1.25pt">
                <v:textbox style="mso-next-textbox:#_x0000_s1084">
                  <w:txbxContent>
                    <w:p w:rsidR="00B70A80" w:rsidRPr="000977EA" w:rsidRDefault="00B70A80" w:rsidP="00B70A8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5" style="position:absolute;left:9960;top:6390;width:450;height:465" arcsize="10923f" strokeweight="1.25pt">
                <v:textbox style="mso-next-textbox:#_x0000_s1085">
                  <w:txbxContent>
                    <w:p w:rsidR="00382A05" w:rsidRPr="000977EA" w:rsidRDefault="00382A05" w:rsidP="00382A05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6" style="position:absolute;left:8610;top:6390;width:450;height:465" arcsize="10923f" strokeweight="1.25pt">
                <v:textbox style="mso-next-textbox:#_x0000_s1086">
                  <w:txbxContent>
                    <w:p w:rsidR="00382A05" w:rsidRPr="000977EA" w:rsidRDefault="00382A05" w:rsidP="00382A05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7" style="position:absolute;left:9510;top:6390;width:450;height:465" arcsize="10923f" strokeweight="1.25pt">
                <v:textbox style="mso-next-textbox:#_x0000_s1087">
                  <w:txbxContent>
                    <w:p w:rsidR="00382A05" w:rsidRPr="000977EA" w:rsidRDefault="00382A05" w:rsidP="00382A05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8" style="position:absolute;left:9060;top:6390;width:450;height:465" arcsize="10923f" strokeweight="1.25pt">
                <v:textbox style="mso-next-textbox:#_x0000_s1088">
                  <w:txbxContent>
                    <w:p w:rsidR="00382A05" w:rsidRPr="000977EA" w:rsidRDefault="00382A05" w:rsidP="00382A05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89" style="position:absolute;left:7710;top:6390;width:450;height:465" arcsize="10923f" strokeweight="1.25pt">
                <v:textbox style="mso-next-textbox:#_x0000_s1089">
                  <w:txbxContent>
                    <w:p w:rsidR="00382A05" w:rsidRPr="000977EA" w:rsidRDefault="00382A05" w:rsidP="00382A05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090" style="position:absolute;left:8160;top:6390;width:450;height:465" arcsize="10923f" strokeweight="1.25pt">
                <v:textbox style="mso-next-textbox:#_x0000_s1090">
                  <w:txbxContent>
                    <w:p w:rsidR="00382A05" w:rsidRPr="000977EA" w:rsidRDefault="00382A05" w:rsidP="00382A05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ect id="_x0000_s1101" style="position:absolute;left:5130;top:8250;width:1485;height:1275" strokecolor="white [3212]">
                <v:textbox style="mso-next-textbox:#_x0000_s1101">
                  <w:txbxContent>
                    <w:p w:rsidR="00382A05" w:rsidRDefault="00382A05">
                      <w:r w:rsidRPr="00382A05">
                        <w:rPr>
                          <w:noProof/>
                        </w:rPr>
                        <w:drawing>
                          <wp:inline distT="0" distB="0" distL="0" distR="0">
                            <wp:extent cx="752475" cy="609600"/>
                            <wp:effectExtent l="19050" t="0" r="9525" b="0"/>
                            <wp:docPr id="36" name="Resim 7" descr="helicopter clipart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helicopter clipart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 l="3153" t="9483" r="2102" b="15948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2475" cy="609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102" style="position:absolute;left:6615;top:8250;width:1410;height:1275" strokecolor="white [3212]">
                <v:textbox style="mso-next-textbox:#_x0000_s1102">
                  <w:txbxContent>
                    <w:p w:rsidR="00382A05" w:rsidRDefault="00382A05">
                      <w:r w:rsidRPr="00382A05">
                        <w:rPr>
                          <w:noProof/>
                        </w:rPr>
                        <w:drawing>
                          <wp:inline distT="0" distB="0" distL="0" distR="0">
                            <wp:extent cx="685800" cy="569441"/>
                            <wp:effectExtent l="19050" t="0" r="0" b="0"/>
                            <wp:docPr id="11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 l="26412" t="41758" r="35827" b="1648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4468" cy="5683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103" style="position:absolute;left:2640;top:13485;width:2250;height:1125" strokecolor="white [3212]">
                <v:textbox style="mso-next-textbox:#_x0000_s1103">
                  <w:txbxContent>
                    <w:p w:rsidR="00382A05" w:rsidRDefault="00382A05">
                      <w:r w:rsidRPr="00382A05">
                        <w:rPr>
                          <w:noProof/>
                        </w:rPr>
                        <w:drawing>
                          <wp:inline distT="0" distB="0" distL="0" distR="0">
                            <wp:extent cx="1285875" cy="596661"/>
                            <wp:effectExtent l="0" t="0" r="0" b="0"/>
                            <wp:docPr id="275" name="Resim 10" descr="TREN clipart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TREN clipart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clrChange>
                                        <a:clrFrom>
                                          <a:srgbClr val="F7F7F7"/>
                                        </a:clrFrom>
                                        <a:clrTo>
                                          <a:srgbClr val="F7F7F7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 l="3047" t="9774" b="451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1286820" cy="597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104" style="position:absolute;left:5235;top:5730;width:2190;height:1590" strokecolor="white [3212]">
                <v:textbox style="mso-next-textbox:#_x0000_s1104">
                  <w:txbxContent>
                    <w:p w:rsidR="00382A05" w:rsidRDefault="00382A05" w:rsidP="00382A05">
                      <w:pPr>
                        <w:jc w:val="center"/>
                      </w:pPr>
                      <w:r w:rsidRPr="00382A05">
                        <w:rPr>
                          <w:noProof/>
                        </w:rPr>
                        <w:drawing>
                          <wp:inline distT="0" distB="0" distL="0" distR="0">
                            <wp:extent cx="1200150" cy="781050"/>
                            <wp:effectExtent l="19050" t="0" r="0" b="0"/>
                            <wp:docPr id="85" name="Resim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 l="1318" t="22253" r="59317" b="3269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1205190" cy="7843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105" style="position:absolute;left:8820;top:4215;width:2520;height:1800" strokecolor="white [3212]">
                <v:textbox style="mso-next-textbox:#_x0000_s1105">
                  <w:txbxContent>
                    <w:p w:rsidR="00926B4B" w:rsidRDefault="00926B4B">
                      <w:r w:rsidRPr="00926B4B">
                        <w:rPr>
                          <w:noProof/>
                        </w:rPr>
                        <w:drawing>
                          <wp:inline distT="0" distB="0" distL="0" distR="0">
                            <wp:extent cx="1314450" cy="1038225"/>
                            <wp:effectExtent l="19050" t="0" r="0" b="0"/>
                            <wp:docPr id="81" name="Resim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 l="32608" t="38462" r="37250" b="2965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12203" cy="10364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106" style="position:absolute;left:3930;top:12555;width:1695;height:930" strokecolor="white [3212]">
                <v:textbox style="mso-next-textbox:#_x0000_s1106">
                  <w:txbxContent>
                    <w:p w:rsidR="00926B4B" w:rsidRDefault="00926B4B" w:rsidP="00926B4B">
                      <w:pPr>
                        <w:jc w:val="center"/>
                      </w:pPr>
                      <w:r w:rsidRPr="00926B4B">
                        <w:rPr>
                          <w:noProof/>
                        </w:rPr>
                        <w:drawing>
                          <wp:inline distT="0" distB="0" distL="0" distR="0">
                            <wp:extent cx="762000" cy="514350"/>
                            <wp:effectExtent l="19050" t="0" r="0" b="0"/>
                            <wp:docPr id="57" name="Resim 37" descr="İlgili res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 descr="İlgili res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clrChange>
                                        <a:clrFrom>
                                          <a:srgbClr val="F7F7F7"/>
                                        </a:clrFrom>
                                        <a:clrTo>
                                          <a:srgbClr val="F7F7F7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761219" cy="5138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107" style="position:absolute;left:3165;top:7485;width:2070;height:840" strokecolor="white [3212]">
                <v:textbox style="mso-next-textbox:#_x0000_s1107">
                  <w:txbxContent>
                    <w:p w:rsidR="00926B4B" w:rsidRDefault="00926B4B">
                      <w:r w:rsidRPr="00926B4B">
                        <w:rPr>
                          <w:noProof/>
                        </w:rPr>
                        <w:drawing>
                          <wp:inline distT="0" distB="0" distL="0" distR="0">
                            <wp:extent cx="1122045" cy="427695"/>
                            <wp:effectExtent l="19050" t="0" r="1905" b="0"/>
                            <wp:docPr id="282" name="Resim 4" descr="otomobil clipart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otomobil clipart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1122045" cy="4276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108" style="position:absolute;left:7830;top:6960;width:2130;height:1605" strokecolor="white [3212]">
                <v:textbox style="mso-next-textbox:#_x0000_s1108">
                  <w:txbxContent>
                    <w:p w:rsidR="00926B4B" w:rsidRDefault="00926B4B">
                      <w:r w:rsidRPr="00926B4B">
                        <w:rPr>
                          <w:noProof/>
                        </w:rPr>
                        <w:drawing>
                          <wp:inline distT="0" distB="0" distL="0" distR="0">
                            <wp:extent cx="1152525" cy="885825"/>
                            <wp:effectExtent l="19050" t="0" r="9525" b="0"/>
                            <wp:docPr id="274" name="Resim 46" descr="İlgili res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 descr="İlgili res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 l="1560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52525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oundrect id="_x0000_s1109" style="position:absolute;left:8160;top:5925;width:450;height:465" arcsize="10923f" strokeweight="1.25pt">
                <v:textbox style="mso-next-textbox:#_x0000_s1109">
                  <w:txbxContent>
                    <w:p w:rsidR="00926B4B" w:rsidRPr="000977EA" w:rsidRDefault="00926B4B" w:rsidP="00926B4B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110" style="position:absolute;left:8160;top:5460;width:450;height:465" arcsize="10923f" strokeweight="1.25pt">
                <v:textbox style="mso-next-textbox:#_x0000_s1110">
                  <w:txbxContent>
                    <w:p w:rsidR="00926B4B" w:rsidRPr="000977EA" w:rsidRDefault="00926B4B" w:rsidP="00926B4B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111" style="position:absolute;left:8160;top:4995;width:450;height:465" arcsize="10923f" strokeweight="1.25pt">
                <v:textbox style="mso-next-textbox:#_x0000_s1111">
                  <w:txbxContent>
                    <w:p w:rsidR="00926B4B" w:rsidRPr="000977EA" w:rsidRDefault="00926B4B" w:rsidP="00926B4B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112" style="position:absolute;left:8160;top:4530;width:450;height:465" arcsize="10923f" strokeweight="1.25pt">
                <v:textbox style="mso-next-textbox:#_x0000_s1112">
                  <w:txbxContent>
                    <w:p w:rsidR="00926B4B" w:rsidRPr="000977EA" w:rsidRDefault="00926B4B" w:rsidP="00926B4B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113" style="position:absolute;left:8160;top:4065;width:450;height:465" arcsize="10923f" strokeweight="1.25pt">
                <v:textbox style="mso-next-textbox:#_x0000_s1113">
                  <w:txbxContent>
                    <w:p w:rsidR="00926B4B" w:rsidRPr="000977EA" w:rsidRDefault="00926B4B" w:rsidP="00926B4B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  <v:roundrect id="_x0000_s1114" style="position:absolute;left:8160;top:3600;width:450;height:465" arcsize="10923f" strokeweight="1.25pt">
                <v:textbox style="mso-next-textbox:#_x0000_s1114">
                  <w:txbxContent>
                    <w:p w:rsidR="00926B4B" w:rsidRPr="000977EA" w:rsidRDefault="00926B4B" w:rsidP="00926B4B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v:group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6" type="#_x0000_t136" style="position:absolute;left:2963;top:1201;width:5790;height:421" fillcolor="#00b050" strokecolor="#00b050">
              <v:shadow color="#868686"/>
              <v:textpath style="font-family:&quot;Arial&quot;;v-text-kern:t" trim="t" fitpath="t" string="GÖRSEL TAŞITLAR BULMACASI"/>
            </v:shape>
            <v:rect id="_x0000_s1116" style="position:absolute;left:7238;top:2175;width:2310;height:1155" strokecolor="white [3212]">
              <v:textbox>
                <w:txbxContent>
                  <w:p w:rsidR="00926B4B" w:rsidRDefault="00926B4B" w:rsidP="00926B4B">
                    <w:pPr>
                      <w:jc w:val="center"/>
                    </w:pPr>
                    <w:r w:rsidRPr="00926B4B">
                      <w:rPr>
                        <w:noProof/>
                      </w:rPr>
                      <w:drawing>
                        <wp:inline distT="0" distB="0" distL="0" distR="0">
                          <wp:extent cx="1228725" cy="600075"/>
                          <wp:effectExtent l="19050" t="0" r="0" b="0"/>
                          <wp:docPr id="53" name="Resim 31" descr="TRAKTÖR clipart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 descr="TRAKTÖR clipart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>
                                    <a:clrChange>
                                      <a:clrFrom>
                                        <a:srgbClr val="EEEEEE"/>
                                      </a:clrFrom>
                                      <a:clrTo>
                                        <a:srgbClr val="EEEEEE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612" t="6504" r="2674" b="447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1990" cy="6016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117" type="#_x0000_t67" style="position:absolute;left:8468;top:3225;width:165;height:300" fillcolor="black [3213]" strokecolor="black [3213]" strokeweight="1.25pt">
              <v:textbox style="layout-flow:vertical-ideographic"/>
            </v:shape>
            <v:shape id="_x0000_s1118" type="#_x0000_t67" style="position:absolute;left:10688;top:6015;width:165;height:300" fillcolor="black [3213]" strokecolor="black [3213]" strokeweight="1.25pt">
              <v:textbox style="layout-flow:vertical-ideographic"/>
            </v:shape>
            <v:shape id="_x0000_s1119" type="#_x0000_t67" style="position:absolute;left:4343;top:8265;width:165;height:300" fillcolor="black [3213]" strokecolor="black [3213]" strokeweight="1.25pt">
              <v:textbox style="layout-flow:vertical-ideographic"/>
            </v:shape>
            <v:shape id="_x0000_s1120" type="#_x0000_t67" style="position:absolute;left:6143;top:9225;width:165;height:300" fillcolor="black [3213]" strokecolor="black [3213]" strokeweight="1.25pt">
              <v:textbox style="layout-flow:vertical-ideographic"/>
            </v:shape>
            <v:shapetype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_x0000_s1121" type="#_x0000_t13" style="position:absolute;left:5168;top:13995;width:300;height:210" fillcolor="black [3213]" strokecolor="black [3213]"/>
            <v:shape id="_x0000_s1123" type="#_x0000_t13" style="position:absolute;left:5603;top:12555;width:300;height:210" fillcolor="black [3213]" strokecolor="black [3213]"/>
            <v:shape id="_x0000_s1124" type="#_x0000_t13" style="position:absolute;left:7973;top:8820;width:300;height:210" fillcolor="black [3213]" strokecolor="black [3213]"/>
            <v:shape id="_x0000_s1125" type="#_x0000_t13" style="position:absolute;left:3353;top:8820;width:300;height:210" fillcolor="black [3213]" strokecolor="black [3213]"/>
            <v:shape id="_x0000_s1126" type="#_x0000_t13" style="position:absolute;left:2963;top:10230;width:300;height:210" fillcolor="black [3213]" strokecolor="black [3213]"/>
            <v:shape id="_x0000_s1128" type="#_x0000_t13" style="position:absolute;left:2483;top:11640;width:300;height:210" fillcolor="black [3213]" strokecolor="black [3213]"/>
            <v:shape id="_x0000_s1129" type="#_x0000_t67" style="position:absolute;left:8468;top:8415;width:165;height:300" fillcolor="black [3213]" strokecolor="black [3213]" strokeweight="1.25pt">
              <v:textbox style="layout-flow:vertical-ideographic"/>
            </v:shape>
            <v:shape id="_x0000_s1131" type="#_x0000_t13" style="position:absolute;left:7478;top:6495;width:300;height:210" fillcolor="black [3213]" strokecolor="black [3213]"/>
            <v:rect id="Dikdörtgen 2" o:spid="_x0000_s1133" style="position:absolute;left:10325;top:15660;width:994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55791C" w:rsidRPr="00080325" w:rsidRDefault="0055791C" w:rsidP="0055791C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55791C" w:rsidRPr="00080325" w:rsidRDefault="0055791C" w:rsidP="0055791C"/>
                </w:txbxContent>
              </v:textbox>
            </v:rect>
            <v:rect id="_x0000_s1134" style="position:absolute;left:4590;top:15733;width:2010;height:480" fillcolor="blue" strokecolor="blue">
              <v:textbox>
                <w:txbxContent>
                  <w:p w:rsidR="0055791C" w:rsidRPr="00E9205C" w:rsidRDefault="0055791C" w:rsidP="00441C76">
                    <w:pPr>
                      <w:rPr>
                        <w:rFonts w:ascii="Comic Sans MS" w:hAnsi="Comic Sans MS"/>
                        <w:b/>
                        <w:color w:val="FFFF00"/>
                        <w:sz w:val="20"/>
                        <w:szCs w:val="20"/>
                      </w:rPr>
                    </w:pPr>
                    <w:bookmarkStart w:id="0" w:name="_GoBack"/>
                    <w:bookmarkEnd w:id="0"/>
                  </w:p>
                </w:txbxContent>
              </v:textbox>
            </v:rect>
          </v:group>
        </w:pict>
      </w:r>
      <w:r w:rsidR="0055791C" w:rsidRPr="0055791C">
        <w:rPr>
          <w:noProof/>
        </w:rPr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-480695</wp:posOffset>
            </wp:positionH>
            <wp:positionV relativeFrom="paragraph">
              <wp:posOffset>-462280</wp:posOffset>
            </wp:positionV>
            <wp:extent cx="457200" cy="471805"/>
            <wp:effectExtent l="19050" t="0" r="0" b="0"/>
            <wp:wrapSquare wrapText="bothSides"/>
            <wp:docPr id="79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B94BCB" w:rsidRPr="00485B89" w:rsidSect="00485B89"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5B89"/>
    <w:rsid w:val="00044D5D"/>
    <w:rsid w:val="000977EA"/>
    <w:rsid w:val="00355AE1"/>
    <w:rsid w:val="00382A05"/>
    <w:rsid w:val="00441C76"/>
    <w:rsid w:val="00485B89"/>
    <w:rsid w:val="0055791C"/>
    <w:rsid w:val="005B683D"/>
    <w:rsid w:val="00926B4B"/>
    <w:rsid w:val="00A3532D"/>
    <w:rsid w:val="00B70A80"/>
    <w:rsid w:val="00B94BCB"/>
    <w:rsid w:val="00CB3464"/>
    <w:rsid w:val="00D61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70A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0A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70A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0A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2020-02-15T07:40:00Z</dcterms:created>
  <dcterms:modified xsi:type="dcterms:W3CDTF">2020-02-15T07:40:00Z</dcterms:modified>
  <cp:category>https://www.sorubak.com</cp:category>
</cp:coreProperties>
</file>