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A06" w:rsidRPr="00D53020" w:rsidRDefault="00DF1B9C" w:rsidP="005E4A06">
      <w:pPr>
        <w:spacing w:after="0" w:line="240" w:lineRule="auto"/>
        <w:rPr>
          <w:rFonts w:ascii="TTKB Dik Temel Abece" w:hAnsi="TTKB Dik Temel Abece" w:cs="MV Boli"/>
          <w:sz w:val="28"/>
          <w:szCs w:val="28"/>
        </w:rPr>
      </w:pPr>
      <w:r>
        <w:rPr>
          <w:rFonts w:ascii="TTKB Dik Temel Abece" w:hAnsi="TTKB Dik Temel Abece" w:cs="MV Boli"/>
          <w:noProof/>
          <w:sz w:val="28"/>
          <w:szCs w:val="28"/>
          <w:lang w:eastAsia="tr-TR"/>
        </w:rPr>
        <w:pict>
          <v:roundrect id="Yuvarlatılmış Dikdörtgen 9" o:spid="_x0000_s1026" style="position:absolute;margin-left:-3.05pt;margin-top:6.9pt;width:541.25pt;height:32.1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" filled="f" strokeweight=".5pt">
            <v:stroke dashstyle="dash"/>
          </v:roundrect>
        </w:pict>
      </w:r>
    </w:p>
    <w:p w:rsidR="005E4A06" w:rsidRPr="003D620B" w:rsidRDefault="00DF1B9C" w:rsidP="005E4A06">
      <w:pPr>
        <w:spacing w:after="0" w:line="240" w:lineRule="auto"/>
        <w:rPr>
          <w:rFonts w:ascii="Kayra Aydin" w:hAnsi="Kayra Aydin" w:cs="MV Boli"/>
        </w:rPr>
      </w:pPr>
      <w:r>
        <w:rPr>
          <w:rFonts w:ascii="Kayra Aydin" w:hAnsi="Kayra Aydin" w:cs="MV Boli"/>
          <w:noProof/>
          <w:lang w:eastAsia="tr-TR"/>
        </w:rPr>
        <w:pict>
          <v:rect id="Dikdörtgen 4" o:spid="_x0000_s1032" style="position:absolute;margin-left:386.7pt;margin-top:2.45pt;width:9.45pt;height:8.5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" filled="f" strokeweight="1pt"/>
        </w:pict>
      </w:r>
      <w:r>
        <w:rPr>
          <w:rFonts w:ascii="Kayra Aydin" w:hAnsi="Kayra Aydin" w:cs="MV Boli"/>
          <w:noProof/>
          <w:lang w:eastAsia="tr-TR"/>
        </w:rPr>
        <w:pict>
          <v:rect id="Dikdörtgen 6" o:spid="_x0000_s1031" style="position:absolute;margin-left:431.4pt;margin-top:2.45pt;width:9.45pt;height:8.5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" filled="f" strokeweight="1pt"/>
        </w:pict>
      </w:r>
      <w:r>
        <w:rPr>
          <w:rFonts w:ascii="Kayra Aydin" w:hAnsi="Kayra Aydin" w:cs="MV Boli"/>
          <w:noProof/>
          <w:lang w:eastAsia="tr-TR"/>
        </w:rPr>
        <w:pict>
          <v:rect id="Dikdörtgen 3" o:spid="_x0000_s1030" style="position:absolute;margin-left:515.35pt;margin-top:2.45pt;width:9.45pt;height:8.5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" filled="f" strokeweight="1pt"/>
        </w:pict>
      </w:r>
      <w:r w:rsidR="005E4A06" w:rsidRPr="003D620B">
        <w:rPr>
          <w:rFonts w:ascii="Kayra Aydin" w:hAnsi="Kayra Aydin" w:cs="MV Boli"/>
        </w:rPr>
        <w:t xml:space="preserve">ADI SOYADI : </w:t>
      </w:r>
      <w:proofErr w:type="gramStart"/>
      <w:r w:rsidR="005E4A06" w:rsidRPr="003D620B">
        <w:rPr>
          <w:rFonts w:ascii="Kayra Aydin" w:hAnsi="Kayra Aydin" w:cs="MV Boli"/>
        </w:rPr>
        <w:t>……………….……………….</w:t>
      </w:r>
      <w:r w:rsidR="003D620B">
        <w:rPr>
          <w:rFonts w:ascii="Kayra Aydin" w:hAnsi="Kayra Aydin" w:cs="MV Boli"/>
        </w:rPr>
        <w:t>…………</w:t>
      </w:r>
      <w:proofErr w:type="gramEnd"/>
      <w:r w:rsidR="00D53020" w:rsidRPr="003D620B">
        <w:rPr>
          <w:rFonts w:ascii="Kayra Aydin" w:hAnsi="Kayra Aydin" w:cs="MV Boli"/>
        </w:rPr>
        <w:t xml:space="preserve"> </w:t>
      </w:r>
      <w:r w:rsidR="003D620B">
        <w:rPr>
          <w:rFonts w:ascii="Kayra Aydin" w:hAnsi="Kayra Aydin" w:cs="MV Boli"/>
        </w:rPr>
        <w:t xml:space="preserve">   </w:t>
      </w:r>
      <w:r w:rsidR="005E4A06" w:rsidRPr="003D620B">
        <w:rPr>
          <w:rFonts w:ascii="Kayra Aydin" w:hAnsi="Kayra Aydin" w:cs="MV Boli"/>
        </w:rPr>
        <w:t xml:space="preserve">PUAN: </w:t>
      </w:r>
      <w:proofErr w:type="gramStart"/>
      <w:r w:rsidR="005E4A06" w:rsidRPr="003D620B">
        <w:rPr>
          <w:rFonts w:ascii="Kayra Aydin" w:hAnsi="Kayra Aydin" w:cs="MV Boli"/>
        </w:rPr>
        <w:t>…..….</w:t>
      </w:r>
      <w:proofErr w:type="gramEnd"/>
      <w:r w:rsidR="005E4A06" w:rsidRPr="003D620B">
        <w:rPr>
          <w:rFonts w:ascii="Kayra Aydin" w:hAnsi="Kayra Aydin" w:cs="MV Boli"/>
        </w:rPr>
        <w:t xml:space="preserve"> </w:t>
      </w:r>
      <w:r w:rsidR="003D620B">
        <w:rPr>
          <w:rFonts w:ascii="Kayra Aydin" w:hAnsi="Kayra Aydin" w:cs="MV Boli"/>
        </w:rPr>
        <w:t xml:space="preserve">      </w:t>
      </w:r>
      <w:r w:rsidR="00D53020" w:rsidRPr="003D620B">
        <w:rPr>
          <w:rFonts w:ascii="Kayra Aydin" w:hAnsi="Kayra Aydin" w:cs="MV Boli"/>
        </w:rPr>
        <w:t xml:space="preserve"> </w:t>
      </w:r>
      <w:r w:rsidR="003D620B">
        <w:rPr>
          <w:rFonts w:ascii="Kayra Aydin" w:hAnsi="Kayra Aydin" w:cs="MV Boli"/>
        </w:rPr>
        <w:t xml:space="preserve">Çok </w:t>
      </w:r>
      <w:proofErr w:type="gramStart"/>
      <w:r w:rsidR="003D620B">
        <w:rPr>
          <w:rFonts w:ascii="Kayra Aydin" w:hAnsi="Kayra Aydin" w:cs="MV Boli"/>
        </w:rPr>
        <w:t xml:space="preserve">iyi        </w:t>
      </w:r>
      <w:proofErr w:type="spellStart"/>
      <w:r w:rsidR="00D53020" w:rsidRPr="003D620B">
        <w:rPr>
          <w:rFonts w:ascii="Kayra Aydin" w:hAnsi="Kayra Aydin" w:cs="MV Boli"/>
        </w:rPr>
        <w:t>i</w:t>
      </w:r>
      <w:r w:rsidR="003D620B">
        <w:rPr>
          <w:rFonts w:ascii="Kayra Aydin" w:hAnsi="Kayra Aydin" w:cs="MV Boli"/>
        </w:rPr>
        <w:t>yi</w:t>
      </w:r>
      <w:proofErr w:type="spellEnd"/>
      <w:proofErr w:type="gramEnd"/>
      <w:r w:rsidR="003D620B">
        <w:rPr>
          <w:rFonts w:ascii="Kayra Aydin" w:hAnsi="Kayra Aydin" w:cs="MV Boli"/>
        </w:rPr>
        <w:t xml:space="preserve">     </w:t>
      </w:r>
      <w:r w:rsidR="005E4A06" w:rsidRPr="003D620B">
        <w:rPr>
          <w:rFonts w:ascii="Kayra Aydin" w:hAnsi="Kayra Aydin" w:cs="MV Boli"/>
        </w:rPr>
        <w:t>Geliştirilmeli</w:t>
      </w:r>
    </w:p>
    <w:p w:rsidR="005E4A06" w:rsidRPr="00D53020" w:rsidRDefault="00E30A64" w:rsidP="005E4A06">
      <w:pPr>
        <w:spacing w:after="0" w:line="240" w:lineRule="auto"/>
        <w:rPr>
          <w:rFonts w:ascii="TTKB Dik Temel Abece" w:hAnsi="TTKB Dik Temel Abece" w:cs="MV Boli"/>
          <w:sz w:val="28"/>
          <w:szCs w:val="28"/>
        </w:rPr>
      </w:pPr>
      <w:r>
        <w:rPr>
          <w:rFonts w:ascii="TTKB Dik Temel Abece" w:hAnsi="TTKB Dik Temel Abece" w:cs="MV Boli"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5067300</wp:posOffset>
            </wp:positionH>
            <wp:positionV relativeFrom="paragraph">
              <wp:posOffset>93980</wp:posOffset>
            </wp:positionV>
            <wp:extent cx="326390" cy="334010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3020">
        <w:rPr>
          <w:rFonts w:ascii="TTKB Dik Temel Abece" w:hAnsi="TTKB Dik Temel Abece" w:cs="MV Boli"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6093259</wp:posOffset>
            </wp:positionH>
            <wp:positionV relativeFrom="paragraph">
              <wp:posOffset>105332</wp:posOffset>
            </wp:positionV>
            <wp:extent cx="326638" cy="323386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638" cy="323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3020">
        <w:rPr>
          <w:rFonts w:ascii="TTKB Dik Temel Abece" w:hAnsi="TTKB Dik Temel Abece" w:cs="MV Boli"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4259580</wp:posOffset>
            </wp:positionH>
            <wp:positionV relativeFrom="paragraph">
              <wp:posOffset>99060</wp:posOffset>
            </wp:positionV>
            <wp:extent cx="333375" cy="333375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E4A06" w:rsidRPr="00D53020" w:rsidRDefault="005E4A06" w:rsidP="00D53020">
      <w:pPr>
        <w:spacing w:after="0" w:line="240" w:lineRule="auto"/>
        <w:rPr>
          <w:rFonts w:ascii="TTKB Dik Temel Abece" w:hAnsi="TTKB Dik Temel Abece" w:cs="MV Boli"/>
          <w:sz w:val="28"/>
          <w:szCs w:val="28"/>
        </w:rPr>
      </w:pPr>
    </w:p>
    <w:p w:rsidR="004F50D3" w:rsidRPr="00F847DD" w:rsidRDefault="009E35E1" w:rsidP="001942C5">
      <w:pPr>
        <w:spacing w:after="0" w:line="276" w:lineRule="auto"/>
        <w:jc w:val="center"/>
        <w:rPr>
          <w:rFonts w:ascii="Kayra Aydin" w:hAnsi="Kayra Aydin"/>
          <w:sz w:val="26"/>
          <w:szCs w:val="26"/>
        </w:rPr>
      </w:pPr>
      <w:r w:rsidRPr="00F847DD">
        <w:rPr>
          <w:rFonts w:ascii="Kayra Aydin" w:hAnsi="Kayra Aydin"/>
          <w:sz w:val="26"/>
          <w:szCs w:val="26"/>
        </w:rPr>
        <w:t>HAYAT BİLGİSİ SINAVI</w:t>
      </w:r>
    </w:p>
    <w:p w:rsidR="004F50D3" w:rsidRPr="001942C5" w:rsidRDefault="00D53020" w:rsidP="00E30A64">
      <w:pPr>
        <w:spacing w:after="0" w:line="276" w:lineRule="auto"/>
        <w:rPr>
          <w:rFonts w:ascii="Kayra Aydin" w:hAnsi="Kayra Aydin"/>
          <w:sz w:val="24"/>
          <w:szCs w:val="24"/>
        </w:rPr>
        <w:sectPr w:rsidR="004F50D3" w:rsidRPr="001942C5" w:rsidSect="00C93A71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1942C5">
        <w:rPr>
          <w:rFonts w:ascii="Kayra Aydin" w:hAnsi="Kayra Aydin"/>
          <w:sz w:val="24"/>
          <w:szCs w:val="24"/>
        </w:rPr>
        <w:t>A.</w:t>
      </w:r>
      <w:r w:rsidR="00A37777" w:rsidRPr="001942C5">
        <w:rPr>
          <w:rFonts w:ascii="Kayra Aydin" w:hAnsi="Kayra Aydin"/>
          <w:sz w:val="24"/>
          <w:szCs w:val="24"/>
        </w:rPr>
        <w:t xml:space="preserve"> </w:t>
      </w:r>
      <w:r w:rsidRPr="001942C5">
        <w:rPr>
          <w:rFonts w:ascii="Kayra Aydin" w:hAnsi="Kayra Aydin"/>
          <w:sz w:val="24"/>
          <w:szCs w:val="24"/>
        </w:rPr>
        <w:t>AŞAĞIDAKİ CÜMLELERİ OKUYARAK DOĞRU OLANA(D), YANLIŞ OLANA (Y) YA</w:t>
      </w:r>
      <w:r w:rsidR="001942C5" w:rsidRPr="001942C5">
        <w:rPr>
          <w:rFonts w:ascii="Kayra Aydin" w:hAnsi="Kayra Aydin"/>
          <w:sz w:val="24"/>
          <w:szCs w:val="24"/>
        </w:rPr>
        <w:t>ZINIZ</w:t>
      </w:r>
    </w:p>
    <w:p w:rsidR="00D53020" w:rsidRPr="001942C5" w:rsidRDefault="00D53020" w:rsidP="00E30A64">
      <w:pPr>
        <w:spacing w:after="0" w:line="276" w:lineRule="auto"/>
        <w:rPr>
          <w:rFonts w:ascii="Kayra Aydin" w:hAnsi="Kayra Aydin"/>
          <w:sz w:val="24"/>
          <w:szCs w:val="24"/>
        </w:rPr>
      </w:pPr>
    </w:p>
    <w:p w:rsidR="00386549" w:rsidRPr="001942C5" w:rsidRDefault="00F53410" w:rsidP="001942C5">
      <w:pPr>
        <w:spacing w:after="0" w:line="360" w:lineRule="auto"/>
        <w:rPr>
          <w:rFonts w:ascii="Kayra Aydin" w:hAnsi="Kayra Aydin"/>
          <w:sz w:val="24"/>
          <w:szCs w:val="24"/>
        </w:rPr>
      </w:pPr>
      <w:r w:rsidRPr="001942C5">
        <w:rPr>
          <w:rFonts w:ascii="Kayra Aydin" w:hAnsi="Kayra Aydin"/>
          <w:sz w:val="24"/>
          <w:szCs w:val="24"/>
        </w:rPr>
        <w:t xml:space="preserve"> </w:t>
      </w:r>
      <w:r w:rsidR="004F50D3" w:rsidRPr="001942C5">
        <w:rPr>
          <w:rFonts w:ascii="Kayra Aydin" w:hAnsi="Kayra Aydin"/>
          <w:sz w:val="24"/>
          <w:szCs w:val="24"/>
        </w:rPr>
        <w:t xml:space="preserve">(   ) </w:t>
      </w:r>
      <w:r w:rsidR="00386549" w:rsidRPr="001942C5">
        <w:rPr>
          <w:rFonts w:ascii="Kayra Aydin" w:hAnsi="Kayra Aydin"/>
          <w:sz w:val="24"/>
          <w:szCs w:val="24"/>
        </w:rPr>
        <w:t>Her beğendiğimizi almak doğru bir davranış değildir.</w:t>
      </w:r>
    </w:p>
    <w:p w:rsidR="00386549" w:rsidRPr="001942C5" w:rsidRDefault="004F50D3" w:rsidP="001942C5">
      <w:pPr>
        <w:spacing w:after="0" w:line="360" w:lineRule="auto"/>
        <w:rPr>
          <w:rFonts w:ascii="Kayra Aydin" w:hAnsi="Kayra Aydin"/>
          <w:sz w:val="24"/>
          <w:szCs w:val="24"/>
        </w:rPr>
      </w:pPr>
      <w:r w:rsidRPr="001942C5">
        <w:rPr>
          <w:rFonts w:ascii="Kayra Aydin" w:hAnsi="Kayra Aydin"/>
          <w:sz w:val="24"/>
          <w:szCs w:val="24"/>
        </w:rPr>
        <w:t xml:space="preserve"> (   ) </w:t>
      </w:r>
      <w:r w:rsidR="00386549" w:rsidRPr="001942C5">
        <w:rPr>
          <w:rFonts w:ascii="Kayra Aydin" w:hAnsi="Kayra Aydin"/>
          <w:sz w:val="24"/>
          <w:szCs w:val="24"/>
        </w:rPr>
        <w:t>Kola ve cips en temel ihtiyaç maddelerindendir. Süt ise istektir.</w:t>
      </w:r>
    </w:p>
    <w:p w:rsidR="00D53020" w:rsidRPr="001942C5" w:rsidRDefault="00E30A64" w:rsidP="001942C5">
      <w:pPr>
        <w:spacing w:after="0" w:line="360" w:lineRule="auto"/>
        <w:rPr>
          <w:rFonts w:ascii="Kayra Aydin" w:hAnsi="Kayra Aydin"/>
          <w:sz w:val="24"/>
          <w:szCs w:val="24"/>
        </w:rPr>
      </w:pPr>
      <w:r w:rsidRPr="001942C5">
        <w:rPr>
          <w:rFonts w:ascii="Kayra Aydin" w:hAnsi="Kayra Aydin"/>
          <w:sz w:val="24"/>
          <w:szCs w:val="24"/>
        </w:rPr>
        <w:t xml:space="preserve"> </w:t>
      </w:r>
      <w:r w:rsidR="004F50D3" w:rsidRPr="001942C5">
        <w:rPr>
          <w:rFonts w:ascii="Kayra Aydin" w:hAnsi="Kayra Aydin"/>
          <w:sz w:val="24"/>
          <w:szCs w:val="24"/>
        </w:rPr>
        <w:t xml:space="preserve">(   ) </w:t>
      </w:r>
      <w:r w:rsidR="00D53020" w:rsidRPr="001942C5">
        <w:rPr>
          <w:rFonts w:ascii="Kayra Aydin" w:hAnsi="Kayra Aydin"/>
          <w:sz w:val="24"/>
          <w:szCs w:val="24"/>
        </w:rPr>
        <w:t>Daha başarılı olmak için haftalık ya da günlük planlamalar yapmalıyız.</w:t>
      </w:r>
    </w:p>
    <w:p w:rsidR="00386549" w:rsidRPr="001942C5" w:rsidRDefault="00D53020" w:rsidP="001942C5">
      <w:pPr>
        <w:spacing w:after="0" w:line="360" w:lineRule="auto"/>
        <w:rPr>
          <w:rFonts w:ascii="Kayra Aydin" w:hAnsi="Kayra Aydin"/>
          <w:sz w:val="24"/>
          <w:szCs w:val="24"/>
        </w:rPr>
      </w:pPr>
      <w:r w:rsidRPr="001942C5">
        <w:rPr>
          <w:rFonts w:ascii="Kayra Aydin" w:hAnsi="Kayra Aydin"/>
          <w:sz w:val="24"/>
          <w:szCs w:val="24"/>
        </w:rPr>
        <w:t xml:space="preserve"> </w:t>
      </w:r>
      <w:r w:rsidR="004F50D3" w:rsidRPr="001942C5">
        <w:rPr>
          <w:rFonts w:ascii="Kayra Aydin" w:hAnsi="Kayra Aydin"/>
          <w:sz w:val="24"/>
          <w:szCs w:val="24"/>
        </w:rPr>
        <w:t xml:space="preserve">(   ) </w:t>
      </w:r>
      <w:r w:rsidR="00386549" w:rsidRPr="001942C5">
        <w:rPr>
          <w:rFonts w:ascii="Kayra Aydin" w:hAnsi="Kayra Aydin"/>
          <w:sz w:val="24"/>
          <w:szCs w:val="24"/>
        </w:rPr>
        <w:t>Okula geç kalmamak için kıyafetlerimizle yatmalıyız.</w:t>
      </w:r>
    </w:p>
    <w:p w:rsidR="00D53020" w:rsidRPr="001942C5" w:rsidRDefault="00D53020" w:rsidP="001942C5">
      <w:pPr>
        <w:pStyle w:val="AralkYok"/>
        <w:spacing w:line="360" w:lineRule="auto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 xml:space="preserve"> (   ) Evimizin yerini tarif ederken çevresinde bulunanları da bilmeliyiz.</w:t>
      </w:r>
    </w:p>
    <w:p w:rsidR="00D53020" w:rsidRPr="001942C5" w:rsidRDefault="00D53020" w:rsidP="001942C5">
      <w:pPr>
        <w:pStyle w:val="AralkYok"/>
        <w:spacing w:line="360" w:lineRule="auto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 xml:space="preserve"> (   ) Biz henüz küçük olduğumuz için kimseye yardım etmemeliyiz.</w:t>
      </w:r>
    </w:p>
    <w:p w:rsidR="00D53020" w:rsidRPr="001942C5" w:rsidRDefault="00D53020" w:rsidP="001942C5">
      <w:pPr>
        <w:pStyle w:val="AralkYok"/>
        <w:spacing w:line="360" w:lineRule="auto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 xml:space="preserve"> (   ) Sadece kendimizin kullandığı eşyalara kişisel eşya denir.</w:t>
      </w:r>
    </w:p>
    <w:p w:rsidR="00D53020" w:rsidRPr="001942C5" w:rsidRDefault="00D53020" w:rsidP="001942C5">
      <w:pPr>
        <w:pStyle w:val="AralkYok"/>
        <w:spacing w:line="360" w:lineRule="auto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 xml:space="preserve"> (   ) Arkadaşımız bir hata yaptığında ona küsmeliyiz.</w:t>
      </w:r>
    </w:p>
    <w:p w:rsidR="00D53020" w:rsidRPr="001942C5" w:rsidRDefault="00D53020" w:rsidP="001942C5">
      <w:pPr>
        <w:pStyle w:val="AralkYok"/>
        <w:spacing w:line="360" w:lineRule="auto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 xml:space="preserve"> (   ) Ailede çocukların görüşlerine önem verilmemelidir.</w:t>
      </w:r>
    </w:p>
    <w:p w:rsidR="00D53020" w:rsidRPr="001942C5" w:rsidRDefault="00D53020" w:rsidP="001942C5">
      <w:pPr>
        <w:pStyle w:val="AralkYok"/>
        <w:spacing w:line="360" w:lineRule="auto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 xml:space="preserve"> (   ) </w:t>
      </w:r>
      <w:r w:rsidR="00E30A64" w:rsidRPr="001942C5">
        <w:rPr>
          <w:rFonts w:ascii="Kayra Aydin" w:eastAsia="Calibri" w:hAnsi="Kayra Aydin" w:cs="Times New Roman"/>
          <w:sz w:val="24"/>
          <w:szCs w:val="24"/>
        </w:rPr>
        <w:t>Annemizin erkek kardeşine dayı denir.</w:t>
      </w:r>
    </w:p>
    <w:p w:rsidR="00F847DD" w:rsidRPr="001942C5" w:rsidRDefault="00F847DD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</w:p>
    <w:p w:rsidR="00E30A64" w:rsidRPr="001942C5" w:rsidRDefault="00E30A64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>B. BOŞ BIRAKILAN YERLERİ VERİLEN UYGUN SÖZCÜKLERLE TAMAMLAYINIZ.</w:t>
      </w:r>
    </w:p>
    <w:tbl>
      <w:tblPr>
        <w:tblStyle w:val="TabloKlavuzu"/>
        <w:tblW w:w="0" w:type="auto"/>
        <w:tblLook w:val="04A0"/>
      </w:tblPr>
      <w:tblGrid>
        <w:gridCol w:w="2152"/>
        <w:gridCol w:w="2152"/>
        <w:gridCol w:w="2152"/>
        <w:gridCol w:w="2153"/>
        <w:gridCol w:w="2153"/>
      </w:tblGrid>
      <w:tr w:rsidR="00D53020" w:rsidRPr="001942C5" w:rsidTr="00E468A1">
        <w:tc>
          <w:tcPr>
            <w:tcW w:w="2152" w:type="dxa"/>
          </w:tcPr>
          <w:p w:rsidR="00D53020" w:rsidRPr="001942C5" w:rsidRDefault="00972EEE" w:rsidP="00A37777">
            <w:pPr>
              <w:pStyle w:val="AralkYok"/>
              <w:spacing w:line="276" w:lineRule="auto"/>
              <w:rPr>
                <w:rFonts w:ascii="Kayra Aydin" w:eastAsia="Calibri" w:hAnsi="Kayra Aydin" w:cs="Times New Roman"/>
                <w:sz w:val="24"/>
                <w:szCs w:val="24"/>
              </w:rPr>
            </w:pPr>
            <w:proofErr w:type="gramStart"/>
            <w:r>
              <w:rPr>
                <w:rFonts w:ascii="Kayra Aydin" w:eastAsia="Calibri" w:hAnsi="Kayra Aydin" w:cs="Times New Roman"/>
                <w:sz w:val="24"/>
                <w:szCs w:val="24"/>
              </w:rPr>
              <w:t>tutumlu</w:t>
            </w:r>
            <w:proofErr w:type="gramEnd"/>
          </w:p>
        </w:tc>
        <w:tc>
          <w:tcPr>
            <w:tcW w:w="2152" w:type="dxa"/>
          </w:tcPr>
          <w:p w:rsidR="00D53020" w:rsidRPr="001942C5" w:rsidRDefault="00D53020" w:rsidP="00A37777">
            <w:pPr>
              <w:pStyle w:val="AralkYok"/>
              <w:spacing w:line="276" w:lineRule="auto"/>
              <w:rPr>
                <w:rFonts w:ascii="Kayra Aydin" w:eastAsia="Calibri" w:hAnsi="Kayra Aydin" w:cs="Times New Roman"/>
                <w:sz w:val="24"/>
                <w:szCs w:val="24"/>
              </w:rPr>
            </w:pPr>
            <w:proofErr w:type="gramStart"/>
            <w:r w:rsidRPr="00972EEE">
              <w:rPr>
                <w:rFonts w:ascii="Kayra Aydin" w:eastAsia="Calibri" w:hAnsi="Kayra Aydin" w:cs="Times New Roman"/>
                <w:sz w:val="24"/>
                <w:szCs w:val="24"/>
              </w:rPr>
              <w:t>ortak</w:t>
            </w:r>
            <w:proofErr w:type="gramEnd"/>
          </w:p>
        </w:tc>
        <w:tc>
          <w:tcPr>
            <w:tcW w:w="2152" w:type="dxa"/>
          </w:tcPr>
          <w:p w:rsidR="00D53020" w:rsidRPr="001942C5" w:rsidRDefault="00972EEE" w:rsidP="00A37777">
            <w:pPr>
              <w:pStyle w:val="AralkYok"/>
              <w:spacing w:line="276" w:lineRule="auto"/>
              <w:rPr>
                <w:rFonts w:ascii="Kayra Aydin" w:eastAsia="Calibri" w:hAnsi="Kayra Aydin" w:cs="Times New Roman"/>
                <w:sz w:val="24"/>
                <w:szCs w:val="24"/>
              </w:rPr>
            </w:pPr>
            <w:proofErr w:type="gramStart"/>
            <w:r>
              <w:rPr>
                <w:rFonts w:ascii="Kayra Aydin" w:eastAsia="Calibri" w:hAnsi="Kayra Aydin" w:cs="Times New Roman"/>
                <w:sz w:val="24"/>
                <w:szCs w:val="24"/>
              </w:rPr>
              <w:t>dalga</w:t>
            </w:r>
            <w:proofErr w:type="gramEnd"/>
          </w:p>
        </w:tc>
        <w:tc>
          <w:tcPr>
            <w:tcW w:w="2153" w:type="dxa"/>
          </w:tcPr>
          <w:p w:rsidR="00D53020" w:rsidRPr="001942C5" w:rsidRDefault="00D53020" w:rsidP="00A37777">
            <w:pPr>
              <w:pStyle w:val="AralkYok"/>
              <w:spacing w:line="276" w:lineRule="auto"/>
              <w:rPr>
                <w:rFonts w:ascii="Kayra Aydin" w:eastAsia="Calibri" w:hAnsi="Kayra Aydin" w:cs="Times New Roman"/>
                <w:sz w:val="24"/>
                <w:szCs w:val="24"/>
              </w:rPr>
            </w:pPr>
            <w:proofErr w:type="gramStart"/>
            <w:r w:rsidRPr="00972EEE">
              <w:rPr>
                <w:rFonts w:ascii="Kayra Aydin" w:eastAsia="Calibri" w:hAnsi="Kayra Aydin" w:cs="Times New Roman"/>
                <w:sz w:val="24"/>
                <w:szCs w:val="24"/>
              </w:rPr>
              <w:t>yardımlaşma</w:t>
            </w:r>
            <w:proofErr w:type="gramEnd"/>
          </w:p>
        </w:tc>
        <w:tc>
          <w:tcPr>
            <w:tcW w:w="2153" w:type="dxa"/>
          </w:tcPr>
          <w:p w:rsidR="00D53020" w:rsidRPr="001942C5" w:rsidRDefault="00972EEE" w:rsidP="00A37777">
            <w:pPr>
              <w:pStyle w:val="AralkYok"/>
              <w:spacing w:line="276" w:lineRule="auto"/>
              <w:rPr>
                <w:rFonts w:ascii="Kayra Aydin" w:eastAsia="Calibri" w:hAnsi="Kayra Aydin" w:cs="Times New Roman"/>
                <w:sz w:val="24"/>
                <w:szCs w:val="24"/>
              </w:rPr>
            </w:pPr>
            <w:proofErr w:type="gramStart"/>
            <w:r>
              <w:rPr>
                <w:rFonts w:ascii="Kayra Aydin" w:eastAsia="Calibri" w:hAnsi="Kayra Aydin" w:cs="Times New Roman"/>
                <w:sz w:val="24"/>
                <w:szCs w:val="24"/>
              </w:rPr>
              <w:t>görüşü</w:t>
            </w:r>
            <w:proofErr w:type="gramEnd"/>
          </w:p>
        </w:tc>
      </w:tr>
      <w:tr w:rsidR="00D53020" w:rsidRPr="001942C5" w:rsidTr="00E468A1">
        <w:tc>
          <w:tcPr>
            <w:tcW w:w="2152" w:type="dxa"/>
          </w:tcPr>
          <w:p w:rsidR="00D53020" w:rsidRPr="001942C5" w:rsidRDefault="00972EEE" w:rsidP="00A37777">
            <w:pPr>
              <w:pStyle w:val="AralkYok"/>
              <w:spacing w:line="276" w:lineRule="auto"/>
              <w:rPr>
                <w:rFonts w:ascii="Kayra Aydin" w:eastAsia="Calibri" w:hAnsi="Kayra Aydin" w:cs="Times New Roman"/>
                <w:sz w:val="24"/>
                <w:szCs w:val="24"/>
              </w:rPr>
            </w:pPr>
            <w:proofErr w:type="gramStart"/>
            <w:r>
              <w:rPr>
                <w:rFonts w:ascii="Kayra Aydin" w:eastAsia="Calibri" w:hAnsi="Kayra Aydin" w:cs="Times New Roman"/>
                <w:sz w:val="24"/>
                <w:szCs w:val="24"/>
              </w:rPr>
              <w:t>akraba</w:t>
            </w:r>
            <w:proofErr w:type="gramEnd"/>
          </w:p>
        </w:tc>
        <w:tc>
          <w:tcPr>
            <w:tcW w:w="2152" w:type="dxa"/>
          </w:tcPr>
          <w:p w:rsidR="00D53020" w:rsidRPr="00972EEE" w:rsidRDefault="00D53020" w:rsidP="00A37777">
            <w:pPr>
              <w:pStyle w:val="AralkYok"/>
              <w:spacing w:line="276" w:lineRule="auto"/>
              <w:rPr>
                <w:rFonts w:ascii="Kayra Aydin" w:eastAsia="Calibri" w:hAnsi="Kayra Aydin" w:cs="Times New Roman"/>
                <w:sz w:val="24"/>
                <w:szCs w:val="24"/>
              </w:rPr>
            </w:pPr>
            <w:proofErr w:type="gramStart"/>
            <w:r w:rsidRPr="00972EEE">
              <w:rPr>
                <w:rFonts w:ascii="Kayra Aydin" w:eastAsia="Calibri" w:hAnsi="Kayra Aydin" w:cs="Times New Roman"/>
                <w:sz w:val="24"/>
                <w:szCs w:val="24"/>
              </w:rPr>
              <w:t>paylaşmamalıyız</w:t>
            </w:r>
            <w:proofErr w:type="gramEnd"/>
          </w:p>
        </w:tc>
        <w:tc>
          <w:tcPr>
            <w:tcW w:w="2152" w:type="dxa"/>
          </w:tcPr>
          <w:p w:rsidR="00D53020" w:rsidRPr="001942C5" w:rsidRDefault="00972EEE" w:rsidP="00A37777">
            <w:pPr>
              <w:pStyle w:val="AralkYok"/>
              <w:spacing w:line="276" w:lineRule="auto"/>
              <w:rPr>
                <w:rFonts w:ascii="Kayra Aydin" w:eastAsia="Calibri" w:hAnsi="Kayra Aydin" w:cs="Times New Roman"/>
                <w:sz w:val="24"/>
                <w:szCs w:val="24"/>
              </w:rPr>
            </w:pPr>
            <w:proofErr w:type="gramStart"/>
            <w:r>
              <w:rPr>
                <w:rFonts w:ascii="Kayra Aydin" w:eastAsia="Calibri" w:hAnsi="Kayra Aydin" w:cs="Times New Roman"/>
                <w:sz w:val="24"/>
                <w:szCs w:val="24"/>
              </w:rPr>
              <w:t>hoş</w:t>
            </w:r>
            <w:proofErr w:type="gramEnd"/>
            <w:r>
              <w:rPr>
                <w:rFonts w:ascii="Kayra Aydin" w:eastAsia="Calibri" w:hAnsi="Kayra Aydin" w:cs="Times New Roman"/>
                <w:sz w:val="24"/>
                <w:szCs w:val="24"/>
              </w:rPr>
              <w:t xml:space="preserve"> geldiniz</w:t>
            </w:r>
          </w:p>
        </w:tc>
        <w:tc>
          <w:tcPr>
            <w:tcW w:w="2153" w:type="dxa"/>
          </w:tcPr>
          <w:p w:rsidR="00D53020" w:rsidRPr="001942C5" w:rsidRDefault="00D53020" w:rsidP="00A37777">
            <w:pPr>
              <w:pStyle w:val="AralkYok"/>
              <w:spacing w:line="276" w:lineRule="auto"/>
              <w:rPr>
                <w:rFonts w:ascii="Kayra Aydin" w:eastAsia="Calibri" w:hAnsi="Kayra Aydin" w:cs="Times New Roman"/>
                <w:sz w:val="24"/>
                <w:szCs w:val="24"/>
              </w:rPr>
            </w:pPr>
            <w:proofErr w:type="gramStart"/>
            <w:r w:rsidRPr="00972EEE">
              <w:rPr>
                <w:rFonts w:ascii="Kayra Aydin" w:eastAsia="Calibri" w:hAnsi="Kayra Aydin" w:cs="Times New Roman"/>
                <w:sz w:val="24"/>
                <w:szCs w:val="24"/>
              </w:rPr>
              <w:t>erken</w:t>
            </w:r>
            <w:proofErr w:type="gramEnd"/>
          </w:p>
        </w:tc>
        <w:tc>
          <w:tcPr>
            <w:tcW w:w="2153" w:type="dxa"/>
          </w:tcPr>
          <w:p w:rsidR="00D53020" w:rsidRPr="001942C5" w:rsidRDefault="00D53020" w:rsidP="00A37777">
            <w:pPr>
              <w:pStyle w:val="AralkYok"/>
              <w:spacing w:line="276" w:lineRule="auto"/>
              <w:rPr>
                <w:rFonts w:ascii="Kayra Aydin" w:eastAsia="Calibri" w:hAnsi="Kayra Aydin" w:cs="Times New Roman"/>
                <w:sz w:val="24"/>
                <w:szCs w:val="24"/>
              </w:rPr>
            </w:pPr>
            <w:proofErr w:type="gramStart"/>
            <w:r w:rsidRPr="00972EEE">
              <w:rPr>
                <w:rFonts w:ascii="Kayra Aydin" w:eastAsia="Calibri" w:hAnsi="Kayra Aydin" w:cs="Times New Roman"/>
                <w:sz w:val="24"/>
                <w:szCs w:val="24"/>
              </w:rPr>
              <w:t>öncelik</w:t>
            </w:r>
            <w:proofErr w:type="gramEnd"/>
          </w:p>
        </w:tc>
      </w:tr>
    </w:tbl>
    <w:p w:rsidR="00D53020" w:rsidRPr="001942C5" w:rsidRDefault="00D53020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</w:p>
    <w:p w:rsidR="007F0505" w:rsidRPr="007F0505" w:rsidRDefault="00D53020" w:rsidP="007F0505">
      <w:pPr>
        <w:spacing w:after="200" w:line="276" w:lineRule="auto"/>
        <w:rPr>
          <w:rFonts w:ascii="Kayra Aydin" w:hAnsi="Kayra Aydin"/>
          <w:sz w:val="24"/>
          <w:szCs w:val="24"/>
        </w:rPr>
      </w:pPr>
      <w:r w:rsidRPr="007F0505">
        <w:rPr>
          <w:rFonts w:ascii="Kayra Aydin" w:hAnsi="Kayra Aydin"/>
          <w:sz w:val="24"/>
          <w:szCs w:val="24"/>
        </w:rPr>
        <w:t xml:space="preserve">1- </w:t>
      </w:r>
      <w:r w:rsidR="007F0505" w:rsidRPr="007F0505">
        <w:rPr>
          <w:rFonts w:ascii="Kayra Aydin" w:hAnsi="Kayra Aydin"/>
          <w:sz w:val="24"/>
          <w:szCs w:val="24"/>
        </w:rPr>
        <w:t xml:space="preserve">Farklı  fiziksel  özelliklere  sahip  olan insanlarla </w:t>
      </w:r>
      <w:proofErr w:type="gramStart"/>
      <w:r w:rsidR="00972EEE">
        <w:rPr>
          <w:rFonts w:ascii="Kayra Aydin" w:hAnsi="Kayra Aydin"/>
          <w:sz w:val="24"/>
          <w:szCs w:val="24"/>
        </w:rPr>
        <w:t>……………………………………</w:t>
      </w:r>
      <w:proofErr w:type="gramEnd"/>
      <w:r w:rsidR="007F0505" w:rsidRPr="007F0505">
        <w:rPr>
          <w:rFonts w:ascii="Kayra Aydin" w:hAnsi="Kayra Aydin"/>
          <w:sz w:val="24"/>
          <w:szCs w:val="24"/>
        </w:rPr>
        <w:t xml:space="preserve"> </w:t>
      </w:r>
      <w:proofErr w:type="gramStart"/>
      <w:r w:rsidR="007F0505" w:rsidRPr="007F0505">
        <w:rPr>
          <w:rFonts w:ascii="Kayra Aydin" w:hAnsi="Kayra Aydin"/>
          <w:sz w:val="24"/>
          <w:szCs w:val="24"/>
        </w:rPr>
        <w:t>geçme</w:t>
      </w:r>
      <w:r w:rsidR="007F0505">
        <w:rPr>
          <w:rFonts w:ascii="Kayra Aydin" w:hAnsi="Kayra Aydin"/>
          <w:sz w:val="24"/>
          <w:szCs w:val="24"/>
        </w:rPr>
        <w:t>meliyiz</w:t>
      </w:r>
      <w:proofErr w:type="gramEnd"/>
      <w:r w:rsidR="007F0505">
        <w:rPr>
          <w:rFonts w:ascii="Kayra Aydin" w:hAnsi="Kayra Aydin"/>
          <w:sz w:val="24"/>
          <w:szCs w:val="24"/>
        </w:rPr>
        <w:t>.</w:t>
      </w:r>
    </w:p>
    <w:p w:rsidR="00D53020" w:rsidRPr="001942C5" w:rsidRDefault="00D53020" w:rsidP="001942C5">
      <w:pPr>
        <w:pStyle w:val="AralkYok"/>
        <w:spacing w:line="360" w:lineRule="auto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 xml:space="preserve">2- Ailede işler  </w:t>
      </w:r>
      <w:proofErr w:type="gramStart"/>
      <w:r w:rsidRPr="001942C5">
        <w:rPr>
          <w:rFonts w:ascii="Kayra Aydin" w:eastAsia="Calibri" w:hAnsi="Kayra Aydin" w:cs="Times New Roman"/>
          <w:sz w:val="24"/>
          <w:szCs w:val="24"/>
        </w:rPr>
        <w:t>……………………</w:t>
      </w:r>
      <w:r w:rsidR="00A37777" w:rsidRPr="001942C5">
        <w:rPr>
          <w:rFonts w:ascii="Kayra Aydin" w:eastAsia="Calibri" w:hAnsi="Kayra Aydin" w:cs="Times New Roman"/>
          <w:sz w:val="24"/>
          <w:szCs w:val="24"/>
        </w:rPr>
        <w:t>…………..</w:t>
      </w:r>
      <w:r w:rsidRPr="001942C5">
        <w:rPr>
          <w:rFonts w:ascii="Kayra Aydin" w:eastAsia="Calibri" w:hAnsi="Kayra Aydin" w:cs="Times New Roman"/>
          <w:sz w:val="24"/>
          <w:szCs w:val="24"/>
        </w:rPr>
        <w:t>…………..</w:t>
      </w:r>
      <w:proofErr w:type="gramEnd"/>
      <w:r w:rsidRPr="001942C5">
        <w:rPr>
          <w:rFonts w:ascii="Kayra Aydin" w:eastAsia="Calibri" w:hAnsi="Kayra Aydin" w:cs="Times New Roman"/>
          <w:sz w:val="24"/>
          <w:szCs w:val="24"/>
        </w:rPr>
        <w:t xml:space="preserve">   </w:t>
      </w:r>
      <w:proofErr w:type="gramStart"/>
      <w:r w:rsidRPr="001942C5">
        <w:rPr>
          <w:rFonts w:ascii="Kayra Aydin" w:eastAsia="Calibri" w:hAnsi="Kayra Aydin" w:cs="Times New Roman"/>
          <w:sz w:val="24"/>
          <w:szCs w:val="24"/>
        </w:rPr>
        <w:t>ile</w:t>
      </w:r>
      <w:proofErr w:type="gramEnd"/>
      <w:r w:rsidRPr="001942C5">
        <w:rPr>
          <w:rFonts w:ascii="Kayra Aydin" w:eastAsia="Calibri" w:hAnsi="Kayra Aydin" w:cs="Times New Roman"/>
          <w:sz w:val="24"/>
          <w:szCs w:val="24"/>
        </w:rPr>
        <w:t xml:space="preserve"> biter.</w:t>
      </w:r>
    </w:p>
    <w:p w:rsidR="007F0505" w:rsidRDefault="00D53020" w:rsidP="001942C5">
      <w:pPr>
        <w:pStyle w:val="AralkYok"/>
        <w:spacing w:line="360" w:lineRule="auto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 xml:space="preserve">3- </w:t>
      </w:r>
      <w:r w:rsidR="00972EEE">
        <w:rPr>
          <w:rFonts w:ascii="Kayra Aydin" w:eastAsia="Calibri" w:hAnsi="Kayra Aydin" w:cs="Times New Roman"/>
          <w:sz w:val="24"/>
          <w:szCs w:val="24"/>
        </w:rPr>
        <w:t>Evimize misafir geldiğinde ona</w:t>
      </w:r>
      <w:proofErr w:type="gramStart"/>
      <w:r w:rsidR="00972EEE">
        <w:rPr>
          <w:rFonts w:ascii="Kayra Aydin" w:eastAsia="Calibri" w:hAnsi="Kayra Aydin" w:cs="Times New Roman"/>
          <w:sz w:val="24"/>
          <w:szCs w:val="24"/>
        </w:rPr>
        <w:t>…………………………………………………………..</w:t>
      </w:r>
      <w:proofErr w:type="gramEnd"/>
      <w:r w:rsidR="00972EEE">
        <w:rPr>
          <w:rFonts w:ascii="Kayra Aydin" w:eastAsia="Calibri" w:hAnsi="Kayra Aydin" w:cs="Times New Roman"/>
          <w:sz w:val="24"/>
          <w:szCs w:val="24"/>
        </w:rPr>
        <w:t>derim.</w:t>
      </w:r>
    </w:p>
    <w:p w:rsidR="00D53020" w:rsidRPr="001942C5" w:rsidRDefault="00D53020" w:rsidP="001942C5">
      <w:pPr>
        <w:pStyle w:val="AralkYok"/>
        <w:spacing w:line="360" w:lineRule="auto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 xml:space="preserve">4- Ailede karar alırken herkesin </w:t>
      </w:r>
      <w:proofErr w:type="gramStart"/>
      <w:r w:rsidRPr="001942C5">
        <w:rPr>
          <w:rFonts w:ascii="Kayra Aydin" w:eastAsia="Calibri" w:hAnsi="Kayra Aydin" w:cs="Times New Roman"/>
          <w:sz w:val="24"/>
          <w:szCs w:val="24"/>
        </w:rPr>
        <w:t>…………………</w:t>
      </w:r>
      <w:r w:rsidR="00A37777" w:rsidRPr="001942C5">
        <w:rPr>
          <w:rFonts w:ascii="Kayra Aydin" w:eastAsia="Calibri" w:hAnsi="Kayra Aydin" w:cs="Times New Roman"/>
          <w:sz w:val="24"/>
          <w:szCs w:val="24"/>
        </w:rPr>
        <w:t>……………………………</w:t>
      </w:r>
      <w:r w:rsidRPr="001942C5">
        <w:rPr>
          <w:rFonts w:ascii="Kayra Aydin" w:eastAsia="Calibri" w:hAnsi="Kayra Aydin" w:cs="Times New Roman"/>
          <w:sz w:val="24"/>
          <w:szCs w:val="24"/>
        </w:rPr>
        <w:t>………</w:t>
      </w:r>
      <w:proofErr w:type="gramEnd"/>
      <w:r w:rsidRPr="001942C5">
        <w:rPr>
          <w:rFonts w:ascii="Kayra Aydin" w:eastAsia="Calibri" w:hAnsi="Kayra Aydin" w:cs="Times New Roman"/>
          <w:sz w:val="24"/>
          <w:szCs w:val="24"/>
        </w:rPr>
        <w:t xml:space="preserve">  </w:t>
      </w:r>
      <w:proofErr w:type="gramStart"/>
      <w:r w:rsidRPr="001942C5">
        <w:rPr>
          <w:rFonts w:ascii="Kayra Aydin" w:eastAsia="Calibri" w:hAnsi="Kayra Aydin" w:cs="Times New Roman"/>
          <w:sz w:val="24"/>
          <w:szCs w:val="24"/>
        </w:rPr>
        <w:t>sorulmalıdır</w:t>
      </w:r>
      <w:proofErr w:type="gramEnd"/>
      <w:r w:rsidRPr="001942C5">
        <w:rPr>
          <w:rFonts w:ascii="Kayra Aydin" w:eastAsia="Calibri" w:hAnsi="Kayra Aydin" w:cs="Times New Roman"/>
          <w:sz w:val="24"/>
          <w:szCs w:val="24"/>
        </w:rPr>
        <w:t>.</w:t>
      </w:r>
    </w:p>
    <w:p w:rsidR="00D53020" w:rsidRPr="001942C5" w:rsidRDefault="00D53020" w:rsidP="001942C5">
      <w:pPr>
        <w:pStyle w:val="AralkYok"/>
        <w:spacing w:line="360" w:lineRule="auto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 xml:space="preserve">5- Evde kararlar </w:t>
      </w:r>
      <w:proofErr w:type="gramStart"/>
      <w:r w:rsidRPr="001942C5">
        <w:rPr>
          <w:rFonts w:ascii="Kayra Aydin" w:eastAsia="Calibri" w:hAnsi="Kayra Aydin" w:cs="Times New Roman"/>
          <w:sz w:val="24"/>
          <w:szCs w:val="24"/>
        </w:rPr>
        <w:t>………………</w:t>
      </w:r>
      <w:r w:rsidR="00A37777" w:rsidRPr="001942C5">
        <w:rPr>
          <w:rFonts w:ascii="Kayra Aydin" w:eastAsia="Calibri" w:hAnsi="Kayra Aydin" w:cs="Times New Roman"/>
          <w:sz w:val="24"/>
          <w:szCs w:val="24"/>
        </w:rPr>
        <w:t>……………………</w:t>
      </w:r>
      <w:r w:rsidRPr="001942C5">
        <w:rPr>
          <w:rFonts w:ascii="Kayra Aydin" w:eastAsia="Calibri" w:hAnsi="Kayra Aydin" w:cs="Times New Roman"/>
          <w:sz w:val="24"/>
          <w:szCs w:val="24"/>
        </w:rPr>
        <w:t>…….</w:t>
      </w:r>
      <w:proofErr w:type="gramEnd"/>
      <w:r w:rsidRPr="001942C5">
        <w:rPr>
          <w:rFonts w:ascii="Kayra Aydin" w:eastAsia="Calibri" w:hAnsi="Kayra Aydin" w:cs="Times New Roman"/>
          <w:sz w:val="24"/>
          <w:szCs w:val="24"/>
        </w:rPr>
        <w:t xml:space="preserve"> </w:t>
      </w:r>
      <w:proofErr w:type="gramStart"/>
      <w:r w:rsidRPr="001942C5">
        <w:rPr>
          <w:rFonts w:ascii="Kayra Aydin" w:eastAsia="Calibri" w:hAnsi="Kayra Aydin" w:cs="Times New Roman"/>
          <w:sz w:val="24"/>
          <w:szCs w:val="24"/>
        </w:rPr>
        <w:t>alınır</w:t>
      </w:r>
      <w:proofErr w:type="gramEnd"/>
      <w:r w:rsidRPr="001942C5">
        <w:rPr>
          <w:rFonts w:ascii="Kayra Aydin" w:eastAsia="Calibri" w:hAnsi="Kayra Aydin" w:cs="Times New Roman"/>
          <w:sz w:val="24"/>
          <w:szCs w:val="24"/>
        </w:rPr>
        <w:t>.</w:t>
      </w:r>
    </w:p>
    <w:p w:rsidR="00D53020" w:rsidRPr="001942C5" w:rsidRDefault="00D53020" w:rsidP="001942C5">
      <w:pPr>
        <w:pStyle w:val="AralkYok"/>
        <w:spacing w:line="360" w:lineRule="auto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>6-</w:t>
      </w:r>
      <w:r w:rsidR="00972EEE">
        <w:rPr>
          <w:rFonts w:ascii="Kayra Aydin" w:eastAsia="Calibri" w:hAnsi="Kayra Aydin" w:cs="Times New Roman"/>
          <w:sz w:val="24"/>
          <w:szCs w:val="24"/>
        </w:rPr>
        <w:t xml:space="preserve"> Aralarında kan bağı bulunan kişilere </w:t>
      </w:r>
      <w:proofErr w:type="gramStart"/>
      <w:r w:rsidR="00972EEE">
        <w:rPr>
          <w:rFonts w:ascii="Kayra Aydin" w:eastAsia="Calibri" w:hAnsi="Kayra Aydin" w:cs="Times New Roman"/>
          <w:sz w:val="24"/>
          <w:szCs w:val="24"/>
        </w:rPr>
        <w:t>……………………………………………………</w:t>
      </w:r>
      <w:proofErr w:type="gramEnd"/>
      <w:r w:rsidR="00972EEE">
        <w:rPr>
          <w:rFonts w:ascii="Kayra Aydin" w:eastAsia="Calibri" w:hAnsi="Kayra Aydin" w:cs="Times New Roman"/>
          <w:sz w:val="24"/>
          <w:szCs w:val="24"/>
        </w:rPr>
        <w:t xml:space="preserve"> </w:t>
      </w:r>
      <w:proofErr w:type="gramStart"/>
      <w:r w:rsidR="00972EEE">
        <w:rPr>
          <w:rFonts w:ascii="Kayra Aydin" w:eastAsia="Calibri" w:hAnsi="Kayra Aydin" w:cs="Times New Roman"/>
          <w:sz w:val="24"/>
          <w:szCs w:val="24"/>
        </w:rPr>
        <w:t>denir</w:t>
      </w:r>
      <w:proofErr w:type="gramEnd"/>
      <w:r w:rsidR="00972EEE">
        <w:rPr>
          <w:rFonts w:ascii="Kayra Aydin" w:eastAsia="Calibri" w:hAnsi="Kayra Aydin" w:cs="Times New Roman"/>
          <w:sz w:val="24"/>
          <w:szCs w:val="24"/>
        </w:rPr>
        <w:t>.</w:t>
      </w:r>
    </w:p>
    <w:p w:rsidR="00D53020" w:rsidRPr="001942C5" w:rsidRDefault="00D53020" w:rsidP="001942C5">
      <w:pPr>
        <w:pStyle w:val="AralkYok"/>
        <w:spacing w:line="360" w:lineRule="auto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>7-Evimizin adresini tanımadığımız kişilerle</w:t>
      </w:r>
      <w:proofErr w:type="gramStart"/>
      <w:r w:rsidRPr="001942C5">
        <w:rPr>
          <w:rFonts w:ascii="Kayra Aydin" w:eastAsia="Calibri" w:hAnsi="Kayra Aydin" w:cs="Times New Roman"/>
          <w:sz w:val="24"/>
          <w:szCs w:val="24"/>
        </w:rPr>
        <w:t>……………</w:t>
      </w:r>
      <w:r w:rsidR="00A37777" w:rsidRPr="001942C5">
        <w:rPr>
          <w:rFonts w:ascii="Kayra Aydin" w:eastAsia="Calibri" w:hAnsi="Kayra Aydin" w:cs="Times New Roman"/>
          <w:sz w:val="24"/>
          <w:szCs w:val="24"/>
        </w:rPr>
        <w:t>………………………</w:t>
      </w:r>
      <w:r w:rsidR="00F847DD" w:rsidRPr="001942C5">
        <w:rPr>
          <w:rFonts w:ascii="Kayra Aydin" w:eastAsia="Calibri" w:hAnsi="Kayra Aydin" w:cs="Times New Roman"/>
          <w:sz w:val="24"/>
          <w:szCs w:val="24"/>
        </w:rPr>
        <w:t>............</w:t>
      </w:r>
      <w:proofErr w:type="gramEnd"/>
    </w:p>
    <w:p w:rsidR="00D53020" w:rsidRPr="00972EEE" w:rsidRDefault="00D53020" w:rsidP="00972EEE">
      <w:pPr>
        <w:spacing w:after="200" w:line="276" w:lineRule="auto"/>
        <w:rPr>
          <w:rFonts w:ascii="Kayra Aydin" w:hAnsi="Kayra Aydin"/>
        </w:rPr>
      </w:pPr>
      <w:r w:rsidRPr="00972EEE">
        <w:rPr>
          <w:rFonts w:ascii="Kayra Aydin" w:hAnsi="Kayra Aydin"/>
          <w:sz w:val="24"/>
          <w:szCs w:val="24"/>
        </w:rPr>
        <w:t xml:space="preserve">8- </w:t>
      </w:r>
      <w:r w:rsidR="00972EEE">
        <w:rPr>
          <w:rFonts w:ascii="Kayra Aydin" w:hAnsi="Kayra Aydin"/>
          <w:sz w:val="24"/>
          <w:szCs w:val="24"/>
        </w:rPr>
        <w:t>Okul harçlığın</w:t>
      </w:r>
      <w:r w:rsidR="00972EEE" w:rsidRPr="00972EEE">
        <w:rPr>
          <w:rFonts w:ascii="Kayra Aydin" w:hAnsi="Kayra Aydin"/>
          <w:sz w:val="24"/>
          <w:szCs w:val="24"/>
        </w:rPr>
        <w:t>dan bir kısmını kumbaraya at</w:t>
      </w:r>
      <w:r w:rsidR="00972EEE">
        <w:rPr>
          <w:rFonts w:ascii="Kayra Aydin" w:hAnsi="Kayra Aydin"/>
          <w:sz w:val="24"/>
          <w:szCs w:val="24"/>
        </w:rPr>
        <w:t>an öğrenci</w:t>
      </w:r>
      <w:proofErr w:type="gramStart"/>
      <w:r w:rsidR="00972EEE">
        <w:rPr>
          <w:rFonts w:ascii="Kayra Aydin" w:hAnsi="Kayra Aydin"/>
          <w:sz w:val="24"/>
          <w:szCs w:val="24"/>
        </w:rPr>
        <w:t>…………………………………………..</w:t>
      </w:r>
      <w:proofErr w:type="gramEnd"/>
      <w:r w:rsidR="00972EEE">
        <w:rPr>
          <w:rFonts w:ascii="Kayra Aydin" w:hAnsi="Kayra Aydin"/>
          <w:sz w:val="24"/>
          <w:szCs w:val="24"/>
        </w:rPr>
        <w:t>dur.</w:t>
      </w:r>
    </w:p>
    <w:p w:rsidR="00D53020" w:rsidRPr="001942C5" w:rsidRDefault="00D53020" w:rsidP="001942C5">
      <w:pPr>
        <w:pStyle w:val="AralkYok"/>
        <w:spacing w:line="360" w:lineRule="auto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>9-Akşamları</w:t>
      </w:r>
      <w:proofErr w:type="gramStart"/>
      <w:r w:rsidRPr="001942C5">
        <w:rPr>
          <w:rFonts w:ascii="Kayra Aydin" w:eastAsia="Calibri" w:hAnsi="Kayra Aydin" w:cs="Times New Roman"/>
          <w:sz w:val="24"/>
          <w:szCs w:val="24"/>
        </w:rPr>
        <w:t>………………………</w:t>
      </w:r>
      <w:r w:rsidR="00A37777" w:rsidRPr="001942C5">
        <w:rPr>
          <w:rFonts w:ascii="Kayra Aydin" w:eastAsia="Calibri" w:hAnsi="Kayra Aydin" w:cs="Times New Roman"/>
          <w:sz w:val="24"/>
          <w:szCs w:val="24"/>
        </w:rPr>
        <w:t>……</w:t>
      </w:r>
      <w:r w:rsidRPr="001942C5">
        <w:rPr>
          <w:rFonts w:ascii="Kayra Aydin" w:eastAsia="Calibri" w:hAnsi="Kayra Aydin" w:cs="Times New Roman"/>
          <w:sz w:val="24"/>
          <w:szCs w:val="24"/>
        </w:rPr>
        <w:t>…</w:t>
      </w:r>
      <w:r w:rsidR="00972EEE">
        <w:rPr>
          <w:rFonts w:ascii="Kayra Aydin" w:eastAsia="Calibri" w:hAnsi="Kayra Aydin" w:cs="Times New Roman"/>
          <w:sz w:val="24"/>
          <w:szCs w:val="24"/>
        </w:rPr>
        <w:t>………..</w:t>
      </w:r>
      <w:r w:rsidRPr="001942C5">
        <w:rPr>
          <w:rFonts w:ascii="Kayra Aydin" w:eastAsia="Calibri" w:hAnsi="Kayra Aydin" w:cs="Times New Roman"/>
          <w:sz w:val="24"/>
          <w:szCs w:val="24"/>
        </w:rPr>
        <w:t>…</w:t>
      </w:r>
      <w:proofErr w:type="gramEnd"/>
      <w:r w:rsidRPr="001942C5">
        <w:rPr>
          <w:rFonts w:ascii="Kayra Aydin" w:eastAsia="Calibri" w:hAnsi="Kayra Aydin" w:cs="Times New Roman"/>
          <w:sz w:val="24"/>
          <w:szCs w:val="24"/>
        </w:rPr>
        <w:t>yatarım.</w:t>
      </w:r>
    </w:p>
    <w:p w:rsidR="00D53020" w:rsidRPr="001942C5" w:rsidRDefault="00D53020" w:rsidP="001942C5">
      <w:pPr>
        <w:pStyle w:val="AralkYok"/>
        <w:spacing w:line="360" w:lineRule="auto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 xml:space="preserve">10- İstek ve ihtiyaçlarımızı </w:t>
      </w:r>
      <w:proofErr w:type="gramStart"/>
      <w:r w:rsidRPr="001942C5">
        <w:rPr>
          <w:rFonts w:ascii="Kayra Aydin" w:eastAsia="Calibri" w:hAnsi="Kayra Aydin" w:cs="Times New Roman"/>
          <w:sz w:val="24"/>
          <w:szCs w:val="24"/>
        </w:rPr>
        <w:t>……………</w:t>
      </w:r>
      <w:r w:rsidR="00A37777" w:rsidRPr="001942C5">
        <w:rPr>
          <w:rFonts w:ascii="Kayra Aydin" w:eastAsia="Calibri" w:hAnsi="Kayra Aydin" w:cs="Times New Roman"/>
          <w:sz w:val="24"/>
          <w:szCs w:val="24"/>
        </w:rPr>
        <w:t>…………………………</w:t>
      </w:r>
      <w:r w:rsidRPr="001942C5">
        <w:rPr>
          <w:rFonts w:ascii="Kayra Aydin" w:eastAsia="Calibri" w:hAnsi="Kayra Aydin" w:cs="Times New Roman"/>
          <w:sz w:val="24"/>
          <w:szCs w:val="24"/>
        </w:rPr>
        <w:t>……</w:t>
      </w:r>
      <w:proofErr w:type="gramEnd"/>
      <w:r w:rsidRPr="001942C5">
        <w:rPr>
          <w:rFonts w:ascii="Kayra Aydin" w:eastAsia="Calibri" w:hAnsi="Kayra Aydin" w:cs="Times New Roman"/>
          <w:sz w:val="24"/>
          <w:szCs w:val="24"/>
        </w:rPr>
        <w:t>sırasına göre karşılamalıyız.</w:t>
      </w:r>
    </w:p>
    <w:p w:rsidR="00E30A64" w:rsidRPr="001942C5" w:rsidRDefault="00E30A64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  <w:sectPr w:rsidR="00E30A64" w:rsidRPr="001942C5" w:rsidSect="00386549">
          <w:type w:val="continuous"/>
          <w:pgSz w:w="11906" w:h="16838"/>
          <w:pgMar w:top="567" w:right="567" w:bottom="709" w:left="567" w:header="709" w:footer="709" w:gutter="0"/>
          <w:cols w:sep="1" w:space="282"/>
          <w:docGrid w:linePitch="360"/>
        </w:sectPr>
      </w:pPr>
    </w:p>
    <w:p w:rsidR="001942C5" w:rsidRPr="001942C5" w:rsidRDefault="00536251" w:rsidP="001942C5">
      <w:pPr>
        <w:rPr>
          <w:rFonts w:ascii="Kayra Aydin" w:hAnsi="Kayra Aydin"/>
          <w:b/>
          <w:color w:val="000000" w:themeColor="text1"/>
          <w:sz w:val="24"/>
          <w:szCs w:val="24"/>
          <w:u w:val="single"/>
        </w:rPr>
      </w:pPr>
      <w:r w:rsidRPr="007766BF">
        <w:rPr>
          <w:rFonts w:ascii="Kayra Aydin" w:hAnsi="Kayra Aydin"/>
          <w:b/>
          <w:sz w:val="24"/>
          <w:szCs w:val="24"/>
        </w:rPr>
        <w:lastRenderedPageBreak/>
        <w:t>1)</w:t>
      </w:r>
      <w:r w:rsidRPr="001942C5">
        <w:rPr>
          <w:rFonts w:ascii="Kayra Aydin" w:hAnsi="Kayra Aydin"/>
          <w:sz w:val="24"/>
          <w:szCs w:val="24"/>
        </w:rPr>
        <w:t xml:space="preserve"> </w:t>
      </w:r>
      <w:r w:rsidR="001942C5" w:rsidRPr="001942C5">
        <w:rPr>
          <w:rFonts w:ascii="Kayra Aydin" w:hAnsi="Kayra Aydin"/>
          <w:color w:val="000000" w:themeColor="text1"/>
          <w:sz w:val="24"/>
          <w:szCs w:val="24"/>
        </w:rPr>
        <w:t xml:space="preserve">“Akraba” ile ilgili verilen bilgilerden hangisi </w:t>
      </w:r>
      <w:r w:rsidR="001942C5" w:rsidRPr="001942C5">
        <w:rPr>
          <w:rFonts w:ascii="Kayra Aydin" w:hAnsi="Kayra Aydin"/>
          <w:b/>
          <w:color w:val="000000" w:themeColor="text1"/>
          <w:sz w:val="24"/>
          <w:szCs w:val="24"/>
          <w:u w:val="single"/>
        </w:rPr>
        <w:t>yanlı</w:t>
      </w:r>
      <w:r w:rsidR="001942C5" w:rsidRPr="001942C5">
        <w:rPr>
          <w:rFonts w:ascii="Kayra Aydin" w:hAnsi="Kayra Aydin"/>
          <w:b/>
          <w:color w:val="000000" w:themeColor="text1"/>
          <w:sz w:val="24"/>
          <w:szCs w:val="24"/>
          <w:u w:val="single"/>
        </w:rPr>
        <w:t>ş</w:t>
      </w:r>
      <w:r w:rsidR="001942C5" w:rsidRPr="001942C5">
        <w:rPr>
          <w:rFonts w:ascii="Kayra Aydin" w:hAnsi="Kayra Aydin"/>
          <w:b/>
          <w:color w:val="000000" w:themeColor="text1"/>
          <w:sz w:val="24"/>
          <w:szCs w:val="24"/>
          <w:u w:val="single"/>
        </w:rPr>
        <w:t>tır?</w:t>
      </w:r>
    </w:p>
    <w:p w:rsidR="001942C5" w:rsidRPr="001942C5" w:rsidRDefault="001942C5" w:rsidP="001942C5">
      <w:pPr>
        <w:rPr>
          <w:rFonts w:ascii="Kayra Aydin" w:hAnsi="Kayra Aydin"/>
          <w:color w:val="000000" w:themeColor="text1"/>
          <w:sz w:val="24"/>
          <w:szCs w:val="24"/>
        </w:rPr>
      </w:pPr>
      <w:r w:rsidRPr="001942C5">
        <w:rPr>
          <w:rFonts w:ascii="Kayra Aydin" w:hAnsi="Kayra Aydin"/>
          <w:b/>
          <w:color w:val="000000" w:themeColor="text1"/>
          <w:sz w:val="24"/>
          <w:szCs w:val="24"/>
        </w:rPr>
        <w:t xml:space="preserve">A) </w:t>
      </w:r>
      <w:r w:rsidRPr="001942C5">
        <w:rPr>
          <w:rFonts w:ascii="Kayra Aydin" w:hAnsi="Kayra Aydin"/>
          <w:color w:val="000000" w:themeColor="text1"/>
          <w:sz w:val="24"/>
          <w:szCs w:val="24"/>
        </w:rPr>
        <w:t>Akrabalarımızla dertlerimizi paylaşırız.</w:t>
      </w:r>
    </w:p>
    <w:p w:rsidR="001942C5" w:rsidRPr="001942C5" w:rsidRDefault="001942C5" w:rsidP="001942C5">
      <w:pPr>
        <w:rPr>
          <w:rFonts w:ascii="Kayra Aydin" w:hAnsi="Kayra Aydin"/>
          <w:color w:val="000000" w:themeColor="text1"/>
          <w:sz w:val="24"/>
          <w:szCs w:val="24"/>
        </w:rPr>
      </w:pPr>
      <w:r w:rsidRPr="001942C5">
        <w:rPr>
          <w:rFonts w:ascii="Kayra Aydin" w:hAnsi="Kayra Aydin"/>
          <w:b/>
          <w:color w:val="000000" w:themeColor="text1"/>
          <w:sz w:val="24"/>
          <w:szCs w:val="24"/>
        </w:rPr>
        <w:t>B)</w:t>
      </w:r>
      <w:r w:rsidRPr="001942C5">
        <w:rPr>
          <w:rFonts w:ascii="Kayra Aydin" w:hAnsi="Kayra Aydin"/>
          <w:color w:val="000000" w:themeColor="text1"/>
          <w:sz w:val="24"/>
          <w:szCs w:val="24"/>
        </w:rPr>
        <w:t xml:space="preserve"> Akrabalık kan bağı ile oluşur.</w:t>
      </w:r>
    </w:p>
    <w:p w:rsidR="001942C5" w:rsidRPr="001942C5" w:rsidRDefault="001942C5" w:rsidP="001942C5">
      <w:pPr>
        <w:rPr>
          <w:rFonts w:ascii="Kayra Aydin" w:hAnsi="Kayra Aydin"/>
          <w:color w:val="000000" w:themeColor="text1"/>
          <w:sz w:val="24"/>
          <w:szCs w:val="24"/>
        </w:rPr>
      </w:pPr>
      <w:r w:rsidRPr="001942C5">
        <w:rPr>
          <w:rFonts w:ascii="Kayra Aydin" w:hAnsi="Kayra Aydin"/>
          <w:b/>
          <w:color w:val="000000" w:themeColor="text1"/>
          <w:sz w:val="24"/>
          <w:szCs w:val="24"/>
        </w:rPr>
        <w:t xml:space="preserve">C) </w:t>
      </w:r>
      <w:r w:rsidRPr="001942C5">
        <w:rPr>
          <w:rFonts w:ascii="Kayra Aydin" w:hAnsi="Kayra Aydin"/>
          <w:color w:val="000000" w:themeColor="text1"/>
          <w:sz w:val="24"/>
          <w:szCs w:val="24"/>
        </w:rPr>
        <w:t>Akrabalarımıza yardım etmemeliyiz.</w:t>
      </w:r>
    </w:p>
    <w:p w:rsidR="005E4A06" w:rsidRPr="001942C5" w:rsidRDefault="005E4A06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</w:p>
    <w:p w:rsidR="00830BBD" w:rsidRPr="001942C5" w:rsidRDefault="00536251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  <w:r w:rsidRPr="007766BF">
        <w:rPr>
          <w:rFonts w:ascii="Kayra Aydin" w:eastAsia="Calibri" w:hAnsi="Kayra Aydin" w:cs="Times New Roman"/>
          <w:b/>
          <w:sz w:val="24"/>
          <w:szCs w:val="24"/>
        </w:rPr>
        <w:lastRenderedPageBreak/>
        <w:t>2)</w:t>
      </w:r>
      <w:r w:rsidR="00830BBD" w:rsidRPr="001942C5">
        <w:rPr>
          <w:rFonts w:ascii="Kayra Aydin" w:eastAsia="Calibri" w:hAnsi="Kayra Aydin" w:cs="Times New Roman"/>
          <w:sz w:val="24"/>
          <w:szCs w:val="24"/>
        </w:rPr>
        <w:t xml:space="preserve"> </w:t>
      </w:r>
      <w:r w:rsidR="00C94FE0" w:rsidRPr="001942C5">
        <w:rPr>
          <w:rFonts w:ascii="Kayra Aydin" w:eastAsia="Calibri" w:hAnsi="Kayra Aydin" w:cs="Times New Roman"/>
          <w:sz w:val="24"/>
          <w:szCs w:val="24"/>
        </w:rPr>
        <w:t xml:space="preserve">Planlı bir öğrenci aşağıdakilerden </w:t>
      </w:r>
      <w:r w:rsidR="00C94FE0" w:rsidRPr="001942C5">
        <w:rPr>
          <w:rFonts w:ascii="Kayra Aydin" w:eastAsia="Calibri" w:hAnsi="Kayra Aydin" w:cs="Times New Roman"/>
          <w:b/>
          <w:sz w:val="24"/>
          <w:szCs w:val="24"/>
          <w:u w:val="single"/>
        </w:rPr>
        <w:t>hangisini ya</w:t>
      </w:r>
      <w:r w:rsidR="00C94FE0" w:rsidRPr="001942C5">
        <w:rPr>
          <w:rFonts w:ascii="Kayra Aydin" w:eastAsia="Calibri" w:hAnsi="Kayra Aydin" w:cs="Times New Roman"/>
          <w:b/>
          <w:sz w:val="24"/>
          <w:szCs w:val="24"/>
          <w:u w:val="single"/>
        </w:rPr>
        <w:t>p</w:t>
      </w:r>
      <w:r w:rsidR="00C94FE0" w:rsidRPr="001942C5">
        <w:rPr>
          <w:rFonts w:ascii="Kayra Aydin" w:eastAsia="Calibri" w:hAnsi="Kayra Aydin" w:cs="Times New Roman"/>
          <w:b/>
          <w:sz w:val="24"/>
          <w:szCs w:val="24"/>
          <w:u w:val="single"/>
        </w:rPr>
        <w:t>maz</w:t>
      </w:r>
      <w:r w:rsidR="00830BBD" w:rsidRPr="001942C5">
        <w:rPr>
          <w:rFonts w:ascii="Kayra Aydin" w:eastAsia="Calibri" w:hAnsi="Kayra Aydin" w:cs="Times New Roman"/>
          <w:b/>
          <w:sz w:val="24"/>
          <w:szCs w:val="24"/>
          <w:u w:val="single"/>
        </w:rPr>
        <w:t>?</w:t>
      </w:r>
    </w:p>
    <w:p w:rsidR="00830BBD" w:rsidRPr="001942C5" w:rsidRDefault="00830BBD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 xml:space="preserve">A) </w:t>
      </w:r>
      <w:r w:rsidR="00C94FE0" w:rsidRPr="001942C5">
        <w:rPr>
          <w:rFonts w:ascii="Kayra Aydin" w:eastAsia="Calibri" w:hAnsi="Kayra Aydin" w:cs="Times New Roman"/>
          <w:sz w:val="24"/>
          <w:szCs w:val="24"/>
        </w:rPr>
        <w:t>Ders çalışmaya yeteri kadar zaman ayırır.</w:t>
      </w:r>
    </w:p>
    <w:p w:rsidR="00830BBD" w:rsidRPr="001942C5" w:rsidRDefault="00830BBD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 xml:space="preserve">B) </w:t>
      </w:r>
      <w:r w:rsidR="00C94FE0" w:rsidRPr="001942C5">
        <w:rPr>
          <w:rFonts w:ascii="Kayra Aydin" w:eastAsia="Calibri" w:hAnsi="Kayra Aydin" w:cs="Times New Roman"/>
          <w:sz w:val="24"/>
          <w:szCs w:val="24"/>
        </w:rPr>
        <w:t>Okuldan gelince tüm zamanını oyun oynamaya ay</w:t>
      </w:r>
      <w:r w:rsidR="00C94FE0" w:rsidRPr="001942C5">
        <w:rPr>
          <w:rFonts w:ascii="Kayra Aydin" w:eastAsia="Calibri" w:hAnsi="Kayra Aydin" w:cs="Times New Roman"/>
          <w:sz w:val="24"/>
          <w:szCs w:val="24"/>
        </w:rPr>
        <w:t>ı</w:t>
      </w:r>
      <w:r w:rsidR="00C94FE0" w:rsidRPr="001942C5">
        <w:rPr>
          <w:rFonts w:ascii="Kayra Aydin" w:eastAsia="Calibri" w:hAnsi="Kayra Aydin" w:cs="Times New Roman"/>
          <w:sz w:val="24"/>
          <w:szCs w:val="24"/>
        </w:rPr>
        <w:t>rır.</w:t>
      </w:r>
    </w:p>
    <w:p w:rsidR="00830BBD" w:rsidRPr="001942C5" w:rsidRDefault="00830BBD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 xml:space="preserve">C) </w:t>
      </w:r>
      <w:r w:rsidR="00C94FE0" w:rsidRPr="001942C5">
        <w:rPr>
          <w:rFonts w:ascii="Kayra Aydin" w:eastAsia="Calibri" w:hAnsi="Kayra Aydin" w:cs="Times New Roman"/>
          <w:sz w:val="24"/>
          <w:szCs w:val="24"/>
        </w:rPr>
        <w:t>Günlük yapacaklarının saatlerini planlar.</w:t>
      </w:r>
    </w:p>
    <w:p w:rsidR="00830BBD" w:rsidRPr="001942C5" w:rsidRDefault="00830BBD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</w:p>
    <w:p w:rsidR="00E66AA6" w:rsidRPr="001942C5" w:rsidRDefault="00536251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  <w:r w:rsidRPr="007766BF">
        <w:rPr>
          <w:rFonts w:ascii="Kayra Aydin" w:eastAsia="Calibri" w:hAnsi="Kayra Aydin" w:cs="Times New Roman"/>
          <w:b/>
          <w:sz w:val="24"/>
          <w:szCs w:val="24"/>
        </w:rPr>
        <w:lastRenderedPageBreak/>
        <w:t>3)</w:t>
      </w:r>
      <w:r w:rsidR="00C94FE0" w:rsidRPr="001942C5">
        <w:rPr>
          <w:rFonts w:ascii="Kayra Aydin" w:eastAsia="Calibri" w:hAnsi="Kayra Aydin" w:cs="Times New Roman"/>
          <w:sz w:val="24"/>
          <w:szCs w:val="24"/>
        </w:rPr>
        <w:t xml:space="preserve">Aşağıdaki ifadelerin hangisinde </w:t>
      </w:r>
      <w:r w:rsidR="00C94FE0" w:rsidRPr="001942C5">
        <w:rPr>
          <w:rFonts w:ascii="Kayra Aydin" w:eastAsia="Calibri" w:hAnsi="Kayra Aydin" w:cs="Times New Roman"/>
          <w:b/>
          <w:sz w:val="24"/>
          <w:szCs w:val="24"/>
          <w:u w:val="single"/>
        </w:rPr>
        <w:t>ihtiyaçlardan söz edilmiştir?</w:t>
      </w:r>
    </w:p>
    <w:p w:rsidR="00E66AA6" w:rsidRPr="001942C5" w:rsidRDefault="00E66AA6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 xml:space="preserve">A) </w:t>
      </w:r>
      <w:r w:rsidR="00C94FE0" w:rsidRPr="001942C5">
        <w:rPr>
          <w:rFonts w:ascii="Kayra Aydin" w:eastAsia="Calibri" w:hAnsi="Kayra Aydin" w:cs="Times New Roman"/>
          <w:sz w:val="24"/>
          <w:szCs w:val="24"/>
        </w:rPr>
        <w:t xml:space="preserve">Yırtılan </w:t>
      </w:r>
      <w:r w:rsidR="006C2DA6" w:rsidRPr="001942C5">
        <w:rPr>
          <w:rFonts w:ascii="Kayra Aydin" w:eastAsia="Calibri" w:hAnsi="Kayra Aydin" w:cs="Times New Roman"/>
          <w:sz w:val="24"/>
          <w:szCs w:val="24"/>
        </w:rPr>
        <w:t>ayakkabısının</w:t>
      </w:r>
      <w:r w:rsidR="00C94FE0" w:rsidRPr="001942C5">
        <w:rPr>
          <w:rFonts w:ascii="Kayra Aydin" w:eastAsia="Calibri" w:hAnsi="Kayra Aydin" w:cs="Times New Roman"/>
          <w:sz w:val="24"/>
          <w:szCs w:val="24"/>
        </w:rPr>
        <w:t xml:space="preserve"> yerine yenisini almak</w:t>
      </w:r>
      <w:r w:rsidRPr="001942C5">
        <w:rPr>
          <w:rFonts w:ascii="Kayra Aydin" w:eastAsia="Calibri" w:hAnsi="Kayra Aydin" w:cs="Times New Roman"/>
          <w:sz w:val="24"/>
          <w:szCs w:val="24"/>
        </w:rPr>
        <w:t xml:space="preserve">                       </w:t>
      </w:r>
    </w:p>
    <w:p w:rsidR="00E66AA6" w:rsidRPr="001942C5" w:rsidRDefault="00E66AA6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 xml:space="preserve">B) </w:t>
      </w:r>
      <w:r w:rsidR="00C94FE0" w:rsidRPr="001942C5">
        <w:rPr>
          <w:rFonts w:ascii="Kayra Aydin" w:eastAsia="Calibri" w:hAnsi="Kayra Aydin" w:cs="Times New Roman"/>
          <w:sz w:val="24"/>
          <w:szCs w:val="24"/>
        </w:rPr>
        <w:t>Marketten şeker ve çikolata almak</w:t>
      </w:r>
    </w:p>
    <w:p w:rsidR="00E66AA6" w:rsidRPr="001942C5" w:rsidRDefault="00E66AA6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 xml:space="preserve">C) </w:t>
      </w:r>
      <w:r w:rsidR="00C94FE0" w:rsidRPr="001942C5">
        <w:rPr>
          <w:rFonts w:ascii="Kayra Aydin" w:eastAsia="Calibri" w:hAnsi="Kayra Aydin" w:cs="Times New Roman"/>
          <w:sz w:val="24"/>
          <w:szCs w:val="24"/>
        </w:rPr>
        <w:t>Aynı şapkadan iki tane almak</w:t>
      </w:r>
    </w:p>
    <w:p w:rsidR="00E66AA6" w:rsidRPr="001942C5" w:rsidRDefault="00E66AA6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</w:p>
    <w:p w:rsidR="00C94FE0" w:rsidRPr="001942C5" w:rsidRDefault="00C94FE0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 xml:space="preserve">   Pınar, ailesi ile alışverişe çıkmadan önce istek ve iht</w:t>
      </w:r>
      <w:r w:rsidRPr="001942C5">
        <w:rPr>
          <w:rFonts w:ascii="Kayra Aydin" w:eastAsia="Calibri" w:hAnsi="Kayra Aydin" w:cs="Times New Roman"/>
          <w:sz w:val="24"/>
          <w:szCs w:val="24"/>
        </w:rPr>
        <w:t>i</w:t>
      </w:r>
      <w:r w:rsidRPr="001942C5">
        <w:rPr>
          <w:rFonts w:ascii="Kayra Aydin" w:eastAsia="Calibri" w:hAnsi="Kayra Aydin" w:cs="Times New Roman"/>
          <w:sz w:val="24"/>
          <w:szCs w:val="24"/>
        </w:rPr>
        <w:t xml:space="preserve">yaçlarının listesini hazırlayacaktır. </w:t>
      </w:r>
    </w:p>
    <w:p w:rsidR="00C94FE0" w:rsidRPr="001942C5" w:rsidRDefault="00536251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  <w:r w:rsidRPr="007766BF">
        <w:rPr>
          <w:rFonts w:ascii="Kayra Aydin" w:eastAsia="Calibri" w:hAnsi="Kayra Aydin" w:cs="Times New Roman"/>
          <w:b/>
          <w:sz w:val="24"/>
          <w:szCs w:val="24"/>
        </w:rPr>
        <w:t>4)</w:t>
      </w:r>
      <w:r w:rsidRPr="001942C5">
        <w:rPr>
          <w:rFonts w:ascii="Kayra Aydin" w:eastAsia="Calibri" w:hAnsi="Kayra Aydin" w:cs="Times New Roman"/>
          <w:sz w:val="24"/>
          <w:szCs w:val="24"/>
        </w:rPr>
        <w:t xml:space="preserve"> </w:t>
      </w:r>
      <w:r w:rsidR="00C94FE0" w:rsidRPr="001942C5">
        <w:rPr>
          <w:rFonts w:ascii="Kayra Aydin" w:eastAsia="Calibri" w:hAnsi="Kayra Aydin" w:cs="Times New Roman"/>
          <w:sz w:val="24"/>
          <w:szCs w:val="24"/>
        </w:rPr>
        <w:t xml:space="preserve">Buna göre Pınar listesini aşağıdakilerden hangisine göre </w:t>
      </w:r>
      <w:r w:rsidR="00C94FE0" w:rsidRPr="001942C5">
        <w:rPr>
          <w:rFonts w:ascii="Kayra Aydin" w:eastAsia="Calibri" w:hAnsi="Kayra Aydin" w:cs="Times New Roman"/>
          <w:b/>
          <w:sz w:val="24"/>
          <w:szCs w:val="24"/>
          <w:u w:val="single"/>
        </w:rPr>
        <w:t>hazırlamalıdır?</w:t>
      </w:r>
    </w:p>
    <w:p w:rsidR="00C94FE0" w:rsidRPr="001942C5" w:rsidRDefault="00C94FE0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 xml:space="preserve">A) İsteklerine öncelik vererek                       </w:t>
      </w:r>
    </w:p>
    <w:p w:rsidR="00C94FE0" w:rsidRPr="001942C5" w:rsidRDefault="00C94FE0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>B) İhtiyaçlarına öncelik vererek</w:t>
      </w:r>
    </w:p>
    <w:p w:rsidR="00C94FE0" w:rsidRPr="001942C5" w:rsidRDefault="00C94FE0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>C) Sadece en çok almak istediklerini yazarak</w:t>
      </w:r>
    </w:p>
    <w:p w:rsidR="00912E88" w:rsidRPr="001942C5" w:rsidRDefault="00912E88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</w:p>
    <w:p w:rsidR="00E66AA6" w:rsidRPr="001942C5" w:rsidRDefault="00536251" w:rsidP="00A37777">
      <w:pPr>
        <w:pStyle w:val="AralkYok"/>
        <w:spacing w:line="276" w:lineRule="auto"/>
        <w:rPr>
          <w:rFonts w:ascii="Kayra Aydin" w:eastAsia="Calibri" w:hAnsi="Kayra Aydin" w:cs="Times New Roman"/>
          <w:b/>
          <w:sz w:val="24"/>
          <w:szCs w:val="24"/>
          <w:u w:val="single"/>
        </w:rPr>
      </w:pPr>
      <w:r w:rsidRPr="007766BF">
        <w:rPr>
          <w:rFonts w:ascii="Kayra Aydin" w:eastAsia="Calibri" w:hAnsi="Kayra Aydin" w:cs="Times New Roman"/>
          <w:b/>
          <w:sz w:val="24"/>
          <w:szCs w:val="24"/>
        </w:rPr>
        <w:t>5)</w:t>
      </w:r>
      <w:r w:rsidR="006C2DA6" w:rsidRPr="001942C5">
        <w:rPr>
          <w:rFonts w:ascii="Kayra Aydin" w:eastAsia="Calibri" w:hAnsi="Kayra Aydin" w:cs="Times New Roman"/>
          <w:sz w:val="24"/>
          <w:szCs w:val="24"/>
        </w:rPr>
        <w:t xml:space="preserve">Aşağıdaki çocuklardan hangisinin çanta alması </w:t>
      </w:r>
      <w:r w:rsidR="006C2DA6" w:rsidRPr="001942C5">
        <w:rPr>
          <w:rFonts w:ascii="Kayra Aydin" w:eastAsia="Calibri" w:hAnsi="Kayra Aydin" w:cs="Times New Roman"/>
          <w:b/>
          <w:sz w:val="24"/>
          <w:szCs w:val="24"/>
          <w:u w:val="single"/>
        </w:rPr>
        <w:t>iht</w:t>
      </w:r>
      <w:r w:rsidR="006C2DA6" w:rsidRPr="001942C5">
        <w:rPr>
          <w:rFonts w:ascii="Kayra Aydin" w:eastAsia="Calibri" w:hAnsi="Kayra Aydin" w:cs="Times New Roman"/>
          <w:b/>
          <w:sz w:val="24"/>
          <w:szCs w:val="24"/>
          <w:u w:val="single"/>
        </w:rPr>
        <w:t>i</w:t>
      </w:r>
      <w:r w:rsidR="006C2DA6" w:rsidRPr="001942C5">
        <w:rPr>
          <w:rFonts w:ascii="Kayra Aydin" w:eastAsia="Calibri" w:hAnsi="Kayra Aydin" w:cs="Times New Roman"/>
          <w:b/>
          <w:sz w:val="24"/>
          <w:szCs w:val="24"/>
          <w:u w:val="single"/>
        </w:rPr>
        <w:t>yaçtan kaynaklanmaktadır?</w:t>
      </w:r>
    </w:p>
    <w:p w:rsidR="00E66AA6" w:rsidRPr="001942C5" w:rsidRDefault="00E66AA6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 xml:space="preserve">A) </w:t>
      </w:r>
      <w:r w:rsidR="006C2DA6" w:rsidRPr="001942C5">
        <w:rPr>
          <w:rFonts w:ascii="Kayra Aydin" w:eastAsia="Calibri" w:hAnsi="Kayra Aydin" w:cs="Times New Roman"/>
          <w:sz w:val="24"/>
          <w:szCs w:val="24"/>
        </w:rPr>
        <w:t xml:space="preserve">Aslı </w:t>
      </w:r>
      <w:r w:rsidR="006C2DA6" w:rsidRPr="001942C5">
        <w:rPr>
          <w:rFonts w:ascii="Kayra Aydin" w:eastAsia="Calibri" w:hAnsi="Kayra Aydin" w:cs="Times New Roman"/>
          <w:sz w:val="24"/>
          <w:szCs w:val="24"/>
        </w:rPr>
        <w:sym w:font="Wingdings" w:char="F0E0"/>
      </w:r>
      <w:r w:rsidR="006C2DA6" w:rsidRPr="001942C5">
        <w:rPr>
          <w:rFonts w:ascii="Kayra Aydin" w:eastAsia="Calibri" w:hAnsi="Kayra Aydin" w:cs="Times New Roman"/>
          <w:sz w:val="24"/>
          <w:szCs w:val="24"/>
        </w:rPr>
        <w:t xml:space="preserve"> Çantamın modası geçti.</w:t>
      </w:r>
      <w:r w:rsidRPr="001942C5">
        <w:rPr>
          <w:rFonts w:ascii="Kayra Aydin" w:eastAsia="Calibri" w:hAnsi="Kayra Aydin" w:cs="Times New Roman"/>
          <w:sz w:val="24"/>
          <w:szCs w:val="24"/>
        </w:rPr>
        <w:t xml:space="preserve">                       </w:t>
      </w:r>
    </w:p>
    <w:p w:rsidR="00E66AA6" w:rsidRPr="001942C5" w:rsidRDefault="00E66AA6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 xml:space="preserve">B) </w:t>
      </w:r>
      <w:r w:rsidR="006C2DA6" w:rsidRPr="001942C5">
        <w:rPr>
          <w:rFonts w:ascii="Kayra Aydin" w:eastAsia="Calibri" w:hAnsi="Kayra Aydin" w:cs="Times New Roman"/>
          <w:sz w:val="24"/>
          <w:szCs w:val="24"/>
        </w:rPr>
        <w:t xml:space="preserve">Melike </w:t>
      </w:r>
      <w:r w:rsidR="006C2DA6" w:rsidRPr="001942C5">
        <w:rPr>
          <w:rFonts w:ascii="Kayra Aydin" w:eastAsia="Calibri" w:hAnsi="Kayra Aydin" w:cs="Times New Roman"/>
          <w:sz w:val="24"/>
          <w:szCs w:val="24"/>
        </w:rPr>
        <w:sym w:font="Wingdings" w:char="F0E0"/>
      </w:r>
      <w:r w:rsidR="006C2DA6" w:rsidRPr="001942C5">
        <w:rPr>
          <w:rFonts w:ascii="Kayra Aydin" w:eastAsia="Calibri" w:hAnsi="Kayra Aydin" w:cs="Times New Roman"/>
          <w:sz w:val="24"/>
          <w:szCs w:val="24"/>
        </w:rPr>
        <w:t xml:space="preserve"> Bu çantadan sıkıldım.</w:t>
      </w:r>
      <w:r w:rsidR="00FB265D" w:rsidRPr="001942C5">
        <w:rPr>
          <w:rFonts w:ascii="Kayra Aydin" w:eastAsia="Calibri" w:hAnsi="Kayra Aydin" w:cs="Times New Roman"/>
          <w:sz w:val="24"/>
          <w:szCs w:val="24"/>
        </w:rPr>
        <w:t xml:space="preserve">   </w:t>
      </w:r>
    </w:p>
    <w:p w:rsidR="00E66AA6" w:rsidRPr="001942C5" w:rsidRDefault="00E66AA6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 xml:space="preserve">C) </w:t>
      </w:r>
      <w:r w:rsidR="006C2DA6" w:rsidRPr="001942C5">
        <w:rPr>
          <w:rFonts w:ascii="Kayra Aydin" w:eastAsia="Calibri" w:hAnsi="Kayra Aydin" w:cs="Times New Roman"/>
          <w:sz w:val="24"/>
          <w:szCs w:val="24"/>
        </w:rPr>
        <w:t xml:space="preserve">Merve </w:t>
      </w:r>
      <w:r w:rsidR="006C2DA6" w:rsidRPr="001942C5">
        <w:rPr>
          <w:rFonts w:ascii="Kayra Aydin" w:eastAsia="Calibri" w:hAnsi="Kayra Aydin" w:cs="Times New Roman"/>
          <w:sz w:val="24"/>
          <w:szCs w:val="24"/>
        </w:rPr>
        <w:sym w:font="Wingdings" w:char="F0E0"/>
      </w:r>
      <w:r w:rsidR="006C2DA6" w:rsidRPr="001942C5">
        <w:rPr>
          <w:rFonts w:ascii="Kayra Aydin" w:eastAsia="Calibri" w:hAnsi="Kayra Aydin" w:cs="Times New Roman"/>
          <w:sz w:val="24"/>
          <w:szCs w:val="24"/>
        </w:rPr>
        <w:t xml:space="preserve"> Çantam çok eskidi.</w:t>
      </w:r>
    </w:p>
    <w:p w:rsidR="001942C5" w:rsidRDefault="00D90DDC" w:rsidP="001942C5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 xml:space="preserve">       </w:t>
      </w:r>
      <w:r w:rsidR="002963E1" w:rsidRPr="001942C5">
        <w:rPr>
          <w:rFonts w:ascii="Kayra Aydin" w:eastAsia="Calibri" w:hAnsi="Kayra Aydin" w:cs="Times New Roman"/>
          <w:sz w:val="24"/>
          <w:szCs w:val="24"/>
        </w:rPr>
        <w:t xml:space="preserve">      </w:t>
      </w:r>
    </w:p>
    <w:p w:rsidR="001942C5" w:rsidRPr="001942C5" w:rsidRDefault="0032587F" w:rsidP="001942C5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  <w:r w:rsidRPr="007766BF">
        <w:rPr>
          <w:rFonts w:ascii="Kayra Aydin" w:eastAsia="Calibri" w:hAnsi="Kayra Aydin" w:cs="Times New Roman"/>
          <w:b/>
          <w:sz w:val="24"/>
          <w:szCs w:val="24"/>
        </w:rPr>
        <w:t>6)</w:t>
      </w:r>
      <w:r w:rsidR="002963E1" w:rsidRPr="001942C5">
        <w:rPr>
          <w:rFonts w:ascii="Kayra Aydin" w:eastAsia="Calibri" w:hAnsi="Kayra Aydin" w:cs="Times New Roman"/>
          <w:sz w:val="24"/>
          <w:szCs w:val="24"/>
        </w:rPr>
        <w:t xml:space="preserve"> </w:t>
      </w:r>
      <w:r w:rsidR="001942C5" w:rsidRPr="001942C5">
        <w:rPr>
          <w:rFonts w:ascii="Kayra Aydin" w:hAnsi="Kayra Aydin"/>
          <w:sz w:val="24"/>
          <w:szCs w:val="24"/>
        </w:rPr>
        <w:t xml:space="preserve">Aşağıdakilerden hangisi babamızın akrabalarından </w:t>
      </w:r>
      <w:r w:rsidR="001942C5" w:rsidRPr="001942C5">
        <w:rPr>
          <w:rFonts w:ascii="Kayra Aydin" w:hAnsi="Kayra Aydin"/>
          <w:b/>
          <w:sz w:val="24"/>
          <w:szCs w:val="24"/>
          <w:u w:val="single"/>
        </w:rPr>
        <w:t>değildir?</w:t>
      </w:r>
    </w:p>
    <w:p w:rsidR="001942C5" w:rsidRPr="007766BF" w:rsidRDefault="001942C5" w:rsidP="001942C5">
      <w:pPr>
        <w:rPr>
          <w:rFonts w:ascii="Kayra Aydin" w:hAnsi="Kayra Aydin"/>
          <w:sz w:val="24"/>
          <w:szCs w:val="24"/>
        </w:rPr>
      </w:pPr>
      <w:r w:rsidRPr="007766BF">
        <w:rPr>
          <w:rFonts w:ascii="Kayra Aydin" w:hAnsi="Kayra Aydin"/>
          <w:sz w:val="24"/>
          <w:szCs w:val="24"/>
        </w:rPr>
        <w:t xml:space="preserve">A) </w:t>
      </w:r>
      <w:proofErr w:type="gramStart"/>
      <w:r w:rsidRPr="007766BF">
        <w:rPr>
          <w:rFonts w:ascii="Kayra Aydin" w:hAnsi="Kayra Aydin"/>
          <w:sz w:val="24"/>
          <w:szCs w:val="24"/>
        </w:rPr>
        <w:t>hala     B</w:t>
      </w:r>
      <w:proofErr w:type="gramEnd"/>
      <w:r w:rsidRPr="007766BF">
        <w:rPr>
          <w:rFonts w:ascii="Kayra Aydin" w:hAnsi="Kayra Aydin"/>
          <w:sz w:val="24"/>
          <w:szCs w:val="24"/>
        </w:rPr>
        <w:t>) dayı      C) babaanne</w:t>
      </w:r>
    </w:p>
    <w:p w:rsidR="00F847DD" w:rsidRPr="001942C5" w:rsidRDefault="001942C5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  <w:r w:rsidRPr="007766BF">
        <w:rPr>
          <w:rFonts w:ascii="Kayra Aydin" w:eastAsia="Calibri" w:hAnsi="Kayra Aydin" w:cs="Times New Roman"/>
          <w:b/>
          <w:sz w:val="24"/>
          <w:szCs w:val="24"/>
        </w:rPr>
        <w:t>7)</w:t>
      </w:r>
      <w:r w:rsidR="002963E1" w:rsidRPr="007766BF">
        <w:rPr>
          <w:rFonts w:ascii="Kayra Aydin" w:eastAsia="Calibri" w:hAnsi="Kayra Aydin" w:cs="Times New Roman"/>
          <w:b/>
          <w:sz w:val="24"/>
          <w:szCs w:val="24"/>
        </w:rPr>
        <w:t xml:space="preserve">    </w:t>
      </w:r>
      <w:r w:rsidR="0032587F" w:rsidRPr="001942C5">
        <w:rPr>
          <w:rFonts w:ascii="Kayra Aydin" w:eastAsia="Calibri" w:hAnsi="Kayra Aydin" w:cs="Times New Roman"/>
          <w:sz w:val="24"/>
          <w:szCs w:val="24"/>
        </w:rPr>
        <w:t>Gündüz lambaları</w:t>
      </w:r>
      <w:proofErr w:type="gramStart"/>
      <w:r w:rsidR="0032587F" w:rsidRPr="001942C5">
        <w:rPr>
          <w:rFonts w:ascii="Kayra Aydin" w:eastAsia="Calibri" w:hAnsi="Kayra Aydin" w:cs="Times New Roman"/>
          <w:sz w:val="24"/>
          <w:szCs w:val="24"/>
        </w:rPr>
        <w:t>……</w:t>
      </w:r>
      <w:proofErr w:type="gramEnd"/>
      <w:r w:rsidR="0032587F" w:rsidRPr="001942C5">
        <w:rPr>
          <w:rFonts w:ascii="Kayra Aydin" w:eastAsia="Calibri" w:hAnsi="Kayra Aydin" w:cs="Times New Roman"/>
          <w:sz w:val="24"/>
          <w:szCs w:val="24"/>
        </w:rPr>
        <w:t>bırakmamalıyız.</w:t>
      </w:r>
    </w:p>
    <w:p w:rsidR="0032587F" w:rsidRPr="001942C5" w:rsidRDefault="0032587F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>Doğalgaz yanarken pencerel</w:t>
      </w:r>
      <w:r w:rsidR="00F847DD" w:rsidRPr="001942C5">
        <w:rPr>
          <w:rFonts w:ascii="Kayra Aydin" w:eastAsia="Calibri" w:hAnsi="Kayra Aydin" w:cs="Times New Roman"/>
          <w:sz w:val="24"/>
          <w:szCs w:val="24"/>
        </w:rPr>
        <w:t>e</w:t>
      </w:r>
      <w:r w:rsidRPr="001942C5">
        <w:rPr>
          <w:rFonts w:ascii="Kayra Aydin" w:eastAsia="Calibri" w:hAnsi="Kayra Aydin" w:cs="Times New Roman"/>
          <w:sz w:val="24"/>
          <w:szCs w:val="24"/>
        </w:rPr>
        <w:t>ri</w:t>
      </w:r>
      <w:proofErr w:type="gramStart"/>
      <w:r w:rsidRPr="001942C5">
        <w:rPr>
          <w:rFonts w:ascii="Kayra Aydin" w:eastAsia="Calibri" w:hAnsi="Kayra Aydin" w:cs="Times New Roman"/>
          <w:sz w:val="24"/>
          <w:szCs w:val="24"/>
        </w:rPr>
        <w:t>……</w:t>
      </w:r>
      <w:proofErr w:type="gramEnd"/>
      <w:r w:rsidRPr="001942C5">
        <w:rPr>
          <w:rFonts w:ascii="Kayra Aydin" w:eastAsia="Calibri" w:hAnsi="Kayra Aydin" w:cs="Times New Roman"/>
          <w:sz w:val="24"/>
          <w:szCs w:val="24"/>
        </w:rPr>
        <w:t>tutmalıyız.</w:t>
      </w:r>
    </w:p>
    <w:p w:rsidR="0032587F" w:rsidRPr="001942C5" w:rsidRDefault="0032587F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 xml:space="preserve">Yukarıdaki cümlelerde boş bırakılan yere sıra ile </w:t>
      </w:r>
      <w:r w:rsidRPr="003D620B">
        <w:rPr>
          <w:rFonts w:ascii="Kayra Aydin" w:eastAsia="Calibri" w:hAnsi="Kayra Aydin" w:cs="Times New Roman"/>
          <w:b/>
          <w:sz w:val="24"/>
          <w:szCs w:val="24"/>
          <w:u w:val="single"/>
        </w:rPr>
        <w:t>hangi kelimeler gelmelidir?</w:t>
      </w:r>
    </w:p>
    <w:p w:rsidR="0032587F" w:rsidRPr="001942C5" w:rsidRDefault="00DF1B9C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  <w:r>
        <w:rPr>
          <w:rFonts w:ascii="Kayra Aydin" w:eastAsia="Calibri" w:hAnsi="Kayra Aydin" w:cs="Times New Roman"/>
          <w:noProof/>
          <w:sz w:val="24"/>
          <w:szCs w:val="24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220" o:spid="_x0000_s1029" type="#_x0000_t109" style="position:absolute;margin-left:18.3pt;margin-top:8.9pt;width:50.45pt;height:45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" fillcolor="white [3201]" strokecolor="#ed7d31 [3205]" strokeweight="5pt">
            <v:stroke linestyle="thickThin"/>
            <v:shadow color="#868686"/>
            <v:textbox>
              <w:txbxContent>
                <w:p w:rsidR="0032587F" w:rsidRDefault="0032587F" w:rsidP="0032587F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a</w:t>
                  </w:r>
                  <w:r w:rsidRPr="00E415D4">
                    <w:rPr>
                      <w:rFonts w:ascii="Comic Sans MS" w:hAnsi="Comic Sans MS"/>
                    </w:rPr>
                    <w:t>çık</w:t>
                  </w:r>
                  <w:proofErr w:type="gramEnd"/>
                </w:p>
                <w:p w:rsidR="0032587F" w:rsidRPr="00484043" w:rsidRDefault="0032587F" w:rsidP="0032587F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açık</w:t>
                  </w:r>
                  <w:proofErr w:type="gramEnd"/>
                </w:p>
              </w:txbxContent>
            </v:textbox>
          </v:shape>
        </w:pict>
      </w:r>
      <w:r>
        <w:rPr>
          <w:rFonts w:ascii="Kayra Aydin" w:eastAsia="Calibri" w:hAnsi="Kayra Aydin" w:cs="Times New Roman"/>
          <w:noProof/>
          <w:sz w:val="24"/>
          <w:szCs w:val="24"/>
          <w:lang w:eastAsia="tr-TR"/>
        </w:rPr>
        <w:pict>
          <v:shape id="AutoShape 222" o:spid="_x0000_s1027" type="#_x0000_t109" style="position:absolute;margin-left:193.55pt;margin-top:5.45pt;width:50.45pt;height:45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" fillcolor="white [3201]" strokecolor="#ed7d31 [3205]" strokeweight="5pt">
            <v:stroke linestyle="thickThin"/>
            <v:shadow color="#868686"/>
            <v:textbox>
              <w:txbxContent>
                <w:p w:rsidR="0032587F" w:rsidRDefault="0032587F" w:rsidP="0032587F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kapalı</w:t>
                  </w:r>
                  <w:proofErr w:type="gramEnd"/>
                </w:p>
                <w:p w:rsidR="0032587F" w:rsidRDefault="0032587F" w:rsidP="0032587F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açık</w:t>
                  </w:r>
                  <w:proofErr w:type="gramEnd"/>
                </w:p>
                <w:p w:rsidR="0032587F" w:rsidRPr="00E415D4" w:rsidRDefault="0032587F" w:rsidP="0032587F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32587F" w:rsidRDefault="0032587F" w:rsidP="0032587F"/>
              </w:txbxContent>
            </v:textbox>
          </v:shape>
        </w:pict>
      </w:r>
      <w:r>
        <w:rPr>
          <w:rFonts w:ascii="Kayra Aydin" w:eastAsia="Calibri" w:hAnsi="Kayra Aydin" w:cs="Times New Roman"/>
          <w:noProof/>
          <w:sz w:val="24"/>
          <w:szCs w:val="24"/>
          <w:lang w:eastAsia="tr-TR"/>
        </w:rPr>
        <w:pict>
          <v:shape id="AutoShape 221" o:spid="_x0000_s1028" type="#_x0000_t109" style="position:absolute;margin-left:108.45pt;margin-top:5.45pt;width:50.45pt;height:45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" fillcolor="white [3201]" strokecolor="#ed7d31 [3205]" strokeweight="5pt">
            <v:stroke linestyle="thickThin"/>
            <v:shadow color="#868686"/>
            <v:textbox>
              <w:txbxContent>
                <w:p w:rsidR="0032587F" w:rsidRDefault="0032587F" w:rsidP="0032587F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açık</w:t>
                  </w:r>
                  <w:proofErr w:type="gramEnd"/>
                </w:p>
                <w:p w:rsidR="0032587F" w:rsidRDefault="0032587F" w:rsidP="0032587F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kapalı</w:t>
                  </w:r>
                  <w:proofErr w:type="gramEnd"/>
                </w:p>
                <w:p w:rsidR="0032587F" w:rsidRPr="00E415D4" w:rsidRDefault="0032587F" w:rsidP="0032587F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32587F" w:rsidRDefault="0032587F" w:rsidP="0032587F"/>
              </w:txbxContent>
            </v:textbox>
          </v:shape>
        </w:pict>
      </w:r>
      <w:r w:rsidR="00E30A64" w:rsidRPr="001942C5">
        <w:rPr>
          <w:rFonts w:ascii="Kayra Aydin" w:eastAsia="Calibri" w:hAnsi="Kayra Aydin" w:cs="Times New Roman"/>
          <w:sz w:val="24"/>
          <w:szCs w:val="24"/>
        </w:rPr>
        <w:t>A)</w:t>
      </w:r>
      <w:r w:rsidR="00E30A64" w:rsidRPr="001942C5">
        <w:rPr>
          <w:rFonts w:ascii="Kayra Aydin" w:eastAsia="Calibri" w:hAnsi="Kayra Aydin" w:cs="Times New Roman"/>
          <w:sz w:val="24"/>
          <w:szCs w:val="24"/>
        </w:rPr>
        <w:tab/>
      </w:r>
      <w:r w:rsidR="00E30A64" w:rsidRPr="001942C5">
        <w:rPr>
          <w:rFonts w:ascii="Kayra Aydin" w:eastAsia="Calibri" w:hAnsi="Kayra Aydin" w:cs="Times New Roman"/>
          <w:sz w:val="24"/>
          <w:szCs w:val="24"/>
        </w:rPr>
        <w:tab/>
        <w:t xml:space="preserve">  </w:t>
      </w:r>
      <w:r w:rsidR="0032587F" w:rsidRPr="001942C5">
        <w:rPr>
          <w:rFonts w:ascii="Kayra Aydin" w:eastAsia="Calibri" w:hAnsi="Kayra Aydin" w:cs="Times New Roman"/>
          <w:sz w:val="24"/>
          <w:szCs w:val="24"/>
        </w:rPr>
        <w:t xml:space="preserve"> B)</w:t>
      </w:r>
      <w:r w:rsidR="00A37777" w:rsidRPr="001942C5">
        <w:rPr>
          <w:rFonts w:ascii="Kayra Aydin" w:eastAsia="Calibri" w:hAnsi="Kayra Aydin" w:cs="Times New Roman"/>
          <w:sz w:val="24"/>
          <w:szCs w:val="24"/>
        </w:rPr>
        <w:t xml:space="preserve">     </w:t>
      </w:r>
      <w:r w:rsidR="00F847DD" w:rsidRPr="001942C5">
        <w:rPr>
          <w:rFonts w:ascii="Kayra Aydin" w:eastAsia="Calibri" w:hAnsi="Kayra Aydin" w:cs="Times New Roman"/>
          <w:sz w:val="24"/>
          <w:szCs w:val="24"/>
        </w:rPr>
        <w:t xml:space="preserve">         </w:t>
      </w:r>
      <w:r w:rsidR="00A37777" w:rsidRPr="001942C5">
        <w:rPr>
          <w:rFonts w:ascii="Kayra Aydin" w:eastAsia="Calibri" w:hAnsi="Kayra Aydin" w:cs="Times New Roman"/>
          <w:sz w:val="24"/>
          <w:szCs w:val="24"/>
        </w:rPr>
        <w:t xml:space="preserve"> </w:t>
      </w:r>
      <w:r w:rsidR="0032587F" w:rsidRPr="001942C5">
        <w:rPr>
          <w:rFonts w:ascii="Kayra Aydin" w:eastAsia="Calibri" w:hAnsi="Kayra Aydin" w:cs="Times New Roman"/>
          <w:sz w:val="24"/>
          <w:szCs w:val="24"/>
        </w:rPr>
        <w:t>C)</w:t>
      </w:r>
    </w:p>
    <w:p w:rsidR="0032587F" w:rsidRPr="001942C5" w:rsidRDefault="0032587F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</w:p>
    <w:p w:rsidR="00A37777" w:rsidRPr="001942C5" w:rsidRDefault="00A37777" w:rsidP="001942C5">
      <w:pPr>
        <w:pStyle w:val="AralkYok"/>
        <w:rPr>
          <w:rFonts w:ascii="Kayra Aydin" w:eastAsia="Calibri" w:hAnsi="Kayra Aydin" w:cs="Times New Roman"/>
          <w:sz w:val="24"/>
          <w:szCs w:val="24"/>
        </w:rPr>
      </w:pPr>
    </w:p>
    <w:p w:rsidR="00D7492D" w:rsidRPr="001942C5" w:rsidRDefault="00D7492D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</w:p>
    <w:p w:rsidR="00A37777" w:rsidRPr="001942C5" w:rsidRDefault="00A37777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  <w:r w:rsidRPr="007766BF">
        <w:rPr>
          <w:rFonts w:ascii="Kayra Aydin" w:eastAsia="Calibri" w:hAnsi="Kayra Aydin" w:cs="Times New Roman"/>
          <w:b/>
          <w:sz w:val="24"/>
          <w:szCs w:val="24"/>
        </w:rPr>
        <w:t xml:space="preserve">8) </w:t>
      </w:r>
      <w:r w:rsidRPr="001942C5">
        <w:rPr>
          <w:rFonts w:ascii="Kayra Aydin" w:eastAsia="Calibri" w:hAnsi="Kayra Aydin" w:cs="Times New Roman"/>
          <w:sz w:val="24"/>
          <w:szCs w:val="24"/>
        </w:rPr>
        <w:t>Teyzemin ve halamın eşine</w:t>
      </w:r>
      <w:proofErr w:type="gramStart"/>
      <w:r w:rsidRPr="001942C5">
        <w:rPr>
          <w:rFonts w:ascii="Kayra Aydin" w:eastAsia="Calibri" w:hAnsi="Kayra Aydin" w:cs="Times New Roman"/>
          <w:sz w:val="24"/>
          <w:szCs w:val="24"/>
        </w:rPr>
        <w:t>……………..</w:t>
      </w:r>
      <w:proofErr w:type="gramEnd"/>
      <w:r w:rsidRPr="001942C5">
        <w:rPr>
          <w:rFonts w:ascii="Kayra Aydin" w:eastAsia="Calibri" w:hAnsi="Kayra Aydin" w:cs="Times New Roman"/>
          <w:sz w:val="24"/>
          <w:szCs w:val="24"/>
        </w:rPr>
        <w:t xml:space="preserve">  çocuklar</w:t>
      </w:r>
      <w:r w:rsidRPr="001942C5">
        <w:rPr>
          <w:rFonts w:ascii="Kayra Aydin" w:eastAsia="Calibri" w:hAnsi="Kayra Aydin" w:cs="Times New Roman"/>
          <w:sz w:val="24"/>
          <w:szCs w:val="24"/>
        </w:rPr>
        <w:t>ı</w:t>
      </w:r>
      <w:r w:rsidRPr="001942C5">
        <w:rPr>
          <w:rFonts w:ascii="Kayra Aydin" w:eastAsia="Calibri" w:hAnsi="Kayra Aydin" w:cs="Times New Roman"/>
          <w:sz w:val="24"/>
          <w:szCs w:val="24"/>
        </w:rPr>
        <w:t>na</w:t>
      </w:r>
      <w:proofErr w:type="gramStart"/>
      <w:r w:rsidRPr="001942C5">
        <w:rPr>
          <w:rFonts w:ascii="Kayra Aydin" w:eastAsia="Calibri" w:hAnsi="Kayra Aydin" w:cs="Times New Roman"/>
          <w:sz w:val="24"/>
          <w:szCs w:val="24"/>
        </w:rPr>
        <w:t>…………………</w:t>
      </w:r>
      <w:proofErr w:type="gramEnd"/>
      <w:r w:rsidRPr="001942C5">
        <w:rPr>
          <w:rFonts w:ascii="Kayra Aydin" w:eastAsia="Calibri" w:hAnsi="Kayra Aydin" w:cs="Times New Roman"/>
          <w:sz w:val="24"/>
          <w:szCs w:val="24"/>
        </w:rPr>
        <w:t>denir.</w:t>
      </w:r>
    </w:p>
    <w:p w:rsidR="00A37777" w:rsidRPr="001942C5" w:rsidRDefault="00A37777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 xml:space="preserve">Yukarıda boş bırakılan alanlara sırasıyla </w:t>
      </w:r>
      <w:r w:rsidRPr="003D620B">
        <w:rPr>
          <w:rFonts w:ascii="Kayra Aydin" w:eastAsia="Calibri" w:hAnsi="Kayra Aydin" w:cs="Times New Roman"/>
          <w:b/>
          <w:sz w:val="24"/>
          <w:szCs w:val="24"/>
          <w:u w:val="single"/>
        </w:rPr>
        <w:t>hangileri g</w:t>
      </w:r>
      <w:r w:rsidRPr="003D620B">
        <w:rPr>
          <w:rFonts w:ascii="Kayra Aydin" w:eastAsia="Calibri" w:hAnsi="Kayra Aydin" w:cs="Times New Roman"/>
          <w:b/>
          <w:sz w:val="24"/>
          <w:szCs w:val="24"/>
          <w:u w:val="single"/>
        </w:rPr>
        <w:t>e</w:t>
      </w:r>
      <w:r w:rsidRPr="003D620B">
        <w:rPr>
          <w:rFonts w:ascii="Kayra Aydin" w:eastAsia="Calibri" w:hAnsi="Kayra Aydin" w:cs="Times New Roman"/>
          <w:b/>
          <w:sz w:val="24"/>
          <w:szCs w:val="24"/>
          <w:u w:val="single"/>
        </w:rPr>
        <w:t>lir?</w:t>
      </w:r>
    </w:p>
    <w:p w:rsidR="00A37777" w:rsidRPr="001942C5" w:rsidRDefault="00A37777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 xml:space="preserve"> A) Enişte – kuzen</w:t>
      </w:r>
      <w:r w:rsidRPr="001942C5">
        <w:rPr>
          <w:rFonts w:ascii="Kayra Aydin" w:eastAsia="Calibri" w:hAnsi="Kayra Aydin" w:cs="Times New Roman"/>
          <w:sz w:val="24"/>
          <w:szCs w:val="24"/>
        </w:rPr>
        <w:tab/>
      </w:r>
      <w:r w:rsidRPr="001942C5">
        <w:rPr>
          <w:rFonts w:ascii="Kayra Aydin" w:eastAsia="Calibri" w:hAnsi="Kayra Aydin" w:cs="Times New Roman"/>
          <w:sz w:val="24"/>
          <w:szCs w:val="24"/>
        </w:rPr>
        <w:tab/>
        <w:t>B) amca – kuzen</w:t>
      </w:r>
      <w:r w:rsidRPr="001942C5">
        <w:rPr>
          <w:rFonts w:ascii="Kayra Aydin" w:eastAsia="Calibri" w:hAnsi="Kayra Aydin" w:cs="Times New Roman"/>
          <w:sz w:val="24"/>
          <w:szCs w:val="24"/>
        </w:rPr>
        <w:tab/>
      </w:r>
      <w:r w:rsidRPr="001942C5">
        <w:rPr>
          <w:rFonts w:ascii="Kayra Aydin" w:eastAsia="Calibri" w:hAnsi="Kayra Aydin" w:cs="Times New Roman"/>
          <w:sz w:val="24"/>
          <w:szCs w:val="24"/>
        </w:rPr>
        <w:tab/>
        <w:t xml:space="preserve">    C) dayı – enişte</w:t>
      </w:r>
    </w:p>
    <w:p w:rsidR="00597F1E" w:rsidRPr="001942C5" w:rsidRDefault="00A37777" w:rsidP="00597F1E">
      <w:pPr>
        <w:pStyle w:val="AralkYok"/>
        <w:rPr>
          <w:rFonts w:ascii="Kayra Aydin" w:eastAsia="Calibri" w:hAnsi="Kayra Aydin" w:cs="Times New Roman"/>
          <w:sz w:val="24"/>
          <w:szCs w:val="24"/>
        </w:rPr>
      </w:pPr>
      <w:r w:rsidRPr="007766BF">
        <w:rPr>
          <w:rFonts w:ascii="Kayra Aydin" w:eastAsia="Calibri" w:hAnsi="Kayra Aydin" w:cs="Times New Roman"/>
          <w:b/>
          <w:sz w:val="24"/>
          <w:szCs w:val="24"/>
        </w:rPr>
        <w:t>9)</w:t>
      </w:r>
      <w:r w:rsidR="00597F1E" w:rsidRPr="001942C5">
        <w:rPr>
          <w:rFonts w:ascii="Kayra Aydin" w:eastAsia="Calibri" w:hAnsi="Kayra Aydin" w:cs="Times New Roman"/>
          <w:sz w:val="24"/>
          <w:szCs w:val="24"/>
        </w:rPr>
        <w:t xml:space="preserve"> Aşağıdakilerden hangisi acil durumlarda gerekli olan </w:t>
      </w:r>
      <w:r w:rsidR="00597F1E" w:rsidRPr="001942C5">
        <w:rPr>
          <w:rFonts w:ascii="Kayra Aydin" w:eastAsia="Calibri" w:hAnsi="Kayra Aydin" w:cs="Times New Roman"/>
          <w:b/>
          <w:sz w:val="24"/>
          <w:szCs w:val="24"/>
          <w:u w:val="single"/>
        </w:rPr>
        <w:t>bilgilerden değildir?</w:t>
      </w:r>
    </w:p>
    <w:p w:rsidR="00597F1E" w:rsidRPr="001942C5" w:rsidRDefault="00597F1E" w:rsidP="00597F1E">
      <w:pPr>
        <w:pStyle w:val="AralkYok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>A) evimizin adresi</w:t>
      </w:r>
      <w:r w:rsidRPr="001942C5">
        <w:rPr>
          <w:rFonts w:ascii="Kayra Aydin" w:eastAsia="Calibri" w:hAnsi="Kayra Aydin" w:cs="Times New Roman"/>
          <w:sz w:val="24"/>
          <w:szCs w:val="24"/>
        </w:rPr>
        <w:tab/>
      </w:r>
      <w:r w:rsidRPr="001942C5">
        <w:rPr>
          <w:rFonts w:ascii="Kayra Aydin" w:eastAsia="Calibri" w:hAnsi="Kayra Aydin" w:cs="Times New Roman"/>
          <w:sz w:val="24"/>
          <w:szCs w:val="24"/>
        </w:rPr>
        <w:tab/>
      </w:r>
    </w:p>
    <w:p w:rsidR="00597F1E" w:rsidRPr="001942C5" w:rsidRDefault="00597F1E" w:rsidP="00597F1E">
      <w:pPr>
        <w:pStyle w:val="AralkYok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>B) Babamızın telefon numarası</w:t>
      </w:r>
      <w:r w:rsidRPr="001942C5">
        <w:rPr>
          <w:rFonts w:ascii="Kayra Aydin" w:eastAsia="Calibri" w:hAnsi="Kayra Aydin" w:cs="Times New Roman"/>
          <w:sz w:val="24"/>
          <w:szCs w:val="24"/>
        </w:rPr>
        <w:tab/>
      </w:r>
      <w:r w:rsidRPr="001942C5">
        <w:rPr>
          <w:rFonts w:ascii="Kayra Aydin" w:eastAsia="Calibri" w:hAnsi="Kayra Aydin" w:cs="Times New Roman"/>
          <w:sz w:val="24"/>
          <w:szCs w:val="24"/>
        </w:rPr>
        <w:tab/>
      </w:r>
    </w:p>
    <w:p w:rsidR="00597F1E" w:rsidRPr="001942C5" w:rsidRDefault="00597F1E" w:rsidP="00597F1E">
      <w:pPr>
        <w:pStyle w:val="AralkYok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>C) arkadaşımızın ismi</w:t>
      </w:r>
    </w:p>
    <w:p w:rsidR="00A37777" w:rsidRPr="001942C5" w:rsidRDefault="00A37777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</w:p>
    <w:p w:rsidR="001E79A1" w:rsidRPr="001942C5" w:rsidRDefault="00A37777" w:rsidP="001E79A1">
      <w:pPr>
        <w:pStyle w:val="AralkYok"/>
        <w:rPr>
          <w:rFonts w:ascii="Kayra Aydin" w:eastAsia="Calibri" w:hAnsi="Kayra Aydin" w:cs="Times New Roman"/>
          <w:sz w:val="24"/>
          <w:szCs w:val="24"/>
        </w:rPr>
      </w:pPr>
      <w:r w:rsidRPr="007766BF">
        <w:rPr>
          <w:rFonts w:ascii="Kayra Aydin" w:eastAsia="Calibri" w:hAnsi="Kayra Aydin" w:cs="Times New Roman"/>
          <w:b/>
          <w:sz w:val="24"/>
          <w:szCs w:val="24"/>
        </w:rPr>
        <w:t>10)</w:t>
      </w:r>
      <w:r w:rsidR="001E79A1" w:rsidRPr="001942C5">
        <w:rPr>
          <w:rFonts w:ascii="Kayra Aydin" w:eastAsia="Calibri" w:hAnsi="Kayra Aydin" w:cs="Times New Roman"/>
          <w:sz w:val="24"/>
          <w:szCs w:val="24"/>
        </w:rPr>
        <w:t xml:space="preserve"> Kaynakları bilinçli kullanan bir öğrenci aşağıdak</w:t>
      </w:r>
      <w:r w:rsidR="001E79A1" w:rsidRPr="001942C5">
        <w:rPr>
          <w:rFonts w:ascii="Kayra Aydin" w:eastAsia="Calibri" w:hAnsi="Kayra Aydin" w:cs="Times New Roman"/>
          <w:sz w:val="24"/>
          <w:szCs w:val="24"/>
        </w:rPr>
        <w:t>i</w:t>
      </w:r>
      <w:r w:rsidR="001E79A1" w:rsidRPr="001942C5">
        <w:rPr>
          <w:rFonts w:ascii="Kayra Aydin" w:eastAsia="Calibri" w:hAnsi="Kayra Aydin" w:cs="Times New Roman"/>
          <w:sz w:val="24"/>
          <w:szCs w:val="24"/>
        </w:rPr>
        <w:t xml:space="preserve">lerden </w:t>
      </w:r>
      <w:r w:rsidR="001E79A1" w:rsidRPr="003D620B">
        <w:rPr>
          <w:rFonts w:ascii="Kayra Aydin" w:eastAsia="Calibri" w:hAnsi="Kayra Aydin" w:cs="Times New Roman"/>
          <w:b/>
          <w:sz w:val="24"/>
          <w:szCs w:val="24"/>
          <w:u w:val="single"/>
        </w:rPr>
        <w:t>hangisini yapar?</w:t>
      </w:r>
    </w:p>
    <w:p w:rsidR="001E79A1" w:rsidRPr="001942C5" w:rsidRDefault="001E79A1" w:rsidP="001E79A1">
      <w:pPr>
        <w:pStyle w:val="AralkYok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>A) Parasını istekleri doğrultusunda harcar.</w:t>
      </w:r>
    </w:p>
    <w:p w:rsidR="001E79A1" w:rsidRPr="001942C5" w:rsidRDefault="001E79A1" w:rsidP="001E79A1">
      <w:pPr>
        <w:pStyle w:val="AralkYok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t>B) Boşa akan muslukları kapatır.</w:t>
      </w:r>
    </w:p>
    <w:p w:rsidR="001E79A1" w:rsidRPr="001942C5" w:rsidRDefault="001E79A1" w:rsidP="001E79A1">
      <w:pPr>
        <w:pStyle w:val="AralkYok"/>
        <w:rPr>
          <w:rFonts w:ascii="Kayra Aydin" w:eastAsia="Calibri" w:hAnsi="Kayra Aydin" w:cs="Times New Roman"/>
          <w:sz w:val="24"/>
          <w:szCs w:val="24"/>
        </w:rPr>
      </w:pPr>
      <w:r w:rsidRPr="001942C5">
        <w:rPr>
          <w:rFonts w:ascii="Kayra Aydin" w:eastAsia="Calibri" w:hAnsi="Kayra Aydin" w:cs="Times New Roman"/>
          <w:sz w:val="24"/>
          <w:szCs w:val="24"/>
        </w:rPr>
        <w:lastRenderedPageBreak/>
        <w:t>C) Sınıf aydınlıkken lambaları yakar.</w:t>
      </w:r>
    </w:p>
    <w:p w:rsidR="003B34C4" w:rsidRPr="001942C5" w:rsidRDefault="003B34C4" w:rsidP="00A37777">
      <w:pPr>
        <w:pStyle w:val="AralkYok"/>
        <w:spacing w:line="276" w:lineRule="auto"/>
        <w:rPr>
          <w:rFonts w:ascii="Kayra Aydin" w:eastAsia="Calibri" w:hAnsi="Kayra Aydin" w:cs="Times New Roman"/>
          <w:sz w:val="24"/>
          <w:szCs w:val="24"/>
        </w:rPr>
      </w:pPr>
    </w:p>
    <w:p w:rsidR="00F847DD" w:rsidRPr="001942C5" w:rsidRDefault="003B34C4" w:rsidP="00F847DD">
      <w:pPr>
        <w:rPr>
          <w:rFonts w:ascii="Kayra Aydin" w:hAnsi="Kayra Aydin"/>
          <w:sz w:val="24"/>
          <w:szCs w:val="24"/>
        </w:rPr>
      </w:pPr>
      <w:r w:rsidRPr="007766BF">
        <w:rPr>
          <w:rFonts w:ascii="Kayra Aydin" w:hAnsi="Kayra Aydin"/>
          <w:b/>
          <w:sz w:val="24"/>
          <w:szCs w:val="24"/>
        </w:rPr>
        <w:t xml:space="preserve">11) </w:t>
      </w:r>
      <w:r w:rsidR="00F847DD" w:rsidRPr="001942C5">
        <w:rPr>
          <w:rFonts w:ascii="Kayra Aydin" w:hAnsi="Kayra Aydin"/>
          <w:sz w:val="24"/>
          <w:szCs w:val="24"/>
        </w:rPr>
        <w:t xml:space="preserve">Aşağıdakilerden hangisine ev adresimizi vermek </w:t>
      </w:r>
      <w:r w:rsidR="00F847DD" w:rsidRPr="003D620B">
        <w:rPr>
          <w:rFonts w:ascii="Kayra Aydin" w:hAnsi="Kayra Aydin"/>
          <w:b/>
          <w:sz w:val="24"/>
          <w:szCs w:val="24"/>
          <w:u w:val="single"/>
        </w:rPr>
        <w:t>doğru değildir?</w:t>
      </w:r>
      <w:r w:rsidR="00F847DD" w:rsidRPr="001942C5">
        <w:rPr>
          <w:rFonts w:ascii="Kayra Aydin" w:hAnsi="Kayra Aydin"/>
          <w:sz w:val="24"/>
          <w:szCs w:val="24"/>
        </w:rPr>
        <w:t xml:space="preserve">  </w:t>
      </w:r>
    </w:p>
    <w:p w:rsidR="00F847DD" w:rsidRPr="001942C5" w:rsidRDefault="00F847DD" w:rsidP="00F847DD">
      <w:pPr>
        <w:rPr>
          <w:rFonts w:ascii="Kayra Aydin" w:hAnsi="Kayra Aydin"/>
          <w:sz w:val="24"/>
          <w:szCs w:val="24"/>
        </w:rPr>
      </w:pPr>
      <w:r w:rsidRPr="001942C5">
        <w:rPr>
          <w:rFonts w:ascii="Kayra Aydin" w:hAnsi="Kayra Aydin"/>
          <w:sz w:val="24"/>
          <w:szCs w:val="24"/>
        </w:rPr>
        <w:t>A) Sokakta gördüğümüz kişiye</w:t>
      </w:r>
    </w:p>
    <w:p w:rsidR="00F847DD" w:rsidRPr="001942C5" w:rsidRDefault="00F847DD" w:rsidP="00F847DD">
      <w:pPr>
        <w:rPr>
          <w:rFonts w:ascii="Kayra Aydin" w:hAnsi="Kayra Aydin"/>
          <w:sz w:val="24"/>
          <w:szCs w:val="24"/>
        </w:rPr>
      </w:pPr>
      <w:r w:rsidRPr="001942C5">
        <w:rPr>
          <w:rFonts w:ascii="Kayra Aydin" w:hAnsi="Kayra Aydin"/>
          <w:sz w:val="24"/>
          <w:szCs w:val="24"/>
        </w:rPr>
        <w:t>B) Dayımızın çocuğuna</w:t>
      </w:r>
    </w:p>
    <w:p w:rsidR="00F847DD" w:rsidRPr="001942C5" w:rsidRDefault="00F847DD" w:rsidP="00F847DD">
      <w:pPr>
        <w:rPr>
          <w:rFonts w:ascii="Kayra Aydin" w:hAnsi="Kayra Aydin"/>
          <w:sz w:val="24"/>
          <w:szCs w:val="24"/>
        </w:rPr>
      </w:pPr>
      <w:r w:rsidRPr="001942C5">
        <w:rPr>
          <w:rFonts w:ascii="Kayra Aydin" w:hAnsi="Kayra Aydin"/>
          <w:sz w:val="24"/>
          <w:szCs w:val="24"/>
        </w:rPr>
        <w:t>C) Öğretmenimize</w:t>
      </w:r>
    </w:p>
    <w:p w:rsidR="006D3431" w:rsidRDefault="006D3431" w:rsidP="001942C5">
      <w:pPr>
        <w:rPr>
          <w:rFonts w:ascii="Kayra Aydin" w:hAnsi="Kayra Aydin"/>
          <w:sz w:val="24"/>
          <w:szCs w:val="24"/>
        </w:rPr>
      </w:pPr>
    </w:p>
    <w:p w:rsidR="001942C5" w:rsidRPr="001942C5" w:rsidRDefault="00F847DD" w:rsidP="001942C5">
      <w:pPr>
        <w:rPr>
          <w:rFonts w:ascii="Kayra Aydin" w:hAnsi="Kayra Aydin"/>
          <w:b/>
          <w:color w:val="000000" w:themeColor="text1"/>
          <w:sz w:val="24"/>
          <w:szCs w:val="24"/>
          <w:u w:val="single"/>
        </w:rPr>
      </w:pPr>
      <w:r w:rsidRPr="007766BF">
        <w:rPr>
          <w:rFonts w:ascii="Kayra Aydin" w:hAnsi="Kayra Aydin"/>
          <w:b/>
          <w:sz w:val="24"/>
          <w:szCs w:val="24"/>
        </w:rPr>
        <w:t>12)</w:t>
      </w:r>
      <w:r w:rsidRPr="001942C5">
        <w:rPr>
          <w:rFonts w:ascii="Kayra Aydin" w:hAnsi="Kayra Aydin"/>
          <w:sz w:val="24"/>
          <w:szCs w:val="24"/>
        </w:rPr>
        <w:t xml:space="preserve"> </w:t>
      </w:r>
      <w:r w:rsidR="001942C5" w:rsidRPr="001942C5">
        <w:rPr>
          <w:rFonts w:ascii="Kayra Aydin" w:hAnsi="Kayra Aydin"/>
          <w:color w:val="000000" w:themeColor="text1"/>
          <w:sz w:val="24"/>
          <w:szCs w:val="24"/>
        </w:rPr>
        <w:t xml:space="preserve">Aşağıdaki davranışlardan hangisi </w:t>
      </w:r>
      <w:r w:rsidR="001942C5" w:rsidRPr="001942C5">
        <w:rPr>
          <w:rFonts w:ascii="Kayra Aydin" w:hAnsi="Kayra Aydin"/>
          <w:b/>
          <w:color w:val="000000" w:themeColor="text1"/>
          <w:sz w:val="24"/>
          <w:szCs w:val="24"/>
          <w:u w:val="single"/>
        </w:rPr>
        <w:t>doğrudur?</w:t>
      </w:r>
    </w:p>
    <w:p w:rsidR="001942C5" w:rsidRPr="007766BF" w:rsidRDefault="001942C5" w:rsidP="001942C5">
      <w:pPr>
        <w:rPr>
          <w:rFonts w:ascii="Kayra Aydin" w:hAnsi="Kayra Aydin"/>
          <w:color w:val="000000" w:themeColor="text1"/>
          <w:sz w:val="24"/>
          <w:szCs w:val="24"/>
        </w:rPr>
      </w:pPr>
      <w:r w:rsidRPr="007766BF">
        <w:rPr>
          <w:rFonts w:ascii="Kayra Aydin" w:hAnsi="Kayra Aydin"/>
          <w:color w:val="000000" w:themeColor="text1"/>
          <w:sz w:val="24"/>
          <w:szCs w:val="24"/>
        </w:rPr>
        <w:t>A) Ailede kararları annem alır.</w:t>
      </w:r>
    </w:p>
    <w:p w:rsidR="001942C5" w:rsidRPr="007766BF" w:rsidRDefault="001942C5" w:rsidP="001942C5">
      <w:pPr>
        <w:rPr>
          <w:rFonts w:ascii="Kayra Aydin" w:hAnsi="Kayra Aydin"/>
          <w:color w:val="000000" w:themeColor="text1"/>
          <w:sz w:val="24"/>
          <w:szCs w:val="24"/>
        </w:rPr>
      </w:pPr>
      <w:r w:rsidRPr="007766BF">
        <w:rPr>
          <w:rFonts w:ascii="Kayra Aydin" w:hAnsi="Kayra Aydin"/>
          <w:color w:val="000000" w:themeColor="text1"/>
          <w:sz w:val="24"/>
          <w:szCs w:val="24"/>
        </w:rPr>
        <w:t>B) Ailemizde kararları hep birlikte alırız.</w:t>
      </w:r>
    </w:p>
    <w:p w:rsidR="00A37777" w:rsidRDefault="001942C5" w:rsidP="006D3431">
      <w:pPr>
        <w:rPr>
          <w:rFonts w:ascii="Kayra Aydin" w:hAnsi="Kayra Aydin"/>
          <w:color w:val="000000" w:themeColor="text1"/>
          <w:sz w:val="24"/>
          <w:szCs w:val="24"/>
        </w:rPr>
      </w:pPr>
      <w:r w:rsidRPr="007766BF">
        <w:rPr>
          <w:rFonts w:ascii="Kayra Aydin" w:hAnsi="Kayra Aydin"/>
          <w:color w:val="000000" w:themeColor="text1"/>
          <w:sz w:val="24"/>
          <w:szCs w:val="24"/>
        </w:rPr>
        <w:t>C)</w:t>
      </w:r>
      <w:r w:rsidRPr="001942C5">
        <w:rPr>
          <w:rFonts w:ascii="Kayra Aydin" w:hAnsi="Kayra Aydin"/>
          <w:b/>
          <w:color w:val="000000" w:themeColor="text1"/>
          <w:sz w:val="24"/>
          <w:szCs w:val="24"/>
        </w:rPr>
        <w:t xml:space="preserve"> </w:t>
      </w:r>
      <w:r w:rsidRPr="001942C5">
        <w:rPr>
          <w:rFonts w:ascii="Kayra Aydin" w:hAnsi="Kayra Aydin"/>
          <w:color w:val="000000" w:themeColor="text1"/>
          <w:sz w:val="24"/>
          <w:szCs w:val="24"/>
        </w:rPr>
        <w:t>Ailemizde çocukların görüşü alınmaz.</w:t>
      </w:r>
    </w:p>
    <w:p w:rsidR="003F10FC" w:rsidRDefault="003F10FC" w:rsidP="006D3431">
      <w:pPr>
        <w:rPr>
          <w:rFonts w:ascii="Kayra Aydin" w:hAnsi="Kayra Aydin"/>
          <w:color w:val="000000" w:themeColor="text1"/>
          <w:sz w:val="24"/>
          <w:szCs w:val="24"/>
        </w:rPr>
      </w:pPr>
    </w:p>
    <w:p w:rsidR="003F10FC" w:rsidRPr="001942C5" w:rsidRDefault="003F10FC" w:rsidP="006D3431">
      <w:pPr>
        <w:rPr>
          <w:rFonts w:ascii="TTKB Dik Temel Abece" w:hAnsi="TTKB Dik Temel Abece" w:cs="MV Boli"/>
          <w:sz w:val="24"/>
          <w:szCs w:val="24"/>
        </w:rPr>
      </w:pPr>
      <w:r>
        <w:rPr>
          <w:rFonts w:ascii="Kayra Aydin" w:hAnsi="Kayra Aydin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</w:p>
    <w:sectPr w:rsidR="003F10FC" w:rsidRPr="001942C5" w:rsidSect="00F847DD">
      <w:type w:val="continuous"/>
      <w:pgSz w:w="11906" w:h="16838"/>
      <w:pgMar w:top="567" w:right="424" w:bottom="709" w:left="567" w:header="709" w:footer="709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47.75pt;height:114pt;visibility:visible;mso-wrap-style:square" o:bullet="t">
        <v:imagedata r:id="rId1" o:title=""/>
      </v:shape>
    </w:pict>
  </w:numPicBullet>
  <w:numPicBullet w:numPicBulletId="1">
    <w:pict>
      <v:shape id="_x0000_i1029" type="#_x0000_t75" style="width:146.25pt;height:90pt;visibility:visible;mso-wrap-style:square" o:bullet="t">
        <v:imagedata r:id="rId2" o:title=""/>
      </v:shape>
    </w:pict>
  </w:numPicBullet>
  <w:abstractNum w:abstractNumId="0">
    <w:nsid w:val="1AFA22F7"/>
    <w:multiLevelType w:val="hybridMultilevel"/>
    <w:tmpl w:val="7E2AAA30"/>
    <w:lvl w:ilvl="0" w:tplc="C47A18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036AB"/>
    <w:multiLevelType w:val="hybridMultilevel"/>
    <w:tmpl w:val="E108AF92"/>
    <w:lvl w:ilvl="0" w:tplc="041F000B">
      <w:start w:val="1"/>
      <w:numFmt w:val="bullet"/>
      <w:lvlText w:val=""/>
      <w:lvlJc w:val="left"/>
      <w:pPr>
        <w:ind w:left="174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">
    <w:nsid w:val="1F3568B2"/>
    <w:multiLevelType w:val="hybridMultilevel"/>
    <w:tmpl w:val="0E30B454"/>
    <w:lvl w:ilvl="0" w:tplc="0B30A4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A476D0"/>
    <w:multiLevelType w:val="hybridMultilevel"/>
    <w:tmpl w:val="6C0EB744"/>
    <w:lvl w:ilvl="0" w:tplc="5E5088D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8D24B2"/>
    <w:multiLevelType w:val="hybridMultilevel"/>
    <w:tmpl w:val="6CD0C410"/>
    <w:lvl w:ilvl="0" w:tplc="2C008A4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6A673D"/>
    <w:multiLevelType w:val="hybridMultilevel"/>
    <w:tmpl w:val="B010FDC4"/>
    <w:lvl w:ilvl="0" w:tplc="FCD65344">
      <w:start w:val="18"/>
      <w:numFmt w:val="bullet"/>
      <w:lvlText w:val="-"/>
      <w:lvlJc w:val="left"/>
      <w:pPr>
        <w:ind w:left="720" w:hanging="360"/>
      </w:pPr>
      <w:rPr>
        <w:rFonts w:ascii="Century Gothic" w:eastAsia="Calibri" w:hAnsi="Century Gothic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0C7AD1"/>
    <w:multiLevelType w:val="hybridMultilevel"/>
    <w:tmpl w:val="7E2AAA30"/>
    <w:lvl w:ilvl="0" w:tplc="C47A18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E04700"/>
    <w:multiLevelType w:val="hybridMultilevel"/>
    <w:tmpl w:val="445862B6"/>
    <w:lvl w:ilvl="0" w:tplc="618CB03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9E2F3A"/>
    <w:multiLevelType w:val="hybridMultilevel"/>
    <w:tmpl w:val="EDFEB230"/>
    <w:lvl w:ilvl="0" w:tplc="73C837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4E0A4F"/>
    <w:multiLevelType w:val="hybridMultilevel"/>
    <w:tmpl w:val="C1F0BF6A"/>
    <w:lvl w:ilvl="0" w:tplc="C5A6F3C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8A2FD0"/>
    <w:multiLevelType w:val="hybridMultilevel"/>
    <w:tmpl w:val="7E2AAA30"/>
    <w:lvl w:ilvl="0" w:tplc="C47A18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10"/>
  </w:num>
  <w:num w:numId="5">
    <w:abstractNumId w:val="6"/>
  </w:num>
  <w:num w:numId="6">
    <w:abstractNumId w:val="0"/>
  </w:num>
  <w:num w:numId="7">
    <w:abstractNumId w:val="5"/>
  </w:num>
  <w:num w:numId="8">
    <w:abstractNumId w:val="1"/>
  </w:num>
  <w:num w:numId="9">
    <w:abstractNumId w:val="2"/>
  </w:num>
  <w:num w:numId="10">
    <w:abstractNumId w:val="4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A75985"/>
    <w:rsid w:val="0000017A"/>
    <w:rsid w:val="000006FC"/>
    <w:rsid w:val="000031BC"/>
    <w:rsid w:val="000040E2"/>
    <w:rsid w:val="00004163"/>
    <w:rsid w:val="00015B5F"/>
    <w:rsid w:val="000231A1"/>
    <w:rsid w:val="00023EC1"/>
    <w:rsid w:val="00024F26"/>
    <w:rsid w:val="000258ED"/>
    <w:rsid w:val="00031CAA"/>
    <w:rsid w:val="00035B38"/>
    <w:rsid w:val="000375EA"/>
    <w:rsid w:val="00042A08"/>
    <w:rsid w:val="0004429F"/>
    <w:rsid w:val="00045CCF"/>
    <w:rsid w:val="0004722A"/>
    <w:rsid w:val="00051952"/>
    <w:rsid w:val="000521EA"/>
    <w:rsid w:val="0005475A"/>
    <w:rsid w:val="00055C22"/>
    <w:rsid w:val="00067E6A"/>
    <w:rsid w:val="000730D2"/>
    <w:rsid w:val="00076D8C"/>
    <w:rsid w:val="00077F0D"/>
    <w:rsid w:val="00083D83"/>
    <w:rsid w:val="00085306"/>
    <w:rsid w:val="000A182A"/>
    <w:rsid w:val="000A30BA"/>
    <w:rsid w:val="000A4A07"/>
    <w:rsid w:val="000A5267"/>
    <w:rsid w:val="000A74E8"/>
    <w:rsid w:val="000C25FE"/>
    <w:rsid w:val="000C79C7"/>
    <w:rsid w:val="000C7C0F"/>
    <w:rsid w:val="000C7DD0"/>
    <w:rsid w:val="000D615F"/>
    <w:rsid w:val="000E0B07"/>
    <w:rsid w:val="000E1466"/>
    <w:rsid w:val="000E14C2"/>
    <w:rsid w:val="000E53C7"/>
    <w:rsid w:val="000F3BD8"/>
    <w:rsid w:val="000F6D19"/>
    <w:rsid w:val="00101EAF"/>
    <w:rsid w:val="00102F03"/>
    <w:rsid w:val="001049A7"/>
    <w:rsid w:val="00114294"/>
    <w:rsid w:val="0012175A"/>
    <w:rsid w:val="00127B87"/>
    <w:rsid w:val="00130988"/>
    <w:rsid w:val="00130A8E"/>
    <w:rsid w:val="00130E17"/>
    <w:rsid w:val="00131168"/>
    <w:rsid w:val="00134B2B"/>
    <w:rsid w:val="0014585A"/>
    <w:rsid w:val="00147A4E"/>
    <w:rsid w:val="0015315A"/>
    <w:rsid w:val="00161C33"/>
    <w:rsid w:val="00174A9F"/>
    <w:rsid w:val="00185F0F"/>
    <w:rsid w:val="001864CB"/>
    <w:rsid w:val="001942C5"/>
    <w:rsid w:val="00197C3F"/>
    <w:rsid w:val="001A1CF2"/>
    <w:rsid w:val="001B247D"/>
    <w:rsid w:val="001C04F4"/>
    <w:rsid w:val="001C6D03"/>
    <w:rsid w:val="001D2CB1"/>
    <w:rsid w:val="001D3C14"/>
    <w:rsid w:val="001D6EA6"/>
    <w:rsid w:val="001E2C9B"/>
    <w:rsid w:val="001E72B9"/>
    <w:rsid w:val="001E79A1"/>
    <w:rsid w:val="001E7D76"/>
    <w:rsid w:val="001F522F"/>
    <w:rsid w:val="001F6B1A"/>
    <w:rsid w:val="002007B5"/>
    <w:rsid w:val="0020316F"/>
    <w:rsid w:val="00204B55"/>
    <w:rsid w:val="002063EB"/>
    <w:rsid w:val="00211416"/>
    <w:rsid w:val="002162FD"/>
    <w:rsid w:val="00223972"/>
    <w:rsid w:val="00225442"/>
    <w:rsid w:val="002254CC"/>
    <w:rsid w:val="002272AB"/>
    <w:rsid w:val="002300A4"/>
    <w:rsid w:val="0023115D"/>
    <w:rsid w:val="00232B35"/>
    <w:rsid w:val="0023367C"/>
    <w:rsid w:val="00233B4B"/>
    <w:rsid w:val="00237452"/>
    <w:rsid w:val="002445B2"/>
    <w:rsid w:val="00246205"/>
    <w:rsid w:val="00246DD1"/>
    <w:rsid w:val="00247ECA"/>
    <w:rsid w:val="002523F8"/>
    <w:rsid w:val="0025633D"/>
    <w:rsid w:val="00263BE5"/>
    <w:rsid w:val="00265EB1"/>
    <w:rsid w:val="00266998"/>
    <w:rsid w:val="0027142F"/>
    <w:rsid w:val="00271F7E"/>
    <w:rsid w:val="00276009"/>
    <w:rsid w:val="00280849"/>
    <w:rsid w:val="00281B52"/>
    <w:rsid w:val="002838E7"/>
    <w:rsid w:val="002849B9"/>
    <w:rsid w:val="002872B6"/>
    <w:rsid w:val="00287AD1"/>
    <w:rsid w:val="002917E6"/>
    <w:rsid w:val="002917F9"/>
    <w:rsid w:val="00294F03"/>
    <w:rsid w:val="002963E1"/>
    <w:rsid w:val="00296887"/>
    <w:rsid w:val="002A0463"/>
    <w:rsid w:val="002A05EB"/>
    <w:rsid w:val="002A1BFB"/>
    <w:rsid w:val="002A3FDA"/>
    <w:rsid w:val="002A56FC"/>
    <w:rsid w:val="002B0B4F"/>
    <w:rsid w:val="002B0F6F"/>
    <w:rsid w:val="002B6916"/>
    <w:rsid w:val="002C0857"/>
    <w:rsid w:val="002C63AB"/>
    <w:rsid w:val="002D0FBF"/>
    <w:rsid w:val="002E04E8"/>
    <w:rsid w:val="002E334E"/>
    <w:rsid w:val="002E421C"/>
    <w:rsid w:val="002E52FA"/>
    <w:rsid w:val="002E62DB"/>
    <w:rsid w:val="002F13C8"/>
    <w:rsid w:val="002F15A9"/>
    <w:rsid w:val="002F1CC0"/>
    <w:rsid w:val="00304E28"/>
    <w:rsid w:val="00306F37"/>
    <w:rsid w:val="00311C36"/>
    <w:rsid w:val="0031794B"/>
    <w:rsid w:val="003179EA"/>
    <w:rsid w:val="00322D14"/>
    <w:rsid w:val="00322E3A"/>
    <w:rsid w:val="00323617"/>
    <w:rsid w:val="0032587F"/>
    <w:rsid w:val="0033043D"/>
    <w:rsid w:val="00333023"/>
    <w:rsid w:val="003350CA"/>
    <w:rsid w:val="00337EF1"/>
    <w:rsid w:val="0034252B"/>
    <w:rsid w:val="00344F21"/>
    <w:rsid w:val="00346DDD"/>
    <w:rsid w:val="00352B92"/>
    <w:rsid w:val="00352BDA"/>
    <w:rsid w:val="003538B9"/>
    <w:rsid w:val="00353A8D"/>
    <w:rsid w:val="00353B86"/>
    <w:rsid w:val="003541F8"/>
    <w:rsid w:val="00357579"/>
    <w:rsid w:val="00364BCA"/>
    <w:rsid w:val="0036606C"/>
    <w:rsid w:val="0036680C"/>
    <w:rsid w:val="003701B3"/>
    <w:rsid w:val="00370DF5"/>
    <w:rsid w:val="00376FD0"/>
    <w:rsid w:val="00385FF8"/>
    <w:rsid w:val="00386549"/>
    <w:rsid w:val="00387B72"/>
    <w:rsid w:val="00390183"/>
    <w:rsid w:val="00392970"/>
    <w:rsid w:val="0039311E"/>
    <w:rsid w:val="00394E34"/>
    <w:rsid w:val="00395941"/>
    <w:rsid w:val="003A2353"/>
    <w:rsid w:val="003A5024"/>
    <w:rsid w:val="003B34C4"/>
    <w:rsid w:val="003B778C"/>
    <w:rsid w:val="003C0081"/>
    <w:rsid w:val="003C19F3"/>
    <w:rsid w:val="003C32BE"/>
    <w:rsid w:val="003D1944"/>
    <w:rsid w:val="003D620B"/>
    <w:rsid w:val="003D7596"/>
    <w:rsid w:val="003D7F53"/>
    <w:rsid w:val="003E02CA"/>
    <w:rsid w:val="003E09F9"/>
    <w:rsid w:val="003E3FD1"/>
    <w:rsid w:val="003E440D"/>
    <w:rsid w:val="003F10FC"/>
    <w:rsid w:val="003F3043"/>
    <w:rsid w:val="00412FE0"/>
    <w:rsid w:val="00414192"/>
    <w:rsid w:val="004157B0"/>
    <w:rsid w:val="004265AB"/>
    <w:rsid w:val="004279C1"/>
    <w:rsid w:val="00430CC7"/>
    <w:rsid w:val="00431938"/>
    <w:rsid w:val="0043275C"/>
    <w:rsid w:val="004337B7"/>
    <w:rsid w:val="004419F1"/>
    <w:rsid w:val="00445A6B"/>
    <w:rsid w:val="004509A7"/>
    <w:rsid w:val="004513C4"/>
    <w:rsid w:val="0045349B"/>
    <w:rsid w:val="004572B6"/>
    <w:rsid w:val="00461E3E"/>
    <w:rsid w:val="00463737"/>
    <w:rsid w:val="004649DB"/>
    <w:rsid w:val="00467E1C"/>
    <w:rsid w:val="00470003"/>
    <w:rsid w:val="0047220F"/>
    <w:rsid w:val="004733A4"/>
    <w:rsid w:val="0047414C"/>
    <w:rsid w:val="00477711"/>
    <w:rsid w:val="004778A0"/>
    <w:rsid w:val="00477A4C"/>
    <w:rsid w:val="004857BE"/>
    <w:rsid w:val="004869F6"/>
    <w:rsid w:val="00490ACE"/>
    <w:rsid w:val="00492CD0"/>
    <w:rsid w:val="004A1F22"/>
    <w:rsid w:val="004A32A6"/>
    <w:rsid w:val="004A341E"/>
    <w:rsid w:val="004A7398"/>
    <w:rsid w:val="004B3703"/>
    <w:rsid w:val="004B6C22"/>
    <w:rsid w:val="004C25F8"/>
    <w:rsid w:val="004C3A29"/>
    <w:rsid w:val="004C7B14"/>
    <w:rsid w:val="004D0BFD"/>
    <w:rsid w:val="004D1FD4"/>
    <w:rsid w:val="004D2241"/>
    <w:rsid w:val="004D3F48"/>
    <w:rsid w:val="004D5B68"/>
    <w:rsid w:val="004D67FA"/>
    <w:rsid w:val="004F37B4"/>
    <w:rsid w:val="004F3B7F"/>
    <w:rsid w:val="004F4DE9"/>
    <w:rsid w:val="004F50D3"/>
    <w:rsid w:val="004F6489"/>
    <w:rsid w:val="004F7686"/>
    <w:rsid w:val="00501BFC"/>
    <w:rsid w:val="00503D88"/>
    <w:rsid w:val="0050643F"/>
    <w:rsid w:val="00510B4B"/>
    <w:rsid w:val="00512723"/>
    <w:rsid w:val="00514EA2"/>
    <w:rsid w:val="00521CD6"/>
    <w:rsid w:val="00523B00"/>
    <w:rsid w:val="00526DA9"/>
    <w:rsid w:val="00530D9E"/>
    <w:rsid w:val="00531B8F"/>
    <w:rsid w:val="00536251"/>
    <w:rsid w:val="00540E5B"/>
    <w:rsid w:val="0054475E"/>
    <w:rsid w:val="0055276C"/>
    <w:rsid w:val="005539CC"/>
    <w:rsid w:val="005540BD"/>
    <w:rsid w:val="00555D37"/>
    <w:rsid w:val="00560034"/>
    <w:rsid w:val="005615CE"/>
    <w:rsid w:val="00562765"/>
    <w:rsid w:val="0056682B"/>
    <w:rsid w:val="00567E45"/>
    <w:rsid w:val="00571BBF"/>
    <w:rsid w:val="00573DC3"/>
    <w:rsid w:val="00576211"/>
    <w:rsid w:val="00584854"/>
    <w:rsid w:val="00585A6B"/>
    <w:rsid w:val="005939A0"/>
    <w:rsid w:val="00594006"/>
    <w:rsid w:val="00597F1E"/>
    <w:rsid w:val="005A0FFE"/>
    <w:rsid w:val="005A5CA8"/>
    <w:rsid w:val="005B06A3"/>
    <w:rsid w:val="005B4800"/>
    <w:rsid w:val="005C4E88"/>
    <w:rsid w:val="005C5E4E"/>
    <w:rsid w:val="005D38A1"/>
    <w:rsid w:val="005D4BBF"/>
    <w:rsid w:val="005D638A"/>
    <w:rsid w:val="005E1BDD"/>
    <w:rsid w:val="005E2AF4"/>
    <w:rsid w:val="005E4A06"/>
    <w:rsid w:val="005F3A44"/>
    <w:rsid w:val="005F5171"/>
    <w:rsid w:val="006014F5"/>
    <w:rsid w:val="00605D4B"/>
    <w:rsid w:val="0060717D"/>
    <w:rsid w:val="00610FE1"/>
    <w:rsid w:val="00615E27"/>
    <w:rsid w:val="0062166E"/>
    <w:rsid w:val="00623693"/>
    <w:rsid w:val="00624353"/>
    <w:rsid w:val="006247B2"/>
    <w:rsid w:val="00625967"/>
    <w:rsid w:val="00631483"/>
    <w:rsid w:val="0063513B"/>
    <w:rsid w:val="00641B7D"/>
    <w:rsid w:val="00647368"/>
    <w:rsid w:val="00650AB7"/>
    <w:rsid w:val="006533F6"/>
    <w:rsid w:val="006678CA"/>
    <w:rsid w:val="0068006F"/>
    <w:rsid w:val="00685156"/>
    <w:rsid w:val="00687F09"/>
    <w:rsid w:val="00691540"/>
    <w:rsid w:val="00691C38"/>
    <w:rsid w:val="00693574"/>
    <w:rsid w:val="006A1961"/>
    <w:rsid w:val="006A6457"/>
    <w:rsid w:val="006B3615"/>
    <w:rsid w:val="006B7E6D"/>
    <w:rsid w:val="006B7F88"/>
    <w:rsid w:val="006C2DA6"/>
    <w:rsid w:val="006C544A"/>
    <w:rsid w:val="006C677B"/>
    <w:rsid w:val="006D3431"/>
    <w:rsid w:val="006D35D3"/>
    <w:rsid w:val="006D54DB"/>
    <w:rsid w:val="006D5E05"/>
    <w:rsid w:val="006D7408"/>
    <w:rsid w:val="006E149D"/>
    <w:rsid w:val="006E3D63"/>
    <w:rsid w:val="006F190E"/>
    <w:rsid w:val="007001FE"/>
    <w:rsid w:val="007002FD"/>
    <w:rsid w:val="00702233"/>
    <w:rsid w:val="00704122"/>
    <w:rsid w:val="007127FA"/>
    <w:rsid w:val="00715D22"/>
    <w:rsid w:val="0072042F"/>
    <w:rsid w:val="00723322"/>
    <w:rsid w:val="00736772"/>
    <w:rsid w:val="00742128"/>
    <w:rsid w:val="00747FA2"/>
    <w:rsid w:val="007505DF"/>
    <w:rsid w:val="00755FD3"/>
    <w:rsid w:val="00756BE3"/>
    <w:rsid w:val="00763799"/>
    <w:rsid w:val="0076387D"/>
    <w:rsid w:val="0077210F"/>
    <w:rsid w:val="00774F9B"/>
    <w:rsid w:val="007766BF"/>
    <w:rsid w:val="00783DD0"/>
    <w:rsid w:val="00787E37"/>
    <w:rsid w:val="007909B7"/>
    <w:rsid w:val="0079104F"/>
    <w:rsid w:val="00793ADF"/>
    <w:rsid w:val="00794A7E"/>
    <w:rsid w:val="00797B38"/>
    <w:rsid w:val="007A0338"/>
    <w:rsid w:val="007A24A1"/>
    <w:rsid w:val="007A2F17"/>
    <w:rsid w:val="007A555D"/>
    <w:rsid w:val="007B0E9A"/>
    <w:rsid w:val="007B26EB"/>
    <w:rsid w:val="007C0B79"/>
    <w:rsid w:val="007C4F44"/>
    <w:rsid w:val="007C5CCF"/>
    <w:rsid w:val="007C618B"/>
    <w:rsid w:val="007D162C"/>
    <w:rsid w:val="007E3160"/>
    <w:rsid w:val="007E4CA6"/>
    <w:rsid w:val="007E6187"/>
    <w:rsid w:val="007F0505"/>
    <w:rsid w:val="00806C9C"/>
    <w:rsid w:val="008078FF"/>
    <w:rsid w:val="0081063D"/>
    <w:rsid w:val="00814E66"/>
    <w:rsid w:val="008152D8"/>
    <w:rsid w:val="00816C07"/>
    <w:rsid w:val="00820E0B"/>
    <w:rsid w:val="008257BA"/>
    <w:rsid w:val="00825EEC"/>
    <w:rsid w:val="00830BBD"/>
    <w:rsid w:val="00830E47"/>
    <w:rsid w:val="008404C1"/>
    <w:rsid w:val="00840583"/>
    <w:rsid w:val="0084109C"/>
    <w:rsid w:val="00844E52"/>
    <w:rsid w:val="00845E3A"/>
    <w:rsid w:val="0084665D"/>
    <w:rsid w:val="00854C58"/>
    <w:rsid w:val="00855A37"/>
    <w:rsid w:val="00855D15"/>
    <w:rsid w:val="00863F82"/>
    <w:rsid w:val="0087783E"/>
    <w:rsid w:val="0088141F"/>
    <w:rsid w:val="00885BAD"/>
    <w:rsid w:val="00891476"/>
    <w:rsid w:val="00895C74"/>
    <w:rsid w:val="008A773B"/>
    <w:rsid w:val="008A7DD7"/>
    <w:rsid w:val="008B1932"/>
    <w:rsid w:val="008B394D"/>
    <w:rsid w:val="008B40F6"/>
    <w:rsid w:val="008C1F29"/>
    <w:rsid w:val="008C3A8D"/>
    <w:rsid w:val="008C74A2"/>
    <w:rsid w:val="008D0BC9"/>
    <w:rsid w:val="008D5D57"/>
    <w:rsid w:val="008E3520"/>
    <w:rsid w:val="008E4CB4"/>
    <w:rsid w:val="008F1262"/>
    <w:rsid w:val="008F2364"/>
    <w:rsid w:val="008F3CC9"/>
    <w:rsid w:val="008F5A03"/>
    <w:rsid w:val="00900971"/>
    <w:rsid w:val="00903712"/>
    <w:rsid w:val="00906910"/>
    <w:rsid w:val="00912E88"/>
    <w:rsid w:val="00913E07"/>
    <w:rsid w:val="009150C0"/>
    <w:rsid w:val="009171A9"/>
    <w:rsid w:val="009175DD"/>
    <w:rsid w:val="00921698"/>
    <w:rsid w:val="009238CA"/>
    <w:rsid w:val="009303BB"/>
    <w:rsid w:val="0093580A"/>
    <w:rsid w:val="00935957"/>
    <w:rsid w:val="00936C8A"/>
    <w:rsid w:val="009446DA"/>
    <w:rsid w:val="009449AB"/>
    <w:rsid w:val="009529C3"/>
    <w:rsid w:val="009545B0"/>
    <w:rsid w:val="00956FD8"/>
    <w:rsid w:val="00957BAC"/>
    <w:rsid w:val="0096168D"/>
    <w:rsid w:val="00963038"/>
    <w:rsid w:val="009648C2"/>
    <w:rsid w:val="00964BC7"/>
    <w:rsid w:val="00972EEE"/>
    <w:rsid w:val="009751CA"/>
    <w:rsid w:val="00976E96"/>
    <w:rsid w:val="009779F4"/>
    <w:rsid w:val="009875DD"/>
    <w:rsid w:val="00987953"/>
    <w:rsid w:val="00996D79"/>
    <w:rsid w:val="009A040D"/>
    <w:rsid w:val="009A0554"/>
    <w:rsid w:val="009B0A1F"/>
    <w:rsid w:val="009B0CDB"/>
    <w:rsid w:val="009B1006"/>
    <w:rsid w:val="009B204C"/>
    <w:rsid w:val="009B228C"/>
    <w:rsid w:val="009B3109"/>
    <w:rsid w:val="009B3F45"/>
    <w:rsid w:val="009B7014"/>
    <w:rsid w:val="009C229F"/>
    <w:rsid w:val="009C296A"/>
    <w:rsid w:val="009C2A3D"/>
    <w:rsid w:val="009C424A"/>
    <w:rsid w:val="009C482B"/>
    <w:rsid w:val="009C4992"/>
    <w:rsid w:val="009D1877"/>
    <w:rsid w:val="009D2C42"/>
    <w:rsid w:val="009D7A2C"/>
    <w:rsid w:val="009E15AC"/>
    <w:rsid w:val="009E35E1"/>
    <w:rsid w:val="009F4277"/>
    <w:rsid w:val="00A00195"/>
    <w:rsid w:val="00A005D3"/>
    <w:rsid w:val="00A00AB9"/>
    <w:rsid w:val="00A00EAE"/>
    <w:rsid w:val="00A029F4"/>
    <w:rsid w:val="00A02C05"/>
    <w:rsid w:val="00A03362"/>
    <w:rsid w:val="00A10BFB"/>
    <w:rsid w:val="00A1141B"/>
    <w:rsid w:val="00A13452"/>
    <w:rsid w:val="00A215C6"/>
    <w:rsid w:val="00A269EE"/>
    <w:rsid w:val="00A333F5"/>
    <w:rsid w:val="00A37777"/>
    <w:rsid w:val="00A40B68"/>
    <w:rsid w:val="00A47B03"/>
    <w:rsid w:val="00A516B3"/>
    <w:rsid w:val="00A51FFB"/>
    <w:rsid w:val="00A5248F"/>
    <w:rsid w:val="00A529E5"/>
    <w:rsid w:val="00A54468"/>
    <w:rsid w:val="00A54F27"/>
    <w:rsid w:val="00A57E86"/>
    <w:rsid w:val="00A620C0"/>
    <w:rsid w:val="00A64581"/>
    <w:rsid w:val="00A64757"/>
    <w:rsid w:val="00A660CF"/>
    <w:rsid w:val="00A71F3B"/>
    <w:rsid w:val="00A75985"/>
    <w:rsid w:val="00A7780F"/>
    <w:rsid w:val="00A80B0D"/>
    <w:rsid w:val="00A863A4"/>
    <w:rsid w:val="00AA21B6"/>
    <w:rsid w:val="00AA328E"/>
    <w:rsid w:val="00AA35E6"/>
    <w:rsid w:val="00AA612C"/>
    <w:rsid w:val="00AA69E6"/>
    <w:rsid w:val="00AC0BC1"/>
    <w:rsid w:val="00AC1682"/>
    <w:rsid w:val="00AC1FC6"/>
    <w:rsid w:val="00AC2DC3"/>
    <w:rsid w:val="00AC6C1D"/>
    <w:rsid w:val="00AD393B"/>
    <w:rsid w:val="00AD58CF"/>
    <w:rsid w:val="00AD5FA4"/>
    <w:rsid w:val="00AD705A"/>
    <w:rsid w:val="00AE1089"/>
    <w:rsid w:val="00AE1CC0"/>
    <w:rsid w:val="00AE1E79"/>
    <w:rsid w:val="00AF1BC1"/>
    <w:rsid w:val="00AF63FD"/>
    <w:rsid w:val="00AF6F18"/>
    <w:rsid w:val="00B15F7B"/>
    <w:rsid w:val="00B20629"/>
    <w:rsid w:val="00B2235C"/>
    <w:rsid w:val="00B26606"/>
    <w:rsid w:val="00B26953"/>
    <w:rsid w:val="00B37023"/>
    <w:rsid w:val="00B372D3"/>
    <w:rsid w:val="00B42E7F"/>
    <w:rsid w:val="00B43DDB"/>
    <w:rsid w:val="00B44335"/>
    <w:rsid w:val="00B473F7"/>
    <w:rsid w:val="00B4741D"/>
    <w:rsid w:val="00B602C6"/>
    <w:rsid w:val="00B607F9"/>
    <w:rsid w:val="00B66630"/>
    <w:rsid w:val="00B75CE1"/>
    <w:rsid w:val="00B814FD"/>
    <w:rsid w:val="00B92B3B"/>
    <w:rsid w:val="00B93669"/>
    <w:rsid w:val="00BA2C76"/>
    <w:rsid w:val="00BA3199"/>
    <w:rsid w:val="00BA3377"/>
    <w:rsid w:val="00BB18AF"/>
    <w:rsid w:val="00BB25C3"/>
    <w:rsid w:val="00BB6D6C"/>
    <w:rsid w:val="00BB768E"/>
    <w:rsid w:val="00BB7D3F"/>
    <w:rsid w:val="00BC014A"/>
    <w:rsid w:val="00BC40C8"/>
    <w:rsid w:val="00BC6D72"/>
    <w:rsid w:val="00BC6E6D"/>
    <w:rsid w:val="00BD1C7F"/>
    <w:rsid w:val="00BE0359"/>
    <w:rsid w:val="00BE1332"/>
    <w:rsid w:val="00BE2D0D"/>
    <w:rsid w:val="00BE4B50"/>
    <w:rsid w:val="00BE4F63"/>
    <w:rsid w:val="00BF65EA"/>
    <w:rsid w:val="00C01044"/>
    <w:rsid w:val="00C05AAD"/>
    <w:rsid w:val="00C05EE8"/>
    <w:rsid w:val="00C111AA"/>
    <w:rsid w:val="00C12EE4"/>
    <w:rsid w:val="00C1450F"/>
    <w:rsid w:val="00C16154"/>
    <w:rsid w:val="00C179A7"/>
    <w:rsid w:val="00C20EAB"/>
    <w:rsid w:val="00C230FC"/>
    <w:rsid w:val="00C24C18"/>
    <w:rsid w:val="00C32136"/>
    <w:rsid w:val="00C33B32"/>
    <w:rsid w:val="00C37A23"/>
    <w:rsid w:val="00C41A40"/>
    <w:rsid w:val="00C4262C"/>
    <w:rsid w:val="00C44274"/>
    <w:rsid w:val="00C46065"/>
    <w:rsid w:val="00C46843"/>
    <w:rsid w:val="00C47357"/>
    <w:rsid w:val="00C5769D"/>
    <w:rsid w:val="00C57799"/>
    <w:rsid w:val="00C61161"/>
    <w:rsid w:val="00C62033"/>
    <w:rsid w:val="00C63B6E"/>
    <w:rsid w:val="00C65E36"/>
    <w:rsid w:val="00C74830"/>
    <w:rsid w:val="00C75B55"/>
    <w:rsid w:val="00C838B8"/>
    <w:rsid w:val="00C93A71"/>
    <w:rsid w:val="00C94FE0"/>
    <w:rsid w:val="00C96F3E"/>
    <w:rsid w:val="00CA0E13"/>
    <w:rsid w:val="00CA4464"/>
    <w:rsid w:val="00CA7475"/>
    <w:rsid w:val="00CB3B19"/>
    <w:rsid w:val="00CB48AC"/>
    <w:rsid w:val="00CB4DF8"/>
    <w:rsid w:val="00CC2915"/>
    <w:rsid w:val="00CC36D1"/>
    <w:rsid w:val="00CC3D6B"/>
    <w:rsid w:val="00CD11D2"/>
    <w:rsid w:val="00CD2421"/>
    <w:rsid w:val="00CD34D9"/>
    <w:rsid w:val="00CD36D8"/>
    <w:rsid w:val="00CD3F57"/>
    <w:rsid w:val="00CE7479"/>
    <w:rsid w:val="00CF0ABA"/>
    <w:rsid w:val="00CF4F9C"/>
    <w:rsid w:val="00CF6D8E"/>
    <w:rsid w:val="00CF75D8"/>
    <w:rsid w:val="00D00590"/>
    <w:rsid w:val="00D04A8D"/>
    <w:rsid w:val="00D07865"/>
    <w:rsid w:val="00D10649"/>
    <w:rsid w:val="00D10C49"/>
    <w:rsid w:val="00D147DC"/>
    <w:rsid w:val="00D16ADA"/>
    <w:rsid w:val="00D222B3"/>
    <w:rsid w:val="00D23ACD"/>
    <w:rsid w:val="00D31BD1"/>
    <w:rsid w:val="00D339CB"/>
    <w:rsid w:val="00D41346"/>
    <w:rsid w:val="00D43F1A"/>
    <w:rsid w:val="00D47253"/>
    <w:rsid w:val="00D47A31"/>
    <w:rsid w:val="00D47DB5"/>
    <w:rsid w:val="00D52531"/>
    <w:rsid w:val="00D53020"/>
    <w:rsid w:val="00D5533E"/>
    <w:rsid w:val="00D5695D"/>
    <w:rsid w:val="00D572A5"/>
    <w:rsid w:val="00D62DD1"/>
    <w:rsid w:val="00D6573F"/>
    <w:rsid w:val="00D67901"/>
    <w:rsid w:val="00D708BD"/>
    <w:rsid w:val="00D737CF"/>
    <w:rsid w:val="00D738BE"/>
    <w:rsid w:val="00D7492D"/>
    <w:rsid w:val="00D74B7C"/>
    <w:rsid w:val="00D75FDE"/>
    <w:rsid w:val="00D77EEA"/>
    <w:rsid w:val="00D830F0"/>
    <w:rsid w:val="00D90DDC"/>
    <w:rsid w:val="00D9113C"/>
    <w:rsid w:val="00D91752"/>
    <w:rsid w:val="00D91D70"/>
    <w:rsid w:val="00D938A7"/>
    <w:rsid w:val="00D979E5"/>
    <w:rsid w:val="00DA392E"/>
    <w:rsid w:val="00DA539A"/>
    <w:rsid w:val="00DA788F"/>
    <w:rsid w:val="00DB08F2"/>
    <w:rsid w:val="00DB27BC"/>
    <w:rsid w:val="00DB3C1C"/>
    <w:rsid w:val="00DB46C4"/>
    <w:rsid w:val="00DB6E56"/>
    <w:rsid w:val="00DB6FE8"/>
    <w:rsid w:val="00DC0671"/>
    <w:rsid w:val="00DC5824"/>
    <w:rsid w:val="00DD0E24"/>
    <w:rsid w:val="00DD1B37"/>
    <w:rsid w:val="00DE0638"/>
    <w:rsid w:val="00DE0B85"/>
    <w:rsid w:val="00DE2559"/>
    <w:rsid w:val="00DE402D"/>
    <w:rsid w:val="00DF1B9C"/>
    <w:rsid w:val="00DF3D8B"/>
    <w:rsid w:val="00DF64D6"/>
    <w:rsid w:val="00DF76B8"/>
    <w:rsid w:val="00E01D04"/>
    <w:rsid w:val="00E02CD0"/>
    <w:rsid w:val="00E10037"/>
    <w:rsid w:val="00E15C0C"/>
    <w:rsid w:val="00E161F6"/>
    <w:rsid w:val="00E16710"/>
    <w:rsid w:val="00E171B5"/>
    <w:rsid w:val="00E21676"/>
    <w:rsid w:val="00E30A64"/>
    <w:rsid w:val="00E31383"/>
    <w:rsid w:val="00E42BA6"/>
    <w:rsid w:val="00E475F0"/>
    <w:rsid w:val="00E50E6E"/>
    <w:rsid w:val="00E605EC"/>
    <w:rsid w:val="00E623B0"/>
    <w:rsid w:val="00E64EA1"/>
    <w:rsid w:val="00E64F50"/>
    <w:rsid w:val="00E6563A"/>
    <w:rsid w:val="00E663FF"/>
    <w:rsid w:val="00E6676F"/>
    <w:rsid w:val="00E66AA6"/>
    <w:rsid w:val="00E70679"/>
    <w:rsid w:val="00E7181D"/>
    <w:rsid w:val="00E72556"/>
    <w:rsid w:val="00E76635"/>
    <w:rsid w:val="00E7679D"/>
    <w:rsid w:val="00E77123"/>
    <w:rsid w:val="00E82BB6"/>
    <w:rsid w:val="00E86C4C"/>
    <w:rsid w:val="00E917A4"/>
    <w:rsid w:val="00E924CA"/>
    <w:rsid w:val="00E978B6"/>
    <w:rsid w:val="00E97C90"/>
    <w:rsid w:val="00EA0FFF"/>
    <w:rsid w:val="00EA2E87"/>
    <w:rsid w:val="00EA4CD5"/>
    <w:rsid w:val="00EA74BB"/>
    <w:rsid w:val="00EB0866"/>
    <w:rsid w:val="00EB275B"/>
    <w:rsid w:val="00EB334F"/>
    <w:rsid w:val="00EB4B2A"/>
    <w:rsid w:val="00EC0A4E"/>
    <w:rsid w:val="00EC5615"/>
    <w:rsid w:val="00EC63B7"/>
    <w:rsid w:val="00EC6BBC"/>
    <w:rsid w:val="00EC72EC"/>
    <w:rsid w:val="00ED2D10"/>
    <w:rsid w:val="00ED2FFA"/>
    <w:rsid w:val="00EE021B"/>
    <w:rsid w:val="00EE19C0"/>
    <w:rsid w:val="00EF4CF4"/>
    <w:rsid w:val="00EF5D85"/>
    <w:rsid w:val="00EF6749"/>
    <w:rsid w:val="00EF675A"/>
    <w:rsid w:val="00F05D98"/>
    <w:rsid w:val="00F105C4"/>
    <w:rsid w:val="00F16F3E"/>
    <w:rsid w:val="00F20A85"/>
    <w:rsid w:val="00F20DD9"/>
    <w:rsid w:val="00F21A68"/>
    <w:rsid w:val="00F2780B"/>
    <w:rsid w:val="00F337A2"/>
    <w:rsid w:val="00F33C7E"/>
    <w:rsid w:val="00F37025"/>
    <w:rsid w:val="00F411EA"/>
    <w:rsid w:val="00F45F40"/>
    <w:rsid w:val="00F504C8"/>
    <w:rsid w:val="00F52E3E"/>
    <w:rsid w:val="00F53410"/>
    <w:rsid w:val="00F55AE8"/>
    <w:rsid w:val="00F61F0B"/>
    <w:rsid w:val="00F65CC5"/>
    <w:rsid w:val="00F761E4"/>
    <w:rsid w:val="00F76643"/>
    <w:rsid w:val="00F847DD"/>
    <w:rsid w:val="00F87496"/>
    <w:rsid w:val="00F9091D"/>
    <w:rsid w:val="00F91EAB"/>
    <w:rsid w:val="00F934C7"/>
    <w:rsid w:val="00FA10FB"/>
    <w:rsid w:val="00FA5141"/>
    <w:rsid w:val="00FB05DC"/>
    <w:rsid w:val="00FB076F"/>
    <w:rsid w:val="00FB265D"/>
    <w:rsid w:val="00FB2B88"/>
    <w:rsid w:val="00FB4322"/>
    <w:rsid w:val="00FC305E"/>
    <w:rsid w:val="00FC30F2"/>
    <w:rsid w:val="00FC71D8"/>
    <w:rsid w:val="00FC7A57"/>
    <w:rsid w:val="00FD1B90"/>
    <w:rsid w:val="00FD5F72"/>
    <w:rsid w:val="00FD6026"/>
    <w:rsid w:val="00FD703B"/>
    <w:rsid w:val="00FD71DD"/>
    <w:rsid w:val="00FD73E8"/>
    <w:rsid w:val="00FE3399"/>
    <w:rsid w:val="00FE5734"/>
    <w:rsid w:val="00FE65CF"/>
    <w:rsid w:val="00FF0808"/>
    <w:rsid w:val="00FF0F4D"/>
    <w:rsid w:val="00FF1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A7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3EC1"/>
    <w:pPr>
      <w:ind w:left="720"/>
      <w:contextualSpacing/>
    </w:pPr>
  </w:style>
  <w:style w:type="table" w:styleId="TabloKlavuzu">
    <w:name w:val="Table Grid"/>
    <w:basedOn w:val="NormalTablo"/>
    <w:uiPriority w:val="39"/>
    <w:rsid w:val="00F761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D222B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5B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BAD"/>
    <w:rPr>
      <w:rFonts w:ascii="Segoe UI" w:eastAsia="Calibri" w:hAnsi="Segoe UI" w:cs="Segoe UI"/>
      <w:sz w:val="18"/>
      <w:szCs w:val="18"/>
    </w:rPr>
  </w:style>
  <w:style w:type="paragraph" w:styleId="AralkYok">
    <w:name w:val="No Spacing"/>
    <w:link w:val="AralkYokChar"/>
    <w:uiPriority w:val="1"/>
    <w:qFormat/>
    <w:rsid w:val="0032587F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32587F"/>
    <w:rPr>
      <w:rFonts w:eastAsiaTheme="minorEastAsia"/>
    </w:rPr>
  </w:style>
  <w:style w:type="character" w:styleId="Kpr">
    <w:name w:val="Hyperlink"/>
    <w:basedOn w:val="VarsaylanParagrafYazTipi"/>
    <w:uiPriority w:val="99"/>
    <w:unhideWhenUsed/>
    <w:rsid w:val="003F10F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A7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3EC1"/>
    <w:pPr>
      <w:ind w:left="720"/>
      <w:contextualSpacing/>
    </w:pPr>
  </w:style>
  <w:style w:type="table" w:styleId="TabloKlavuzu">
    <w:name w:val="Table Grid"/>
    <w:basedOn w:val="NormalTablo"/>
    <w:uiPriority w:val="39"/>
    <w:rsid w:val="00F76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D222B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5B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BAD"/>
    <w:rPr>
      <w:rFonts w:ascii="Segoe UI" w:eastAsia="Calibri" w:hAnsi="Segoe UI" w:cs="Segoe UI"/>
      <w:sz w:val="18"/>
      <w:szCs w:val="18"/>
    </w:rPr>
  </w:style>
  <w:style w:type="paragraph" w:styleId="AralkYok">
    <w:name w:val="No Spacing"/>
    <w:link w:val="AralkYokChar"/>
    <w:uiPriority w:val="1"/>
    <w:qFormat/>
    <w:rsid w:val="0032587F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32587F"/>
    <w:rPr>
      <w:rFonts w:eastAsiaTheme="minorEastAsia"/>
    </w:rPr>
  </w:style>
  <w:style w:type="character" w:styleId="Kpr">
    <w:name w:val="Hyperlink"/>
    <w:basedOn w:val="VarsaylanParagrafYazTipi"/>
    <w:uiPriority w:val="99"/>
    <w:unhideWhenUsed/>
    <w:rsid w:val="003F10F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7DC20-DCAF-416F-A2E3-FB6FB38E7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3289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2019-12-19T18:55:00Z</cp:lastPrinted>
  <dcterms:created xsi:type="dcterms:W3CDTF">2020-05-19T10:04:00Z</dcterms:created>
  <dcterms:modified xsi:type="dcterms:W3CDTF">2020-05-19T10:04:00Z</dcterms:modified>
  <cp:category>https://www.sorubak.com</cp:category>
</cp:coreProperties>
</file>