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7BA" w:rsidRDefault="007717BA" w:rsidP="007717B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……………..</w:t>
      </w:r>
    </w:p>
    <w:p w:rsidR="00CB547B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Nefes olur tüm dünyaya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Ekersen bir fidan toprağa.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Büyür gelişir orman olur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Yaşam verir her canlıya</w:t>
      </w:r>
      <w:r w:rsidR="003E0000">
        <w:rPr>
          <w:rFonts w:ascii="Comic Sans MS" w:hAnsi="Comic Sans MS"/>
        </w:rPr>
        <w:t>.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Ormanları çok sevelim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Her yeri yeşillendirelim.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Güzel bir doğa için,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El ele verip, ağaç dikelim</w:t>
      </w:r>
      <w:r w:rsidR="003E0000">
        <w:rPr>
          <w:rFonts w:ascii="Comic Sans MS" w:hAnsi="Comic Sans MS"/>
        </w:rPr>
        <w:t>.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Sınıfdeniz</w:t>
      </w:r>
    </w:p>
    <w:p w:rsidR="007717BA" w:rsidRDefault="007717BA" w:rsidP="00AA510E">
      <w:pPr>
        <w:pStyle w:val="AralkYok"/>
        <w:spacing w:line="276" w:lineRule="auto"/>
        <w:rPr>
          <w:rFonts w:ascii="Comic Sans MS" w:hAnsi="Comic Sans MS"/>
        </w:rPr>
      </w:pPr>
    </w:p>
    <w:p w:rsidR="00AA510E" w:rsidRDefault="000C1039" w:rsidP="00AA510E">
      <w:pPr>
        <w:pStyle w:val="AralkYok"/>
        <w:spacing w:line="276" w:lineRule="auto"/>
        <w:rPr>
          <w:rFonts w:ascii="Comic Sans MS" w:hAnsi="Comic Sans MS"/>
          <w:b/>
        </w:rPr>
      </w:pPr>
      <w:r w:rsidRPr="00557895">
        <w:rPr>
          <w:rFonts w:ascii="Comic Sans MS" w:hAnsi="Comic Sans MS"/>
          <w:b/>
        </w:rPr>
        <w:t>1,2,3</w:t>
      </w:r>
      <w:r w:rsidR="00067311">
        <w:rPr>
          <w:rFonts w:ascii="Comic Sans MS" w:hAnsi="Comic Sans MS"/>
          <w:b/>
        </w:rPr>
        <w:t>,4. s</w:t>
      </w:r>
      <w:r w:rsidR="005850A4" w:rsidRPr="00557895">
        <w:rPr>
          <w:rFonts w:ascii="Comic Sans MS" w:hAnsi="Comic Sans MS"/>
          <w:b/>
        </w:rPr>
        <w:t xml:space="preserve">oruları </w:t>
      </w:r>
      <w:r w:rsidR="007717BA">
        <w:rPr>
          <w:rFonts w:ascii="Comic Sans MS" w:hAnsi="Comic Sans MS"/>
          <w:b/>
        </w:rPr>
        <w:t xml:space="preserve">şiire </w:t>
      </w:r>
      <w:r w:rsidR="005850A4" w:rsidRPr="00557895">
        <w:rPr>
          <w:rFonts w:ascii="Comic Sans MS" w:hAnsi="Comic Sans MS"/>
          <w:b/>
        </w:rPr>
        <w:t>göre cevaplayın.</w:t>
      </w:r>
    </w:p>
    <w:p w:rsidR="00AE630A" w:rsidRDefault="00AE630A" w:rsidP="00AA510E">
      <w:pPr>
        <w:pStyle w:val="AralkYok"/>
        <w:spacing w:line="276" w:lineRule="auto"/>
        <w:rPr>
          <w:rFonts w:ascii="Comic Sans MS" w:hAnsi="Comic Sans MS"/>
          <w:b/>
        </w:rPr>
      </w:pPr>
    </w:p>
    <w:p w:rsidR="00067311" w:rsidRDefault="00AE630A" w:rsidP="00AB5916">
      <w:pPr>
        <w:pStyle w:val="AralkYok"/>
        <w:spacing w:line="276" w:lineRule="auto"/>
        <w:rPr>
          <w:rFonts w:ascii="Comic Sans MS" w:hAnsi="Comic Sans MS"/>
        </w:rPr>
      </w:pPr>
      <w:r w:rsidRPr="0084053D">
        <w:rPr>
          <w:rFonts w:ascii="Comic Sans MS" w:hAnsi="Comic Sans MS"/>
          <w:b/>
          <w:color w:val="FF0000"/>
        </w:rPr>
        <w:t>1)</w:t>
      </w:r>
      <w:r w:rsidRPr="00AE630A">
        <w:rPr>
          <w:rFonts w:ascii="Comic Sans MS" w:hAnsi="Comic Sans MS"/>
        </w:rPr>
        <w:t xml:space="preserve"> </w:t>
      </w:r>
      <w:r w:rsidR="007717BA">
        <w:rPr>
          <w:rFonts w:ascii="Comic Sans MS" w:hAnsi="Comic Sans MS"/>
        </w:rPr>
        <w:t>Yukarıdaki şiire en uygun başlık aşağıdakilerden hangisidir?</w:t>
      </w: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Ağaçlar</w:t>
      </w:r>
      <w:r>
        <w:rPr>
          <w:rFonts w:ascii="Comic Sans MS" w:hAnsi="Comic Sans MS"/>
        </w:rPr>
        <w:tab/>
        <w:t>B) Ormanlar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Doğamız</w:t>
      </w: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Pr="00D517DF" w:rsidRDefault="009970D8" w:rsidP="00AB5916">
      <w:pPr>
        <w:pStyle w:val="AralkYok"/>
        <w:spacing w:line="276" w:lineRule="auto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55880</wp:posOffset>
            </wp:positionV>
            <wp:extent cx="629285" cy="882015"/>
            <wp:effectExtent l="19050" t="0" r="0" b="0"/>
            <wp:wrapThrough wrapText="bothSides">
              <wp:wrapPolygon edited="0">
                <wp:start x="-654" y="0"/>
                <wp:lineTo x="-654" y="20994"/>
                <wp:lineTo x="21578" y="20994"/>
                <wp:lineTo x="21578" y="0"/>
                <wp:lineTo x="-654" y="0"/>
              </wp:wrapPolygon>
            </wp:wrapThrough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928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17BA" w:rsidRPr="008013F0">
        <w:rPr>
          <w:rFonts w:ascii="Comic Sans MS" w:hAnsi="Comic Sans MS"/>
          <w:b/>
          <w:color w:val="FF0000"/>
        </w:rPr>
        <w:t>2)</w:t>
      </w:r>
      <w:r w:rsidR="007717BA">
        <w:rPr>
          <w:rFonts w:ascii="Comic Sans MS" w:hAnsi="Comic Sans MS"/>
        </w:rPr>
        <w:t xml:space="preserve"> Şiire göre</w:t>
      </w:r>
      <w:r w:rsidR="00D517DF">
        <w:rPr>
          <w:rFonts w:ascii="Comic Sans MS" w:hAnsi="Comic Sans MS"/>
        </w:rPr>
        <w:t xml:space="preserve"> hangisi ormanların yararlarından </w:t>
      </w:r>
      <w:r w:rsidR="00D517DF" w:rsidRPr="00D517DF">
        <w:rPr>
          <w:rFonts w:ascii="Comic Sans MS" w:hAnsi="Comic Sans MS"/>
          <w:b/>
          <w:u w:val="single"/>
        </w:rPr>
        <w:t>değildir</w:t>
      </w:r>
      <w:r w:rsidR="007717BA" w:rsidRPr="00D517DF">
        <w:rPr>
          <w:rFonts w:ascii="Comic Sans MS" w:hAnsi="Comic Sans MS"/>
          <w:b/>
          <w:u w:val="single"/>
        </w:rPr>
        <w:t>?</w:t>
      </w:r>
    </w:p>
    <w:p w:rsidR="00D517DF" w:rsidRDefault="007717BA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D517DF">
        <w:rPr>
          <w:rFonts w:ascii="Comic Sans MS" w:hAnsi="Comic Sans MS"/>
        </w:rPr>
        <w:t xml:space="preserve"> Dünyaya nefes olması</w:t>
      </w:r>
    </w:p>
    <w:p w:rsidR="00D517DF" w:rsidRDefault="007717BA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D517DF">
        <w:rPr>
          <w:rFonts w:ascii="Comic Sans MS" w:hAnsi="Comic Sans MS"/>
        </w:rPr>
        <w:t xml:space="preserve"> Canlılara yaşam alanı olması</w:t>
      </w:r>
      <w:r>
        <w:rPr>
          <w:rFonts w:ascii="Comic Sans MS" w:hAnsi="Comic Sans MS"/>
        </w:rPr>
        <w:tab/>
        <w:t xml:space="preserve">  </w:t>
      </w:r>
    </w:p>
    <w:p w:rsidR="007717BA" w:rsidRDefault="0028429D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Doğayı kirletmesi</w:t>
      </w: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  <w:b/>
          <w:color w:val="FF0000"/>
        </w:rPr>
        <w:t>3)</w:t>
      </w:r>
      <w:r>
        <w:rPr>
          <w:rFonts w:ascii="Comic Sans MS" w:hAnsi="Comic Sans MS"/>
        </w:rPr>
        <w:t xml:space="preserve"> Şiirin ana duygusu nedir?</w:t>
      </w: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Orman sevgisi</w:t>
      </w:r>
      <w:r w:rsidR="009970D8">
        <w:rPr>
          <w:rFonts w:ascii="Comic Sans MS" w:hAnsi="Comic Sans MS"/>
        </w:rPr>
        <w:tab/>
      </w:r>
      <w:r w:rsidR="009970D8">
        <w:rPr>
          <w:rFonts w:ascii="Comic Sans MS" w:hAnsi="Comic Sans MS"/>
        </w:rPr>
        <w:tab/>
      </w:r>
      <w:r>
        <w:rPr>
          <w:rFonts w:ascii="Comic Sans MS" w:hAnsi="Comic Sans MS"/>
        </w:rPr>
        <w:t>B) Hayvan sevgisi</w:t>
      </w:r>
    </w:p>
    <w:p w:rsidR="007717BA" w:rsidRDefault="007717BA" w:rsidP="009970D8">
      <w:pPr>
        <w:pStyle w:val="AralkYok"/>
        <w:spacing w:line="276" w:lineRule="auto"/>
        <w:ind w:left="708" w:firstLine="708"/>
        <w:rPr>
          <w:rFonts w:ascii="Comic Sans MS" w:hAnsi="Comic Sans MS"/>
        </w:rPr>
      </w:pPr>
      <w:r>
        <w:rPr>
          <w:rFonts w:ascii="Comic Sans MS" w:hAnsi="Comic Sans MS"/>
        </w:rPr>
        <w:t>C) Dünya sevgisi</w:t>
      </w:r>
    </w:p>
    <w:p w:rsidR="007717BA" w:rsidRDefault="007717BA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2025856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220980</wp:posOffset>
            </wp:positionV>
            <wp:extent cx="1012190" cy="1019175"/>
            <wp:effectExtent l="19050" t="0" r="0" b="0"/>
            <wp:wrapThrough wrapText="bothSides">
              <wp:wrapPolygon edited="0">
                <wp:start x="-407" y="0"/>
                <wp:lineTo x="-407" y="21398"/>
                <wp:lineTo x="21546" y="21398"/>
                <wp:lineTo x="21546" y="0"/>
                <wp:lineTo x="-407" y="0"/>
              </wp:wrapPolygon>
            </wp:wrapThrough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013F0">
        <w:rPr>
          <w:rFonts w:ascii="Comic Sans MS" w:hAnsi="Comic Sans MS"/>
          <w:b/>
          <w:color w:val="FF0000"/>
        </w:rPr>
        <w:t>4)</w:t>
      </w:r>
      <w:r>
        <w:rPr>
          <w:rFonts w:ascii="Comic Sans MS" w:hAnsi="Comic Sans MS"/>
        </w:rPr>
        <w:t xml:space="preserve"> Aşağıdaki görsellerden hangisi şiirin konusudur?</w:t>
      </w: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349885</wp:posOffset>
            </wp:positionH>
            <wp:positionV relativeFrom="paragraph">
              <wp:posOffset>60960</wp:posOffset>
            </wp:positionV>
            <wp:extent cx="1064895" cy="935355"/>
            <wp:effectExtent l="19050" t="0" r="1905" b="0"/>
            <wp:wrapThrough wrapText="bothSides">
              <wp:wrapPolygon edited="0">
                <wp:start x="-386" y="0"/>
                <wp:lineTo x="-386" y="21116"/>
                <wp:lineTo x="21639" y="21116"/>
                <wp:lineTo x="21639" y="0"/>
                <wp:lineTo x="-386" y="0"/>
              </wp:wrapPolygon>
            </wp:wrapThrough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9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A)                B) </w:t>
      </w: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849630</wp:posOffset>
            </wp:positionH>
            <wp:positionV relativeFrom="paragraph">
              <wp:posOffset>15240</wp:posOffset>
            </wp:positionV>
            <wp:extent cx="1155065" cy="796925"/>
            <wp:effectExtent l="19050" t="0" r="6985" b="0"/>
            <wp:wrapThrough wrapText="bothSides">
              <wp:wrapPolygon edited="0">
                <wp:start x="-356" y="0"/>
                <wp:lineTo x="-356" y="21170"/>
                <wp:lineTo x="21731" y="21170"/>
                <wp:lineTo x="21731" y="0"/>
                <wp:lineTo x="-356" y="0"/>
              </wp:wrapPolygon>
            </wp:wrapThrough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  C)</w:t>
      </w: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D517DF" w:rsidP="00AB5916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9970D8" w:rsidP="009970D8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9970D8" w:rsidRDefault="009970D8" w:rsidP="009970D8">
      <w:pPr>
        <w:pStyle w:val="AralkYok"/>
        <w:spacing w:line="276" w:lineRule="auto"/>
        <w:rPr>
          <w:rFonts w:ascii="Comic Sans MS" w:hAnsi="Comic Sans MS"/>
        </w:rPr>
      </w:pPr>
      <w:r w:rsidRPr="009970D8">
        <w:rPr>
          <w:rFonts w:ascii="Comic Sans MS" w:hAnsi="Comic Sans MS"/>
          <w:b/>
          <w:color w:val="FF0000"/>
        </w:rPr>
        <w:t>5)</w:t>
      </w:r>
      <w:r>
        <w:rPr>
          <w:rFonts w:ascii="Comic Sans MS" w:hAnsi="Comic Sans MS"/>
        </w:rPr>
        <w:t xml:space="preserve"> Satır sonuna sığmayan kelimeleri ayırmada hangi noktalama işareti kullanılır?</w:t>
      </w:r>
    </w:p>
    <w:p w:rsidR="009970D8" w:rsidRDefault="009970D8" w:rsidP="009970D8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Kısa çizgi</w:t>
      </w:r>
      <w:r>
        <w:rPr>
          <w:rFonts w:ascii="Comic Sans MS" w:hAnsi="Comic Sans MS"/>
        </w:rPr>
        <w:tab/>
        <w:t xml:space="preserve">   B) Uzun çizgi</w:t>
      </w:r>
      <w:r>
        <w:rPr>
          <w:rFonts w:ascii="Comic Sans MS" w:hAnsi="Comic Sans MS"/>
        </w:rPr>
        <w:tab/>
        <w:t>C) Kesme işareti</w:t>
      </w:r>
    </w:p>
    <w:p w:rsidR="0028429D" w:rsidRDefault="0028429D" w:rsidP="00D517DF">
      <w:pPr>
        <w:pStyle w:val="AralkYok"/>
        <w:spacing w:line="276" w:lineRule="auto"/>
        <w:rPr>
          <w:rFonts w:ascii="Comic Sans MS" w:hAnsi="Comic Sans MS"/>
        </w:rPr>
      </w:pPr>
    </w:p>
    <w:p w:rsidR="00D517DF" w:rsidRDefault="009970D8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lastRenderedPageBreak/>
        <w:t>6</w:t>
      </w:r>
      <w:r w:rsidR="00D517DF" w:rsidRPr="008013F0">
        <w:rPr>
          <w:rFonts w:ascii="Comic Sans MS" w:hAnsi="Comic Sans MS"/>
          <w:b/>
          <w:color w:val="FF0000"/>
        </w:rPr>
        <w:t>)</w:t>
      </w:r>
      <w:r w:rsidR="00D517DF">
        <w:rPr>
          <w:rFonts w:ascii="Comic Sans MS" w:hAnsi="Comic Sans MS"/>
        </w:rPr>
        <w:t xml:space="preserve"> </w:t>
      </w:r>
      <w:r w:rsidR="0028429D">
        <w:rPr>
          <w:rFonts w:ascii="Comic Sans MS" w:hAnsi="Comic Sans MS"/>
        </w:rPr>
        <w:t xml:space="preserve"> 1. Bizim, köy’deki evimiz iki katlıdır.</w:t>
      </w:r>
    </w:p>
    <w:p w:rsidR="0028429D" w:rsidRDefault="0028429D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2. Mantı, Kayseri’nin ünlü yemeğidir.</w:t>
      </w:r>
    </w:p>
    <w:p w:rsidR="0028429D" w:rsidRDefault="0028429D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3. Türkiye’nin başkenti Ankaradır.</w:t>
      </w:r>
    </w:p>
    <w:p w:rsidR="0028429D" w:rsidRDefault="0028429D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Yukarıdaki hangi </w:t>
      </w:r>
      <w:r w:rsidR="007E1CD5">
        <w:rPr>
          <w:rFonts w:ascii="Comic Sans MS" w:hAnsi="Comic Sans MS"/>
        </w:rPr>
        <w:t xml:space="preserve">cümlede yazım yanlışı </w:t>
      </w:r>
      <w:r w:rsidR="007E1CD5" w:rsidRPr="00061240">
        <w:rPr>
          <w:rFonts w:ascii="Comic Sans MS" w:hAnsi="Comic Sans MS"/>
          <w:b/>
        </w:rPr>
        <w:t>yapılmamış</w:t>
      </w:r>
      <w:r w:rsidRPr="00061240">
        <w:rPr>
          <w:rFonts w:ascii="Comic Sans MS" w:hAnsi="Comic Sans MS"/>
          <w:b/>
        </w:rPr>
        <w:t>tır?</w:t>
      </w:r>
    </w:p>
    <w:p w:rsidR="0028429D" w:rsidRDefault="0028429D" w:rsidP="009970D8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1</w:t>
      </w:r>
    </w:p>
    <w:p w:rsidR="0028429D" w:rsidRDefault="0028429D" w:rsidP="00D517D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27904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219710</wp:posOffset>
            </wp:positionV>
            <wp:extent cx="575945" cy="977900"/>
            <wp:effectExtent l="19050" t="0" r="0" b="0"/>
            <wp:wrapThrough wrapText="bothSides">
              <wp:wrapPolygon edited="0">
                <wp:start x="-714" y="0"/>
                <wp:lineTo x="-714" y="21039"/>
                <wp:lineTo x="21433" y="21039"/>
                <wp:lineTo x="21433" y="0"/>
                <wp:lineTo x="-714" y="0"/>
              </wp:wrapPolygon>
            </wp:wrapThrough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429D" w:rsidRPr="008013F0" w:rsidRDefault="00486427" w:rsidP="00D517D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17780</wp:posOffset>
                </wp:positionV>
                <wp:extent cx="1835785" cy="648970"/>
                <wp:effectExtent l="248285" t="11430" r="11430" b="6350"/>
                <wp:wrapNone/>
                <wp:docPr id="35" name="Auto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5785" cy="648970"/>
                        </a:xfrm>
                        <a:prstGeom prst="wedgeRoundRectCallout">
                          <a:avLst>
                            <a:gd name="adj1" fmla="val -62245"/>
                            <a:gd name="adj2" fmla="val -12722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5F34" w:rsidRDefault="0028429D" w:rsidP="00C95F34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8013F0">
                              <w:rPr>
                                <w:rFonts w:ascii="Comic Sans MS" w:hAnsi="Comic Sans MS"/>
                                <w:u w:val="single"/>
                              </w:rPr>
                              <w:t>Yazın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, </w:t>
                            </w:r>
                            <w:r w:rsidR="008013F0">
                              <w:rPr>
                                <w:rFonts w:ascii="Comic Sans MS" w:hAnsi="Comic Sans MS"/>
                              </w:rPr>
                              <w:t xml:space="preserve">buz gibi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limonata </w:t>
                            </w:r>
                            <w:r w:rsidR="008013F0">
                              <w:rPr>
                                <w:rFonts w:ascii="Comic Sans MS" w:hAnsi="Comic Sans MS"/>
                              </w:rPr>
                              <w:t xml:space="preserve">içmeyi </w:t>
                            </w:r>
                            <w:r w:rsidR="008013F0" w:rsidRPr="008013F0">
                              <w:rPr>
                                <w:rFonts w:ascii="Comic Sans MS" w:hAnsi="Comic Sans MS"/>
                                <w:u w:val="single"/>
                              </w:rPr>
                              <w:t>çok</w:t>
                            </w:r>
                            <w:r w:rsidR="008013F0">
                              <w:rPr>
                                <w:rFonts w:ascii="Comic Sans MS" w:hAnsi="Comic Sans MS"/>
                              </w:rPr>
                              <w:t xml:space="preserve"> severim.</w:t>
                            </w:r>
                          </w:p>
                          <w:p w:rsidR="008013F0" w:rsidRPr="009C58EF" w:rsidRDefault="008013F0" w:rsidP="00C95F34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86" o:spid="_x0000_s1026" type="#_x0000_t62" style="position:absolute;margin-left:99.2pt;margin-top:1.4pt;width:144.55pt;height:51.1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" adj="-2645,8052" fillcolor="#e5dfec [663]" strokecolor="#1f497d [3215]">
                <v:textbox>
                  <w:txbxContent>
                    <w:p w:rsidR="00C95F34" w:rsidRDefault="0028429D" w:rsidP="00C95F34">
                      <w:pPr>
                        <w:rPr>
                          <w:rFonts w:ascii="Comic Sans MS" w:hAnsi="Comic Sans MS"/>
                        </w:rPr>
                      </w:pPr>
                      <w:r w:rsidRPr="008013F0">
                        <w:rPr>
                          <w:rFonts w:ascii="Comic Sans MS" w:hAnsi="Comic Sans MS"/>
                          <w:u w:val="single"/>
                        </w:rPr>
                        <w:t>Yazın</w:t>
                      </w:r>
                      <w:r>
                        <w:rPr>
                          <w:rFonts w:ascii="Comic Sans MS" w:hAnsi="Comic Sans MS"/>
                        </w:rPr>
                        <w:t xml:space="preserve">, </w:t>
                      </w:r>
                      <w:r w:rsidR="008013F0">
                        <w:rPr>
                          <w:rFonts w:ascii="Comic Sans MS" w:hAnsi="Comic Sans MS"/>
                        </w:rPr>
                        <w:t xml:space="preserve">buz gibi </w:t>
                      </w:r>
                      <w:r>
                        <w:rPr>
                          <w:rFonts w:ascii="Comic Sans MS" w:hAnsi="Comic Sans MS"/>
                        </w:rPr>
                        <w:t xml:space="preserve">limonata </w:t>
                      </w:r>
                      <w:r w:rsidR="008013F0">
                        <w:rPr>
                          <w:rFonts w:ascii="Comic Sans MS" w:hAnsi="Comic Sans MS"/>
                        </w:rPr>
                        <w:t xml:space="preserve">içmeyi </w:t>
                      </w:r>
                      <w:r w:rsidR="008013F0" w:rsidRPr="008013F0">
                        <w:rPr>
                          <w:rFonts w:ascii="Comic Sans MS" w:hAnsi="Comic Sans MS"/>
                          <w:u w:val="single"/>
                        </w:rPr>
                        <w:t>çok</w:t>
                      </w:r>
                      <w:r w:rsidR="008013F0">
                        <w:rPr>
                          <w:rFonts w:ascii="Comic Sans MS" w:hAnsi="Comic Sans MS"/>
                        </w:rPr>
                        <w:t xml:space="preserve"> severim.</w:t>
                      </w:r>
                    </w:p>
                    <w:p w:rsidR="008013F0" w:rsidRPr="009C58EF" w:rsidRDefault="008013F0" w:rsidP="00C95F34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970D8">
        <w:rPr>
          <w:rFonts w:ascii="Comic Sans MS" w:hAnsi="Comic Sans MS"/>
          <w:b/>
          <w:color w:val="FF0000"/>
        </w:rPr>
        <w:t>7</w:t>
      </w:r>
      <w:r w:rsidR="0028429D" w:rsidRPr="008013F0">
        <w:rPr>
          <w:rFonts w:ascii="Comic Sans MS" w:hAnsi="Comic Sans MS"/>
          <w:b/>
          <w:color w:val="FF0000"/>
        </w:rPr>
        <w:t xml:space="preserve">) </w:t>
      </w:r>
    </w:p>
    <w:p w:rsidR="00067311" w:rsidRDefault="00067311" w:rsidP="00067311">
      <w:pPr>
        <w:pStyle w:val="AralkYok"/>
        <w:spacing w:line="276" w:lineRule="auto"/>
        <w:rPr>
          <w:rFonts w:ascii="Comic Sans MS" w:hAnsi="Comic Sans MS"/>
        </w:rPr>
      </w:pPr>
    </w:p>
    <w:p w:rsidR="0028429D" w:rsidRDefault="0028429D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8429D" w:rsidRDefault="0028429D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8429D" w:rsidRDefault="0028429D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28429D" w:rsidRPr="008013F0" w:rsidRDefault="008013F0" w:rsidP="00067311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</w:rPr>
        <w:t>Tamtam’ın söylediği cümlede altılı çizili kelimelerin zıt anlamları aşağıdakilerden hangisidir?</w:t>
      </w:r>
    </w:p>
    <w:p w:rsidR="0028429D" w:rsidRDefault="008013F0" w:rsidP="00067311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kış-yok</w:t>
      </w:r>
      <w:r>
        <w:rPr>
          <w:rFonts w:ascii="Comic Sans MS" w:hAnsi="Comic Sans MS"/>
        </w:rPr>
        <w:tab/>
        <w:t xml:space="preserve">    B) kış- az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güz- az</w: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  <w:r w:rsidRPr="009970D8">
        <w:rPr>
          <w:rFonts w:ascii="Comic Sans MS" w:hAnsi="Comic Sans MS"/>
          <w:b/>
          <w:color w:val="FF0000"/>
        </w:rPr>
        <w:t>8)</w:t>
      </w:r>
      <w:r>
        <w:rPr>
          <w:rFonts w:ascii="Comic Sans MS" w:hAnsi="Comic Sans MS"/>
        </w:rPr>
        <w:t xml:space="preserve"> Hangi kahramanımızın söylediği cümlede çoğul bir ad vardır?</w:t>
      </w:r>
    </w:p>
    <w:p w:rsidR="009970D8" w:rsidRDefault="00486427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109220</wp:posOffset>
                </wp:positionV>
                <wp:extent cx="2159000" cy="435610"/>
                <wp:effectExtent l="268605" t="12700" r="10795" b="8890"/>
                <wp:wrapNone/>
                <wp:docPr id="34" name="AutoShape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0" cy="435610"/>
                        </a:xfrm>
                        <a:prstGeom prst="wedgeRoundRectCallout">
                          <a:avLst>
                            <a:gd name="adj1" fmla="val -60912"/>
                            <a:gd name="adj2" fmla="val -16329"/>
                            <a:gd name="adj3" fmla="val 16667"/>
                          </a:avLst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0D8" w:rsidRPr="009970D8" w:rsidRDefault="009970D8" w:rsidP="009970D8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 w:rsidRPr="009970D8">
                              <w:rPr>
                                <w:rFonts w:ascii="Comic Sans MS" w:hAnsi="Comic Sans MS"/>
                              </w:rPr>
                              <w:t>Akşam yemeği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ni hazırladım.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4" o:spid="_x0000_s1027" type="#_x0000_t62" style="position:absolute;margin-left:85.8pt;margin-top:8.6pt;width:170pt;height:34.3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" adj="-2357,7273" fillcolor="#ffc000" strokecolor="#ffc000">
                <v:textbox>
                  <w:txbxContent>
                    <w:p w:rsidR="009970D8" w:rsidRPr="009970D8" w:rsidRDefault="009970D8" w:rsidP="009970D8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 w:rsidRPr="009970D8">
                        <w:rPr>
                          <w:rFonts w:ascii="Comic Sans MS" w:hAnsi="Comic Sans MS"/>
                        </w:rPr>
                        <w:t>Akşam yemeği</w:t>
                      </w:r>
                      <w:r>
                        <w:rPr>
                          <w:rFonts w:ascii="Comic Sans MS" w:hAnsi="Comic Sans MS"/>
                        </w:rPr>
                        <w:t>ni hazırladım.</w:t>
                      </w:r>
                    </w:p>
                  </w:txbxContent>
                </v:textbox>
              </v:shape>
            </w:pict>
          </mc:Fallback>
        </mc:AlternateConten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</w:t>
      </w:r>
    </w:p>
    <w:p w:rsidR="008013F0" w:rsidRDefault="008013F0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486427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74295</wp:posOffset>
                </wp:positionV>
                <wp:extent cx="2127250" cy="488950"/>
                <wp:effectExtent l="252730" t="6985" r="10795" b="8890"/>
                <wp:wrapNone/>
                <wp:docPr id="33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0" cy="488950"/>
                        </a:xfrm>
                        <a:prstGeom prst="wedgeRoundRectCallout">
                          <a:avLst>
                            <a:gd name="adj1" fmla="val -60569"/>
                            <a:gd name="adj2" fmla="val -519"/>
                            <a:gd name="adj3" fmla="val 1666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0D8" w:rsidRPr="009970D8" w:rsidRDefault="009970D8" w:rsidP="009970D8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9970D8">
                              <w:rPr>
                                <w:rFonts w:ascii="Comic Sans MS" w:hAnsi="Comic Sans MS"/>
                              </w:rPr>
                              <w:t>Bu robotu çalıştıramadım.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5" o:spid="_x0000_s1028" type="#_x0000_t62" style="position:absolute;margin-left:88.3pt;margin-top:5.85pt;width:167.5pt;height:38.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" adj="-2283,10688" fillcolor="#e5b8b7 [1301]" strokecolor="#e5b8b7 [1301]">
                <v:textbox>
                  <w:txbxContent>
                    <w:p w:rsidR="009970D8" w:rsidRPr="009970D8" w:rsidRDefault="009970D8" w:rsidP="009970D8">
                      <w:pPr>
                        <w:rPr>
                          <w:rFonts w:ascii="Comic Sans MS" w:hAnsi="Comic Sans MS"/>
                        </w:rPr>
                      </w:pPr>
                      <w:r w:rsidRPr="009970D8">
                        <w:rPr>
                          <w:rFonts w:ascii="Comic Sans MS" w:hAnsi="Comic Sans MS"/>
                        </w:rPr>
                        <w:t>Bu robotu çalıştıramadım.</w:t>
                      </w:r>
                    </w:p>
                  </w:txbxContent>
                </v:textbox>
              </v:shape>
            </w:pict>
          </mc:Fallback>
        </mc:AlternateContent>
      </w:r>
      <w:r w:rsidR="009970D8">
        <w:rPr>
          <w:rFonts w:ascii="Comic Sans MS" w:hAnsi="Comic Sans MS"/>
          <w:noProof/>
        </w:rPr>
        <w:drawing>
          <wp:anchor distT="0" distB="0" distL="114300" distR="114300" simplePos="0" relativeHeight="252034048" behindDoc="0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41910</wp:posOffset>
            </wp:positionV>
            <wp:extent cx="601980" cy="744220"/>
            <wp:effectExtent l="19050" t="0" r="7620" b="0"/>
            <wp:wrapThrough wrapText="bothSides">
              <wp:wrapPolygon edited="0">
                <wp:start x="-684" y="0"/>
                <wp:lineTo x="-684" y="21010"/>
                <wp:lineTo x="21873" y="21010"/>
                <wp:lineTo x="21873" y="0"/>
                <wp:lineTo x="-684" y="0"/>
              </wp:wrapPolygon>
            </wp:wrapThrough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486427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168910</wp:posOffset>
                </wp:positionV>
                <wp:extent cx="2127250" cy="499745"/>
                <wp:effectExtent l="271780" t="10795" r="10795" b="13335"/>
                <wp:wrapNone/>
                <wp:docPr id="32" name="AutoShape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7250" cy="499745"/>
                        </a:xfrm>
                        <a:prstGeom prst="wedgeRoundRectCallout">
                          <a:avLst>
                            <a:gd name="adj1" fmla="val -61551"/>
                            <a:gd name="adj2" fmla="val -7940"/>
                            <a:gd name="adj3" fmla="val 16667"/>
                          </a:avLst>
                        </a:prstGeom>
                        <a:solidFill>
                          <a:srgbClr val="3BE5AC"/>
                        </a:solidFill>
                        <a:ln w="9525">
                          <a:solidFill>
                            <a:srgbClr val="3BE5AC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970D8" w:rsidRPr="009970D8" w:rsidRDefault="009970D8" w:rsidP="009970D8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Benim gofretlerim nerede?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6" o:spid="_x0000_s1029" type="#_x0000_t62" style="position:absolute;margin-left:88.3pt;margin-top:13.3pt;width:167.5pt;height:39.3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" adj="-2495,9085" fillcolor="#3be5ac" strokecolor="#3be5ac">
                <v:textbox>
                  <w:txbxContent>
                    <w:p w:rsidR="009970D8" w:rsidRPr="009970D8" w:rsidRDefault="009970D8" w:rsidP="009970D8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Benim gofretlerim nerede?</w:t>
                      </w:r>
                    </w:p>
                  </w:txbxContent>
                </v:textbox>
              </v:shape>
            </w:pict>
          </mc:Fallback>
        </mc:AlternateContent>
      </w:r>
      <w:r w:rsidR="009970D8">
        <w:rPr>
          <w:rFonts w:ascii="Comic Sans MS" w:hAnsi="Comic Sans MS"/>
          <w:noProof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448310</wp:posOffset>
            </wp:positionH>
            <wp:positionV relativeFrom="paragraph">
              <wp:posOffset>189865</wp:posOffset>
            </wp:positionV>
            <wp:extent cx="434975" cy="701675"/>
            <wp:effectExtent l="19050" t="0" r="3175" b="0"/>
            <wp:wrapThrough wrapText="bothSides">
              <wp:wrapPolygon edited="0">
                <wp:start x="-946" y="0"/>
                <wp:lineTo x="-946" y="21111"/>
                <wp:lineTo x="21758" y="21111"/>
                <wp:lineTo x="21758" y="0"/>
                <wp:lineTo x="-946" y="0"/>
              </wp:wrapPolygon>
            </wp:wrapThrough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9970D8" w:rsidRDefault="009970D8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013F0" w:rsidRDefault="00486427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147320</wp:posOffset>
                </wp:positionV>
                <wp:extent cx="340360" cy="307975"/>
                <wp:effectExtent l="19685" t="17780" r="20955" b="17145"/>
                <wp:wrapNone/>
                <wp:docPr id="31" name="Oval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079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0" o:spid="_x0000_s1026" style="position:absolute;margin-left:15.2pt;margin-top:11.6pt;width:26.8pt;height:24.2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" fillcolor="white [3201]" strokecolor="#9bbb59 [3206]" strokeweight="2.5pt">
                <v:shadow color="#868686"/>
              </v:oval>
            </w:pict>
          </mc:Fallback>
        </mc:AlternateContent>
      </w:r>
    </w:p>
    <w:p w:rsidR="008013F0" w:rsidRDefault="00486427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383540</wp:posOffset>
                </wp:positionV>
                <wp:extent cx="340360" cy="307975"/>
                <wp:effectExtent l="19685" t="20955" r="20955" b="23495"/>
                <wp:wrapNone/>
                <wp:docPr id="30" name="Oval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079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1" o:spid="_x0000_s1026" style="position:absolute;margin-left:15.2pt;margin-top:30.2pt;width:26.8pt;height:24.25pt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8L0gIAAPAFAAAOAAAAZHJzL2Uyb0RvYy54bWysVFFv2yAQfp+0/4B4T23HT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" fillcolor="white [3201]" strokecolor="#9bbb59 [3206]" strokeweight="2.5pt">
                <v:shadow color="#868686"/>
              </v:oval>
            </w:pict>
          </mc:Fallback>
        </mc:AlternateContent>
      </w:r>
      <w:r w:rsidR="00FB0949" w:rsidRPr="00FB0949">
        <w:rPr>
          <w:rFonts w:ascii="Comic Sans MS" w:hAnsi="Comic Sans MS"/>
          <w:b/>
          <w:color w:val="FF0000"/>
        </w:rPr>
        <w:t>9</w:t>
      </w:r>
      <w:r w:rsidR="008013F0" w:rsidRPr="00FB0949">
        <w:rPr>
          <w:rFonts w:ascii="Comic Sans MS" w:hAnsi="Comic Sans MS"/>
          <w:b/>
          <w:color w:val="FF0000"/>
        </w:rPr>
        <w:t>)</w:t>
      </w:r>
      <w:r w:rsidR="008013F0">
        <w:rPr>
          <w:rFonts w:ascii="Comic Sans MS" w:hAnsi="Comic Sans MS"/>
        </w:rPr>
        <w:t xml:space="preserve"> </w:t>
      </w:r>
      <w:r w:rsidR="00FB0949">
        <w:rPr>
          <w:rFonts w:ascii="Comic Sans MS" w:hAnsi="Comic Sans MS"/>
        </w:rPr>
        <w:t xml:space="preserve"> </w:t>
      </w:r>
      <w:r w:rsidR="008013F0">
        <w:rPr>
          <w:rFonts w:ascii="Comic Sans MS" w:hAnsi="Comic Sans MS"/>
        </w:rPr>
        <w:t xml:space="preserve">        Şoförle konuşarak uyumamasını sağlamalıyız.</w:t>
      </w:r>
    </w:p>
    <w:p w:rsidR="008013F0" w:rsidRDefault="00486427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432435</wp:posOffset>
                </wp:positionV>
                <wp:extent cx="340360" cy="307975"/>
                <wp:effectExtent l="19685" t="22225" r="20955" b="22225"/>
                <wp:wrapNone/>
                <wp:docPr id="29" name="Oval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079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2" o:spid="_x0000_s1026" style="position:absolute;margin-left:15.2pt;margin-top:34.05pt;width:26.8pt;height:24.2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" fillcolor="white [3201]" strokecolor="#9bbb59 [3206]" strokeweight="2.5pt">
                <v:shadow color="#868686"/>
              </v:oval>
            </w:pict>
          </mc:Fallback>
        </mc:AlternateContent>
      </w:r>
      <w:r w:rsidR="008013F0">
        <w:rPr>
          <w:rFonts w:ascii="Comic Sans MS" w:hAnsi="Comic Sans MS"/>
        </w:rPr>
        <w:t xml:space="preserve">               Arka koltukta emniyet kemeri takmamıza gerek yoktur.</w:t>
      </w:r>
    </w:p>
    <w:p w:rsidR="008013F0" w:rsidRDefault="00486427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424180</wp:posOffset>
                </wp:positionV>
                <wp:extent cx="340360" cy="307975"/>
                <wp:effectExtent l="19685" t="23495" r="20955" b="20955"/>
                <wp:wrapNone/>
                <wp:docPr id="28" name="Oval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0360" cy="3079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03" o:spid="_x0000_s1026" style="position:absolute;margin-left:15.2pt;margin-top:33.4pt;width:26.8pt;height:24.2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" fillcolor="white [3201]" strokecolor="#9bbb59 [3206]" strokeweight="2.5pt">
                <v:shadow color="#868686"/>
              </v:oval>
            </w:pict>
          </mc:Fallback>
        </mc:AlternateContent>
      </w:r>
      <w:r w:rsidR="008013F0">
        <w:rPr>
          <w:rFonts w:ascii="Comic Sans MS" w:hAnsi="Comic Sans MS"/>
        </w:rPr>
        <w:t xml:space="preserve">               Araç hareket ederken ayağa kalkmamalıyız.</w:t>
      </w:r>
    </w:p>
    <w:p w:rsidR="008013F0" w:rsidRDefault="008013F0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</w:t>
      </w:r>
      <w:r w:rsidR="009970D8">
        <w:rPr>
          <w:rFonts w:ascii="Comic Sans MS" w:hAnsi="Comic Sans MS"/>
        </w:rPr>
        <w:t>Toplu taşıma araçlarında büyüklerimize yer vermeliyiz.</w:t>
      </w:r>
    </w:p>
    <w:p w:rsidR="009970D8" w:rsidRDefault="009970D8" w:rsidP="008013F0">
      <w:pPr>
        <w:pStyle w:val="AralkYok"/>
        <w:spacing w:line="276" w:lineRule="auto"/>
        <w:rPr>
          <w:rFonts w:ascii="Comic Sans MS" w:hAnsi="Comic Sans MS"/>
        </w:rPr>
      </w:pPr>
    </w:p>
    <w:p w:rsidR="009970D8" w:rsidRDefault="009970D8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davranışlardan doğru olanlara ‘D’, yanlış olanlara ‘ Y’ yazarsak sıralama nasıl olur?</w:t>
      </w:r>
    </w:p>
    <w:p w:rsidR="009970D8" w:rsidRDefault="009970D8" w:rsidP="008013F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 D-Y-D-Y</w:t>
      </w:r>
      <w:r>
        <w:rPr>
          <w:rFonts w:ascii="Comic Sans MS" w:hAnsi="Comic Sans MS"/>
        </w:rPr>
        <w:tab/>
        <w:t xml:space="preserve">    B) Y- Y- D-D     C) D- Y- D -D</w:t>
      </w:r>
    </w:p>
    <w:p w:rsidR="009970D8" w:rsidRPr="008013F0" w:rsidRDefault="009970D8" w:rsidP="008013F0">
      <w:pPr>
        <w:pStyle w:val="AralkYok"/>
        <w:spacing w:line="276" w:lineRule="auto"/>
        <w:rPr>
          <w:rFonts w:ascii="Comic Sans MS" w:hAnsi="Comic Sans MS"/>
        </w:rPr>
      </w:pPr>
    </w:p>
    <w:p w:rsidR="009970D8" w:rsidRPr="008013F0" w:rsidRDefault="00486427" w:rsidP="009970D8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994112" behindDoc="0" locked="0" layoutInCell="1" allowOverlap="1">
                <wp:simplePos x="0" y="0"/>
                <wp:positionH relativeFrom="column">
                  <wp:posOffset>288290</wp:posOffset>
                </wp:positionH>
                <wp:positionV relativeFrom="paragraph">
                  <wp:posOffset>-50165</wp:posOffset>
                </wp:positionV>
                <wp:extent cx="2701290" cy="414655"/>
                <wp:effectExtent l="19685" t="24130" r="22225" b="18415"/>
                <wp:wrapNone/>
                <wp:docPr id="27" name="Text Box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1290" cy="4146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26538" w:rsidRPr="008013F0" w:rsidRDefault="008013F0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8013F0">
                              <w:rPr>
                                <w:rFonts w:ascii="Comic Sans MS" w:hAnsi="Comic Sans MS"/>
                              </w:rPr>
                              <w:t>Feribot ………….. yolu ulaşım aracıdır.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3" o:spid="_x0000_s1030" type="#_x0000_t202" style="position:absolute;margin-left:22.7pt;margin-top:-3.95pt;width:212.7pt;height:32.6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" fillcolor="#b8cce4 [1300]" strokecolor="#4f81bd [3204]" strokeweight="2.5pt">
                <v:shadow color="#868686"/>
                <v:textbox>
                  <w:txbxContent>
                    <w:p w:rsidR="00E26538" w:rsidRPr="008013F0" w:rsidRDefault="008013F0">
                      <w:pPr>
                        <w:rPr>
                          <w:rFonts w:ascii="Comic Sans MS" w:hAnsi="Comic Sans MS"/>
                        </w:rPr>
                      </w:pPr>
                      <w:r w:rsidRPr="008013F0">
                        <w:rPr>
                          <w:rFonts w:ascii="Comic Sans MS" w:hAnsi="Comic Sans MS"/>
                        </w:rPr>
                        <w:t>Feribot ………….. yolu ulaşım aracıdır.</w:t>
                      </w:r>
                    </w:p>
                  </w:txbxContent>
                </v:textbox>
              </v:shape>
            </w:pict>
          </mc:Fallback>
        </mc:AlternateContent>
      </w:r>
      <w:r w:rsidR="00FB0949">
        <w:rPr>
          <w:rFonts w:ascii="Comic Sans MS" w:hAnsi="Comic Sans MS"/>
          <w:b/>
          <w:color w:val="FF0000"/>
        </w:rPr>
        <w:t>10</w:t>
      </w:r>
      <w:r w:rsidR="009970D8" w:rsidRPr="008013F0">
        <w:rPr>
          <w:rFonts w:ascii="Comic Sans MS" w:hAnsi="Comic Sans MS"/>
          <w:b/>
          <w:color w:val="FF0000"/>
        </w:rPr>
        <w:t xml:space="preserve">) </w:t>
      </w:r>
    </w:p>
    <w:p w:rsidR="009970D8" w:rsidRDefault="009970D8" w:rsidP="009970D8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9970D8" w:rsidRPr="008013F0" w:rsidRDefault="009970D8" w:rsidP="009970D8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</w:rPr>
        <w:t>Yukarıdaki boşluğa aşağıdakilerden hangisi gelmelidir?</w:t>
      </w:r>
    </w:p>
    <w:p w:rsidR="009970D8" w:rsidRDefault="009970D8" w:rsidP="009970D8">
      <w:pPr>
        <w:pStyle w:val="AralkYok"/>
        <w:spacing w:line="276" w:lineRule="auto"/>
        <w:rPr>
          <w:rFonts w:ascii="Comic Sans MS" w:hAnsi="Comic Sans MS"/>
        </w:rPr>
      </w:pPr>
      <w:r w:rsidRPr="008013F0">
        <w:rPr>
          <w:rFonts w:ascii="Comic Sans MS" w:hAnsi="Comic Sans MS"/>
        </w:rPr>
        <w:t>A) deniz</w:t>
      </w:r>
      <w:r w:rsidRPr="008013F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</w:t>
      </w:r>
      <w:r w:rsidRPr="008013F0">
        <w:rPr>
          <w:rFonts w:ascii="Comic Sans MS" w:hAnsi="Comic Sans MS"/>
        </w:rPr>
        <w:t>B) demir</w:t>
      </w:r>
      <w:r w:rsidRPr="008013F0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</w:t>
      </w:r>
      <w:r w:rsidRPr="008013F0">
        <w:rPr>
          <w:rFonts w:ascii="Comic Sans MS" w:hAnsi="Comic Sans MS"/>
        </w:rPr>
        <w:t xml:space="preserve"> C) hava</w:t>
      </w:r>
    </w:p>
    <w:p w:rsidR="008013F0" w:rsidRDefault="00FB094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413385</wp:posOffset>
            </wp:positionH>
            <wp:positionV relativeFrom="paragraph">
              <wp:posOffset>137795</wp:posOffset>
            </wp:positionV>
            <wp:extent cx="895350" cy="998855"/>
            <wp:effectExtent l="19050" t="0" r="0" b="0"/>
            <wp:wrapThrough wrapText="bothSides">
              <wp:wrapPolygon edited="0">
                <wp:start x="-460" y="0"/>
                <wp:lineTo x="-460" y="21010"/>
                <wp:lineTo x="21600" y="21010"/>
                <wp:lineTo x="21600" y="0"/>
                <wp:lineTo x="-460" y="0"/>
              </wp:wrapPolygon>
            </wp:wrapThrough>
            <wp:docPr id="2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0949" w:rsidRDefault="00486427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>
                <wp:simplePos x="0" y="0"/>
                <wp:positionH relativeFrom="column">
                  <wp:posOffset>1439545</wp:posOffset>
                </wp:positionH>
                <wp:positionV relativeFrom="paragraph">
                  <wp:posOffset>3175</wp:posOffset>
                </wp:positionV>
                <wp:extent cx="1878965" cy="932180"/>
                <wp:effectExtent l="266065" t="10795" r="7620" b="9525"/>
                <wp:wrapNone/>
                <wp:docPr id="26" name="AutoShape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8965" cy="932180"/>
                        </a:xfrm>
                        <a:prstGeom prst="wedgeRoundRectCallout">
                          <a:avLst>
                            <a:gd name="adj1" fmla="val -63079"/>
                            <a:gd name="adj2" fmla="val -27454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949" w:rsidRDefault="00FB0949" w:rsidP="00FB0949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Salgın ve bulaşıcı hastalıklardan korunmak için …………… dikkat etmeliyiz.</w:t>
                            </w:r>
                          </w:p>
                          <w:p w:rsidR="00FB0949" w:rsidRPr="009970D8" w:rsidRDefault="00FB0949" w:rsidP="00FB0949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7" o:spid="_x0000_s1031" type="#_x0000_t62" style="position:absolute;margin-left:113.35pt;margin-top:.25pt;width:147.95pt;height:73.4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" adj="-2825,4870" fillcolor="#e5dfec [663]" strokecolor="#1f497d [3215]">
                <v:textbox>
                  <w:txbxContent>
                    <w:p w:rsidR="00FB0949" w:rsidRDefault="00FB0949" w:rsidP="00FB0949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Salgın ve bulaşıcı hastalıklardan korunmak için …………… dikkat etmeliyiz.</w:t>
                      </w:r>
                    </w:p>
                    <w:p w:rsidR="00FB0949" w:rsidRPr="009970D8" w:rsidRDefault="00FB0949" w:rsidP="00FB0949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B0949">
        <w:rPr>
          <w:rFonts w:ascii="Comic Sans MS" w:hAnsi="Comic Sans MS"/>
          <w:b/>
          <w:color w:val="FF0000"/>
        </w:rPr>
        <w:t xml:space="preserve">11) </w:t>
      </w:r>
    </w:p>
    <w:p w:rsidR="008013F0" w:rsidRDefault="008013F0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013F0" w:rsidRDefault="008013F0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8013F0" w:rsidRDefault="008013F0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FB0949" w:rsidRDefault="00FB094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67311" w:rsidRDefault="00FB0949" w:rsidP="00067311">
      <w:pPr>
        <w:pStyle w:val="AralkYok"/>
        <w:spacing w:line="276" w:lineRule="auto"/>
        <w:rPr>
          <w:rFonts w:ascii="Comic Sans MS" w:hAnsi="Comic Sans MS"/>
        </w:rPr>
      </w:pPr>
      <w:r w:rsidRPr="00FB0949">
        <w:rPr>
          <w:rFonts w:ascii="Comic Sans MS" w:hAnsi="Comic Sans MS"/>
        </w:rPr>
        <w:t>Yukarıdaki boşluğa aşağıdakilerden hangisi gelmelidir?</w:t>
      </w:r>
    </w:p>
    <w:p w:rsidR="0076186E" w:rsidRDefault="00FB0949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temizliğe </w:t>
      </w:r>
      <w:r>
        <w:rPr>
          <w:rFonts w:ascii="Comic Sans MS" w:hAnsi="Comic Sans MS"/>
        </w:rPr>
        <w:tab/>
        <w:t xml:space="preserve">     B) beslenmeye</w:t>
      </w:r>
      <w:r>
        <w:rPr>
          <w:rFonts w:ascii="Comic Sans MS" w:hAnsi="Comic Sans MS"/>
        </w:rPr>
        <w:tab/>
        <w:t xml:space="preserve">   C) uykuya</w:t>
      </w:r>
    </w:p>
    <w:p w:rsidR="00FB0949" w:rsidRDefault="00FB0949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67311" w:rsidRDefault="00FB0949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>12</w:t>
      </w:r>
      <w:r w:rsidR="00067311" w:rsidRPr="00D37253">
        <w:rPr>
          <w:rFonts w:ascii="Comic Sans MS" w:hAnsi="Comic Sans MS"/>
          <w:b/>
          <w:color w:val="FF0000"/>
        </w:rPr>
        <w:t xml:space="preserve">) </w:t>
      </w:r>
      <w:r w:rsidR="00F328C1" w:rsidRPr="00F328C1">
        <w:rPr>
          <w:rFonts w:ascii="Comic Sans MS" w:hAnsi="Comic Sans MS"/>
        </w:rPr>
        <w:t xml:space="preserve">Aşağıdakilerden hangi durumda </w:t>
      </w:r>
      <w:r w:rsidR="00F328C1">
        <w:rPr>
          <w:rFonts w:ascii="Comic Sans MS" w:hAnsi="Comic Sans MS"/>
        </w:rPr>
        <w:t xml:space="preserve">başkalarına </w:t>
      </w:r>
      <w:r w:rsidR="00F328C1" w:rsidRPr="00F328C1">
        <w:rPr>
          <w:rFonts w:ascii="Comic Sans MS" w:hAnsi="Comic Sans MS"/>
        </w:rPr>
        <w:t>yardım etme</w:t>
      </w:r>
      <w:r w:rsidR="00C91CCF">
        <w:rPr>
          <w:rFonts w:ascii="Comic Sans MS" w:hAnsi="Comic Sans MS"/>
        </w:rPr>
        <w:t>miz doğru olmaz</w:t>
      </w:r>
      <w:r w:rsidR="00F328C1" w:rsidRPr="00F328C1">
        <w:rPr>
          <w:rFonts w:ascii="Comic Sans MS" w:hAnsi="Comic Sans MS"/>
        </w:rPr>
        <w:t>?</w:t>
      </w:r>
    </w:p>
    <w:p w:rsidR="00F328C1" w:rsidRDefault="00F328C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Yaşlı bir amcayı karşıdan karşıya geçirmek</w:t>
      </w:r>
    </w:p>
    <w:p w:rsidR="00F328C1" w:rsidRDefault="00F328C1" w:rsidP="00067311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Tanımadığımız birini evine götürmek</w:t>
      </w:r>
    </w:p>
    <w:p w:rsidR="00F328C1" w:rsidRPr="00D37253" w:rsidRDefault="00F328C1" w:rsidP="00067311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</w:rPr>
        <w:t>C) Tekerlekli sandalye kullanan birini kaldırama çıkarmak</w:t>
      </w:r>
    </w:p>
    <w:p w:rsidR="0076186E" w:rsidRDefault="0076186E" w:rsidP="0015200F">
      <w:pPr>
        <w:pStyle w:val="AralkYok"/>
        <w:spacing w:line="276" w:lineRule="auto"/>
        <w:rPr>
          <w:rFonts w:ascii="Comic Sans MS" w:hAnsi="Comic Sans MS"/>
        </w:rPr>
      </w:pPr>
    </w:p>
    <w:p w:rsidR="00C4764B" w:rsidRP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  <w:r w:rsidRPr="00C91CCF">
        <w:rPr>
          <w:rFonts w:ascii="Comic Sans MS" w:hAnsi="Comic Sans MS"/>
          <w:b/>
          <w:color w:val="FF0000"/>
        </w:rPr>
        <w:t>13)</w:t>
      </w:r>
      <w:r w:rsidRPr="00C91CCF">
        <w:rPr>
          <w:rFonts w:ascii="Comic Sans MS" w:hAnsi="Comic Sans MS"/>
        </w:rPr>
        <w:t xml:space="preserve"> Portakal, mandalina, limon gibi meyvelerin vücudumuza katkısı nedir?</w:t>
      </w:r>
    </w:p>
    <w:p w:rsidR="00C91CCF" w:rsidRP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  <w:r w:rsidRPr="00C91CCF">
        <w:rPr>
          <w:rFonts w:ascii="Comic Sans MS" w:hAnsi="Comic Sans MS"/>
        </w:rPr>
        <w:t>A) Bizi hastalıklardan korur</w:t>
      </w:r>
      <w:r w:rsidR="00061240">
        <w:rPr>
          <w:rFonts w:ascii="Comic Sans MS" w:hAnsi="Comic Sans MS"/>
        </w:rPr>
        <w:t>.</w:t>
      </w:r>
    </w:p>
    <w:p w:rsidR="00C91CCF" w:rsidRP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  <w:r w:rsidRPr="00C91CCF">
        <w:rPr>
          <w:rFonts w:ascii="Comic Sans MS" w:hAnsi="Comic Sans MS"/>
        </w:rPr>
        <w:t>B) Boyumuzun uzamasını sağlar</w:t>
      </w:r>
      <w:r w:rsidR="00061240">
        <w:rPr>
          <w:rFonts w:ascii="Comic Sans MS" w:hAnsi="Comic Sans MS"/>
        </w:rPr>
        <w:t>.</w:t>
      </w:r>
    </w:p>
    <w:p w:rsid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  <w:r w:rsidRPr="00C91CCF">
        <w:rPr>
          <w:rFonts w:ascii="Comic Sans MS" w:hAnsi="Comic Sans MS"/>
        </w:rPr>
        <w:t>C) Vücudumuza enerji verir.</w:t>
      </w:r>
    </w:p>
    <w:p w:rsidR="00C91CCF" w:rsidRDefault="00C91CCF" w:rsidP="0015200F">
      <w:pPr>
        <w:pStyle w:val="AralkYok"/>
        <w:spacing w:line="276" w:lineRule="auto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1468" w:tblpY="7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2"/>
        <w:gridCol w:w="953"/>
      </w:tblGrid>
      <w:tr w:rsidR="00571D40" w:rsidTr="00016E24">
        <w:trPr>
          <w:trHeight w:val="416"/>
        </w:trPr>
        <w:tc>
          <w:tcPr>
            <w:tcW w:w="9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71D40" w:rsidRPr="00571D40" w:rsidRDefault="00571D40" w:rsidP="00571D40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571D40">
              <w:rPr>
                <w:rFonts w:ascii="Comic Sans MS" w:hAnsi="Comic Sans MS"/>
              </w:rPr>
              <w:t>İşlem</w:t>
            </w:r>
          </w:p>
        </w:tc>
        <w:tc>
          <w:tcPr>
            <w:tcW w:w="9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71D40" w:rsidRPr="00571D40" w:rsidRDefault="00571D40" w:rsidP="00571D40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571D40">
              <w:rPr>
                <w:rFonts w:ascii="Comic Sans MS" w:hAnsi="Comic Sans MS"/>
              </w:rPr>
              <w:t>Tahmin</w:t>
            </w:r>
          </w:p>
        </w:tc>
      </w:tr>
      <w:tr w:rsidR="00571D40" w:rsidTr="00016E24">
        <w:trPr>
          <w:trHeight w:val="1118"/>
        </w:trPr>
        <w:tc>
          <w:tcPr>
            <w:tcW w:w="942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71D40" w:rsidRPr="00571D40" w:rsidRDefault="00571D40" w:rsidP="00571D40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571D40">
              <w:rPr>
                <w:rFonts w:ascii="Comic Sans MS" w:hAnsi="Comic Sans MS"/>
              </w:rPr>
              <w:t xml:space="preserve"> </w:t>
            </w:r>
            <w:r w:rsidR="00016E24">
              <w:rPr>
                <w:rFonts w:ascii="Comic Sans MS" w:hAnsi="Comic Sans MS"/>
              </w:rPr>
              <w:t xml:space="preserve"> </w:t>
            </w:r>
            <w:r w:rsidRPr="00571D40">
              <w:rPr>
                <w:rFonts w:ascii="Comic Sans MS" w:hAnsi="Comic Sans MS"/>
              </w:rPr>
              <w:t>58</w:t>
            </w:r>
          </w:p>
          <w:p w:rsidR="00571D40" w:rsidRPr="00571D40" w:rsidRDefault="00486427" w:rsidP="00571D40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189230</wp:posOffset>
                      </wp:positionV>
                      <wp:extent cx="403860" cy="0"/>
                      <wp:effectExtent l="8255" t="12065" r="6985" b="6985"/>
                      <wp:wrapNone/>
                      <wp:docPr id="25" name="AutoShape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09" o:spid="_x0000_s1026" type="#_x0000_t32" style="position:absolute;margin-left:-2.2pt;margin-top:14.9pt;width:31.8pt;height:0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siW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"/>
                  </w:pict>
                </mc:Fallback>
              </mc:AlternateContent>
            </w:r>
            <w:r w:rsidR="00571D40" w:rsidRPr="00571D40">
              <w:rPr>
                <w:rFonts w:ascii="Comic Sans MS" w:hAnsi="Comic Sans MS"/>
              </w:rPr>
              <w:t>+33</w:t>
            </w:r>
          </w:p>
        </w:tc>
        <w:tc>
          <w:tcPr>
            <w:tcW w:w="943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571D40" w:rsidRPr="00571D40" w:rsidRDefault="00486427" w:rsidP="00571D40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413385</wp:posOffset>
                      </wp:positionV>
                      <wp:extent cx="403860" cy="0"/>
                      <wp:effectExtent l="6985" t="12700" r="8255" b="6350"/>
                      <wp:wrapNone/>
                      <wp:docPr id="24" name="AutoShap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38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2" o:spid="_x0000_s1026" type="#_x0000_t32" style="position:absolute;margin-left:.1pt;margin-top:32.55pt;width:31.8pt;height:0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QjF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507365</wp:posOffset>
                      </wp:positionV>
                      <wp:extent cx="138430" cy="151765"/>
                      <wp:effectExtent l="8255" t="11430" r="5715" b="8255"/>
                      <wp:wrapNone/>
                      <wp:docPr id="23" name="Rectangle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517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3" o:spid="_x0000_s1026" style="position:absolute;margin-left:8.45pt;margin-top:39.95pt;width:10.9pt;height:11.9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" fillcolor="#00b050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264795</wp:posOffset>
                      </wp:positionV>
                      <wp:extent cx="156845" cy="148590"/>
                      <wp:effectExtent l="27940" t="26035" r="24765" b="25400"/>
                      <wp:wrapNone/>
                      <wp:docPr id="22" name="AutoShape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845" cy="148590"/>
                              </a:xfrm>
                              <a:prstGeom prst="star32">
                                <a:avLst>
                                  <a:gd name="adj" fmla="val 37500"/>
                                </a:avLst>
                              </a:prstGeom>
                              <a:solidFill>
                                <a:srgbClr val="FF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          <v:stroke joinstyle="miter"/>
                      <v:formulas>
                        <v:f eqn="sum 10800 0 #0"/>
                        <v:f eqn="prod @0 32610 32768"/>
                        <v:f eqn="prod @0 3212 32768"/>
                        <v:f eqn="prod @0 31357 32768"/>
                        <v:f eqn="prod @0 9512 32768"/>
                        <v:f eqn="prod @0 28899 32768"/>
                        <v:f eqn="prod @0 15447 32768"/>
                        <v:f eqn="prod @0 25330 32768"/>
                        <v:f eqn="prod @0 20788 32768"/>
                        <v:f eqn="sum @1 10800 0"/>
                        <v:f eqn="sum @2 10800 0"/>
                        <v:f eqn="sum @3 10800 0"/>
                        <v:f eqn="sum @4 10800 0"/>
                        <v:f eqn="sum @5 10800 0"/>
                        <v:f eqn="sum @6 10800 0"/>
                        <v:f eqn="sum @7 10800 0"/>
                        <v:f eqn="sum @8 10800 0"/>
                        <v:f eqn="sum 10800 0 @1"/>
                        <v:f eqn="sum 10800 0 @2"/>
                        <v:f eqn="sum 10800 0 @3"/>
                        <v:f eqn="sum 10800 0 @4"/>
                        <v:f eqn="sum 10800 0 @5"/>
                        <v:f eqn="sum 10800 0 @6"/>
                        <v:f eqn="sum 10800 0 @7"/>
                        <v:f eqn="sum 10800 0 @8"/>
                        <v:f eqn="prod @0 23170 32768"/>
                        <v:f eqn="sum @25 10800 0"/>
                        <v:f eqn="sum 10800 0 @25"/>
                      </v:formulas>
                      <v:path gradientshapeok="t" o:connecttype="rect" textboxrect="@27,@27,@26,@26"/>
                      <v:handles>
                        <v:h position="#0,center" xrange="0,10800"/>
                      </v:handles>
                    </v:shapetype>
                    <v:shape id="AutoShape 311" o:spid="_x0000_s1026" type="#_x0000_t60" style="position:absolute;margin-left:7pt;margin-top:20.85pt;width:12.35pt;height:11.7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" fillcolor="red"/>
                  </w:pict>
                </mc:Fallback>
              </mc:AlternateContent>
            </w:r>
            <w:r>
              <w:rPr>
                <w:rFonts w:ascii="Comic Sans MS" w:hAnsi="Comic Sans MS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9525</wp:posOffset>
                      </wp:positionV>
                      <wp:extent cx="199390" cy="201930"/>
                      <wp:effectExtent l="19050" t="27940" r="19685" b="17780"/>
                      <wp:wrapNone/>
                      <wp:docPr id="20" name="AutoShap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390" cy="201930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0" o:spid="_x0000_s1026" style="position:absolute;margin-left:5.55pt;margin-top:.75pt;width:15.7pt;height:15.9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9390,20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" path="m,77130r76161,1l99695,r23534,77131l199390,77130r-61616,47669l161310,201929,99695,154260,38080,201929,61616,124799,,77130xe" fillcolor="yellow" strokecolor="black [3213]">
                      <v:stroke joinstyle="miter"/>
                      <v:path o:connecttype="custom" o:connectlocs="0,77130;76161,77131;99695,0;123229,77131;199390,77130;137774,124799;161310,201929;99695,154260;38080,201929;61616,124799;0,77130" o:connectangles="0,0,0,0,0,0,0,0,0,0,0"/>
                    </v:shape>
                  </w:pict>
                </mc:Fallback>
              </mc:AlternateContent>
            </w:r>
            <w:r w:rsidR="00016E24">
              <w:rPr>
                <w:rFonts w:ascii="Comic Sans MS" w:hAnsi="Comic Sans MS"/>
              </w:rPr>
              <w:t xml:space="preserve">   </w:t>
            </w:r>
          </w:p>
        </w:tc>
      </w:tr>
    </w:tbl>
    <w:p w:rsidR="00571D40" w:rsidRPr="00C91CCF" w:rsidRDefault="00C91CCF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 w:rsidRPr="00C91CCF">
        <w:rPr>
          <w:rFonts w:ascii="Comic Sans MS" w:hAnsi="Comic Sans MS"/>
          <w:b/>
          <w:color w:val="FF0000"/>
        </w:rPr>
        <w:t xml:space="preserve">14) </w:t>
      </w:r>
    </w:p>
    <w:p w:rsidR="00C91CCF" w:rsidRPr="00C91CCF" w:rsidRDefault="00C91CCF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C91CCF" w:rsidRPr="00C91CCF" w:rsidRDefault="00016E24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  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16E24" w:rsidRDefault="00016E24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16E24" w:rsidRDefault="00016E24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Yukarıdaki toplama işleminde sembolle belirtilen yerlere hangi sayılar gelmelidir?</w:t>
      </w:r>
    </w:p>
    <w:p w:rsidR="00016E24" w:rsidRDefault="00486427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219075</wp:posOffset>
                </wp:positionV>
                <wp:extent cx="1595120" cy="3175"/>
                <wp:effectExtent l="6350" t="13970" r="8255" b="11430"/>
                <wp:wrapNone/>
                <wp:docPr id="19" name="AutoShape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95120" cy="3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8" o:spid="_x0000_s1026" type="#_x0000_t32" style="position:absolute;margin-left:12.65pt;margin-top:17.25pt;width:125.6pt;height:.25pt;flip:y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"/>
            </w:pict>
          </mc:Fallback>
        </mc:AlternateContent>
      </w: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23495</wp:posOffset>
                </wp:positionV>
                <wp:extent cx="156845" cy="148590"/>
                <wp:effectExtent l="24130" t="27940" r="28575" b="23495"/>
                <wp:wrapNone/>
                <wp:docPr id="18" name="AutoShape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" cy="148590"/>
                        </a:xfrm>
                        <a:prstGeom prst="star32">
                          <a:avLst>
                            <a:gd name="adj" fmla="val 375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5" o:spid="_x0000_s1026" type="#_x0000_t60" style="position:absolute;margin-left:69.55pt;margin-top:1.85pt;width:12.35pt;height:11.7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" fillcolor="red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>
                <wp:simplePos x="0" y="0"/>
                <wp:positionH relativeFrom="column">
                  <wp:posOffset>1359535</wp:posOffset>
                </wp:positionH>
                <wp:positionV relativeFrom="paragraph">
                  <wp:posOffset>20320</wp:posOffset>
                </wp:positionV>
                <wp:extent cx="138430" cy="151765"/>
                <wp:effectExtent l="5080" t="5715" r="8890" b="13970"/>
                <wp:wrapNone/>
                <wp:docPr id="14" name="Rectangle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430" cy="15176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7" o:spid="_x0000_s1026" style="position:absolute;margin-left:107.05pt;margin-top:1.6pt;width:10.9pt;height:11.9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" fillcolor="#00b050"/>
            </w:pict>
          </mc:Fallback>
        </mc:AlternateContent>
      </w: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>
                <wp:simplePos x="0" y="0"/>
                <wp:positionH relativeFrom="column">
                  <wp:posOffset>344170</wp:posOffset>
                </wp:positionH>
                <wp:positionV relativeFrom="paragraph">
                  <wp:posOffset>17145</wp:posOffset>
                </wp:positionV>
                <wp:extent cx="199390" cy="201930"/>
                <wp:effectExtent l="27940" t="21590" r="20320" b="24130"/>
                <wp:wrapNone/>
                <wp:docPr id="11" name="AutoShape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390" cy="20193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4" o:spid="_x0000_s1026" style="position:absolute;margin-left:27.1pt;margin-top:1.35pt;width:15.7pt;height:15.9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9390,201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" path="m,77130r76161,1l99695,r23534,77131l199390,77130r-61616,47669l161310,201929,99695,154260,38080,201929,61616,124799,,77130xe" fillcolor="yellow" strokecolor="black [3213]">
                <v:stroke joinstyle="miter"/>
                <v:path o:connecttype="custom" o:connectlocs="0,77130;76161,77131;99695,0;123229,77131;199390,77130;137774,124799;161310,201929;99695,154260;38080,201929;61616,124799;0,77130" o:connectangles="0,0,0,0,0,0,0,0,0,0,0"/>
              </v:shape>
            </w:pict>
          </mc:Fallback>
        </mc:AlternateContent>
      </w:r>
      <w:r w:rsidR="00016E24">
        <w:rPr>
          <w:rFonts w:ascii="Comic Sans MS" w:hAnsi="Comic Sans MS"/>
        </w:rPr>
        <w:t xml:space="preserve">    </w:t>
      </w:r>
    </w:p>
    <w:p w:rsidR="00016E24" w:rsidRDefault="00016E24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    60</w:t>
      </w:r>
      <w:r>
        <w:rPr>
          <w:rFonts w:ascii="Comic Sans MS" w:hAnsi="Comic Sans MS"/>
        </w:rPr>
        <w:tab/>
        <w:t>30</w:t>
      </w:r>
      <w:r>
        <w:rPr>
          <w:rFonts w:ascii="Comic Sans MS" w:hAnsi="Comic Sans MS"/>
        </w:rPr>
        <w:tab/>
        <w:t>90</w:t>
      </w:r>
      <w:r>
        <w:rPr>
          <w:rFonts w:ascii="Comic Sans MS" w:hAnsi="Comic Sans MS"/>
        </w:rPr>
        <w:tab/>
      </w:r>
    </w:p>
    <w:p w:rsidR="00C4764B" w:rsidRDefault="00016E24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    58</w:t>
      </w:r>
      <w:r>
        <w:rPr>
          <w:rFonts w:ascii="Comic Sans MS" w:hAnsi="Comic Sans MS"/>
        </w:rPr>
        <w:tab/>
        <w:t>33</w:t>
      </w:r>
      <w:r>
        <w:rPr>
          <w:rFonts w:ascii="Comic Sans MS" w:hAnsi="Comic Sans MS"/>
        </w:rPr>
        <w:tab/>
        <w:t>91</w:t>
      </w:r>
    </w:p>
    <w:p w:rsidR="00016E24" w:rsidRDefault="00016E24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    50</w:t>
      </w:r>
      <w:r>
        <w:rPr>
          <w:rFonts w:ascii="Comic Sans MS" w:hAnsi="Comic Sans MS"/>
        </w:rPr>
        <w:tab/>
        <w:t>30</w:t>
      </w:r>
      <w:r>
        <w:rPr>
          <w:rFonts w:ascii="Comic Sans MS" w:hAnsi="Comic Sans MS"/>
        </w:rPr>
        <w:tab/>
        <w:t>80</w:t>
      </w:r>
    </w:p>
    <w:p w:rsidR="007E1CD5" w:rsidRDefault="007E1CD5" w:rsidP="0015200F">
      <w:pPr>
        <w:pStyle w:val="AralkYok"/>
        <w:spacing w:line="276" w:lineRule="auto"/>
        <w:rPr>
          <w:rFonts w:ascii="Comic Sans MS" w:hAnsi="Comic Sans MS"/>
        </w:rPr>
      </w:pPr>
    </w:p>
    <w:p w:rsidR="007E1CD5" w:rsidRPr="007C7F3E" w:rsidRDefault="00016E24" w:rsidP="007E1CD5">
      <w:pPr>
        <w:pStyle w:val="AralkYok"/>
        <w:spacing w:line="276" w:lineRule="auto"/>
        <w:rPr>
          <w:rFonts w:ascii="Comic Sans MS" w:hAnsi="Comic Sans MS"/>
        </w:rPr>
      </w:pPr>
      <w:r w:rsidRPr="007E1CD5">
        <w:rPr>
          <w:rFonts w:ascii="Comic Sans MS" w:hAnsi="Comic Sans MS"/>
          <w:b/>
          <w:color w:val="FF0000"/>
        </w:rPr>
        <w:t>15)</w:t>
      </w:r>
      <w:r>
        <w:rPr>
          <w:rFonts w:ascii="Comic Sans MS" w:hAnsi="Comic Sans MS"/>
        </w:rPr>
        <w:t xml:space="preserve"> </w:t>
      </w:r>
      <w:r w:rsidR="007E1CD5" w:rsidRPr="007C7F3E">
        <w:rPr>
          <w:rFonts w:ascii="Comic Sans MS" w:hAnsi="Comic Sans MS"/>
        </w:rPr>
        <w:t>56 sayısından önce ve sonra gelen sayıların farkı kaçtır?</w:t>
      </w:r>
    </w:p>
    <w:p w:rsidR="007E1CD5" w:rsidRPr="007C7F3E" w:rsidRDefault="00061240" w:rsidP="007E1CD5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0</w:t>
      </w:r>
      <w:r w:rsidR="007E1CD5" w:rsidRPr="007C7F3E">
        <w:rPr>
          <w:rFonts w:ascii="Comic Sans MS" w:hAnsi="Comic Sans MS"/>
        </w:rPr>
        <w:tab/>
      </w:r>
      <w:r w:rsidR="007E1CD5" w:rsidRPr="007C7F3E">
        <w:rPr>
          <w:rFonts w:ascii="Comic Sans MS" w:hAnsi="Comic Sans MS"/>
        </w:rPr>
        <w:tab/>
        <w:t xml:space="preserve">  B</w:t>
      </w:r>
      <w:r>
        <w:rPr>
          <w:rFonts w:ascii="Comic Sans MS" w:hAnsi="Comic Sans MS"/>
        </w:rPr>
        <w:t>) 1</w:t>
      </w:r>
      <w:r w:rsidR="007E1CD5" w:rsidRPr="007C7F3E">
        <w:rPr>
          <w:rFonts w:ascii="Comic Sans MS" w:hAnsi="Comic Sans MS"/>
        </w:rPr>
        <w:tab/>
      </w:r>
      <w:r w:rsidR="007E1CD5" w:rsidRPr="007C7F3E"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>C) 2</w:t>
      </w:r>
    </w:p>
    <w:p w:rsidR="00016E24" w:rsidRDefault="007E1CD5" w:rsidP="0015200F">
      <w:pPr>
        <w:pStyle w:val="AralkYok"/>
        <w:spacing w:line="276" w:lineRule="auto"/>
        <w:rPr>
          <w:rFonts w:ascii="Comic Sans MS" w:hAnsi="Comic Sans MS"/>
        </w:rPr>
      </w:pPr>
      <w:r w:rsidRPr="007E1CD5">
        <w:rPr>
          <w:rFonts w:ascii="Comic Sans MS" w:hAnsi="Comic Sans MS"/>
          <w:b/>
          <w:color w:val="FF0000"/>
        </w:rPr>
        <w:lastRenderedPageBreak/>
        <w:t>16)</w:t>
      </w:r>
      <w:r>
        <w:rPr>
          <w:rFonts w:ascii="Comic Sans MS" w:hAnsi="Comic Sans MS"/>
        </w:rPr>
        <w:t xml:space="preserve"> </w:t>
      </w:r>
      <w:r w:rsidR="00016E24">
        <w:rPr>
          <w:rFonts w:ascii="Comic Sans MS" w:hAnsi="Comic Sans MS"/>
        </w:rPr>
        <w:t>Ceylin 28 kilogramdır. Ablası Ceylin’ den 9 kilogram fazladır. İki kardeşin ağırlıkları toplamı kaçtır?</w:t>
      </w:r>
    </w:p>
    <w:p w:rsidR="00016E24" w:rsidRPr="007C7F3E" w:rsidRDefault="00016E24" w:rsidP="007E1CD5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55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061240">
        <w:rPr>
          <w:rFonts w:ascii="Comic Sans MS" w:hAnsi="Comic Sans MS"/>
        </w:rPr>
        <w:t>B) 37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C) </w:t>
      </w:r>
      <w:r w:rsidR="00061240">
        <w:rPr>
          <w:rFonts w:ascii="Comic Sans MS" w:hAnsi="Comic Sans MS"/>
        </w:rPr>
        <w:t>65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016E24" w:rsidRPr="00E26538" w:rsidRDefault="00486427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3328" behindDoc="0" locked="0" layoutInCell="1" allowOverlap="1">
                <wp:simplePos x="0" y="0"/>
                <wp:positionH relativeFrom="column">
                  <wp:posOffset>930275</wp:posOffset>
                </wp:positionH>
                <wp:positionV relativeFrom="paragraph">
                  <wp:posOffset>19050</wp:posOffset>
                </wp:positionV>
                <wp:extent cx="995680" cy="330200"/>
                <wp:effectExtent l="23495" t="22225" r="19050" b="19050"/>
                <wp:wrapNone/>
                <wp:docPr id="8" name="AutoShape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680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7C7F3E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 x 4 =20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294" o:spid="_x0000_s1032" type="#_x0000_t109" style="position:absolute;margin-left:73.25pt;margin-top:1.5pt;width:78.4pt;height:26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" fillcolor="white [3201]" strokecolor="#e36c0a [2409]" strokeweight="2.5pt">
                <v:shadow color="#868686"/>
                <v:textbox>
                  <w:txbxContent>
                    <w:p w:rsidR="00A511C1" w:rsidRDefault="007C7F3E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 x 4 =20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16E24">
        <w:rPr>
          <w:rFonts w:ascii="Comic Sans MS" w:hAnsi="Comic Sans MS"/>
          <w:b/>
          <w:color w:val="FF0000"/>
        </w:rPr>
        <w:t xml:space="preserve">17)                </w:t>
      </w:r>
    </w:p>
    <w:p w:rsidR="00C4764B" w:rsidRDefault="00C4764B" w:rsidP="0015200F">
      <w:pPr>
        <w:pStyle w:val="AralkYok"/>
        <w:spacing w:line="276" w:lineRule="auto"/>
        <w:rPr>
          <w:rFonts w:ascii="Comic Sans MS" w:hAnsi="Comic Sans MS"/>
        </w:rPr>
      </w:pPr>
    </w:p>
    <w:p w:rsidR="00016E24" w:rsidRDefault="00486427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>
                <wp:simplePos x="0" y="0"/>
                <wp:positionH relativeFrom="column">
                  <wp:posOffset>1127760</wp:posOffset>
                </wp:positionH>
                <wp:positionV relativeFrom="paragraph">
                  <wp:posOffset>358140</wp:posOffset>
                </wp:positionV>
                <wp:extent cx="2035810" cy="478155"/>
                <wp:effectExtent l="278130" t="8890" r="10160" b="8255"/>
                <wp:wrapNone/>
                <wp:docPr id="7" name="AutoShape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5810" cy="478155"/>
                        </a:xfrm>
                        <a:prstGeom prst="wedgeRoundRectCallout">
                          <a:avLst>
                            <a:gd name="adj1" fmla="val -62069"/>
                            <a:gd name="adj2" fmla="val -6042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6E24" w:rsidRPr="009970D8" w:rsidRDefault="007C7F3E" w:rsidP="00016E24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 tane 4, 20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0" o:spid="_x0000_s1033" type="#_x0000_t62" style="position:absolute;margin-left:88.8pt;margin-top:28.2pt;width:160.3pt;height:37.6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" adj="-2607,9495" fillcolor="#e5dfec [663]" strokecolor="#1f497d [3215]">
                <v:textbox>
                  <w:txbxContent>
                    <w:p w:rsidR="00016E24" w:rsidRPr="009970D8" w:rsidRDefault="007C7F3E" w:rsidP="00016E24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 tane 4, 20 yapar.</w:t>
                      </w:r>
                    </w:p>
                  </w:txbxContent>
                </v:textbox>
              </v:shape>
            </w:pict>
          </mc:Fallback>
        </mc:AlternateContent>
      </w:r>
      <w:r w:rsidR="00016E24">
        <w:rPr>
          <w:rFonts w:ascii="Comic Sans MS" w:hAnsi="Comic Sans MS"/>
        </w:rPr>
        <w:t>Yukarıdaki işlemi hangi öğrenci doğru ifade etmiştir?</w:t>
      </w:r>
    </w:p>
    <w:p w:rsidR="00016E24" w:rsidRDefault="00016E24" w:rsidP="0015200F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205043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4445</wp:posOffset>
            </wp:positionV>
            <wp:extent cx="501650" cy="414655"/>
            <wp:effectExtent l="19050" t="0" r="0" b="0"/>
            <wp:wrapThrough wrapText="bothSides">
              <wp:wrapPolygon edited="0">
                <wp:start x="-820" y="0"/>
                <wp:lineTo x="-820" y="20839"/>
                <wp:lineTo x="21327" y="20839"/>
                <wp:lineTo x="21327" y="0"/>
                <wp:lineTo x="-82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41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A) </w:t>
      </w: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E26538" w:rsidRDefault="00486427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>
                <wp:simplePos x="0" y="0"/>
                <wp:positionH relativeFrom="column">
                  <wp:posOffset>989965</wp:posOffset>
                </wp:positionH>
                <wp:positionV relativeFrom="paragraph">
                  <wp:posOffset>102870</wp:posOffset>
                </wp:positionV>
                <wp:extent cx="2311400" cy="422275"/>
                <wp:effectExtent l="283210" t="10795" r="5715" b="5080"/>
                <wp:wrapNone/>
                <wp:docPr id="6" name="Auto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422275"/>
                        </a:xfrm>
                        <a:prstGeom prst="wedgeRoundRectCallout">
                          <a:avLst>
                            <a:gd name="adj1" fmla="val -60630"/>
                            <a:gd name="adj2" fmla="val -227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F3E" w:rsidRPr="009970D8" w:rsidRDefault="007C7F3E" w:rsidP="007C7F3E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 ile 4’nin toplamı,</w:t>
                            </w:r>
                            <w:r w:rsidR="00061240">
                              <w:rPr>
                                <w:rFonts w:ascii="Comic Sans MS" w:hAnsi="Comic Sans MS"/>
                              </w:rPr>
                              <w:t>2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0 yapar.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1" o:spid="_x0000_s1034" type="#_x0000_t62" style="position:absolute;margin-left:77.95pt;margin-top:8.1pt;width:182pt;height:33.2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" adj="-2296,10751" fillcolor="#e5dfec [663]" strokecolor="#1f497d [3215]">
                <v:textbox>
                  <w:txbxContent>
                    <w:p w:rsidR="007C7F3E" w:rsidRPr="009970D8" w:rsidRDefault="007C7F3E" w:rsidP="007C7F3E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 ile 4’nin toplamı,</w:t>
                      </w:r>
                      <w:r w:rsidR="00061240">
                        <w:rPr>
                          <w:rFonts w:ascii="Comic Sans MS" w:hAnsi="Comic Sans MS"/>
                        </w:rPr>
                        <w:t>2</w:t>
                      </w:r>
                      <w:r>
                        <w:rPr>
                          <w:rFonts w:ascii="Comic Sans MS" w:hAnsi="Comic Sans MS"/>
                        </w:rPr>
                        <w:t>0 yapar.</w:t>
                      </w:r>
                    </w:p>
                  </w:txbxContent>
                </v:textbox>
              </v:shape>
            </w:pict>
          </mc:Fallback>
        </mc:AlternateContent>
      </w:r>
      <w:r w:rsidR="007C7F3E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173990</wp:posOffset>
            </wp:positionV>
            <wp:extent cx="480060" cy="382270"/>
            <wp:effectExtent l="19050" t="0" r="0" b="0"/>
            <wp:wrapThrough wrapText="bothSides">
              <wp:wrapPolygon edited="0">
                <wp:start x="-857" y="0"/>
                <wp:lineTo x="-857" y="20452"/>
                <wp:lineTo x="21429" y="20452"/>
                <wp:lineTo x="21429" y="0"/>
                <wp:lineTo x="-857" y="0"/>
              </wp:wrapPolygon>
            </wp:wrapThrough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538" w:rsidRPr="007C7F3E" w:rsidRDefault="007C7F3E" w:rsidP="0015200F">
      <w:pPr>
        <w:pStyle w:val="AralkYok"/>
        <w:spacing w:line="276" w:lineRule="auto"/>
        <w:rPr>
          <w:rFonts w:ascii="Comic Sans MS" w:hAnsi="Comic Sans MS"/>
        </w:rPr>
      </w:pPr>
      <w:r w:rsidRPr="007C7F3E">
        <w:rPr>
          <w:rFonts w:ascii="Comic Sans MS" w:hAnsi="Comic Sans MS"/>
        </w:rPr>
        <w:t>B)</w:t>
      </w:r>
    </w:p>
    <w:p w:rsidR="00E26538" w:rsidRDefault="00E26538" w:rsidP="0015200F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1442EE" w:rsidRDefault="00486427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76200</wp:posOffset>
                </wp:positionV>
                <wp:extent cx="1982470" cy="422275"/>
                <wp:effectExtent l="283845" t="8255" r="10160" b="7620"/>
                <wp:wrapNone/>
                <wp:docPr id="5" name="AutoShape 3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2470" cy="422275"/>
                        </a:xfrm>
                        <a:prstGeom prst="wedgeRoundRectCallout">
                          <a:avLst>
                            <a:gd name="adj1" fmla="val -62398"/>
                            <a:gd name="adj2" fmla="val -227"/>
                            <a:gd name="adj3" fmla="val 16667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F3E" w:rsidRPr="009970D8" w:rsidRDefault="007C7F3E" w:rsidP="007C7F3E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5 ve 4</w:t>
                            </w:r>
                            <w:r w:rsidR="00061240">
                              <w:rPr>
                                <w:rFonts w:ascii="Comic Sans MS" w:hAnsi="Comic Sans MS"/>
                              </w:rPr>
                              <w:t>,</w:t>
                            </w:r>
                            <w:r>
                              <w:rPr>
                                <w:rFonts w:ascii="Comic Sans MS" w:hAnsi="Comic Sans MS"/>
                              </w:rPr>
                              <w:t xml:space="preserve"> 20 eder</w:t>
                            </w:r>
                            <w:r w:rsidR="00061240">
                              <w:rPr>
                                <w:rFonts w:ascii="Comic Sans MS" w:hAnsi="Comic Sans MS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2" o:spid="_x0000_s1035" type="#_x0000_t62" style="position:absolute;margin-left:93pt;margin-top:6pt;width:156.1pt;height:33.2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" adj="-2678,10751" fillcolor="#e5dfec [663]" strokecolor="#1f497d [3215]">
                <v:textbox>
                  <w:txbxContent>
                    <w:p w:rsidR="007C7F3E" w:rsidRPr="009970D8" w:rsidRDefault="007C7F3E" w:rsidP="007C7F3E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5 ve 4</w:t>
                      </w:r>
                      <w:r w:rsidR="00061240">
                        <w:rPr>
                          <w:rFonts w:ascii="Comic Sans MS" w:hAnsi="Comic Sans MS"/>
                        </w:rPr>
                        <w:t>,</w:t>
                      </w:r>
                      <w:r>
                        <w:rPr>
                          <w:rFonts w:ascii="Comic Sans MS" w:hAnsi="Comic Sans MS"/>
                        </w:rPr>
                        <w:t xml:space="preserve"> 20 eder</w:t>
                      </w:r>
                      <w:r w:rsidR="00061240">
                        <w:rPr>
                          <w:rFonts w:ascii="Comic Sans MS" w:hAnsi="Comic Sans MS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C7F3E">
        <w:rPr>
          <w:rFonts w:ascii="Comic Sans MS" w:hAnsi="Comic Sans MS"/>
          <w:noProof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449580</wp:posOffset>
            </wp:positionH>
            <wp:positionV relativeFrom="paragraph">
              <wp:posOffset>86995</wp:posOffset>
            </wp:positionV>
            <wp:extent cx="522605" cy="457200"/>
            <wp:effectExtent l="19050" t="0" r="0" b="0"/>
            <wp:wrapThrough wrapText="bothSides">
              <wp:wrapPolygon edited="0">
                <wp:start x="-787" y="0"/>
                <wp:lineTo x="-787" y="20700"/>
                <wp:lineTo x="21259" y="20700"/>
                <wp:lineTo x="21259" y="0"/>
                <wp:lineTo x="-787" y="0"/>
              </wp:wrapPolygon>
            </wp:wrapThrough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</w:p>
    <w:tbl>
      <w:tblPr>
        <w:tblStyle w:val="TabloKlavuzu"/>
        <w:tblpPr w:leftFromText="141" w:rightFromText="141" w:vertAnchor="text" w:horzAnchor="page" w:tblpX="6892" w:tblpY="-67"/>
        <w:tblW w:w="0" w:type="auto"/>
        <w:tblLook w:val="04A0" w:firstRow="1" w:lastRow="0" w:firstColumn="1" w:lastColumn="0" w:noHBand="0" w:noVBand="1"/>
      </w:tblPr>
      <w:tblGrid>
        <w:gridCol w:w="1003"/>
        <w:gridCol w:w="887"/>
        <w:gridCol w:w="887"/>
        <w:gridCol w:w="887"/>
      </w:tblGrid>
      <w:tr w:rsidR="00554155" w:rsidTr="00554155">
        <w:trPr>
          <w:trHeight w:val="532"/>
        </w:trPr>
        <w:tc>
          <w:tcPr>
            <w:tcW w:w="100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</w:tcBorders>
          </w:tcPr>
          <w:p w:rsidR="00554155" w:rsidRDefault="00554155" w:rsidP="007C7F3E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object w:dxaOrig="1035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6.75pt" o:ole="">
                  <v:imagedata r:id="rId20" o:title=""/>
                </v:shape>
                <o:OLEObject Type="Embed" ProgID="PBrush" ShapeID="_x0000_i1025" DrawAspect="Content" ObjectID="_1644313338" r:id="rId21"/>
              </w:object>
            </w:r>
          </w:p>
        </w:tc>
        <w:tc>
          <w:tcPr>
            <w:tcW w:w="887" w:type="dxa"/>
            <w:tcBorders>
              <w:top w:val="single" w:sz="18" w:space="0" w:color="FF0000"/>
              <w:bottom w:val="single" w:sz="18" w:space="0" w:color="FF0000"/>
            </w:tcBorders>
          </w:tcPr>
          <w:p w:rsidR="00554155" w:rsidRDefault="00554155" w:rsidP="007C7F3E">
            <w:pPr>
              <w:pStyle w:val="AralkYok"/>
              <w:spacing w:line="276" w:lineRule="auto"/>
            </w:pPr>
            <w:r>
              <w:object w:dxaOrig="1200" w:dyaOrig="1230">
                <v:shape id="_x0000_i1026" type="#_x0000_t75" style="width:33.75pt;height:34.5pt" o:ole="">
                  <v:imagedata r:id="rId22" o:title=""/>
                </v:shape>
                <o:OLEObject Type="Embed" ProgID="PBrush" ShapeID="_x0000_i1026" DrawAspect="Content" ObjectID="_1644313339" r:id="rId23"/>
              </w:object>
            </w:r>
          </w:p>
        </w:tc>
        <w:tc>
          <w:tcPr>
            <w:tcW w:w="887" w:type="dxa"/>
            <w:tcBorders>
              <w:top w:val="single" w:sz="18" w:space="0" w:color="FF0000"/>
              <w:bottom w:val="single" w:sz="18" w:space="0" w:color="FF0000"/>
            </w:tcBorders>
          </w:tcPr>
          <w:p w:rsidR="00554155" w:rsidRDefault="00554155" w:rsidP="007C7F3E">
            <w:pPr>
              <w:pStyle w:val="AralkYok"/>
              <w:spacing w:line="276" w:lineRule="auto"/>
            </w:pPr>
            <w:r>
              <w:object w:dxaOrig="1365" w:dyaOrig="1410">
                <v:shape id="_x0000_i1027" type="#_x0000_t75" style="width:33.75pt;height:34.5pt" o:ole="">
                  <v:imagedata r:id="rId24" o:title=""/>
                </v:shape>
                <o:OLEObject Type="Embed" ProgID="PBrush" ShapeID="_x0000_i1027" DrawAspect="Content" ObjectID="_1644313340" r:id="rId25"/>
              </w:object>
            </w:r>
          </w:p>
        </w:tc>
        <w:tc>
          <w:tcPr>
            <w:tcW w:w="887" w:type="dxa"/>
            <w:tcBorders>
              <w:top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554155" w:rsidRDefault="00554155" w:rsidP="007C7F3E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>
              <w:object w:dxaOrig="1695" w:dyaOrig="1515">
                <v:shape id="_x0000_i1028" type="#_x0000_t75" style="width:33pt;height:29.25pt" o:ole="">
                  <v:imagedata r:id="rId26" o:title=""/>
                </v:shape>
                <o:OLEObject Type="Embed" ProgID="PBrush" ShapeID="_x0000_i1028" DrawAspect="Content" ObjectID="_1644313341" r:id="rId27"/>
              </w:object>
            </w:r>
          </w:p>
        </w:tc>
      </w:tr>
    </w:tbl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18) </w:t>
      </w:r>
    </w:p>
    <w:p w:rsidR="001442EE" w:rsidRDefault="001442EE" w:rsidP="001442EE">
      <w:pPr>
        <w:pStyle w:val="AralkYok"/>
        <w:spacing w:line="276" w:lineRule="auto"/>
        <w:rPr>
          <w:rFonts w:ascii="Comic Sans MS" w:hAnsi="Comic Sans MS"/>
        </w:rPr>
      </w:pP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Yukarıdaki </w:t>
      </w:r>
      <w:r w:rsidR="00554155">
        <w:rPr>
          <w:rFonts w:ascii="Comic Sans MS" w:hAnsi="Comic Sans MS"/>
        </w:rPr>
        <w:t xml:space="preserve">tabloda bizim bakış açımıza </w:t>
      </w:r>
      <w:r w:rsidR="00061240">
        <w:rPr>
          <w:rFonts w:ascii="Comic Sans MS" w:hAnsi="Comic Sans MS"/>
        </w:rPr>
        <w:t>göre hangisi doğrudur</w:t>
      </w:r>
      <w:r>
        <w:rPr>
          <w:rFonts w:ascii="Comic Sans MS" w:hAnsi="Comic Sans MS"/>
        </w:rPr>
        <w:t>?</w:t>
      </w: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413B41">
        <w:rPr>
          <w:rFonts w:ascii="Comic Sans MS" w:hAnsi="Comic Sans MS"/>
        </w:rPr>
        <w:t>Armudun solunda çilek</w:t>
      </w:r>
      <w:r w:rsidR="00061240">
        <w:rPr>
          <w:rFonts w:ascii="Comic Sans MS" w:hAnsi="Comic Sans MS"/>
        </w:rPr>
        <w:t xml:space="preserve"> vardır.</w:t>
      </w:r>
    </w:p>
    <w:p w:rsidR="007C7F3E" w:rsidRDefault="007C7F3E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</w:t>
      </w:r>
      <w:r w:rsidR="00061240" w:rsidRPr="00061240">
        <w:rPr>
          <w:rFonts w:ascii="Comic Sans MS" w:hAnsi="Comic Sans MS"/>
        </w:rPr>
        <w:t xml:space="preserve"> </w:t>
      </w:r>
      <w:r w:rsidR="00554155">
        <w:rPr>
          <w:rFonts w:ascii="Comic Sans MS" w:hAnsi="Comic Sans MS"/>
        </w:rPr>
        <w:t>Üzümün sağında armut</w:t>
      </w:r>
      <w:r w:rsidR="00061240">
        <w:rPr>
          <w:rFonts w:ascii="Comic Sans MS" w:hAnsi="Comic Sans MS"/>
        </w:rPr>
        <w:t xml:space="preserve"> vardır.</w:t>
      </w:r>
    </w:p>
    <w:p w:rsidR="001442EE" w:rsidRDefault="007E1CD5" w:rsidP="001442EE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C) Karpuzun sağında üzüm</w:t>
      </w:r>
      <w:r w:rsidR="007C7F3E">
        <w:rPr>
          <w:rFonts w:ascii="Comic Sans MS" w:hAnsi="Comic Sans MS"/>
        </w:rPr>
        <w:t xml:space="preserve"> vardır.</w:t>
      </w:r>
      <w:r w:rsidR="001442EE">
        <w:rPr>
          <w:rFonts w:ascii="Comic Sans MS" w:hAnsi="Comic Sans MS"/>
        </w:rPr>
        <w:t xml:space="preserve">  </w:t>
      </w:r>
    </w:p>
    <w:p w:rsidR="007C7F3E" w:rsidRDefault="007C7F3E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7C7F3E" w:rsidRPr="007E1CD5" w:rsidRDefault="007C7F3E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b/>
          <w:color w:val="FF0000"/>
        </w:rPr>
        <w:t xml:space="preserve">19) </w:t>
      </w:r>
      <w:r w:rsidR="007E1CD5" w:rsidRPr="007E1CD5">
        <w:rPr>
          <w:rFonts w:ascii="Comic Sans MS" w:hAnsi="Comic Sans MS"/>
        </w:rPr>
        <w:t>Aşağıdaki çarpma işlemlerinden hangisinin sonucu yanlış verilmiştir?</w:t>
      </w:r>
    </w:p>
    <w:p w:rsidR="00061240" w:rsidRDefault="00061240" w:rsidP="00AE630A">
      <w:pPr>
        <w:pStyle w:val="AralkYok"/>
        <w:spacing w:line="276" w:lineRule="auto"/>
        <w:rPr>
          <w:rFonts w:ascii="Comic Sans MS" w:hAnsi="Comic Sans MS"/>
        </w:rPr>
      </w:pPr>
    </w:p>
    <w:p w:rsidR="007E1CD5" w:rsidRPr="007E1CD5" w:rsidRDefault="00061240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3 x 4 = 12</w:t>
      </w:r>
      <w:r w:rsidR="007E1CD5" w:rsidRPr="007E1CD5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</w:t>
      </w:r>
      <w:r w:rsidR="007E1CD5" w:rsidRPr="007E1CD5">
        <w:rPr>
          <w:rFonts w:ascii="Comic Sans MS" w:hAnsi="Comic Sans MS"/>
        </w:rPr>
        <w:t>B) 2 x 8 = 16</w:t>
      </w:r>
      <w:r>
        <w:rPr>
          <w:rFonts w:ascii="Comic Sans MS" w:hAnsi="Comic Sans MS"/>
        </w:rPr>
        <w:t xml:space="preserve">       C) 4 x 6 = 25</w:t>
      </w:r>
    </w:p>
    <w:p w:rsidR="007E1CD5" w:rsidRDefault="00061240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 xml:space="preserve">   </w:t>
      </w:r>
    </w:p>
    <w:p w:rsidR="007E1CD5" w:rsidRDefault="00486427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>
                <wp:simplePos x="0" y="0"/>
                <wp:positionH relativeFrom="column">
                  <wp:posOffset>525145</wp:posOffset>
                </wp:positionH>
                <wp:positionV relativeFrom="paragraph">
                  <wp:posOffset>43815</wp:posOffset>
                </wp:positionV>
                <wp:extent cx="1064260" cy="330200"/>
                <wp:effectExtent l="18415" t="24130" r="22225" b="17145"/>
                <wp:wrapNone/>
                <wp:docPr id="2" name="AutoShape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260" cy="3302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511C1" w:rsidRDefault="007E1CD5" w:rsidP="00A511C1">
                            <w:pPr>
                              <w:pStyle w:val="AralkYok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3 x</w:t>
                            </w:r>
                            <w:r w:rsidR="00061240">
                              <w:rPr>
                                <w:rFonts w:ascii="Comic Sans MS" w:hAnsi="Comic Sans MS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</w:rPr>
                              <w:t>6 =  18</w:t>
                            </w:r>
                          </w:p>
                          <w:p w:rsidR="00A511C1" w:rsidRPr="00C86BB1" w:rsidRDefault="00A511C1" w:rsidP="00A511C1">
                            <w:pPr>
                              <w:pStyle w:val="AralkYok"/>
                              <w:spacing w:line="276" w:lineRule="auto"/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5" o:spid="_x0000_s1036" type="#_x0000_t109" style="position:absolute;margin-left:41.35pt;margin-top:3.45pt;width:83.8pt;height:26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" fillcolor="white [3201]" strokecolor="#943634 [2405]" strokeweight="2.5pt">
                <v:shadow color="#868686"/>
                <v:textbox>
                  <w:txbxContent>
                    <w:p w:rsidR="00A511C1" w:rsidRDefault="007E1CD5" w:rsidP="00A511C1">
                      <w:pPr>
                        <w:pStyle w:val="AralkYok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3 x</w:t>
                      </w:r>
                      <w:r w:rsidR="00061240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6 =  18</w:t>
                      </w:r>
                    </w:p>
                    <w:p w:rsidR="00A511C1" w:rsidRPr="00C86BB1" w:rsidRDefault="00A511C1" w:rsidP="00A511C1">
                      <w:pPr>
                        <w:pStyle w:val="AralkYok"/>
                        <w:spacing w:line="276" w:lineRule="auto"/>
                        <w:jc w:val="center"/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1CD5">
        <w:rPr>
          <w:rFonts w:ascii="Comic Sans MS" w:hAnsi="Comic Sans MS"/>
          <w:b/>
          <w:color w:val="FF0000"/>
        </w:rPr>
        <w:t xml:space="preserve">20) </w:t>
      </w:r>
    </w:p>
    <w:p w:rsidR="007C7F3E" w:rsidRDefault="007C7F3E" w:rsidP="00AE630A">
      <w:pPr>
        <w:pStyle w:val="AralkYok"/>
        <w:spacing w:line="276" w:lineRule="auto"/>
        <w:rPr>
          <w:rFonts w:ascii="Comic Sans MS" w:hAnsi="Comic Sans MS"/>
          <w:b/>
          <w:color w:val="FF0000"/>
        </w:rPr>
      </w:pPr>
    </w:p>
    <w:p w:rsidR="007E1CD5" w:rsidRDefault="007E1CD5" w:rsidP="00AE630A">
      <w:pPr>
        <w:pStyle w:val="AralkYok"/>
        <w:spacing w:line="276" w:lineRule="auto"/>
        <w:rPr>
          <w:rFonts w:ascii="Comic Sans MS" w:hAnsi="Comic Sans MS"/>
        </w:rPr>
      </w:pPr>
      <w:r w:rsidRPr="007E1CD5">
        <w:rPr>
          <w:rFonts w:ascii="Comic Sans MS" w:hAnsi="Comic Sans MS"/>
        </w:rPr>
        <w:t>Yukarıdaki çarpma işleminin toplama şeklinde yazımı aşağıdakilerden hangisidir?</w:t>
      </w:r>
    </w:p>
    <w:p w:rsidR="007E1CD5" w:rsidRDefault="007E1CD5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A) 3 + 3 +  3 + 3 +  3 +  3 = 18</w:t>
      </w:r>
    </w:p>
    <w:p w:rsidR="007E1CD5" w:rsidRDefault="007E1CD5" w:rsidP="00AE630A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B) 3 +  3 + 3 = 18</w:t>
      </w:r>
    </w:p>
    <w:p w:rsidR="00061240" w:rsidRPr="00061240" w:rsidRDefault="007E1CD5" w:rsidP="00061240">
      <w:pPr>
        <w:pStyle w:val="AralkYok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C) 6 + 6 + 6 + 6 + 6  + 6 = 18  </w:t>
      </w:r>
      <w:r w:rsidR="009133FE">
        <w:rPr>
          <w:rFonts w:ascii="Comic Sans MS" w:hAnsi="Comic Sans MS"/>
        </w:rPr>
        <w:t xml:space="preserve">  </w:t>
      </w:r>
    </w:p>
    <w:p w:rsidR="00554155" w:rsidRDefault="00554155" w:rsidP="001442EE">
      <w:pPr>
        <w:rPr>
          <w:rFonts w:ascii="Comic Sans MS" w:hAnsi="Comic Sans MS"/>
          <w:color w:val="FF0000"/>
        </w:rPr>
      </w:pPr>
    </w:p>
    <w:p w:rsidR="00F616BC" w:rsidRDefault="008E2FE1" w:rsidP="001442EE">
      <w:pPr>
        <w:rPr>
          <w:rFonts w:ascii="Comic Sans MS" w:hAnsi="Comic Sans MS"/>
          <w:color w:val="FF0000"/>
        </w:rPr>
      </w:pPr>
      <w:r w:rsidRPr="008E2FE1">
        <w:rPr>
          <w:rFonts w:ascii="Comic Sans MS" w:hAnsi="Comic Sans MS"/>
          <w:color w:val="FF0000"/>
        </w:rPr>
        <w:t>LÜTFEN CEVAPLARINIZI KONTROL EDİNİZ!</w:t>
      </w:r>
    </w:p>
    <w:p w:rsidR="00126444" w:rsidRPr="00D37253" w:rsidRDefault="00AF6D7D" w:rsidP="002121B4">
      <w:pPr>
        <w:pStyle w:val="AralkYok"/>
        <w:spacing w:line="276" w:lineRule="auto"/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Adını yazmayı unutma</w:t>
      </w:r>
      <w:r w:rsidR="000C760A">
        <w:rPr>
          <w:rFonts w:ascii="Comic Sans MS" w:hAnsi="Comic Sans MS"/>
          <w:color w:val="FF0000"/>
        </w:rPr>
        <w:t>!</w:t>
      </w:r>
    </w:p>
    <w:p w:rsidR="00484043" w:rsidRPr="00484043" w:rsidRDefault="00D3725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lastRenderedPageBreak/>
        <w:t>C</w:t>
      </w:r>
      <w:r w:rsidR="00484043">
        <w:rPr>
          <w:rFonts w:ascii="Comic Sans MS" w:hAnsi="Comic Sans MS"/>
          <w:color w:val="000000" w:themeColor="text1"/>
        </w:rPr>
        <w:t>evap A</w:t>
      </w:r>
      <w:r w:rsidR="00484043" w:rsidRPr="00484043">
        <w:rPr>
          <w:rFonts w:ascii="Comic Sans MS" w:hAnsi="Comic Sans MS"/>
          <w:color w:val="000000" w:themeColor="text1"/>
        </w:rPr>
        <w:t>nahtarı</w:t>
      </w:r>
    </w:p>
    <w:p w:rsidR="00484043" w:rsidRDefault="003E01D2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1. 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2.</w:t>
      </w:r>
      <w:r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3.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4.</w:t>
      </w:r>
      <w:r>
        <w:rPr>
          <w:rFonts w:ascii="Comic Sans MS" w:hAnsi="Comic Sans MS"/>
          <w:color w:val="000000" w:themeColor="text1"/>
        </w:rPr>
        <w:t>C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5.</w:t>
      </w:r>
      <w:r>
        <w:rPr>
          <w:rFonts w:ascii="Comic Sans MS" w:hAnsi="Comic Sans MS"/>
          <w:color w:val="000000" w:themeColor="text1"/>
        </w:rPr>
        <w:t>A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6.</w:t>
      </w:r>
      <w:r>
        <w:rPr>
          <w:rFonts w:ascii="Comic Sans MS" w:hAnsi="Comic Sans MS"/>
          <w:color w:val="000000" w:themeColor="text1"/>
        </w:rPr>
        <w:t>B</w:t>
      </w:r>
      <w:r w:rsidR="00484043">
        <w:rPr>
          <w:rFonts w:ascii="Comic Sans MS" w:hAnsi="Comic Sans MS"/>
          <w:color w:val="000000" w:themeColor="text1"/>
        </w:rPr>
        <w:tab/>
      </w:r>
      <w:r w:rsidR="00484043" w:rsidRPr="00484043">
        <w:rPr>
          <w:rFonts w:ascii="Comic Sans MS" w:hAnsi="Comic Sans MS"/>
          <w:color w:val="000000" w:themeColor="text1"/>
        </w:rPr>
        <w:t>7.</w:t>
      </w:r>
      <w:r>
        <w:rPr>
          <w:rFonts w:ascii="Comic Sans MS" w:hAnsi="Comic Sans MS"/>
          <w:color w:val="000000" w:themeColor="text1"/>
        </w:rPr>
        <w:t>B</w:t>
      </w:r>
    </w:p>
    <w:p w:rsidR="00484043" w:rsidRDefault="00484043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 w:rsidRPr="00484043">
        <w:rPr>
          <w:rFonts w:ascii="Comic Sans MS" w:hAnsi="Comic Sans MS"/>
          <w:color w:val="000000" w:themeColor="text1"/>
        </w:rPr>
        <w:t>8.</w:t>
      </w:r>
      <w:r w:rsidR="003E01D2">
        <w:rPr>
          <w:rFonts w:ascii="Comic Sans MS" w:hAnsi="Comic Sans MS"/>
          <w:color w:val="000000" w:themeColor="text1"/>
        </w:rPr>
        <w:t>C</w:t>
      </w:r>
      <w:r w:rsidR="003E01D2">
        <w:rPr>
          <w:rFonts w:ascii="Comic Sans MS" w:hAnsi="Comic Sans MS"/>
          <w:color w:val="000000" w:themeColor="text1"/>
        </w:rPr>
        <w:tab/>
        <w:t>9.B</w:t>
      </w:r>
      <w:r w:rsidR="003E01D2">
        <w:rPr>
          <w:rFonts w:ascii="Comic Sans MS" w:hAnsi="Comic Sans MS"/>
          <w:color w:val="000000" w:themeColor="text1"/>
        </w:rPr>
        <w:tab/>
        <w:t>10.A</w:t>
      </w:r>
      <w:r w:rsidR="003E01D2">
        <w:rPr>
          <w:rFonts w:ascii="Comic Sans MS" w:hAnsi="Comic Sans MS"/>
          <w:color w:val="000000" w:themeColor="text1"/>
        </w:rPr>
        <w:tab/>
        <w:t>11.A</w:t>
      </w:r>
      <w:r w:rsidR="003E01D2">
        <w:rPr>
          <w:rFonts w:ascii="Comic Sans MS" w:hAnsi="Comic Sans MS"/>
          <w:color w:val="000000" w:themeColor="text1"/>
        </w:rPr>
        <w:tab/>
        <w:t>12.B</w:t>
      </w:r>
      <w:r w:rsidR="001F475B">
        <w:rPr>
          <w:rFonts w:ascii="Comic Sans MS" w:hAnsi="Comic Sans MS"/>
          <w:color w:val="000000" w:themeColor="text1"/>
        </w:rPr>
        <w:tab/>
        <w:t>13.A</w:t>
      </w:r>
      <w:r w:rsidR="001F475B">
        <w:rPr>
          <w:rFonts w:ascii="Comic Sans MS" w:hAnsi="Comic Sans MS"/>
          <w:color w:val="000000" w:themeColor="text1"/>
        </w:rPr>
        <w:tab/>
        <w:t>14.A</w:t>
      </w:r>
    </w:p>
    <w:p w:rsidR="00484043" w:rsidRDefault="003E01D2" w:rsidP="002121B4">
      <w:pPr>
        <w:pStyle w:val="AralkYok"/>
        <w:spacing w:line="276" w:lineRule="auto"/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color w:val="000000" w:themeColor="text1"/>
        </w:rPr>
        <w:t>15.C</w:t>
      </w:r>
      <w:r>
        <w:rPr>
          <w:rFonts w:ascii="Comic Sans MS" w:hAnsi="Comic Sans MS"/>
          <w:color w:val="000000" w:themeColor="text1"/>
        </w:rPr>
        <w:tab/>
        <w:t>16.C</w:t>
      </w:r>
      <w:r>
        <w:rPr>
          <w:rFonts w:ascii="Comic Sans MS" w:hAnsi="Comic Sans MS"/>
          <w:color w:val="000000" w:themeColor="text1"/>
        </w:rPr>
        <w:tab/>
        <w:t>17.A</w:t>
      </w:r>
      <w:r>
        <w:rPr>
          <w:rFonts w:ascii="Comic Sans MS" w:hAnsi="Comic Sans MS"/>
          <w:color w:val="000000" w:themeColor="text1"/>
        </w:rPr>
        <w:tab/>
        <w:t>18.B</w:t>
      </w:r>
      <w:r>
        <w:rPr>
          <w:rFonts w:ascii="Comic Sans MS" w:hAnsi="Comic Sans MS"/>
          <w:color w:val="000000" w:themeColor="text1"/>
        </w:rPr>
        <w:tab/>
        <w:t>19.C</w:t>
      </w:r>
      <w:r>
        <w:rPr>
          <w:rFonts w:ascii="Comic Sans MS" w:hAnsi="Comic Sans MS"/>
          <w:color w:val="000000" w:themeColor="text1"/>
        </w:rPr>
        <w:tab/>
        <w:t>20.A</w:t>
      </w:r>
    </w:p>
    <w:p w:rsidR="00690A1C" w:rsidRPr="00690A1C" w:rsidRDefault="00486427" w:rsidP="00486427">
      <w:pPr>
        <w:pStyle w:val="AralkYok"/>
        <w:spacing w:line="276" w:lineRule="auto"/>
        <w:rPr>
          <w:rFonts w:ascii="Comic Sans MS" w:hAnsi="Comic Sans MS"/>
          <w:color w:val="0070C0"/>
          <w:u w:val="single"/>
        </w:rPr>
      </w:pPr>
      <w:hyperlink r:id="rId28" w:history="1">
        <w:r w:rsidRPr="006377E3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  <w:bookmarkStart w:id="0" w:name="_GoBack"/>
      <w:bookmarkEnd w:id="0"/>
    </w:p>
    <w:sectPr w:rsidR="00690A1C" w:rsidRPr="00690A1C" w:rsidSect="00150ECF">
      <w:headerReference w:type="default" r:id="rId29"/>
      <w:pgSz w:w="11906" w:h="16838"/>
      <w:pgMar w:top="1017" w:right="424" w:bottom="568" w:left="567" w:header="142" w:footer="708" w:gutter="0"/>
      <w:cols w:num="2" w:sep="1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C67" w:rsidRDefault="00454C67" w:rsidP="006A79E6">
      <w:pPr>
        <w:spacing w:after="0" w:line="240" w:lineRule="auto"/>
      </w:pPr>
      <w:r>
        <w:separator/>
      </w:r>
    </w:p>
  </w:endnote>
  <w:endnote w:type="continuationSeparator" w:id="0">
    <w:p w:rsidR="00454C67" w:rsidRDefault="00454C67" w:rsidP="006A7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C67" w:rsidRDefault="00454C67" w:rsidP="006A79E6">
      <w:pPr>
        <w:spacing w:after="0" w:line="240" w:lineRule="auto"/>
      </w:pPr>
      <w:r>
        <w:separator/>
      </w:r>
    </w:p>
  </w:footnote>
  <w:footnote w:type="continuationSeparator" w:id="0">
    <w:p w:rsidR="00454C67" w:rsidRDefault="00454C67" w:rsidP="006A7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b/>
        <w:color w:val="FF0000"/>
        <w:sz w:val="24"/>
        <w:szCs w:val="24"/>
      </w:rPr>
      <w:alias w:val="Başlık"/>
      <w:id w:val="77738743"/>
      <w:placeholder>
        <w:docPart w:val="79FDB8D2E1C6421A9C31B42A52F339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42849" w:rsidRDefault="004B6BE9" w:rsidP="00D4603D">
        <w:pPr>
          <w:pStyle w:val="stbilgi"/>
          <w:pBdr>
            <w:bottom w:val="thickThinSmallGap" w:sz="24" w:space="0" w:color="622423" w:themeColor="accent2" w:themeShade="7F"/>
          </w:pBdr>
          <w:tabs>
            <w:tab w:val="center" w:pos="5457"/>
            <w:tab w:val="left" w:pos="8288"/>
            <w:tab w:val="left" w:pos="9176"/>
          </w:tabs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2. SINIF GENEL DEĞERLENDİRME SINAVI                                                 22. Hafta</w:t>
        </w:r>
      </w:p>
    </w:sdtContent>
  </w:sdt>
  <w:p w:rsidR="00042849" w:rsidRPr="006A79E6" w:rsidRDefault="007F7C66">
    <w:pPr>
      <w:pStyle w:val="stbilgi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>Adım S</w:t>
    </w:r>
    <w:r w:rsidR="00042849" w:rsidRPr="006A79E6">
      <w:rPr>
        <w:b/>
        <w:color w:val="FF0000"/>
        <w:sz w:val="24"/>
        <w:szCs w:val="24"/>
      </w:rPr>
      <w:t>oyadım:</w:t>
    </w:r>
    <w:r w:rsidR="00042849" w:rsidRPr="006A79E6">
      <w:rPr>
        <w:b/>
        <w:color w:val="FF0000"/>
        <w:sz w:val="24"/>
        <w:szCs w:val="24"/>
      </w:rPr>
      <w:tab/>
    </w:r>
    <w:r w:rsidR="00042849" w:rsidRPr="006A79E6">
      <w:rPr>
        <w:b/>
        <w:color w:val="FF0000"/>
        <w:sz w:val="24"/>
        <w:szCs w:val="24"/>
      </w:rPr>
      <w:tab/>
      <w:t>Puanım: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73D11"/>
    <w:multiLevelType w:val="hybridMultilevel"/>
    <w:tmpl w:val="F7844C00"/>
    <w:lvl w:ilvl="0" w:tplc="50369E1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4BA073A9"/>
    <w:multiLevelType w:val="hybridMultilevel"/>
    <w:tmpl w:val="E744A63E"/>
    <w:lvl w:ilvl="0" w:tplc="3202F7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E6"/>
    <w:rsid w:val="000040C7"/>
    <w:rsid w:val="00012DF9"/>
    <w:rsid w:val="00015B1A"/>
    <w:rsid w:val="00016E24"/>
    <w:rsid w:val="00020FAB"/>
    <w:rsid w:val="00022D2B"/>
    <w:rsid w:val="0002586C"/>
    <w:rsid w:val="00031158"/>
    <w:rsid w:val="00032DDA"/>
    <w:rsid w:val="00036A9A"/>
    <w:rsid w:val="00042849"/>
    <w:rsid w:val="00044A5F"/>
    <w:rsid w:val="00044DF1"/>
    <w:rsid w:val="000521B7"/>
    <w:rsid w:val="00052DA0"/>
    <w:rsid w:val="00054ACE"/>
    <w:rsid w:val="00061240"/>
    <w:rsid w:val="00062E0C"/>
    <w:rsid w:val="00067311"/>
    <w:rsid w:val="00072958"/>
    <w:rsid w:val="00080BF3"/>
    <w:rsid w:val="000817E1"/>
    <w:rsid w:val="00082266"/>
    <w:rsid w:val="000864D5"/>
    <w:rsid w:val="00094581"/>
    <w:rsid w:val="000A1353"/>
    <w:rsid w:val="000A5FE3"/>
    <w:rsid w:val="000A7C09"/>
    <w:rsid w:val="000B17C6"/>
    <w:rsid w:val="000B4855"/>
    <w:rsid w:val="000B7F00"/>
    <w:rsid w:val="000C1039"/>
    <w:rsid w:val="000C5381"/>
    <w:rsid w:val="000C760A"/>
    <w:rsid w:val="000D07FF"/>
    <w:rsid w:val="000E1024"/>
    <w:rsid w:val="000E2160"/>
    <w:rsid w:val="001008AC"/>
    <w:rsid w:val="00101B19"/>
    <w:rsid w:val="001064BB"/>
    <w:rsid w:val="00110A5C"/>
    <w:rsid w:val="0011448E"/>
    <w:rsid w:val="00121400"/>
    <w:rsid w:val="00124352"/>
    <w:rsid w:val="00126444"/>
    <w:rsid w:val="0013193B"/>
    <w:rsid w:val="00133B4A"/>
    <w:rsid w:val="00134FC9"/>
    <w:rsid w:val="00143F46"/>
    <w:rsid w:val="001442EE"/>
    <w:rsid w:val="00145BD6"/>
    <w:rsid w:val="00150ECF"/>
    <w:rsid w:val="0015200F"/>
    <w:rsid w:val="00154CE9"/>
    <w:rsid w:val="001567D6"/>
    <w:rsid w:val="001668D8"/>
    <w:rsid w:val="001758C3"/>
    <w:rsid w:val="0018084D"/>
    <w:rsid w:val="00182160"/>
    <w:rsid w:val="001854F7"/>
    <w:rsid w:val="00185931"/>
    <w:rsid w:val="001908AB"/>
    <w:rsid w:val="00196989"/>
    <w:rsid w:val="001977B0"/>
    <w:rsid w:val="001A29B7"/>
    <w:rsid w:val="001A71B0"/>
    <w:rsid w:val="001C20DF"/>
    <w:rsid w:val="001C64A3"/>
    <w:rsid w:val="001D5881"/>
    <w:rsid w:val="001E0BBF"/>
    <w:rsid w:val="001E33FA"/>
    <w:rsid w:val="001E3647"/>
    <w:rsid w:val="001F475B"/>
    <w:rsid w:val="002063AF"/>
    <w:rsid w:val="002121B4"/>
    <w:rsid w:val="00212954"/>
    <w:rsid w:val="002138F3"/>
    <w:rsid w:val="00216505"/>
    <w:rsid w:val="0023198F"/>
    <w:rsid w:val="00244362"/>
    <w:rsid w:val="00245773"/>
    <w:rsid w:val="00261645"/>
    <w:rsid w:val="002622F7"/>
    <w:rsid w:val="00267190"/>
    <w:rsid w:val="00272C6E"/>
    <w:rsid w:val="002819A2"/>
    <w:rsid w:val="00282D54"/>
    <w:rsid w:val="00283DCF"/>
    <w:rsid w:val="0028429D"/>
    <w:rsid w:val="00285638"/>
    <w:rsid w:val="002A1443"/>
    <w:rsid w:val="002A1494"/>
    <w:rsid w:val="002A2DB5"/>
    <w:rsid w:val="002A4E75"/>
    <w:rsid w:val="002A6D73"/>
    <w:rsid w:val="002B0008"/>
    <w:rsid w:val="002B1D90"/>
    <w:rsid w:val="002D1C71"/>
    <w:rsid w:val="002D24E3"/>
    <w:rsid w:val="002D67F4"/>
    <w:rsid w:val="002E0B74"/>
    <w:rsid w:val="002E0E70"/>
    <w:rsid w:val="002F63A4"/>
    <w:rsid w:val="00303D3C"/>
    <w:rsid w:val="00306B14"/>
    <w:rsid w:val="00306D21"/>
    <w:rsid w:val="00310259"/>
    <w:rsid w:val="00310F4E"/>
    <w:rsid w:val="00321FA7"/>
    <w:rsid w:val="003304E6"/>
    <w:rsid w:val="00331F83"/>
    <w:rsid w:val="00337C7E"/>
    <w:rsid w:val="003411AA"/>
    <w:rsid w:val="00342522"/>
    <w:rsid w:val="0037221F"/>
    <w:rsid w:val="0037285F"/>
    <w:rsid w:val="003734A7"/>
    <w:rsid w:val="00374264"/>
    <w:rsid w:val="003776F2"/>
    <w:rsid w:val="003778FD"/>
    <w:rsid w:val="0038186F"/>
    <w:rsid w:val="00383229"/>
    <w:rsid w:val="00384786"/>
    <w:rsid w:val="003965FE"/>
    <w:rsid w:val="003A376A"/>
    <w:rsid w:val="003A4245"/>
    <w:rsid w:val="003B40B9"/>
    <w:rsid w:val="003B4E42"/>
    <w:rsid w:val="003C516F"/>
    <w:rsid w:val="003C5275"/>
    <w:rsid w:val="003C6569"/>
    <w:rsid w:val="003D2624"/>
    <w:rsid w:val="003D7F23"/>
    <w:rsid w:val="003E0000"/>
    <w:rsid w:val="003E01D2"/>
    <w:rsid w:val="003E3C7E"/>
    <w:rsid w:val="003F5053"/>
    <w:rsid w:val="003F56B5"/>
    <w:rsid w:val="00406D2F"/>
    <w:rsid w:val="0041021A"/>
    <w:rsid w:val="00413B41"/>
    <w:rsid w:val="00431F6D"/>
    <w:rsid w:val="00436720"/>
    <w:rsid w:val="00443E4D"/>
    <w:rsid w:val="00444D62"/>
    <w:rsid w:val="00444E5B"/>
    <w:rsid w:val="00445343"/>
    <w:rsid w:val="00450171"/>
    <w:rsid w:val="00454C67"/>
    <w:rsid w:val="00461BE5"/>
    <w:rsid w:val="00466CC8"/>
    <w:rsid w:val="00467D8F"/>
    <w:rsid w:val="00467E0D"/>
    <w:rsid w:val="004763B7"/>
    <w:rsid w:val="00484043"/>
    <w:rsid w:val="00486427"/>
    <w:rsid w:val="004940C1"/>
    <w:rsid w:val="004A587B"/>
    <w:rsid w:val="004B6BE9"/>
    <w:rsid w:val="004C0610"/>
    <w:rsid w:val="004C4E35"/>
    <w:rsid w:val="004C552A"/>
    <w:rsid w:val="004F67B0"/>
    <w:rsid w:val="005002E7"/>
    <w:rsid w:val="00503EE7"/>
    <w:rsid w:val="00513C00"/>
    <w:rsid w:val="00516A2B"/>
    <w:rsid w:val="00523BFA"/>
    <w:rsid w:val="00524282"/>
    <w:rsid w:val="005259E3"/>
    <w:rsid w:val="005270D4"/>
    <w:rsid w:val="00531868"/>
    <w:rsid w:val="00532961"/>
    <w:rsid w:val="005336FC"/>
    <w:rsid w:val="00535FD4"/>
    <w:rsid w:val="005367B2"/>
    <w:rsid w:val="0055326C"/>
    <w:rsid w:val="00554155"/>
    <w:rsid w:val="005555E9"/>
    <w:rsid w:val="00556A34"/>
    <w:rsid w:val="00557895"/>
    <w:rsid w:val="005603DC"/>
    <w:rsid w:val="00571D40"/>
    <w:rsid w:val="0057799F"/>
    <w:rsid w:val="00577CBA"/>
    <w:rsid w:val="005850A4"/>
    <w:rsid w:val="00585999"/>
    <w:rsid w:val="0059212D"/>
    <w:rsid w:val="005A038E"/>
    <w:rsid w:val="005A6C67"/>
    <w:rsid w:val="005B66E7"/>
    <w:rsid w:val="005C0620"/>
    <w:rsid w:val="005C55CB"/>
    <w:rsid w:val="005C5AB2"/>
    <w:rsid w:val="005C67DC"/>
    <w:rsid w:val="005C7621"/>
    <w:rsid w:val="005E5D06"/>
    <w:rsid w:val="005F0AC8"/>
    <w:rsid w:val="005F54EB"/>
    <w:rsid w:val="005F5AA6"/>
    <w:rsid w:val="005F6548"/>
    <w:rsid w:val="005F73D5"/>
    <w:rsid w:val="005F7627"/>
    <w:rsid w:val="005F7BB6"/>
    <w:rsid w:val="006051C8"/>
    <w:rsid w:val="006054CA"/>
    <w:rsid w:val="00606873"/>
    <w:rsid w:val="006078CF"/>
    <w:rsid w:val="006104B3"/>
    <w:rsid w:val="00612074"/>
    <w:rsid w:val="00613794"/>
    <w:rsid w:val="00616362"/>
    <w:rsid w:val="00617096"/>
    <w:rsid w:val="0062070E"/>
    <w:rsid w:val="00630B14"/>
    <w:rsid w:val="0063410D"/>
    <w:rsid w:val="006360BE"/>
    <w:rsid w:val="006373A9"/>
    <w:rsid w:val="006407A9"/>
    <w:rsid w:val="00645312"/>
    <w:rsid w:val="00671138"/>
    <w:rsid w:val="00671C3D"/>
    <w:rsid w:val="00683172"/>
    <w:rsid w:val="00684C82"/>
    <w:rsid w:val="00687724"/>
    <w:rsid w:val="00690A1C"/>
    <w:rsid w:val="00692EA8"/>
    <w:rsid w:val="006A155D"/>
    <w:rsid w:val="006A4E66"/>
    <w:rsid w:val="006A5457"/>
    <w:rsid w:val="006A665A"/>
    <w:rsid w:val="006A79E6"/>
    <w:rsid w:val="006B0FCB"/>
    <w:rsid w:val="006B4DBB"/>
    <w:rsid w:val="006D29B9"/>
    <w:rsid w:val="006D3519"/>
    <w:rsid w:val="006D4931"/>
    <w:rsid w:val="006E036D"/>
    <w:rsid w:val="006F23DE"/>
    <w:rsid w:val="006F42DD"/>
    <w:rsid w:val="006F4A81"/>
    <w:rsid w:val="006F7692"/>
    <w:rsid w:val="006F7E2D"/>
    <w:rsid w:val="00701581"/>
    <w:rsid w:val="00702477"/>
    <w:rsid w:val="00706350"/>
    <w:rsid w:val="00710376"/>
    <w:rsid w:val="0071239E"/>
    <w:rsid w:val="00717C85"/>
    <w:rsid w:val="00721110"/>
    <w:rsid w:val="00721D7F"/>
    <w:rsid w:val="0072788C"/>
    <w:rsid w:val="007375B0"/>
    <w:rsid w:val="00737677"/>
    <w:rsid w:val="0074220E"/>
    <w:rsid w:val="00750722"/>
    <w:rsid w:val="007526E5"/>
    <w:rsid w:val="00755CC9"/>
    <w:rsid w:val="0076186E"/>
    <w:rsid w:val="00761E00"/>
    <w:rsid w:val="007710A9"/>
    <w:rsid w:val="007717BA"/>
    <w:rsid w:val="00773A3E"/>
    <w:rsid w:val="00775B0B"/>
    <w:rsid w:val="00781CA9"/>
    <w:rsid w:val="00787DA2"/>
    <w:rsid w:val="007A5F96"/>
    <w:rsid w:val="007A6C1B"/>
    <w:rsid w:val="007B087D"/>
    <w:rsid w:val="007B3CCD"/>
    <w:rsid w:val="007B63E9"/>
    <w:rsid w:val="007C21D7"/>
    <w:rsid w:val="007C6755"/>
    <w:rsid w:val="007C7F3E"/>
    <w:rsid w:val="007D5F50"/>
    <w:rsid w:val="007E1CD5"/>
    <w:rsid w:val="007F2BE0"/>
    <w:rsid w:val="007F601C"/>
    <w:rsid w:val="007F6F4C"/>
    <w:rsid w:val="007F7C66"/>
    <w:rsid w:val="008013F0"/>
    <w:rsid w:val="00811B64"/>
    <w:rsid w:val="0082094E"/>
    <w:rsid w:val="00824F8C"/>
    <w:rsid w:val="00832F22"/>
    <w:rsid w:val="00833715"/>
    <w:rsid w:val="008356A4"/>
    <w:rsid w:val="0084053D"/>
    <w:rsid w:val="008425A5"/>
    <w:rsid w:val="0085529A"/>
    <w:rsid w:val="00860AF5"/>
    <w:rsid w:val="00894697"/>
    <w:rsid w:val="008948EA"/>
    <w:rsid w:val="008A1B5A"/>
    <w:rsid w:val="008A1F71"/>
    <w:rsid w:val="008A3042"/>
    <w:rsid w:val="008B0A94"/>
    <w:rsid w:val="008B0C5D"/>
    <w:rsid w:val="008B67BD"/>
    <w:rsid w:val="008C1124"/>
    <w:rsid w:val="008C2782"/>
    <w:rsid w:val="008C63C0"/>
    <w:rsid w:val="008C6F3B"/>
    <w:rsid w:val="008D6FA3"/>
    <w:rsid w:val="008E2FE1"/>
    <w:rsid w:val="008E4D50"/>
    <w:rsid w:val="008E5F5B"/>
    <w:rsid w:val="008E61F1"/>
    <w:rsid w:val="008E648E"/>
    <w:rsid w:val="00901045"/>
    <w:rsid w:val="00901949"/>
    <w:rsid w:val="00903EB7"/>
    <w:rsid w:val="00907FA8"/>
    <w:rsid w:val="009108A9"/>
    <w:rsid w:val="009133FE"/>
    <w:rsid w:val="00933080"/>
    <w:rsid w:val="009357CF"/>
    <w:rsid w:val="00937E99"/>
    <w:rsid w:val="00940BA2"/>
    <w:rsid w:val="0094613A"/>
    <w:rsid w:val="00952D5D"/>
    <w:rsid w:val="00955D85"/>
    <w:rsid w:val="00956B71"/>
    <w:rsid w:val="00962C2C"/>
    <w:rsid w:val="00963B1D"/>
    <w:rsid w:val="00966D7F"/>
    <w:rsid w:val="009727BD"/>
    <w:rsid w:val="00973AE1"/>
    <w:rsid w:val="00980321"/>
    <w:rsid w:val="009826AB"/>
    <w:rsid w:val="0098275B"/>
    <w:rsid w:val="00983F7B"/>
    <w:rsid w:val="00986DDD"/>
    <w:rsid w:val="00990F8E"/>
    <w:rsid w:val="009925C6"/>
    <w:rsid w:val="0099348A"/>
    <w:rsid w:val="009970D8"/>
    <w:rsid w:val="009A39F7"/>
    <w:rsid w:val="009A5BD5"/>
    <w:rsid w:val="009A5FB2"/>
    <w:rsid w:val="009B522E"/>
    <w:rsid w:val="009B7080"/>
    <w:rsid w:val="009C559E"/>
    <w:rsid w:val="009C58EF"/>
    <w:rsid w:val="009D164A"/>
    <w:rsid w:val="009D2B17"/>
    <w:rsid w:val="009D5854"/>
    <w:rsid w:val="009D7D20"/>
    <w:rsid w:val="009E5CA2"/>
    <w:rsid w:val="009F25A8"/>
    <w:rsid w:val="009F5E00"/>
    <w:rsid w:val="00A053CF"/>
    <w:rsid w:val="00A07915"/>
    <w:rsid w:val="00A100BC"/>
    <w:rsid w:val="00A23FEC"/>
    <w:rsid w:val="00A44822"/>
    <w:rsid w:val="00A50145"/>
    <w:rsid w:val="00A50E11"/>
    <w:rsid w:val="00A511C1"/>
    <w:rsid w:val="00A54A22"/>
    <w:rsid w:val="00A579D8"/>
    <w:rsid w:val="00A65D67"/>
    <w:rsid w:val="00A713A1"/>
    <w:rsid w:val="00A715A4"/>
    <w:rsid w:val="00A74F12"/>
    <w:rsid w:val="00A920C7"/>
    <w:rsid w:val="00A94E0A"/>
    <w:rsid w:val="00A977F8"/>
    <w:rsid w:val="00AA0932"/>
    <w:rsid w:val="00AA510E"/>
    <w:rsid w:val="00AB3755"/>
    <w:rsid w:val="00AB5916"/>
    <w:rsid w:val="00AC36B9"/>
    <w:rsid w:val="00AC78F7"/>
    <w:rsid w:val="00AD2A95"/>
    <w:rsid w:val="00AE0C74"/>
    <w:rsid w:val="00AE3722"/>
    <w:rsid w:val="00AE4BD6"/>
    <w:rsid w:val="00AE58DB"/>
    <w:rsid w:val="00AE630A"/>
    <w:rsid w:val="00AE6F2F"/>
    <w:rsid w:val="00AF502D"/>
    <w:rsid w:val="00AF6D7D"/>
    <w:rsid w:val="00B00EC4"/>
    <w:rsid w:val="00B15467"/>
    <w:rsid w:val="00B17A70"/>
    <w:rsid w:val="00B204C9"/>
    <w:rsid w:val="00B22F5C"/>
    <w:rsid w:val="00B37952"/>
    <w:rsid w:val="00B45481"/>
    <w:rsid w:val="00B54144"/>
    <w:rsid w:val="00B62A70"/>
    <w:rsid w:val="00B65CAD"/>
    <w:rsid w:val="00B7003E"/>
    <w:rsid w:val="00B73302"/>
    <w:rsid w:val="00B73763"/>
    <w:rsid w:val="00B86D47"/>
    <w:rsid w:val="00B9065B"/>
    <w:rsid w:val="00BB0A7D"/>
    <w:rsid w:val="00BC4F95"/>
    <w:rsid w:val="00BC7F85"/>
    <w:rsid w:val="00BD19B9"/>
    <w:rsid w:val="00BD4489"/>
    <w:rsid w:val="00BE32B7"/>
    <w:rsid w:val="00BE3F00"/>
    <w:rsid w:val="00BF72FF"/>
    <w:rsid w:val="00C03204"/>
    <w:rsid w:val="00C05694"/>
    <w:rsid w:val="00C05F59"/>
    <w:rsid w:val="00C1794B"/>
    <w:rsid w:val="00C309C2"/>
    <w:rsid w:val="00C400EA"/>
    <w:rsid w:val="00C4048C"/>
    <w:rsid w:val="00C42DE3"/>
    <w:rsid w:val="00C444BD"/>
    <w:rsid w:val="00C44C1E"/>
    <w:rsid w:val="00C4764B"/>
    <w:rsid w:val="00C51522"/>
    <w:rsid w:val="00C558E5"/>
    <w:rsid w:val="00C75BA4"/>
    <w:rsid w:val="00C764BB"/>
    <w:rsid w:val="00C8114C"/>
    <w:rsid w:val="00C82BEB"/>
    <w:rsid w:val="00C86BB1"/>
    <w:rsid w:val="00C91CCF"/>
    <w:rsid w:val="00C95F34"/>
    <w:rsid w:val="00CA432C"/>
    <w:rsid w:val="00CB1893"/>
    <w:rsid w:val="00CB3B30"/>
    <w:rsid w:val="00CB49B6"/>
    <w:rsid w:val="00CB547B"/>
    <w:rsid w:val="00CB68B3"/>
    <w:rsid w:val="00CB7984"/>
    <w:rsid w:val="00CC09FE"/>
    <w:rsid w:val="00CD4791"/>
    <w:rsid w:val="00CD590D"/>
    <w:rsid w:val="00CE2584"/>
    <w:rsid w:val="00CE37D1"/>
    <w:rsid w:val="00CE38DA"/>
    <w:rsid w:val="00CE6B4B"/>
    <w:rsid w:val="00D053A2"/>
    <w:rsid w:val="00D13970"/>
    <w:rsid w:val="00D14D09"/>
    <w:rsid w:val="00D160C8"/>
    <w:rsid w:val="00D24B49"/>
    <w:rsid w:val="00D25A20"/>
    <w:rsid w:val="00D30618"/>
    <w:rsid w:val="00D36534"/>
    <w:rsid w:val="00D37253"/>
    <w:rsid w:val="00D4603D"/>
    <w:rsid w:val="00D517DF"/>
    <w:rsid w:val="00D53E3B"/>
    <w:rsid w:val="00D56EC5"/>
    <w:rsid w:val="00D6282E"/>
    <w:rsid w:val="00D6777C"/>
    <w:rsid w:val="00D67CDB"/>
    <w:rsid w:val="00D71D47"/>
    <w:rsid w:val="00D7443F"/>
    <w:rsid w:val="00D7772A"/>
    <w:rsid w:val="00D814B8"/>
    <w:rsid w:val="00D85DFA"/>
    <w:rsid w:val="00D903B4"/>
    <w:rsid w:val="00D93FB7"/>
    <w:rsid w:val="00DB37E6"/>
    <w:rsid w:val="00DC0A9F"/>
    <w:rsid w:val="00DC0BD0"/>
    <w:rsid w:val="00DD7B20"/>
    <w:rsid w:val="00DE2F15"/>
    <w:rsid w:val="00DE579B"/>
    <w:rsid w:val="00DE5C2F"/>
    <w:rsid w:val="00DE7299"/>
    <w:rsid w:val="00DF5D07"/>
    <w:rsid w:val="00DF65B0"/>
    <w:rsid w:val="00E03188"/>
    <w:rsid w:val="00E23761"/>
    <w:rsid w:val="00E237A0"/>
    <w:rsid w:val="00E26538"/>
    <w:rsid w:val="00E3606D"/>
    <w:rsid w:val="00E415D4"/>
    <w:rsid w:val="00E42588"/>
    <w:rsid w:val="00E45863"/>
    <w:rsid w:val="00E4609E"/>
    <w:rsid w:val="00E51E4F"/>
    <w:rsid w:val="00E521B7"/>
    <w:rsid w:val="00E52382"/>
    <w:rsid w:val="00E56FBE"/>
    <w:rsid w:val="00E64C8C"/>
    <w:rsid w:val="00E661E4"/>
    <w:rsid w:val="00E8125B"/>
    <w:rsid w:val="00E940C5"/>
    <w:rsid w:val="00E96042"/>
    <w:rsid w:val="00EB2B11"/>
    <w:rsid w:val="00EB3C20"/>
    <w:rsid w:val="00ED2B9A"/>
    <w:rsid w:val="00ED5F05"/>
    <w:rsid w:val="00EE0A75"/>
    <w:rsid w:val="00EE1C82"/>
    <w:rsid w:val="00EE6A7C"/>
    <w:rsid w:val="00EE6AFB"/>
    <w:rsid w:val="00EF2EF8"/>
    <w:rsid w:val="00EF3ABE"/>
    <w:rsid w:val="00EF5300"/>
    <w:rsid w:val="00EF5872"/>
    <w:rsid w:val="00F00E9C"/>
    <w:rsid w:val="00F07432"/>
    <w:rsid w:val="00F1463B"/>
    <w:rsid w:val="00F212A7"/>
    <w:rsid w:val="00F214AC"/>
    <w:rsid w:val="00F2766C"/>
    <w:rsid w:val="00F328C1"/>
    <w:rsid w:val="00F36449"/>
    <w:rsid w:val="00F3780D"/>
    <w:rsid w:val="00F416DA"/>
    <w:rsid w:val="00F41997"/>
    <w:rsid w:val="00F47327"/>
    <w:rsid w:val="00F52F0B"/>
    <w:rsid w:val="00F55E62"/>
    <w:rsid w:val="00F616BC"/>
    <w:rsid w:val="00F66BFA"/>
    <w:rsid w:val="00F70C06"/>
    <w:rsid w:val="00F71796"/>
    <w:rsid w:val="00F771A4"/>
    <w:rsid w:val="00F86F13"/>
    <w:rsid w:val="00F95C71"/>
    <w:rsid w:val="00FA4869"/>
    <w:rsid w:val="00FB0949"/>
    <w:rsid w:val="00FB19AD"/>
    <w:rsid w:val="00FB2A12"/>
    <w:rsid w:val="00FB2C53"/>
    <w:rsid w:val="00FB38C4"/>
    <w:rsid w:val="00FB441E"/>
    <w:rsid w:val="00FB50B0"/>
    <w:rsid w:val="00FC4BAB"/>
    <w:rsid w:val="00FD489D"/>
    <w:rsid w:val="00FD5CDD"/>
    <w:rsid w:val="00FE5AAB"/>
    <w:rsid w:val="00FE6BC8"/>
    <w:rsid w:val="00FF5A6A"/>
    <w:rsid w:val="00FF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06ae0,green,#3c3,#060,#075f0f,#0db31d,#0dab1c,#0a841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9D58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00E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B00EC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A79E6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7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79E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6A79E6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6A79E6"/>
    <w:rPr>
      <w:rFonts w:eastAsiaTheme="minorEastAsia"/>
    </w:rPr>
  </w:style>
  <w:style w:type="paragraph" w:styleId="stbilgi">
    <w:name w:val="header"/>
    <w:basedOn w:val="Normal"/>
    <w:link w:val="stbilgiChar"/>
    <w:uiPriority w:val="99"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79E6"/>
  </w:style>
  <w:style w:type="paragraph" w:styleId="Altbilgi">
    <w:name w:val="footer"/>
    <w:basedOn w:val="Normal"/>
    <w:link w:val="AltbilgiChar"/>
    <w:uiPriority w:val="99"/>
    <w:semiHidden/>
    <w:unhideWhenUsed/>
    <w:rsid w:val="006A7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79E6"/>
  </w:style>
  <w:style w:type="paragraph" w:styleId="ListeParagraf">
    <w:name w:val="List Paragraph"/>
    <w:basedOn w:val="Normal"/>
    <w:uiPriority w:val="34"/>
    <w:qFormat/>
    <w:rsid w:val="006A79E6"/>
    <w:pPr>
      <w:ind w:left="720"/>
      <w:contextualSpacing/>
    </w:pPr>
  </w:style>
  <w:style w:type="table" w:styleId="TabloKlavuzu">
    <w:name w:val="Table Grid"/>
    <w:basedOn w:val="NormalTablo"/>
    <w:uiPriority w:val="59"/>
    <w:rsid w:val="006373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5Char">
    <w:name w:val="Başlık 5 Char"/>
    <w:basedOn w:val="VarsaylanParagrafYazTipi"/>
    <w:link w:val="Balk5"/>
    <w:uiPriority w:val="9"/>
    <w:rsid w:val="00B00E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00EC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semiHidden/>
    <w:unhideWhenUsed/>
    <w:rsid w:val="00B0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84043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9D58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1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0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0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5.png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9FDB8D2E1C6421A9C31B42A52F3394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FAC9C8-F564-4BB6-B9CF-E8E28FC46084}"/>
      </w:docPartPr>
      <w:docPartBody>
        <w:p w:rsidR="00F92C56" w:rsidRDefault="00D520CC" w:rsidP="00D520CC">
          <w:pPr>
            <w:pStyle w:val="79FDB8D2E1C6421A9C31B42A52F339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520CC"/>
    <w:rsid w:val="00076E64"/>
    <w:rsid w:val="000D7B79"/>
    <w:rsid w:val="000D7F99"/>
    <w:rsid w:val="00122C61"/>
    <w:rsid w:val="00155FBD"/>
    <w:rsid w:val="001C1B4A"/>
    <w:rsid w:val="001C5BF4"/>
    <w:rsid w:val="001E1797"/>
    <w:rsid w:val="001E52DB"/>
    <w:rsid w:val="00286D1F"/>
    <w:rsid w:val="00292BAA"/>
    <w:rsid w:val="002D6502"/>
    <w:rsid w:val="00304AE4"/>
    <w:rsid w:val="00305F2B"/>
    <w:rsid w:val="00395EF5"/>
    <w:rsid w:val="003A01C4"/>
    <w:rsid w:val="003F02C2"/>
    <w:rsid w:val="00441E9C"/>
    <w:rsid w:val="0045129E"/>
    <w:rsid w:val="004577A7"/>
    <w:rsid w:val="0047260A"/>
    <w:rsid w:val="004802B0"/>
    <w:rsid w:val="004A213C"/>
    <w:rsid w:val="004B45DC"/>
    <w:rsid w:val="004B505A"/>
    <w:rsid w:val="005074AD"/>
    <w:rsid w:val="005156BF"/>
    <w:rsid w:val="005238D0"/>
    <w:rsid w:val="005422AD"/>
    <w:rsid w:val="005554D9"/>
    <w:rsid w:val="005A677A"/>
    <w:rsid w:val="00604D60"/>
    <w:rsid w:val="00653626"/>
    <w:rsid w:val="00666681"/>
    <w:rsid w:val="006910DC"/>
    <w:rsid w:val="006D73B2"/>
    <w:rsid w:val="00720978"/>
    <w:rsid w:val="00720F10"/>
    <w:rsid w:val="007273E1"/>
    <w:rsid w:val="007341BC"/>
    <w:rsid w:val="007463DA"/>
    <w:rsid w:val="007E33F2"/>
    <w:rsid w:val="007F7CF3"/>
    <w:rsid w:val="00815250"/>
    <w:rsid w:val="0085385E"/>
    <w:rsid w:val="00892078"/>
    <w:rsid w:val="00894CBD"/>
    <w:rsid w:val="008974D0"/>
    <w:rsid w:val="009E1904"/>
    <w:rsid w:val="009F161E"/>
    <w:rsid w:val="00A10FEE"/>
    <w:rsid w:val="00A23C50"/>
    <w:rsid w:val="00A63B49"/>
    <w:rsid w:val="00A67312"/>
    <w:rsid w:val="00A82199"/>
    <w:rsid w:val="00AA302F"/>
    <w:rsid w:val="00B15946"/>
    <w:rsid w:val="00B219FD"/>
    <w:rsid w:val="00B45D36"/>
    <w:rsid w:val="00B61CF0"/>
    <w:rsid w:val="00B87908"/>
    <w:rsid w:val="00BD765B"/>
    <w:rsid w:val="00C360FF"/>
    <w:rsid w:val="00C42E2B"/>
    <w:rsid w:val="00C63710"/>
    <w:rsid w:val="00C95B68"/>
    <w:rsid w:val="00CC240C"/>
    <w:rsid w:val="00CC4B09"/>
    <w:rsid w:val="00CD32B6"/>
    <w:rsid w:val="00D26259"/>
    <w:rsid w:val="00D46F76"/>
    <w:rsid w:val="00D520CC"/>
    <w:rsid w:val="00D97B9E"/>
    <w:rsid w:val="00DB6362"/>
    <w:rsid w:val="00DC239B"/>
    <w:rsid w:val="00DF2470"/>
    <w:rsid w:val="00DF678A"/>
    <w:rsid w:val="00E015C3"/>
    <w:rsid w:val="00E17803"/>
    <w:rsid w:val="00E2088A"/>
    <w:rsid w:val="00E22991"/>
    <w:rsid w:val="00EB1397"/>
    <w:rsid w:val="00EC4C86"/>
    <w:rsid w:val="00EE0CEC"/>
    <w:rsid w:val="00F46E67"/>
    <w:rsid w:val="00F8085F"/>
    <w:rsid w:val="00F816C9"/>
    <w:rsid w:val="00F92C56"/>
    <w:rsid w:val="00FA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C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D520CC"/>
    <w:rPr>
      <w:color w:val="808080"/>
    </w:rPr>
  </w:style>
  <w:style w:type="paragraph" w:customStyle="1" w:styleId="ED69ECA2459D43C98DD3F2CD0AA2C8C2">
    <w:name w:val="ED69ECA2459D43C98DD3F2CD0AA2C8C2"/>
    <w:rsid w:val="00D520CC"/>
  </w:style>
  <w:style w:type="paragraph" w:customStyle="1" w:styleId="BE8E3DC51BF44642B20D2D2C36303FA6">
    <w:name w:val="BE8E3DC51BF44642B20D2D2C36303FA6"/>
    <w:rsid w:val="00D520CC"/>
  </w:style>
  <w:style w:type="paragraph" w:customStyle="1" w:styleId="E3CC8AE152B545CEA849657ACB2D308E">
    <w:name w:val="E3CC8AE152B545CEA849657ACB2D308E"/>
    <w:rsid w:val="00D520CC"/>
  </w:style>
  <w:style w:type="paragraph" w:customStyle="1" w:styleId="EA3F1763AB5A43B6B0DFB088DAC07987">
    <w:name w:val="EA3F1763AB5A43B6B0DFB088DAC07987"/>
    <w:rsid w:val="00D520CC"/>
  </w:style>
  <w:style w:type="paragraph" w:customStyle="1" w:styleId="4254FA085EAC40CCAF25FDB2D61696FE">
    <w:name w:val="4254FA085EAC40CCAF25FDB2D61696FE"/>
    <w:rsid w:val="00D520CC"/>
  </w:style>
  <w:style w:type="paragraph" w:customStyle="1" w:styleId="AD5676F0B48E41F98AC79DA3C5354DE9">
    <w:name w:val="AD5676F0B48E41F98AC79DA3C5354DE9"/>
    <w:rsid w:val="00D520CC"/>
  </w:style>
  <w:style w:type="paragraph" w:customStyle="1" w:styleId="79FDB8D2E1C6421A9C31B42A52F33949">
    <w:name w:val="79FDB8D2E1C6421A9C31B42A52F33949"/>
    <w:rsid w:val="00D520CC"/>
  </w:style>
  <w:style w:type="paragraph" w:customStyle="1" w:styleId="C79EE69B8CEA4C7590DABB0E6923FF4D">
    <w:name w:val="C79EE69B8CEA4C7590DABB0E6923FF4D"/>
    <w:rsid w:val="00D520CC"/>
  </w:style>
  <w:style w:type="paragraph" w:customStyle="1" w:styleId="76FAAE893CB84463ACBE5715FD37A79D">
    <w:name w:val="76FAAE893CB84463ACBE5715FD37A79D"/>
    <w:rsid w:val="00D520CC"/>
  </w:style>
  <w:style w:type="paragraph" w:customStyle="1" w:styleId="28F9DB528A2242ED8E48C51B637596F7">
    <w:name w:val="28F9DB528A2242ED8E48C51B637596F7"/>
    <w:rsid w:val="00F92C56"/>
  </w:style>
  <w:style w:type="paragraph" w:customStyle="1" w:styleId="846BF31BEE9C47B998DC64EDDBDF0BC6">
    <w:name w:val="846BF31BEE9C47B998DC64EDDBDF0BC6"/>
    <w:rsid w:val="00B87908"/>
  </w:style>
  <w:style w:type="paragraph" w:customStyle="1" w:styleId="C536FCC626794C9EB0671A882652D39A">
    <w:name w:val="C536FCC626794C9EB0671A882652D39A"/>
    <w:rsid w:val="00B87908"/>
  </w:style>
  <w:style w:type="paragraph" w:customStyle="1" w:styleId="22F32E4F22584D05AB9139094FFAC84B">
    <w:name w:val="22F32E4F22584D05AB9139094FFAC84B"/>
    <w:rsid w:val="00B87908"/>
  </w:style>
  <w:style w:type="paragraph" w:customStyle="1" w:styleId="E9BB5CC8FAFF4259A54C7BA4E4F643E9">
    <w:name w:val="E9BB5CC8FAFF4259A54C7BA4E4F643E9"/>
    <w:rsid w:val="007341BC"/>
  </w:style>
  <w:style w:type="paragraph" w:customStyle="1" w:styleId="3C339A89F8C7410DBCDA14A6481E7A4D">
    <w:name w:val="3C339A89F8C7410DBCDA14A6481E7A4D"/>
    <w:rsid w:val="004802B0"/>
  </w:style>
  <w:style w:type="paragraph" w:customStyle="1" w:styleId="484D717E1B054A4EB6EB38EBDAA672F6">
    <w:name w:val="484D717E1B054A4EB6EB38EBDAA672F6"/>
    <w:rsid w:val="00286D1F"/>
  </w:style>
  <w:style w:type="paragraph" w:customStyle="1" w:styleId="27406E2912324CE383373F6175AFA534">
    <w:name w:val="27406E2912324CE383373F6175AFA534"/>
    <w:rsid w:val="003F02C2"/>
  </w:style>
  <w:style w:type="paragraph" w:customStyle="1" w:styleId="BB9C2145415A4983B177ADACA354A020">
    <w:name w:val="BB9C2145415A4983B177ADACA354A020"/>
    <w:rsid w:val="003F02C2"/>
  </w:style>
  <w:style w:type="paragraph" w:customStyle="1" w:styleId="0B9CD94651BF45F6BF62B6AD4F8B2064">
    <w:name w:val="0B9CD94651BF45F6BF62B6AD4F8B2064"/>
    <w:rsid w:val="003F02C2"/>
  </w:style>
  <w:style w:type="paragraph" w:customStyle="1" w:styleId="F2C0A536EEAD45CC8A1BE95175DCF416">
    <w:name w:val="F2C0A536EEAD45CC8A1BE95175DCF416"/>
    <w:rsid w:val="007273E1"/>
  </w:style>
  <w:style w:type="paragraph" w:customStyle="1" w:styleId="C6B26B7F995840F688656423A94B7D2F">
    <w:name w:val="C6B26B7F995840F688656423A94B7D2F"/>
    <w:rsid w:val="007273E1"/>
  </w:style>
  <w:style w:type="paragraph" w:customStyle="1" w:styleId="4D043A59866E4083A0A15858221388F4">
    <w:name w:val="4D043A59866E4083A0A15858221388F4"/>
    <w:rsid w:val="00666681"/>
  </w:style>
  <w:style w:type="paragraph" w:customStyle="1" w:styleId="7DC634BB347F475F8E235E3A305D3441">
    <w:name w:val="7DC634BB347F475F8E235E3A305D3441"/>
    <w:rsid w:val="00666681"/>
  </w:style>
  <w:style w:type="paragraph" w:customStyle="1" w:styleId="33FF89EDCAD94205B8EB176F79327369">
    <w:name w:val="33FF89EDCAD94205B8EB176F79327369"/>
    <w:rsid w:val="00DF2470"/>
  </w:style>
  <w:style w:type="paragraph" w:customStyle="1" w:styleId="C2AFCD94A1F2475B8AABFAB126B6CFCF">
    <w:name w:val="C2AFCD94A1F2475B8AABFAB126B6CFCF"/>
    <w:rsid w:val="00F46E67"/>
  </w:style>
  <w:style w:type="paragraph" w:customStyle="1" w:styleId="9047D4FB21D14515A02570A708BFFD2A">
    <w:name w:val="9047D4FB21D14515A02570A708BFFD2A"/>
    <w:rsid w:val="00F46E67"/>
  </w:style>
  <w:style w:type="paragraph" w:customStyle="1" w:styleId="8A1AC9277D284617AE8F2DA33D19147A">
    <w:name w:val="8A1AC9277D284617AE8F2DA33D19147A"/>
    <w:rsid w:val="00F46E67"/>
  </w:style>
  <w:style w:type="paragraph" w:customStyle="1" w:styleId="532480E2E5C042D9AB6266CBAA892F13">
    <w:name w:val="532480E2E5C042D9AB6266CBAA892F13"/>
    <w:rsid w:val="00305F2B"/>
  </w:style>
  <w:style w:type="paragraph" w:customStyle="1" w:styleId="C5B5AFD80A614BE6B0E080BE8AF7A5AC">
    <w:name w:val="C5B5AFD80A614BE6B0E080BE8AF7A5AC"/>
    <w:rsid w:val="00A10FEE"/>
  </w:style>
  <w:style w:type="paragraph" w:customStyle="1" w:styleId="21776FA8AEF74F48AC96D241E23ECDC9">
    <w:name w:val="21776FA8AEF74F48AC96D241E23ECDC9"/>
    <w:rsid w:val="00A10FEE"/>
  </w:style>
  <w:style w:type="paragraph" w:customStyle="1" w:styleId="3311DE476DBB4E6AA0EEF00802D0FD1F">
    <w:name w:val="3311DE476DBB4E6AA0EEF00802D0FD1F"/>
    <w:rsid w:val="00A10FEE"/>
  </w:style>
  <w:style w:type="paragraph" w:customStyle="1" w:styleId="EAEDCC9F35774A178FB86C025C6F3327">
    <w:name w:val="EAEDCC9F35774A178FB86C025C6F3327"/>
    <w:rsid w:val="00894CBD"/>
  </w:style>
  <w:style w:type="paragraph" w:customStyle="1" w:styleId="9C6872DBD53E44FB93FFE4F6CA41ECBB">
    <w:name w:val="9C6872DBD53E44FB93FFE4F6CA41ECBB"/>
    <w:rsid w:val="005554D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6D72D6-A0CB-40BF-AE9A-575E7DA2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527</Words>
  <Characters>3006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2. SINIF GENEL DEĞERLENDİRME SINAVI                                                 22. Hafta</vt:lpstr>
    </vt:vector>
  </TitlesOfParts>
  <Manager>https://www.sorubak.com</Manager>
  <Company/>
  <LinksUpToDate>false</LinksUpToDate>
  <CharactersWithSpaces>3526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2020-02-26T08:24:00Z</cp:lastPrinted>
  <dcterms:created xsi:type="dcterms:W3CDTF">2020-02-27T10:56:00Z</dcterms:created>
  <dcterms:modified xsi:type="dcterms:W3CDTF">2020-02-27T10:56:00Z</dcterms:modified>
  <cp:category>https://www.sorubak.com</cp:category>
</cp:coreProperties>
</file>