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0E" w:rsidRDefault="001C20DF" w:rsidP="00AA510E">
      <w:pPr>
        <w:pStyle w:val="AralkYok"/>
        <w:spacing w:line="276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DİNLEME</w:t>
      </w:r>
    </w:p>
    <w:p w:rsidR="001C20DF" w:rsidRDefault="001C20DF" w:rsidP="00AE630A">
      <w:pPr>
        <w:pStyle w:val="AralkYok"/>
        <w:spacing w:line="276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Dinleme, bir öğrenme yöntemidir. İyi bir dinleyici olmak anlatılanları daha iyi anlamamızı sağladığı gibi karşımızdaki kişiye gösterd</w:t>
      </w:r>
      <w:r w:rsidR="00AE630A">
        <w:rPr>
          <w:rFonts w:ascii="Comic Sans MS" w:hAnsi="Comic Sans MS"/>
        </w:rPr>
        <w:t>i</w:t>
      </w:r>
      <w:r>
        <w:rPr>
          <w:rFonts w:ascii="Comic Sans MS" w:hAnsi="Comic Sans MS"/>
        </w:rPr>
        <w:t>ğimiz saygının da ifadesidir. İyi bir dinleyici; Konuşanın sözünü kesmez, konuşmacının yüzüne bakar, kendini dinlediği konuya yoğunlaştırır, başka şeylerle ilgilenmez, gerektiğinde uygun yerlerde sorular sorar.</w:t>
      </w:r>
    </w:p>
    <w:p w:rsidR="00AA510E" w:rsidRDefault="00AA510E" w:rsidP="006B4DBB">
      <w:pPr>
        <w:pStyle w:val="AralkYok"/>
        <w:spacing w:line="276" w:lineRule="auto"/>
        <w:rPr>
          <w:rFonts w:ascii="Comic Sans MS" w:hAnsi="Comic Sans MS"/>
        </w:rPr>
      </w:pPr>
    </w:p>
    <w:p w:rsidR="00AA510E" w:rsidRDefault="000C1039" w:rsidP="00AA510E">
      <w:pPr>
        <w:pStyle w:val="AralkYok"/>
        <w:spacing w:line="276" w:lineRule="auto"/>
        <w:rPr>
          <w:rFonts w:ascii="Comic Sans MS" w:hAnsi="Comic Sans MS"/>
          <w:b/>
        </w:rPr>
      </w:pPr>
      <w:r w:rsidRPr="00557895">
        <w:rPr>
          <w:rFonts w:ascii="Comic Sans MS" w:hAnsi="Comic Sans MS"/>
          <w:b/>
        </w:rPr>
        <w:t>1,2,3</w:t>
      </w:r>
      <w:r w:rsidR="00557895" w:rsidRPr="00557895">
        <w:rPr>
          <w:rFonts w:ascii="Comic Sans MS" w:hAnsi="Comic Sans MS"/>
          <w:b/>
        </w:rPr>
        <w:t xml:space="preserve">. </w:t>
      </w:r>
      <w:r w:rsidR="005850A4" w:rsidRPr="00557895">
        <w:rPr>
          <w:rFonts w:ascii="Comic Sans MS" w:hAnsi="Comic Sans MS"/>
          <w:b/>
        </w:rPr>
        <w:t xml:space="preserve">Soruları </w:t>
      </w:r>
      <w:r w:rsidR="00AE630A">
        <w:rPr>
          <w:rFonts w:ascii="Comic Sans MS" w:hAnsi="Comic Sans MS"/>
          <w:b/>
        </w:rPr>
        <w:t>paragrafa</w:t>
      </w:r>
      <w:r w:rsidRPr="00557895">
        <w:rPr>
          <w:rFonts w:ascii="Comic Sans MS" w:hAnsi="Comic Sans MS"/>
          <w:b/>
        </w:rPr>
        <w:t xml:space="preserve"> </w:t>
      </w:r>
      <w:r w:rsidR="005850A4" w:rsidRPr="00557895">
        <w:rPr>
          <w:rFonts w:ascii="Comic Sans MS" w:hAnsi="Comic Sans MS"/>
          <w:b/>
        </w:rPr>
        <w:t>göre cevaplayın.</w:t>
      </w:r>
    </w:p>
    <w:p w:rsidR="00AE630A" w:rsidRDefault="00AE630A" w:rsidP="00AA510E">
      <w:pPr>
        <w:pStyle w:val="AralkYok"/>
        <w:spacing w:line="276" w:lineRule="auto"/>
        <w:rPr>
          <w:rFonts w:ascii="Comic Sans MS" w:hAnsi="Comic Sans MS"/>
          <w:b/>
        </w:rPr>
      </w:pPr>
    </w:p>
    <w:p w:rsidR="00AE630A" w:rsidRP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1)</w:t>
      </w:r>
      <w:r w:rsidRPr="00AE63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</w:t>
      </w:r>
      <w:r w:rsidRPr="00AE630A">
        <w:rPr>
          <w:rFonts w:ascii="Comic Sans MS" w:hAnsi="Comic Sans MS"/>
        </w:rPr>
        <w:t>aragrafa göre iyi bir dinleyici aşağıdakilerden hangisini yapmaz?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 w:rsidRPr="00AE630A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Konuşmacının sözünü kesmez.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 Başka şeylerle ilgilenmez.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Sürekli soru sorar.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2)</w:t>
      </w:r>
      <w:r>
        <w:rPr>
          <w:rFonts w:ascii="Comic Sans MS" w:hAnsi="Comic Sans MS"/>
        </w:rPr>
        <w:t xml:space="preserve"> Paragrafa göre iyi bir dinleyicinin özellikleri nelerdir?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84053D" w:rsidRPr="0084053D">
        <w:rPr>
          <w:rFonts w:ascii="Comic Sans MS" w:hAnsi="Comic Sans MS"/>
        </w:rPr>
        <w:t xml:space="preserve"> </w:t>
      </w:r>
      <w:r w:rsidR="0084053D">
        <w:rPr>
          <w:rFonts w:ascii="Comic Sans MS" w:hAnsi="Comic Sans MS"/>
        </w:rPr>
        <w:t>Sıkılınca dinlememek</w:t>
      </w:r>
      <w:r>
        <w:rPr>
          <w:rFonts w:ascii="Comic Sans MS" w:hAnsi="Comic Sans MS"/>
        </w:rPr>
        <w:t xml:space="preserve"> 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84053D">
        <w:rPr>
          <w:rFonts w:ascii="Comic Sans MS" w:hAnsi="Comic Sans MS"/>
        </w:rPr>
        <w:t>Konuşanın yüzüne bakmak</w:t>
      </w:r>
    </w:p>
    <w:p w:rsidR="00AE630A" w:rsidRDefault="0084053D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Soru sormaktan kaçınmak</w:t>
      </w: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</w:p>
    <w:p w:rsid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3)</w:t>
      </w:r>
      <w:r>
        <w:rPr>
          <w:rFonts w:ascii="Comic Sans MS" w:hAnsi="Comic Sans MS"/>
        </w:rPr>
        <w:t>Karşısındaki konuşmacıyı dinlemiyor ise, konuşmacının yüz ifadesi aşağıdakilerden hangisi gibi olur?</w:t>
      </w:r>
    </w:p>
    <w:p w:rsidR="00AE630A" w:rsidRDefault="006360BE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125095</wp:posOffset>
            </wp:positionV>
            <wp:extent cx="650240" cy="754380"/>
            <wp:effectExtent l="19050" t="0" r="0" b="0"/>
            <wp:wrapThrough wrapText="bothSides">
              <wp:wrapPolygon edited="0">
                <wp:start x="-633" y="0"/>
                <wp:lineTo x="-633" y="21273"/>
                <wp:lineTo x="21516" y="21273"/>
                <wp:lineTo x="21516" y="0"/>
                <wp:lineTo x="-633" y="0"/>
              </wp:wrapPolygon>
            </wp:wrapThrough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630A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178435</wp:posOffset>
            </wp:positionV>
            <wp:extent cx="674370" cy="754380"/>
            <wp:effectExtent l="19050" t="0" r="0" b="0"/>
            <wp:wrapThrough wrapText="bothSides">
              <wp:wrapPolygon edited="0">
                <wp:start x="-610" y="0"/>
                <wp:lineTo x="-610" y="21273"/>
                <wp:lineTo x="21356" y="21273"/>
                <wp:lineTo x="21356" y="0"/>
                <wp:lineTo x="-61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630A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125095</wp:posOffset>
            </wp:positionV>
            <wp:extent cx="692785" cy="807720"/>
            <wp:effectExtent l="19050" t="0" r="0" b="0"/>
            <wp:wrapThrough wrapText="bothSides">
              <wp:wrapPolygon edited="0">
                <wp:start x="-594" y="0"/>
                <wp:lineTo x="-594" y="20887"/>
                <wp:lineTo x="21382" y="20887"/>
                <wp:lineTo x="21382" y="0"/>
                <wp:lineTo x="-594" y="0"/>
              </wp:wrapPolygon>
            </wp:wrapThrough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30A" w:rsidRPr="00AE630A" w:rsidRDefault="00AE630A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             B) C)</w:t>
      </w: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</w:rPr>
      </w:pPr>
    </w:p>
    <w:p w:rsidR="001C20DF" w:rsidRPr="0084053D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35" type="#_x0000_t109" style="position:absolute;margin-left:24.65pt;margin-top:.4pt;width:184.75pt;height:27.6pt;z-index:251868160" fillcolor="white [3201]" strokecolor="#d137d5" strokeweight="2.5pt">
            <v:shadow color="#868686"/>
            <v:textbox style="mso-next-textbox:#_x0000_s1235">
              <w:txbxContent>
                <w:p w:rsidR="00C86BB1" w:rsidRPr="00E415D4" w:rsidRDefault="00AE630A" w:rsidP="00AE630A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Sinem düzenli olarak kitap okur.</w:t>
                  </w:r>
                </w:p>
                <w:p w:rsidR="00C86BB1" w:rsidRDefault="00C86BB1" w:rsidP="00C86BB1"/>
              </w:txbxContent>
            </v:textbox>
          </v:shape>
        </w:pict>
      </w:r>
      <w:r w:rsidR="00AE630A" w:rsidRPr="0084053D">
        <w:rPr>
          <w:rFonts w:ascii="Comic Sans MS" w:hAnsi="Comic Sans MS"/>
          <w:b/>
          <w:color w:val="FF0000"/>
        </w:rPr>
        <w:t xml:space="preserve">4) </w:t>
      </w: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6360BE" w:rsidRDefault="0084053D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396875</wp:posOffset>
            </wp:positionV>
            <wp:extent cx="1966595" cy="1275715"/>
            <wp:effectExtent l="0" t="0" r="0" b="0"/>
            <wp:wrapThrough wrapText="bothSides">
              <wp:wrapPolygon edited="0">
                <wp:start x="6277" y="1290"/>
                <wp:lineTo x="1255" y="6451"/>
                <wp:lineTo x="1046" y="18385"/>
                <wp:lineTo x="2511" y="20643"/>
                <wp:lineTo x="3766" y="20643"/>
                <wp:lineTo x="21342" y="20643"/>
                <wp:lineTo x="21342" y="4516"/>
                <wp:lineTo x="17785" y="1613"/>
                <wp:lineTo x="14856" y="1290"/>
                <wp:lineTo x="6277" y="1290"/>
              </wp:wrapPolygon>
            </wp:wrapThrough>
            <wp:docPr id="1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687764" cy="1676890"/>
                      <a:chOff x="1259632" y="1196752"/>
                      <a:chExt cx="2687764" cy="1676890"/>
                    </a:xfrm>
                  </a:grpSpPr>
                  <a:pic>
                    <a:nvPicPr>
                      <a:cNvPr id="9" name="table"/>
                      <a:cNvPicPr>
                        <a:picLocks noChangeAspect="1"/>
                      </a:cNvPicPr>
                    </a:nvPicPr>
                    <a:blipFill>
                      <a:blip r:embed="rId11"/>
                      <a:stretch>
                        <a:fillRect/>
                      </a:stretch>
                    </a:blipFill>
                    <a:spPr>
                      <a:xfrm>
                        <a:off x="1691680" y="1556792"/>
                        <a:ext cx="2255716" cy="131685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4" name="3 Metin kutusu"/>
                      <a:cNvSpPr txBox="1"/>
                    </a:nvSpPr>
                    <a:spPr>
                      <a:xfrm>
                        <a:off x="1907704" y="1196752"/>
                        <a:ext cx="65755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>
                              <a:latin typeface="Comic Sans MS" pitchFamily="66" charset="0"/>
                            </a:rPr>
                            <a:t>Ünlü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" name="4 Metin kutusu"/>
                      <a:cNvSpPr txBox="1"/>
                    </a:nvSpPr>
                    <a:spPr>
                      <a:xfrm>
                        <a:off x="2843808" y="1196752"/>
                        <a:ext cx="830677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>
                              <a:latin typeface="Comic Sans MS" pitchFamily="66" charset="0"/>
                            </a:rPr>
                            <a:t>Ünsüz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" name="5 Metin kutusu"/>
                      <a:cNvSpPr txBox="1"/>
                    </a:nvSpPr>
                    <a:spPr>
                      <a:xfrm>
                        <a:off x="1259632" y="1556792"/>
                        <a:ext cx="43794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>
                              <a:latin typeface="Comic Sans MS" pitchFamily="66" charset="0"/>
                            </a:rPr>
                            <a:t>A)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7" name="6 Metin kutusu"/>
                      <a:cNvSpPr txBox="1"/>
                    </a:nvSpPr>
                    <a:spPr>
                      <a:xfrm>
                        <a:off x="1259632" y="1988840"/>
                        <a:ext cx="41549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>
                              <a:latin typeface="Comic Sans MS" pitchFamily="66" charset="0"/>
                            </a:rPr>
                            <a:t>B)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1259632" y="2348880"/>
                        <a:ext cx="40908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>
                              <a:latin typeface="Comic Sans MS" pitchFamily="66" charset="0"/>
                            </a:rPr>
                            <a:t>C)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6360BE">
        <w:rPr>
          <w:rFonts w:ascii="Comic Sans MS" w:hAnsi="Comic Sans MS"/>
        </w:rPr>
        <w:t xml:space="preserve">Yukarıdaki cümlede kaç tane ünlü ve ünsüz harf vardır? </w:t>
      </w: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</w:rPr>
      </w:pP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</w:rPr>
      </w:pP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</w:rPr>
      </w:pP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</w:rPr>
      </w:pPr>
    </w:p>
    <w:p w:rsidR="00A920C7" w:rsidRDefault="006360BE" w:rsidP="00AA510E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lastRenderedPageBreak/>
        <w:t>5)</w:t>
      </w:r>
      <w:r>
        <w:rPr>
          <w:rFonts w:ascii="Comic Sans MS" w:hAnsi="Comic Sans MS"/>
        </w:rPr>
        <w:t xml:space="preserve"> </w:t>
      </w:r>
      <w:r w:rsidR="001C20DF">
        <w:rPr>
          <w:rFonts w:ascii="Comic Sans MS" w:hAnsi="Comic Sans MS"/>
        </w:rPr>
        <w:t>“Başarmak” kelimesi satır sonuna sığmadığında aşağıdakilerden hangisi gibi bölünür?7</w:t>
      </w:r>
    </w:p>
    <w:p w:rsidR="001C20DF" w:rsidRDefault="000D07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255" type="#_x0000_t109" style="position:absolute;margin-left:194.05pt;margin-top:6pt;width:55.8pt;height:38.5pt;z-index:251913216" fillcolor="white [3201]" strokecolor="#c0574c" strokeweight="2.5pt">
            <v:shadow color="#868686"/>
            <v:textbox style="mso-next-textbox:#_x0000_s1255">
              <w:txbxContent>
                <w:p w:rsidR="006360BE" w:rsidRDefault="006360BE" w:rsidP="006360BE">
                  <w:pPr>
                    <w:pStyle w:val="AralkYok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başa</w:t>
                  </w:r>
                  <w:r w:rsidR="0084053D">
                    <w:rPr>
                      <w:rFonts w:ascii="Comic Sans MS" w:hAnsi="Comic Sans MS"/>
                    </w:rPr>
                    <w:t>r</w:t>
                  </w:r>
                  <w:r>
                    <w:rPr>
                      <w:rFonts w:ascii="Comic Sans MS" w:hAnsi="Comic Sans MS"/>
                    </w:rPr>
                    <w:t>-</w:t>
                  </w:r>
                </w:p>
                <w:p w:rsidR="006360BE" w:rsidRPr="00C86BB1" w:rsidRDefault="006360BE" w:rsidP="006360BE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254" type="#_x0000_t109" style="position:absolute;margin-left:99.4pt;margin-top:6pt;width:60.65pt;height:38.5pt;z-index:251912192" fillcolor="white [3201]" strokecolor="#6ddf2d" strokeweight="2.5pt">
            <v:shadow color="#868686"/>
            <v:textbox style="mso-next-textbox:#_x0000_s1254">
              <w:txbxContent>
                <w:p w:rsidR="006360BE" w:rsidRDefault="006360BE" w:rsidP="006360BE">
                  <w:pPr>
                    <w:pStyle w:val="AralkYok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baş-</w:t>
                  </w:r>
                </w:p>
                <w:p w:rsidR="006360BE" w:rsidRPr="00C86BB1" w:rsidRDefault="006360BE" w:rsidP="006360BE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aşarmak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236" type="#_x0000_t109" style="position:absolute;margin-left:18.3pt;margin-top:6pt;width:55.8pt;height:38.5pt;z-index:251869184" fillcolor="white [3201]" strokecolor="#ec7720" strokeweight="2.5pt">
            <v:shadow color="#868686"/>
            <v:textbox style="mso-next-textbox:#_x0000_s1236">
              <w:txbxContent>
                <w:p w:rsidR="00C86BB1" w:rsidRDefault="006360BE" w:rsidP="006360BE">
                  <w:pPr>
                    <w:pStyle w:val="AralkYok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</w:t>
                  </w:r>
                  <w:r w:rsidR="0084053D">
                    <w:rPr>
                      <w:rFonts w:ascii="Comic Sans MS" w:hAnsi="Comic Sans MS"/>
                    </w:rPr>
                    <w:t>şa</w:t>
                  </w:r>
                  <w:r>
                    <w:rPr>
                      <w:rFonts w:ascii="Comic Sans MS" w:hAnsi="Comic Sans MS"/>
                    </w:rPr>
                    <w:t>-</w:t>
                  </w:r>
                </w:p>
                <w:p w:rsidR="006360BE" w:rsidRPr="00C86BB1" w:rsidRDefault="006360BE" w:rsidP="006360BE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rmak</w:t>
                  </w:r>
                </w:p>
              </w:txbxContent>
            </v:textbox>
          </v:shape>
        </w:pict>
      </w:r>
      <w:r w:rsidR="006360BE">
        <w:rPr>
          <w:rFonts w:ascii="Comic Sans MS" w:hAnsi="Comic Sans MS"/>
        </w:rPr>
        <w:t xml:space="preserve">A) </w:t>
      </w:r>
      <w:r w:rsidR="006360BE">
        <w:rPr>
          <w:rFonts w:ascii="Comic Sans MS" w:hAnsi="Comic Sans MS"/>
        </w:rPr>
        <w:tab/>
      </w:r>
      <w:r w:rsidR="006360BE">
        <w:rPr>
          <w:rFonts w:ascii="Comic Sans MS" w:hAnsi="Comic Sans MS"/>
        </w:rPr>
        <w:tab/>
        <w:t xml:space="preserve">     B)</w:t>
      </w:r>
      <w:r w:rsidR="006360BE">
        <w:rPr>
          <w:rFonts w:ascii="Comic Sans MS" w:hAnsi="Comic Sans MS"/>
        </w:rPr>
        <w:tab/>
      </w:r>
      <w:r w:rsidR="006360BE">
        <w:rPr>
          <w:rFonts w:ascii="Comic Sans MS" w:hAnsi="Comic Sans MS"/>
        </w:rPr>
        <w:tab/>
      </w:r>
      <w:r w:rsidR="006360BE">
        <w:rPr>
          <w:rFonts w:ascii="Comic Sans MS" w:hAnsi="Comic Sans MS"/>
        </w:rPr>
        <w:tab/>
        <w:t xml:space="preserve">C) </w:t>
      </w:r>
    </w:p>
    <w:p w:rsidR="001C20DF" w:rsidRDefault="001C20DF" w:rsidP="00AA510E">
      <w:pPr>
        <w:pStyle w:val="AralkYok"/>
        <w:spacing w:line="276" w:lineRule="auto"/>
        <w:rPr>
          <w:rFonts w:ascii="Comic Sans MS" w:hAnsi="Comic Sans MS"/>
        </w:rPr>
      </w:pP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</w:rPr>
      </w:pPr>
    </w:p>
    <w:p w:rsidR="001C20DF" w:rsidRDefault="000D073B" w:rsidP="00AA510E">
      <w:pPr>
        <w:pStyle w:val="AralkYok"/>
        <w:spacing w:line="276" w:lineRule="auto"/>
        <w:rPr>
          <w:rFonts w:ascii="Comic Sans MS" w:hAnsi="Comic Sans MS"/>
        </w:rPr>
      </w:pPr>
      <w:r w:rsidRPr="000D073B">
        <w:rPr>
          <w:rFonts w:ascii="Comic Sans MS" w:hAnsi="Comic Sans MS"/>
          <w:b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10" type="#_x0000_t62" style="position:absolute;margin-left:109.55pt;margin-top:6.65pt;width:144.55pt;height:84.7pt;z-index:251829248" adj="-2891,8696" fillcolor="#b8cce4 [1300]" strokecolor="#1f497d [3215]">
            <v:textbox style="mso-next-textbox:#_x0000_s1210">
              <w:txbxContent>
                <w:p w:rsidR="00E521B7" w:rsidRPr="00E521B7" w:rsidRDefault="00E521B7" w:rsidP="00E521B7">
                  <w:pPr>
                    <w:pStyle w:val="AralkYok"/>
                    <w:spacing w:line="276" w:lineRule="auto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</w:rPr>
                    <w:t>“Kara”</w:t>
                  </w:r>
                  <w:r w:rsidRPr="00E521B7">
                    <w:rPr>
                      <w:rFonts w:ascii="Comic Sans MS" w:hAnsi="Comic Sans MS"/>
                      <w:color w:val="000000" w:themeColor="text1"/>
                    </w:rPr>
                    <w:t xml:space="preserve"> kelimesinin eş ve zıt anlamlısı hangi seçenekte </w:t>
                  </w:r>
                  <w:r>
                    <w:rPr>
                      <w:rFonts w:ascii="Comic Sans MS" w:hAnsi="Comic Sans MS"/>
                      <w:color w:val="000000" w:themeColor="text1"/>
                    </w:rPr>
                    <w:t xml:space="preserve">bir arada </w:t>
                  </w:r>
                  <w:r w:rsidRPr="00E521B7">
                    <w:rPr>
                      <w:rFonts w:ascii="Comic Sans MS" w:hAnsi="Comic Sans MS"/>
                      <w:color w:val="000000" w:themeColor="text1"/>
                    </w:rPr>
                    <w:t>verilmiştir?</w:t>
                  </w:r>
                </w:p>
                <w:p w:rsidR="00C95F34" w:rsidRPr="009C58EF" w:rsidRDefault="00C95F34" w:rsidP="00C95F3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E521B7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140970</wp:posOffset>
            </wp:positionV>
            <wp:extent cx="842010" cy="956310"/>
            <wp:effectExtent l="19050" t="0" r="0" b="0"/>
            <wp:wrapThrough wrapText="bothSides">
              <wp:wrapPolygon edited="0">
                <wp:start x="-489" y="0"/>
                <wp:lineTo x="-489" y="21084"/>
                <wp:lineTo x="21502" y="21084"/>
                <wp:lineTo x="21502" y="0"/>
                <wp:lineTo x="-489" y="0"/>
              </wp:wrapPolygon>
            </wp:wrapThrough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0BE" w:rsidRDefault="006360B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6) </w:t>
      </w: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521B7" w:rsidRDefault="00E521B7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E521B7">
        <w:rPr>
          <w:rFonts w:ascii="Comic Sans MS" w:hAnsi="Comic Sans MS"/>
          <w:color w:val="000000" w:themeColor="text1"/>
        </w:rPr>
        <w:t>A)</w:t>
      </w:r>
      <w:r w:rsidR="0084053D" w:rsidRPr="0084053D">
        <w:rPr>
          <w:rFonts w:ascii="Comic Sans MS" w:hAnsi="Comic Sans MS"/>
          <w:color w:val="000000" w:themeColor="text1"/>
        </w:rPr>
        <w:t xml:space="preserve"> </w:t>
      </w:r>
      <w:r w:rsidR="0084053D">
        <w:rPr>
          <w:rFonts w:ascii="Comic Sans MS" w:hAnsi="Comic Sans MS"/>
          <w:color w:val="000000" w:themeColor="text1"/>
        </w:rPr>
        <w:t>ak- al</w:t>
      </w:r>
      <w:r w:rsidR="005F7BB6">
        <w:rPr>
          <w:rFonts w:ascii="Comic Sans MS" w:hAnsi="Comic Sans MS"/>
          <w:color w:val="000000" w:themeColor="text1"/>
        </w:rPr>
        <w:tab/>
        <w:t>B)</w:t>
      </w:r>
      <w:r w:rsidR="0084053D" w:rsidRPr="0084053D">
        <w:rPr>
          <w:rFonts w:ascii="Comic Sans MS" w:hAnsi="Comic Sans MS"/>
          <w:color w:val="000000" w:themeColor="text1"/>
        </w:rPr>
        <w:t xml:space="preserve"> </w:t>
      </w:r>
      <w:r w:rsidR="0084053D">
        <w:rPr>
          <w:rFonts w:ascii="Comic Sans MS" w:hAnsi="Comic Sans MS"/>
          <w:color w:val="000000" w:themeColor="text1"/>
        </w:rPr>
        <w:t>siyah-beyaz</w:t>
      </w:r>
      <w:r w:rsidR="005F7BB6">
        <w:rPr>
          <w:rFonts w:ascii="Comic Sans MS" w:hAnsi="Comic Sans MS"/>
          <w:color w:val="000000" w:themeColor="text1"/>
        </w:rPr>
        <w:t xml:space="preserve"> </w:t>
      </w:r>
      <w:r w:rsidR="0084053D">
        <w:rPr>
          <w:rFonts w:ascii="Comic Sans MS" w:hAnsi="Comic Sans MS"/>
          <w:color w:val="000000" w:themeColor="text1"/>
        </w:rPr>
        <w:t xml:space="preserve">       </w:t>
      </w:r>
      <w:r w:rsidR="005F7BB6">
        <w:rPr>
          <w:rFonts w:ascii="Comic Sans MS" w:hAnsi="Comic Sans MS"/>
          <w:color w:val="000000" w:themeColor="text1"/>
        </w:rPr>
        <w:t>C) siyah- kırmızı</w:t>
      </w:r>
    </w:p>
    <w:p w:rsidR="00E521B7" w:rsidRDefault="000D073B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258" type="#_x0000_t84" style="position:absolute;margin-left:18.3pt;margin-top:8pt;width:221.25pt;height:38.5pt;z-index:251915264" strokecolor="#00b0f0">
            <v:textbox>
              <w:txbxContent>
                <w:p w:rsidR="005F7BB6" w:rsidRPr="00956B71" w:rsidRDefault="00956B71">
                  <w:pPr>
                    <w:rPr>
                      <w:rFonts w:ascii="Comic Sans MS" w:hAnsi="Comic Sans MS"/>
                    </w:rPr>
                  </w:pPr>
                  <w:r w:rsidRPr="00956B71">
                    <w:rPr>
                      <w:rFonts w:ascii="Comic Sans MS" w:hAnsi="Comic Sans MS"/>
                    </w:rPr>
                    <w:t xml:space="preserve">Ömer </w:t>
                  </w:r>
                  <w:r>
                    <w:rPr>
                      <w:rFonts w:ascii="Comic Sans MS" w:hAnsi="Comic Sans MS"/>
                    </w:rPr>
                    <w:t>İngilizce kursuna gidiyor.</w:t>
                  </w:r>
                </w:p>
              </w:txbxContent>
            </v:textbox>
          </v:shape>
        </w:pict>
      </w:r>
    </w:p>
    <w:p w:rsidR="005F7BB6" w:rsidRPr="005F7BB6" w:rsidRDefault="00E521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5F7BB6">
        <w:rPr>
          <w:rFonts w:ascii="Comic Sans MS" w:hAnsi="Comic Sans MS"/>
          <w:b/>
          <w:color w:val="FF0000"/>
        </w:rPr>
        <w:t>7)</w:t>
      </w:r>
    </w:p>
    <w:p w:rsidR="005F7BB6" w:rsidRDefault="005F7BB6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5F7BB6" w:rsidRDefault="005F7BB6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Yukarıdaki cümlede hangi sorunun cevabı yoktur?</w:t>
      </w:r>
      <w:r w:rsidR="00E521B7">
        <w:rPr>
          <w:rFonts w:ascii="Comic Sans MS" w:hAnsi="Comic Sans MS"/>
          <w:color w:val="000000" w:themeColor="text1"/>
        </w:rPr>
        <w:t xml:space="preserve"> </w:t>
      </w:r>
    </w:p>
    <w:p w:rsidR="005F7BB6" w:rsidRDefault="005F7BB6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A) Kim</w:t>
      </w:r>
      <w:r w:rsidR="00956B71">
        <w:rPr>
          <w:rFonts w:ascii="Comic Sans MS" w:hAnsi="Comic Sans MS"/>
          <w:color w:val="000000" w:themeColor="text1"/>
        </w:rPr>
        <w:t xml:space="preserve"> gidiyor</w:t>
      </w:r>
      <w:r>
        <w:rPr>
          <w:rFonts w:ascii="Comic Sans MS" w:hAnsi="Comic Sans MS"/>
          <w:color w:val="000000" w:themeColor="text1"/>
        </w:rPr>
        <w:t>?</w:t>
      </w:r>
    </w:p>
    <w:p w:rsidR="005F7BB6" w:rsidRDefault="00956B71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B) Nereye gidiyor</w:t>
      </w:r>
      <w:r w:rsidR="005F7BB6">
        <w:rPr>
          <w:rFonts w:ascii="Comic Sans MS" w:hAnsi="Comic Sans MS"/>
          <w:color w:val="000000" w:themeColor="text1"/>
        </w:rPr>
        <w:t>?</w:t>
      </w:r>
    </w:p>
    <w:p w:rsidR="005F7BB6" w:rsidRPr="005F7BB6" w:rsidRDefault="005F7BB6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C)</w:t>
      </w:r>
      <w:r w:rsidR="00956B71">
        <w:rPr>
          <w:rFonts w:ascii="Comic Sans MS" w:hAnsi="Comic Sans MS"/>
          <w:color w:val="000000" w:themeColor="text1"/>
        </w:rPr>
        <w:t xml:space="preserve"> Ne zaman gidiyor?</w:t>
      </w:r>
    </w:p>
    <w:p w:rsidR="00956B71" w:rsidRDefault="002F63A4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224790</wp:posOffset>
            </wp:positionV>
            <wp:extent cx="842010" cy="988695"/>
            <wp:effectExtent l="19050" t="0" r="0" b="0"/>
            <wp:wrapThrough wrapText="bothSides">
              <wp:wrapPolygon edited="0">
                <wp:start x="-489" y="0"/>
                <wp:lineTo x="-489" y="21225"/>
                <wp:lineTo x="21502" y="21225"/>
                <wp:lineTo x="21502" y="0"/>
                <wp:lineTo x="-489" y="0"/>
              </wp:wrapPolygon>
            </wp:wrapThrough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63A4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76" type="#_x0000_t62" style="position:absolute;margin-left:109.55pt;margin-top:5.1pt;width:161.9pt;height:44.35pt;z-index:251668480" adj="-1721,10715" fillcolor="#d6e3bc [1302]" strokecolor="#1f497d [3215]">
            <v:textbox style="mso-next-textbox:#_x0000_s1076">
              <w:txbxContent>
                <w:p w:rsidR="002F63A4" w:rsidRDefault="002F63A4" w:rsidP="002F63A4">
                  <w:pPr>
                    <w:pStyle w:val="AralkYok"/>
                    <w:spacing w:line="276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956B71">
                    <w:rPr>
                      <w:rFonts w:ascii="Comic Sans MS" w:hAnsi="Comic Sans MS"/>
                    </w:rPr>
                    <w:t>Yaşasın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56B71">
                    <w:rPr>
                      <w:rFonts w:ascii="Comic Sans MS" w:hAnsi="Comic Sans MS"/>
                    </w:rPr>
                    <w:t>(</w:t>
                  </w:r>
                  <w:r>
                    <w:rPr>
                      <w:rFonts w:ascii="Comic Sans MS" w:hAnsi="Comic Sans MS"/>
                    </w:rPr>
                    <w:t xml:space="preserve">  ) k</w:t>
                  </w:r>
                  <w:r w:rsidRPr="00956B71">
                    <w:rPr>
                      <w:rFonts w:ascii="Comic Sans MS" w:hAnsi="Comic Sans MS"/>
                    </w:rPr>
                    <w:t>ar yağıyor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56B71">
                    <w:rPr>
                      <w:rFonts w:ascii="Comic Sans MS" w:hAnsi="Comic Sans MS"/>
                    </w:rPr>
                    <w:t xml:space="preserve">(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956B71">
                    <w:rPr>
                      <w:rFonts w:ascii="Comic Sans MS" w:hAnsi="Comic Sans MS"/>
                    </w:rPr>
                    <w:t>)</w:t>
                  </w:r>
                </w:p>
                <w:p w:rsidR="005603DC" w:rsidRPr="002F63A4" w:rsidRDefault="005603DC" w:rsidP="002F63A4"/>
              </w:txbxContent>
            </v:textbox>
          </v:shape>
        </w:pict>
      </w:r>
      <w:r w:rsidR="00956B71">
        <w:rPr>
          <w:rFonts w:ascii="Comic Sans MS" w:hAnsi="Comic Sans MS"/>
          <w:b/>
          <w:color w:val="FF0000"/>
        </w:rPr>
        <w:t xml:space="preserve">8) </w:t>
      </w:r>
    </w:p>
    <w:p w:rsidR="002F63A4" w:rsidRDefault="002F63A4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F63A4" w:rsidRDefault="002F63A4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F63A4" w:rsidRDefault="002F63A4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F63A4" w:rsidRDefault="002F63A4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521B7" w:rsidRPr="002F63A4" w:rsidRDefault="002F63A4" w:rsidP="00AA510E">
      <w:pPr>
        <w:pStyle w:val="AralkYok"/>
        <w:spacing w:line="276" w:lineRule="auto"/>
        <w:rPr>
          <w:rFonts w:ascii="Comic Sans MS" w:hAnsi="Comic Sans MS"/>
        </w:rPr>
      </w:pPr>
      <w:r w:rsidRPr="002F63A4">
        <w:rPr>
          <w:rFonts w:ascii="Comic Sans MS" w:hAnsi="Comic Sans MS"/>
        </w:rPr>
        <w:t xml:space="preserve">Akın’ın söylediği cümlede ( </w:t>
      </w:r>
      <w:r w:rsidR="0084053D">
        <w:rPr>
          <w:rFonts w:ascii="Comic Sans MS" w:hAnsi="Comic Sans MS"/>
        </w:rPr>
        <w:t xml:space="preserve"> </w:t>
      </w:r>
      <w:r w:rsidRPr="002F63A4">
        <w:rPr>
          <w:rFonts w:ascii="Comic Sans MS" w:hAnsi="Comic Sans MS"/>
        </w:rPr>
        <w:t>) içlerine gelmesi gereken noktalama işaretleri sıra ile aşağıdakilerden hangisidir?</w:t>
      </w:r>
    </w:p>
    <w:p w:rsidR="00E521B7" w:rsidRPr="0084053D" w:rsidRDefault="002F63A4" w:rsidP="00AA510E">
      <w:pPr>
        <w:pStyle w:val="AralkYok"/>
        <w:spacing w:line="276" w:lineRule="auto"/>
        <w:rPr>
          <w:rFonts w:ascii="Comic Sans MS" w:hAnsi="Comic Sans MS"/>
        </w:rPr>
      </w:pPr>
      <w:r w:rsidRPr="002F63A4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( , - ! )</w:t>
      </w:r>
      <w:r>
        <w:rPr>
          <w:rFonts w:ascii="Comic Sans MS" w:hAnsi="Comic Sans MS"/>
        </w:rPr>
        <w:tab/>
        <w:t xml:space="preserve">B) ( . - ! ) </w:t>
      </w:r>
      <w:r>
        <w:rPr>
          <w:rFonts w:ascii="Comic Sans MS" w:hAnsi="Comic Sans MS"/>
        </w:rPr>
        <w:tab/>
        <w:t xml:space="preserve">   C) ( ! - .) </w:t>
      </w: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Pr="00054ACE" w:rsidRDefault="008C6F3B" w:rsidP="008C6F3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388620</wp:posOffset>
            </wp:positionV>
            <wp:extent cx="1214120" cy="1223645"/>
            <wp:effectExtent l="19050" t="0" r="5080" b="0"/>
            <wp:wrapThrough wrapText="bothSides">
              <wp:wrapPolygon edited="0">
                <wp:start x="-339" y="0"/>
                <wp:lineTo x="-339" y="21185"/>
                <wp:lineTo x="21690" y="21185"/>
                <wp:lineTo x="21690" y="0"/>
                <wp:lineTo x="-339" y="0"/>
              </wp:wrapPolygon>
            </wp:wrapThrough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53D">
        <w:rPr>
          <w:rFonts w:ascii="Comic Sans MS" w:hAnsi="Comic Sans MS"/>
          <w:b/>
          <w:color w:val="FF0000"/>
        </w:rPr>
        <w:t>9</w:t>
      </w:r>
      <w:r>
        <w:rPr>
          <w:rFonts w:ascii="Comic Sans MS" w:hAnsi="Comic Sans MS"/>
          <w:b/>
          <w:color w:val="FF0000"/>
        </w:rPr>
        <w:t xml:space="preserve">) </w:t>
      </w:r>
      <w:r w:rsidRPr="00054ACE">
        <w:rPr>
          <w:rFonts w:ascii="Comic Sans MS" w:hAnsi="Comic Sans MS"/>
        </w:rPr>
        <w:t xml:space="preserve">Aşağıdaki afişlerden hangisi </w:t>
      </w:r>
      <w:r w:rsidR="0084053D">
        <w:rPr>
          <w:rFonts w:ascii="Comic Sans MS" w:hAnsi="Comic Sans MS"/>
        </w:rPr>
        <w:t>sağlığımız ile ilgili değildir</w:t>
      </w:r>
      <w:r w:rsidRPr="00054ACE">
        <w:rPr>
          <w:rFonts w:ascii="Comic Sans MS" w:hAnsi="Comic Sans MS"/>
        </w:rPr>
        <w:t>?</w:t>
      </w:r>
    </w:p>
    <w:p w:rsidR="008C6F3B" w:rsidRPr="00054ACE" w:rsidRDefault="008C6F3B" w:rsidP="008C6F3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969645" cy="1010920"/>
            <wp:effectExtent l="19050" t="0" r="1905" b="0"/>
            <wp:wrapThrough wrapText="bothSides">
              <wp:wrapPolygon edited="0">
                <wp:start x="-424" y="0"/>
                <wp:lineTo x="-424" y="21166"/>
                <wp:lineTo x="21642" y="21166"/>
                <wp:lineTo x="21642" y="0"/>
                <wp:lineTo x="-424" y="0"/>
              </wp:wrapPolygon>
            </wp:wrapThrough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4ACE">
        <w:rPr>
          <w:rFonts w:ascii="Comic Sans MS" w:hAnsi="Comic Sans MS"/>
        </w:rPr>
        <w:t xml:space="preserve">A)       B) </w:t>
      </w: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Pr="00080BF3" w:rsidRDefault="008C6F3B" w:rsidP="008C6F3B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</w:rPr>
      </w:pP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43936" behindDoc="0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151130</wp:posOffset>
            </wp:positionV>
            <wp:extent cx="1267460" cy="1178560"/>
            <wp:effectExtent l="19050" t="0" r="8890" b="0"/>
            <wp:wrapThrough wrapText="bothSides">
              <wp:wrapPolygon edited="0">
                <wp:start x="-325" y="0"/>
                <wp:lineTo x="-325" y="21297"/>
                <wp:lineTo x="21752" y="21297"/>
                <wp:lineTo x="21752" y="0"/>
                <wp:lineTo x="-325" y="0"/>
              </wp:wrapPolygon>
            </wp:wrapThrough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</w:t>
      </w: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4053D" w:rsidRDefault="0084053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360BE" w:rsidRPr="003411AA" w:rsidRDefault="0084053D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-114300</wp:posOffset>
            </wp:positionV>
            <wp:extent cx="724535" cy="1190625"/>
            <wp:effectExtent l="19050" t="0" r="0" b="0"/>
            <wp:wrapThrough wrapText="bothSides">
              <wp:wrapPolygon edited="0">
                <wp:start x="-568" y="0"/>
                <wp:lineTo x="-568" y="21427"/>
                <wp:lineTo x="21581" y="21427"/>
                <wp:lineTo x="21581" y="0"/>
                <wp:lineTo x="-568" y="0"/>
              </wp:wrapPolygon>
            </wp:wrapThrough>
            <wp:docPr id="3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>10</w:t>
      </w:r>
      <w:r w:rsidR="006360BE">
        <w:rPr>
          <w:rFonts w:ascii="Comic Sans MS" w:hAnsi="Comic Sans MS"/>
          <w:b/>
          <w:color w:val="FF0000"/>
        </w:rPr>
        <w:t>)</w:t>
      </w:r>
      <w:r w:rsidR="003411AA">
        <w:rPr>
          <w:rFonts w:ascii="Comic Sans MS" w:hAnsi="Comic Sans MS"/>
          <w:b/>
          <w:color w:val="FF0000"/>
        </w:rPr>
        <w:t xml:space="preserve"> </w:t>
      </w:r>
      <w:r w:rsidR="003411AA" w:rsidRPr="003411AA">
        <w:rPr>
          <w:rFonts w:ascii="Comic Sans MS" w:hAnsi="Comic Sans MS"/>
        </w:rPr>
        <w:t>(  )</w:t>
      </w:r>
      <w:r w:rsidR="006360BE" w:rsidRPr="003411AA">
        <w:rPr>
          <w:rFonts w:ascii="Comic Sans MS" w:hAnsi="Comic Sans MS"/>
        </w:rPr>
        <w:t xml:space="preserve"> </w:t>
      </w:r>
      <w:r w:rsidR="003411AA" w:rsidRPr="003411AA">
        <w:rPr>
          <w:rFonts w:ascii="Comic Sans MS" w:hAnsi="Comic Sans MS"/>
        </w:rPr>
        <w:t>Okul koridorundaki malzemelere zarar verebiliriz.</w:t>
      </w:r>
    </w:p>
    <w:p w:rsidR="003411AA" w:rsidRPr="003411AA" w:rsidRDefault="003411AA" w:rsidP="00AA510E">
      <w:pPr>
        <w:pStyle w:val="AralkYok"/>
        <w:spacing w:line="276" w:lineRule="auto"/>
        <w:rPr>
          <w:rFonts w:ascii="Comic Sans MS" w:hAnsi="Comic Sans MS"/>
        </w:rPr>
      </w:pPr>
      <w:r w:rsidRPr="003411AA">
        <w:rPr>
          <w:rFonts w:ascii="Comic Sans MS" w:hAnsi="Comic Sans MS"/>
        </w:rPr>
        <w:t xml:space="preserve">   (   ) Sıraların üzerine yazı yazmalıyız.</w:t>
      </w:r>
    </w:p>
    <w:p w:rsidR="003411AA" w:rsidRDefault="003411AA" w:rsidP="00AA510E">
      <w:pPr>
        <w:pStyle w:val="AralkYok"/>
        <w:spacing w:line="276" w:lineRule="auto"/>
        <w:rPr>
          <w:rFonts w:ascii="Comic Sans MS" w:hAnsi="Comic Sans MS"/>
        </w:rPr>
      </w:pPr>
      <w:r w:rsidRPr="003411AA">
        <w:rPr>
          <w:rFonts w:ascii="Comic Sans MS" w:hAnsi="Comic Sans MS"/>
        </w:rPr>
        <w:t xml:space="preserve">   (   ) Tuvaletteki muslukları açık bırakmamalıyız.</w:t>
      </w:r>
    </w:p>
    <w:p w:rsidR="006360BE" w:rsidRPr="003411AA" w:rsidRDefault="003411AA" w:rsidP="00AA510E">
      <w:pPr>
        <w:pStyle w:val="AralkYok"/>
        <w:spacing w:line="276" w:lineRule="auto"/>
        <w:rPr>
          <w:rFonts w:ascii="Comic Sans MS" w:hAnsi="Comic Sans MS"/>
        </w:rPr>
      </w:pPr>
      <w:r w:rsidRPr="003411AA">
        <w:rPr>
          <w:rFonts w:ascii="Comic Sans MS" w:hAnsi="Comic Sans MS"/>
        </w:rPr>
        <w:t>Yukarıdaki davranışlardan doğru olanların başına</w:t>
      </w:r>
      <w:r>
        <w:rPr>
          <w:rFonts w:ascii="Comic Sans MS" w:hAnsi="Comic Sans MS"/>
        </w:rPr>
        <w:t xml:space="preserve"> </w:t>
      </w:r>
      <w:r w:rsidRPr="003411AA">
        <w:rPr>
          <w:rFonts w:ascii="Comic Sans MS" w:hAnsi="Comic Sans MS"/>
        </w:rPr>
        <w:t xml:space="preserve"> ‘D’ , yanlış olanların başına ‘ Y ‘ yazarsak aşağıdaki sıklardan hangisi doğru olur?</w:t>
      </w:r>
    </w:p>
    <w:p w:rsidR="003411AA" w:rsidRPr="008C6F3B" w:rsidRDefault="003411AA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8C6F3B">
        <w:rPr>
          <w:rFonts w:ascii="Comic Sans MS" w:hAnsi="Comic Sans MS"/>
          <w:color w:val="000000" w:themeColor="text1"/>
        </w:rPr>
        <w:t xml:space="preserve">A) </w:t>
      </w:r>
      <w:r w:rsidR="00052DA0" w:rsidRPr="008C6F3B">
        <w:rPr>
          <w:rFonts w:ascii="Comic Sans MS" w:hAnsi="Comic Sans MS"/>
          <w:color w:val="000000" w:themeColor="text1"/>
        </w:rPr>
        <w:t>D-Y-Y</w:t>
      </w:r>
      <w:r w:rsidR="00052DA0" w:rsidRPr="008C6F3B">
        <w:rPr>
          <w:rFonts w:ascii="Comic Sans MS" w:hAnsi="Comic Sans MS"/>
          <w:color w:val="000000" w:themeColor="text1"/>
        </w:rPr>
        <w:tab/>
        <w:t>B) Y-Y-D</w:t>
      </w:r>
      <w:r w:rsidR="00052DA0" w:rsidRPr="008C6F3B">
        <w:rPr>
          <w:rFonts w:ascii="Comic Sans MS" w:hAnsi="Comic Sans MS"/>
          <w:color w:val="000000" w:themeColor="text1"/>
        </w:rPr>
        <w:tab/>
        <w:t xml:space="preserve">    C) Y-D-D</w:t>
      </w: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2DA0" w:rsidRPr="00052DA0" w:rsidRDefault="0084053D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11</w:t>
      </w:r>
      <w:r w:rsidR="00052DA0">
        <w:rPr>
          <w:rFonts w:ascii="Comic Sans MS" w:hAnsi="Comic Sans MS"/>
          <w:b/>
          <w:color w:val="FF0000"/>
        </w:rPr>
        <w:t xml:space="preserve">) </w:t>
      </w:r>
      <w:r w:rsidR="00052DA0" w:rsidRPr="00052DA0">
        <w:rPr>
          <w:rFonts w:ascii="Comic Sans MS" w:hAnsi="Comic Sans MS"/>
        </w:rPr>
        <w:t>Sağlığımız ile ilgili aşağıdaki bilgilerden hangisi doğrudur?</w:t>
      </w:r>
    </w:p>
    <w:p w:rsidR="00052DA0" w:rsidRPr="00052DA0" w:rsidRDefault="00052DA0" w:rsidP="00AA510E">
      <w:pPr>
        <w:pStyle w:val="AralkYok"/>
        <w:spacing w:line="276" w:lineRule="auto"/>
        <w:rPr>
          <w:rFonts w:ascii="Comic Sans MS" w:hAnsi="Comic Sans MS"/>
        </w:rPr>
      </w:pPr>
      <w:r w:rsidRPr="00052DA0">
        <w:rPr>
          <w:rFonts w:ascii="Comic Sans MS" w:hAnsi="Comic Sans MS"/>
        </w:rPr>
        <w:t>A) Dengeli beslenmek için sadece sebze yemeliyiz.</w:t>
      </w:r>
    </w:p>
    <w:p w:rsidR="00052DA0" w:rsidRPr="00052DA0" w:rsidRDefault="00052DA0" w:rsidP="00AA510E">
      <w:pPr>
        <w:pStyle w:val="AralkYok"/>
        <w:spacing w:line="276" w:lineRule="auto"/>
        <w:rPr>
          <w:rFonts w:ascii="Comic Sans MS" w:hAnsi="Comic Sans MS"/>
        </w:rPr>
      </w:pPr>
      <w:r w:rsidRPr="00052DA0">
        <w:rPr>
          <w:rFonts w:ascii="Comic Sans MS" w:hAnsi="Comic Sans MS"/>
        </w:rPr>
        <w:t>B) Sağlık için vücut temizliğimizi yapmalıyız.</w:t>
      </w:r>
    </w:p>
    <w:p w:rsidR="00052DA0" w:rsidRPr="00052DA0" w:rsidRDefault="00052DA0" w:rsidP="00AA510E">
      <w:pPr>
        <w:pStyle w:val="AralkYok"/>
        <w:spacing w:line="276" w:lineRule="auto"/>
        <w:rPr>
          <w:rFonts w:ascii="Comic Sans MS" w:hAnsi="Comic Sans MS"/>
        </w:rPr>
      </w:pPr>
      <w:r w:rsidRPr="00052DA0">
        <w:rPr>
          <w:rFonts w:ascii="Comic Sans MS" w:hAnsi="Comic Sans MS"/>
        </w:rPr>
        <w:t>C) Düzenli yemek yemek sağlığımızı bozar</w:t>
      </w:r>
      <w:r w:rsidR="003B4E42">
        <w:rPr>
          <w:rFonts w:ascii="Comic Sans MS" w:hAnsi="Comic Sans MS"/>
        </w:rPr>
        <w:t>.</w:t>
      </w:r>
    </w:p>
    <w:p w:rsidR="00052DA0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261" type="#_x0000_t62" style="position:absolute;margin-left:129.65pt;margin-top:14.2pt;width:114.1pt;height:84.55pt;z-index:251918336" adj="-2442,5620" fillcolor="#fabf8f [1945]" strokecolor="#fde9d9 [665]">
            <v:textbox style="mso-next-textbox:#_x0000_s1261">
              <w:txbxContent>
                <w:p w:rsidR="00052DA0" w:rsidRDefault="00052DA0" w:rsidP="00052DA0">
                  <w:pPr>
                    <w:pStyle w:val="AralkYok"/>
                    <w:spacing w:line="276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>Kan yapar. Kasları kuvvetlendirir, yaraları iyileştirir.</w:t>
                  </w:r>
                </w:p>
                <w:p w:rsidR="00052DA0" w:rsidRPr="002F63A4" w:rsidRDefault="00052DA0" w:rsidP="00052DA0"/>
              </w:txbxContent>
            </v:textbox>
          </v:shape>
        </w:pict>
      </w:r>
    </w:p>
    <w:p w:rsidR="00052DA0" w:rsidRDefault="00052DA0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20320</wp:posOffset>
            </wp:positionV>
            <wp:extent cx="990600" cy="871855"/>
            <wp:effectExtent l="19050" t="0" r="0" b="0"/>
            <wp:wrapThrough wrapText="bothSides">
              <wp:wrapPolygon edited="0">
                <wp:start x="-415" y="0"/>
                <wp:lineTo x="-415" y="21238"/>
                <wp:lineTo x="21600" y="21238"/>
                <wp:lineTo x="21600" y="0"/>
                <wp:lineTo x="-415" y="0"/>
              </wp:wrapPolygon>
            </wp:wrapThrough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53D">
        <w:rPr>
          <w:rFonts w:ascii="Comic Sans MS" w:hAnsi="Comic Sans MS"/>
          <w:b/>
          <w:color w:val="FF0000"/>
        </w:rPr>
        <w:t>12</w:t>
      </w:r>
      <w:r>
        <w:rPr>
          <w:rFonts w:ascii="Comic Sans MS" w:hAnsi="Comic Sans MS"/>
          <w:b/>
          <w:color w:val="FF0000"/>
        </w:rPr>
        <w:t xml:space="preserve">) </w:t>
      </w:r>
    </w:p>
    <w:p w:rsidR="00052DA0" w:rsidRDefault="00052DA0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2DA0" w:rsidRDefault="00052DA0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2DA0" w:rsidRDefault="00052DA0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2DA0" w:rsidRDefault="00052DA0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2DA0" w:rsidRPr="00052DA0" w:rsidRDefault="003B4E42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Mert’in </w:t>
      </w:r>
      <w:r w:rsidR="00052DA0" w:rsidRPr="00052DA0">
        <w:rPr>
          <w:rFonts w:ascii="Comic Sans MS" w:hAnsi="Comic Sans MS"/>
        </w:rPr>
        <w:t>yararını söylediği yiyecek aşağıdakilerden hangisi olabilir?</w:t>
      </w:r>
    </w:p>
    <w:p w:rsidR="00052DA0" w:rsidRPr="00052DA0" w:rsidRDefault="00052DA0" w:rsidP="00AA510E">
      <w:pPr>
        <w:pStyle w:val="AralkYok"/>
        <w:spacing w:line="276" w:lineRule="auto"/>
        <w:rPr>
          <w:rFonts w:ascii="Comic Sans MS" w:hAnsi="Comic Sans MS"/>
        </w:rPr>
      </w:pPr>
      <w:r w:rsidRPr="00052DA0">
        <w:rPr>
          <w:rFonts w:ascii="Comic Sans MS" w:hAnsi="Comic Sans MS"/>
        </w:rPr>
        <w:t>A) balık</w:t>
      </w:r>
      <w:r w:rsidRPr="00052DA0">
        <w:rPr>
          <w:rFonts w:ascii="Comic Sans MS" w:hAnsi="Comic Sans MS"/>
        </w:rPr>
        <w:tab/>
        <w:t>B) makarna</w:t>
      </w:r>
      <w:r w:rsidRPr="00052DA0">
        <w:rPr>
          <w:rFonts w:ascii="Comic Sans MS" w:hAnsi="Comic Sans MS"/>
        </w:rPr>
        <w:tab/>
      </w:r>
      <w:r w:rsidRPr="00052DA0">
        <w:rPr>
          <w:rFonts w:ascii="Comic Sans MS" w:hAnsi="Comic Sans MS"/>
        </w:rPr>
        <w:tab/>
        <w:t>C) elma</w:t>
      </w: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Pr="00054ACE" w:rsidRDefault="00054ACE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219075</wp:posOffset>
            </wp:positionV>
            <wp:extent cx="561975" cy="924560"/>
            <wp:effectExtent l="19050" t="0" r="9525" b="0"/>
            <wp:wrapThrough wrapText="bothSides">
              <wp:wrapPolygon edited="0">
                <wp:start x="-732" y="0"/>
                <wp:lineTo x="-732" y="21363"/>
                <wp:lineTo x="21966" y="21363"/>
                <wp:lineTo x="21966" y="0"/>
                <wp:lineTo x="-732" y="0"/>
              </wp:wrapPolygon>
            </wp:wrapThrough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219075</wp:posOffset>
            </wp:positionV>
            <wp:extent cx="746125" cy="1073785"/>
            <wp:effectExtent l="19050" t="0" r="0" b="0"/>
            <wp:wrapThrough wrapText="bothSides">
              <wp:wrapPolygon edited="0">
                <wp:start x="-551" y="0"/>
                <wp:lineTo x="-551" y="21076"/>
                <wp:lineTo x="21508" y="21076"/>
                <wp:lineTo x="21508" y="0"/>
                <wp:lineTo x="-551" y="0"/>
              </wp:wrapPolygon>
            </wp:wrapThrough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612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 xml:space="preserve">13) </w:t>
      </w:r>
      <w:r w:rsidRPr="00054ACE">
        <w:rPr>
          <w:rFonts w:ascii="Comic Sans MS" w:hAnsi="Comic Sans MS"/>
        </w:rPr>
        <w:t>Aşağıdakilerden hangisi sağlık çalışanıdır?</w:t>
      </w: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054AC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59690</wp:posOffset>
            </wp:positionV>
            <wp:extent cx="671830" cy="914400"/>
            <wp:effectExtent l="19050" t="0" r="0" b="0"/>
            <wp:wrapThrough wrapText="bothSides">
              <wp:wrapPolygon edited="0">
                <wp:start x="-612" y="0"/>
                <wp:lineTo x="-612" y="21150"/>
                <wp:lineTo x="21437" y="21150"/>
                <wp:lineTo x="21437" y="0"/>
                <wp:lineTo x="-612" y="0"/>
              </wp:wrapPolygon>
            </wp:wrapThrough>
            <wp:docPr id="3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18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4ACE">
        <w:rPr>
          <w:rFonts w:ascii="Comic Sans MS" w:hAnsi="Comic Sans MS"/>
        </w:rPr>
        <w:t>A)        B) C)</w:t>
      </w:r>
      <w:r>
        <w:rPr>
          <w:rFonts w:ascii="Comic Sans MS" w:hAnsi="Comic Sans MS"/>
          <w:b/>
          <w:color w:val="FF0000"/>
        </w:rPr>
        <w:t xml:space="preserve"> </w:t>
      </w: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Default="008425A5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219075</wp:posOffset>
            </wp:positionV>
            <wp:extent cx="671830" cy="711200"/>
            <wp:effectExtent l="19050" t="0" r="0" b="0"/>
            <wp:wrapThrough wrapText="bothSides">
              <wp:wrapPolygon edited="0">
                <wp:start x="-612" y="0"/>
                <wp:lineTo x="-612" y="20829"/>
                <wp:lineTo x="21437" y="20829"/>
                <wp:lineTo x="21437" y="0"/>
                <wp:lineTo x="-612" y="0"/>
              </wp:wrapPolygon>
            </wp:wrapThrough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5A5" w:rsidRPr="006F7E2D" w:rsidRDefault="00054ACE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 xml:space="preserve">14) </w:t>
      </w:r>
      <w:r w:rsidR="008425A5">
        <w:rPr>
          <w:rFonts w:ascii="Comic Sans MS" w:hAnsi="Comic Sans MS"/>
          <w:b/>
          <w:color w:val="FF0000"/>
        </w:rPr>
        <w:t xml:space="preserve">         </w:t>
      </w:r>
      <w:r w:rsidR="008425A5" w:rsidRPr="006F7E2D">
        <w:rPr>
          <w:rFonts w:ascii="Comic Sans MS" w:hAnsi="Comic Sans MS"/>
        </w:rPr>
        <w:t>Sürahi ve bardak ile ilgili aşağıdaki ifadelerden hangisi yanlıştır?</w:t>
      </w:r>
    </w:p>
    <w:p w:rsidR="008425A5" w:rsidRPr="006F7E2D" w:rsidRDefault="008425A5" w:rsidP="00AA510E">
      <w:pPr>
        <w:pStyle w:val="AralkYok"/>
        <w:spacing w:line="276" w:lineRule="auto"/>
        <w:rPr>
          <w:rFonts w:ascii="Comic Sans MS" w:hAnsi="Comic Sans MS"/>
        </w:rPr>
      </w:pPr>
      <w:r w:rsidRPr="006F7E2D">
        <w:rPr>
          <w:rFonts w:ascii="Comic Sans MS" w:hAnsi="Comic Sans MS"/>
        </w:rPr>
        <w:t>A</w:t>
      </w:r>
      <w:r w:rsidR="006F7E2D" w:rsidRPr="006F7E2D">
        <w:rPr>
          <w:rFonts w:ascii="Comic Sans MS" w:hAnsi="Comic Sans MS"/>
        </w:rPr>
        <w:t>) Sürahi bardaktan daha fazla su</w:t>
      </w:r>
      <w:r w:rsidRPr="006F7E2D">
        <w:rPr>
          <w:rFonts w:ascii="Comic Sans MS" w:hAnsi="Comic Sans MS"/>
        </w:rPr>
        <w:t xml:space="preserve"> alır.</w:t>
      </w:r>
    </w:p>
    <w:p w:rsidR="003B4E42" w:rsidRDefault="008425A5" w:rsidP="00AA510E">
      <w:pPr>
        <w:pStyle w:val="AralkYok"/>
        <w:spacing w:line="276" w:lineRule="auto"/>
        <w:rPr>
          <w:rFonts w:ascii="Comic Sans MS" w:hAnsi="Comic Sans MS"/>
        </w:rPr>
      </w:pPr>
      <w:r w:rsidRPr="006F7E2D">
        <w:rPr>
          <w:rFonts w:ascii="Comic Sans MS" w:hAnsi="Comic Sans MS"/>
        </w:rPr>
        <w:t>B)</w:t>
      </w:r>
      <w:r w:rsidR="003B4E42" w:rsidRPr="003B4E42">
        <w:rPr>
          <w:rFonts w:ascii="Comic Sans MS" w:hAnsi="Comic Sans MS"/>
        </w:rPr>
        <w:t xml:space="preserve"> </w:t>
      </w:r>
      <w:r w:rsidR="003B4E42" w:rsidRPr="006F7E2D">
        <w:rPr>
          <w:rFonts w:ascii="Comic Sans MS" w:hAnsi="Comic Sans MS"/>
        </w:rPr>
        <w:t>Bardak ile sıvı maddeleri ölçebiliriz.</w:t>
      </w:r>
    </w:p>
    <w:p w:rsidR="006F7E2D" w:rsidRPr="006F7E2D" w:rsidRDefault="003B4E42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8425A5" w:rsidRPr="006F7E2D">
        <w:rPr>
          <w:rFonts w:ascii="Comic Sans MS" w:hAnsi="Comic Sans MS"/>
        </w:rPr>
        <w:t xml:space="preserve"> Bardak </w:t>
      </w:r>
      <w:r w:rsidR="006F7E2D" w:rsidRPr="006F7E2D">
        <w:rPr>
          <w:rFonts w:ascii="Comic Sans MS" w:hAnsi="Comic Sans MS"/>
        </w:rPr>
        <w:t>sürahiden daha fazla su alır.</w:t>
      </w:r>
    </w:p>
    <w:p w:rsidR="00054ACE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0D073B">
        <w:rPr>
          <w:rFonts w:ascii="Comic Sans MS" w:hAnsi="Comic Sans MS"/>
          <w:noProof/>
          <w:lang w:eastAsia="tr-TR"/>
        </w:rPr>
        <w:pict>
          <v:shape id="_x0000_s1194" type="#_x0000_t109" style="position:absolute;margin-left:39.2pt;margin-top:16.65pt;width:63.45pt;height:24.75pt;z-index:251805696" fillcolor="white [3201]" strokecolor="gray [1629]" strokeweight="2.5pt">
            <v:shadow color="#868686"/>
            <v:textbox style="mso-next-textbox:#_x0000_s1194">
              <w:txbxContent>
                <w:p w:rsidR="008C2782" w:rsidRPr="003C6569" w:rsidRDefault="00D93FB7" w:rsidP="003C656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  <w:r w:rsidR="0063410D">
                    <w:rPr>
                      <w:rFonts w:ascii="Comic Sans MS" w:hAnsi="Comic Sans MS"/>
                      <w:b/>
                    </w:rPr>
                    <w:t xml:space="preserve">4 </w:t>
                  </w:r>
                  <w:r>
                    <w:rPr>
                      <w:rFonts w:ascii="Comic Sans MS" w:hAnsi="Comic Sans MS"/>
                      <w:b/>
                    </w:rPr>
                    <w:t>+ 28</w:t>
                  </w:r>
                </w:p>
              </w:txbxContent>
            </v:textbox>
          </v:shape>
        </w:pict>
      </w:r>
    </w:p>
    <w:p w:rsidR="008C6F3B" w:rsidRDefault="0084053D" w:rsidP="008C6F3B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15</w:t>
      </w:r>
      <w:r w:rsidR="008C6F3B">
        <w:rPr>
          <w:rFonts w:ascii="Comic Sans MS" w:hAnsi="Comic Sans MS"/>
          <w:b/>
          <w:color w:val="FF0000"/>
        </w:rPr>
        <w:t xml:space="preserve">) </w:t>
      </w: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C6F3B" w:rsidRDefault="008C6F3B" w:rsidP="008C6F3B">
      <w:pPr>
        <w:pStyle w:val="AralkYok"/>
        <w:spacing w:line="276" w:lineRule="auto"/>
        <w:rPr>
          <w:rFonts w:ascii="Comic Sans MS" w:hAnsi="Comic Sans MS"/>
        </w:rPr>
      </w:pPr>
      <w:r w:rsidRPr="00D93FB7">
        <w:rPr>
          <w:rFonts w:ascii="Comic Sans MS" w:hAnsi="Comic Sans MS"/>
        </w:rPr>
        <w:t>Aşağıdaki işlemlerden hangisinin sonucu yukarıdaki işlemin sonucu ile aynıdır?</w:t>
      </w:r>
    </w:p>
    <w:p w:rsidR="006F7E2D" w:rsidRPr="0084053D" w:rsidRDefault="000D07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269" type="#_x0000_t109" style="position:absolute;margin-left:16.9pt;margin-top:5.8pt;width:58.55pt;height:24.75pt;z-index:251937792" fillcolor="white [3201]" strokecolor="#e5b8b7 [1301]" strokeweight="2.5pt">
            <v:shadow color="#868686"/>
            <v:textbox style="mso-next-textbox:#_x0000_s1269">
              <w:txbxContent>
                <w:p w:rsidR="008C6F3B" w:rsidRPr="00D93FB7" w:rsidRDefault="003B4E42" w:rsidP="008C6F3B">
                  <w:r>
                    <w:rPr>
                      <w:rFonts w:ascii="Comic Sans MS" w:hAnsi="Comic Sans MS"/>
                    </w:rPr>
                    <w:t>86 - 28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271" type="#_x0000_t109" style="position:absolute;margin-left:185.45pt;margin-top:5.8pt;width:54.4pt;height:24.75pt;z-index:251939840" fillcolor="white [3201]" strokecolor="#fabf8f [1945]" strokeweight="2.5pt">
            <v:shadow color="#868686"/>
            <v:textbox style="mso-next-textbox:#_x0000_s1271">
              <w:txbxContent>
                <w:p w:rsidR="008C6F3B" w:rsidRPr="00D93FB7" w:rsidRDefault="003B4E42" w:rsidP="008C6F3B">
                  <w:r>
                    <w:rPr>
                      <w:rFonts w:ascii="Comic Sans MS" w:hAnsi="Comic Sans MS"/>
                    </w:rPr>
                    <w:t>75- 13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270" type="#_x0000_t109" style="position:absolute;margin-left:96.7pt;margin-top:5.8pt;width:54.75pt;height:24.75pt;z-index:251938816" fillcolor="white [3201]" strokecolor="#c2d69b [1942]" strokeweight="2.5pt">
            <v:shadow color="#868686"/>
            <v:textbox style="mso-next-textbox:#_x0000_s1270">
              <w:txbxContent>
                <w:p w:rsidR="008C6F3B" w:rsidRPr="00D93FB7" w:rsidRDefault="008C6F3B" w:rsidP="008C6F3B">
                  <w:r>
                    <w:rPr>
                      <w:rFonts w:ascii="Comic Sans MS" w:hAnsi="Comic Sans MS"/>
                    </w:rPr>
                    <w:t>45</w:t>
                  </w:r>
                  <w:r w:rsidR="003B4E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+ 21</w:t>
                  </w:r>
                </w:p>
              </w:txbxContent>
            </v:textbox>
          </v:shape>
        </w:pict>
      </w:r>
      <w:r w:rsidR="008C6F3B">
        <w:rPr>
          <w:rFonts w:ascii="Comic Sans MS" w:hAnsi="Comic Sans MS"/>
        </w:rPr>
        <w:t xml:space="preserve">A)                      B) </w:t>
      </w:r>
      <w:r w:rsidR="008C6F3B">
        <w:rPr>
          <w:rFonts w:ascii="Comic Sans MS" w:hAnsi="Comic Sans MS"/>
        </w:rPr>
        <w:tab/>
      </w:r>
      <w:r w:rsidR="008C6F3B">
        <w:rPr>
          <w:rFonts w:ascii="Comic Sans MS" w:hAnsi="Comic Sans MS"/>
        </w:rPr>
        <w:tab/>
        <w:t xml:space="preserve">        C)</w:t>
      </w:r>
    </w:p>
    <w:p w:rsidR="006F7E2D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lastRenderedPageBreak/>
        <w:pict>
          <v:shape id="_x0000_s1262" type="#_x0000_t62" style="position:absolute;margin-left:96.7pt;margin-top:-9.75pt;width:168.3pt;height:124.75pt;z-index:251929600" adj="-1264,5844" fillcolor="#dbe5f1 [660]" strokecolor="#fde9d9 [665]">
            <v:textbox style="mso-next-textbox:#_x0000_s1262">
              <w:txbxContent>
                <w:p w:rsidR="006F7E2D" w:rsidRPr="006F7E2D" w:rsidRDefault="006F7E2D" w:rsidP="006F7E2D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 w:rsidRPr="006F7E2D">
                    <w:rPr>
                      <w:rFonts w:ascii="Comic Sans MS" w:hAnsi="Comic Sans MS"/>
                    </w:rPr>
                    <w:t>Kitaplığımda iki düzine hikaye, hi</w:t>
                  </w:r>
                  <w:r w:rsidR="003B4E42">
                    <w:rPr>
                      <w:rFonts w:ascii="Comic Sans MS" w:hAnsi="Comic Sans MS"/>
                    </w:rPr>
                    <w:t xml:space="preserve">kayelerden 3 eksik masal kitabı ve </w:t>
                  </w:r>
                  <w:r w:rsidRPr="006F7E2D">
                    <w:rPr>
                      <w:rFonts w:ascii="Comic Sans MS" w:hAnsi="Comic Sans MS"/>
                    </w:rPr>
                    <w:t>bir deste şiir kitabı var. Kitaplığımda toplam kaç kitap vardır?</w:t>
                  </w:r>
                </w:p>
                <w:p w:rsidR="006F7E2D" w:rsidRDefault="006F7E2D" w:rsidP="006F7E2D">
                  <w:pPr>
                    <w:pStyle w:val="AralkYok"/>
                    <w:spacing w:line="276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6F7E2D" w:rsidRPr="002F63A4" w:rsidRDefault="006F7E2D" w:rsidP="006F7E2D"/>
              </w:txbxContent>
            </v:textbox>
          </v:shape>
        </w:pict>
      </w:r>
      <w:r w:rsidR="0084053D">
        <w:rPr>
          <w:rFonts w:ascii="Comic Sans MS" w:hAnsi="Comic Sans MS"/>
          <w:b/>
          <w:color w:val="FF0000"/>
        </w:rPr>
        <w:t>16</w:t>
      </w:r>
      <w:r w:rsidR="006F7E2D">
        <w:rPr>
          <w:rFonts w:ascii="Comic Sans MS" w:hAnsi="Comic Sans MS"/>
          <w:b/>
          <w:color w:val="FF0000"/>
        </w:rPr>
        <w:t xml:space="preserve">) </w:t>
      </w: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6F7E2D" w:rsidRDefault="006F7E2D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Pr="008C6F3B" w:rsidRDefault="006F7E2D" w:rsidP="00AA510E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8C6F3B">
        <w:rPr>
          <w:rFonts w:ascii="Comic Sans MS" w:hAnsi="Comic Sans MS"/>
          <w:color w:val="000000" w:themeColor="text1"/>
        </w:rPr>
        <w:t xml:space="preserve">A) </w:t>
      </w:r>
      <w:r w:rsidR="003B4E42">
        <w:rPr>
          <w:rFonts w:ascii="Comic Sans MS" w:hAnsi="Comic Sans MS"/>
          <w:color w:val="000000" w:themeColor="text1"/>
        </w:rPr>
        <w:t>48</w:t>
      </w:r>
      <w:r w:rsidR="003B4E42">
        <w:rPr>
          <w:rFonts w:ascii="Comic Sans MS" w:hAnsi="Comic Sans MS"/>
          <w:color w:val="000000" w:themeColor="text1"/>
        </w:rPr>
        <w:tab/>
      </w:r>
      <w:r w:rsidR="003B4E42">
        <w:rPr>
          <w:rFonts w:ascii="Comic Sans MS" w:hAnsi="Comic Sans MS"/>
          <w:color w:val="000000" w:themeColor="text1"/>
        </w:rPr>
        <w:tab/>
        <w:t>B)55</w:t>
      </w:r>
      <w:r w:rsidR="003B4E42">
        <w:rPr>
          <w:rFonts w:ascii="Comic Sans MS" w:hAnsi="Comic Sans MS"/>
          <w:color w:val="000000" w:themeColor="text1"/>
        </w:rPr>
        <w:tab/>
      </w:r>
      <w:r w:rsidR="003B4E42">
        <w:rPr>
          <w:rFonts w:ascii="Comic Sans MS" w:hAnsi="Comic Sans MS"/>
          <w:color w:val="000000" w:themeColor="text1"/>
        </w:rPr>
        <w:tab/>
        <w:t>C)4</w:t>
      </w:r>
      <w:r w:rsidR="00D93FB7" w:rsidRPr="008C6F3B">
        <w:rPr>
          <w:rFonts w:ascii="Comic Sans MS" w:hAnsi="Comic Sans MS"/>
          <w:color w:val="000000" w:themeColor="text1"/>
        </w:rPr>
        <w:t>5</w:t>
      </w:r>
    </w:p>
    <w:p w:rsidR="00054ACE" w:rsidRDefault="00054ACE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54ACE" w:rsidRDefault="000D073B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0D073B">
        <w:rPr>
          <w:rFonts w:ascii="Comic Sans MS" w:hAnsi="Comic Sans MS"/>
          <w:noProof/>
          <w:lang w:eastAsia="tr-TR"/>
        </w:rPr>
        <w:pict>
          <v:shape id="_x0000_s1268" type="#_x0000_t62" style="position:absolute;margin-left:118.15pt;margin-top:12.15pt;width:139.3pt;height:70.95pt;z-index:251934720" adj="-2000,6698" fillcolor="#ccc0d9 [1303]" strokecolor="#fde9d9 [665]">
            <v:textbox style="mso-next-textbox:#_x0000_s1268">
              <w:txbxContent>
                <w:p w:rsidR="008C6F3B" w:rsidRDefault="008C6F3B" w:rsidP="008C6F3B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*4 köşem var</w:t>
                  </w:r>
                </w:p>
                <w:p w:rsidR="008C6F3B" w:rsidRDefault="008C6F3B" w:rsidP="008C6F3B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*4 kenarım var</w:t>
                  </w:r>
                </w:p>
                <w:p w:rsidR="008C6F3B" w:rsidRDefault="008C6F3B" w:rsidP="008C6F3B">
                  <w:pPr>
                    <w:pStyle w:val="AralkYok"/>
                    <w:spacing w:line="276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>*Tüm kenar</w:t>
                  </w:r>
                  <w:r w:rsidR="003B4E42">
                    <w:rPr>
                      <w:rFonts w:ascii="Comic Sans MS" w:hAnsi="Comic Sans MS"/>
                    </w:rPr>
                    <w:t xml:space="preserve">larım </w:t>
                  </w:r>
                  <w:r>
                    <w:rPr>
                      <w:rFonts w:ascii="Comic Sans MS" w:hAnsi="Comic Sans MS"/>
                    </w:rPr>
                    <w:t>eşit</w:t>
                  </w:r>
                </w:p>
                <w:p w:rsidR="008C6F3B" w:rsidRPr="002F63A4" w:rsidRDefault="008C6F3B" w:rsidP="008C6F3B"/>
              </w:txbxContent>
            </v:textbox>
          </v:shape>
        </w:pict>
      </w:r>
      <w:r w:rsidR="008C6F3B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120015</wp:posOffset>
            </wp:positionV>
            <wp:extent cx="818515" cy="924560"/>
            <wp:effectExtent l="19050" t="0" r="635" b="0"/>
            <wp:wrapThrough wrapText="bothSides">
              <wp:wrapPolygon edited="0">
                <wp:start x="-503" y="0"/>
                <wp:lineTo x="-503" y="21363"/>
                <wp:lineTo x="21617" y="21363"/>
                <wp:lineTo x="21617" y="0"/>
                <wp:lineTo x="-503" y="0"/>
              </wp:wrapPolygon>
            </wp:wrapThrough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603D" w:rsidRDefault="00D93FB7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17</w:t>
      </w:r>
      <w:r w:rsidR="00AA510E" w:rsidRPr="00080BF3">
        <w:rPr>
          <w:rFonts w:ascii="Comic Sans MS" w:hAnsi="Comic Sans MS"/>
          <w:b/>
          <w:color w:val="FF0000"/>
        </w:rPr>
        <w:t xml:space="preserve">) </w:t>
      </w:r>
    </w:p>
    <w:p w:rsidR="00C86BB1" w:rsidRPr="00D4603D" w:rsidRDefault="00C86BB1" w:rsidP="00AA510E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C86BB1" w:rsidRDefault="00C86BB1" w:rsidP="00AA510E">
      <w:pPr>
        <w:pStyle w:val="AralkYok"/>
        <w:spacing w:line="276" w:lineRule="auto"/>
        <w:rPr>
          <w:rFonts w:ascii="Comic Sans MS" w:hAnsi="Comic Sans MS"/>
        </w:rPr>
      </w:pPr>
    </w:p>
    <w:p w:rsidR="00C86BB1" w:rsidRDefault="00C86BB1" w:rsidP="00AA510E">
      <w:pPr>
        <w:pStyle w:val="AralkYok"/>
        <w:spacing w:line="276" w:lineRule="auto"/>
        <w:rPr>
          <w:rFonts w:ascii="Comic Sans MS" w:hAnsi="Comic Sans MS"/>
        </w:rPr>
      </w:pPr>
    </w:p>
    <w:p w:rsidR="00C86BB1" w:rsidRDefault="008C6F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özellikleri verilen geometrik şekil aşağıdakilerden hangisidir?</w:t>
      </w: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kare</w:t>
      </w:r>
      <w:r>
        <w:rPr>
          <w:rFonts w:ascii="Comic Sans MS" w:hAnsi="Comic Sans MS"/>
        </w:rPr>
        <w:tab/>
        <w:t>B) daire</w:t>
      </w:r>
      <w:r>
        <w:rPr>
          <w:rFonts w:ascii="Comic Sans MS" w:hAnsi="Comic Sans MS"/>
        </w:rPr>
        <w:tab/>
        <w:t>C) dikdörtgen</w:t>
      </w: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</w:rPr>
      </w:pPr>
    </w:p>
    <w:p w:rsidR="008C6F3B" w:rsidRDefault="008C6F3B" w:rsidP="00AA510E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18)</w:t>
      </w:r>
      <w:r>
        <w:rPr>
          <w:rFonts w:ascii="Comic Sans MS" w:hAnsi="Comic Sans MS"/>
        </w:rPr>
        <w:t xml:space="preserve"> Aşağıdaki geometrik </w:t>
      </w:r>
      <w:r w:rsidR="003B4E42">
        <w:rPr>
          <w:rFonts w:ascii="Comic Sans MS" w:hAnsi="Comic Sans MS"/>
        </w:rPr>
        <w:t>cisimlerin</w:t>
      </w:r>
      <w:r>
        <w:rPr>
          <w:rFonts w:ascii="Comic Sans MS" w:hAnsi="Comic Sans MS"/>
        </w:rPr>
        <w:t xml:space="preserve"> hangisi</w:t>
      </w:r>
      <w:r w:rsidR="003B4E42">
        <w:rPr>
          <w:rFonts w:ascii="Comic Sans MS" w:hAnsi="Comic Sans MS"/>
        </w:rPr>
        <w:t>nin yüzeyi</w:t>
      </w:r>
      <w:r>
        <w:rPr>
          <w:rFonts w:ascii="Comic Sans MS" w:hAnsi="Comic Sans MS"/>
        </w:rPr>
        <w:t xml:space="preserve"> ile üçgen çizebiliriz?</w:t>
      </w:r>
    </w:p>
    <w:p w:rsidR="008C6F3B" w:rsidRDefault="000D07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49" type="#_x0000_t16" style="position:absolute;margin-left:176.35pt;margin-top:10.35pt;width:70.2pt;height:38.8pt;z-index:251900928" fillcolor="#fabf8f [1945]"/>
        </w:pict>
      </w:r>
      <w:r>
        <w:rPr>
          <w:rFonts w:ascii="Comic Sans MS" w:hAnsi="Comic Sans MS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250" type="#_x0000_t132" style="position:absolute;margin-left:104.05pt;margin-top:10.35pt;width:35.9pt;height:48pt;z-index:251901952" fillcolor="#c6d9f1 [671]"/>
        </w:pict>
      </w:r>
    </w:p>
    <w:p w:rsidR="00C86BB1" w:rsidRDefault="000D073B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51" type="#_x0000_t5" style="position:absolute;margin-left:11.4pt;margin-top:1.15pt;width:36.75pt;height:39.6pt;z-index:251902976" fillcolor="#9bbb59 [3206]" strokecolor="#8064a2 [3207]" strokeweight="2.5pt">
            <v:shadow color="#868686"/>
            <o:extrusion v:ext="view" backdepth="1in" on="t" rotationangle="-25,25" viewpoint="0,0" viewpointorigin="0,0" skewangle="0" skewamt="0" lightposition=",50000" type="perspective"/>
          </v:shape>
        </w:pict>
      </w:r>
      <w:r w:rsidR="008C6F3B">
        <w:rPr>
          <w:rFonts w:ascii="Comic Sans MS" w:hAnsi="Comic Sans MS"/>
        </w:rPr>
        <w:t>A)</w:t>
      </w:r>
      <w:r w:rsidR="008C6F3B">
        <w:rPr>
          <w:rFonts w:ascii="Comic Sans MS" w:hAnsi="Comic Sans MS"/>
        </w:rPr>
        <w:tab/>
        <w:t xml:space="preserve">              B) </w:t>
      </w:r>
      <w:r w:rsidR="008C6F3B">
        <w:rPr>
          <w:rFonts w:ascii="Comic Sans MS" w:hAnsi="Comic Sans MS"/>
        </w:rPr>
        <w:tab/>
      </w:r>
      <w:r w:rsidR="008C6F3B">
        <w:rPr>
          <w:rFonts w:ascii="Comic Sans MS" w:hAnsi="Comic Sans MS"/>
        </w:rPr>
        <w:tab/>
        <w:t xml:space="preserve">   C)</w:t>
      </w:r>
    </w:p>
    <w:p w:rsidR="00AA510E" w:rsidRDefault="00AA510E" w:rsidP="00AA510E">
      <w:pPr>
        <w:pStyle w:val="AralkYok"/>
        <w:spacing w:line="276" w:lineRule="auto"/>
        <w:rPr>
          <w:rFonts w:ascii="Comic Sans MS" w:hAnsi="Comic Sans MS"/>
        </w:rPr>
      </w:pPr>
    </w:p>
    <w:p w:rsidR="003B4E42" w:rsidRDefault="003B4E42" w:rsidP="00DE5C2F">
      <w:pPr>
        <w:pStyle w:val="AralkYok"/>
        <w:spacing w:line="276" w:lineRule="auto"/>
        <w:rPr>
          <w:rFonts w:ascii="Comic Sans MS" w:hAnsi="Comic Sans MS"/>
        </w:rPr>
      </w:pPr>
    </w:p>
    <w:p w:rsidR="00A920C7" w:rsidRDefault="008C6F3B" w:rsidP="00DE5C2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438785</wp:posOffset>
            </wp:positionH>
            <wp:positionV relativeFrom="paragraph">
              <wp:posOffset>19685</wp:posOffset>
            </wp:positionV>
            <wp:extent cx="1543685" cy="1318260"/>
            <wp:effectExtent l="19050" t="0" r="0" b="0"/>
            <wp:wrapThrough wrapText="bothSides">
              <wp:wrapPolygon edited="0">
                <wp:start x="-267" y="0"/>
                <wp:lineTo x="-267" y="21225"/>
                <wp:lineTo x="21591" y="21225"/>
                <wp:lineTo x="21591" y="0"/>
                <wp:lineTo x="-267" y="0"/>
              </wp:wrapPolygon>
            </wp:wrapThrough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>19)</w:t>
      </w:r>
      <w:r w:rsidR="0084053D">
        <w:rPr>
          <w:rFonts w:ascii="Comic Sans MS" w:hAnsi="Comic Sans MS"/>
          <w:b/>
          <w:color w:val="FF0000"/>
        </w:rPr>
        <w:t xml:space="preserve">         </w:t>
      </w:r>
      <w:r>
        <w:rPr>
          <w:rFonts w:ascii="Comic Sans MS" w:hAnsi="Comic Sans MS"/>
          <w:b/>
          <w:color w:val="FF0000"/>
        </w:rPr>
        <w:t xml:space="preserve"> </w:t>
      </w:r>
    </w:p>
    <w:p w:rsidR="0063410D" w:rsidRDefault="0063410D" w:rsidP="00EE1C82">
      <w:pPr>
        <w:pStyle w:val="AralkYok"/>
        <w:spacing w:line="276" w:lineRule="auto"/>
        <w:rPr>
          <w:rFonts w:ascii="Comic Sans MS" w:hAnsi="Comic Sans MS"/>
        </w:rPr>
      </w:pPr>
    </w:p>
    <w:p w:rsidR="00EE1C82" w:rsidRDefault="00EE1C82" w:rsidP="00EE1C82">
      <w:pPr>
        <w:pStyle w:val="AralkYok"/>
        <w:spacing w:line="276" w:lineRule="auto"/>
        <w:rPr>
          <w:rFonts w:ascii="Comic Sans MS" w:hAnsi="Comic Sans MS"/>
        </w:rPr>
      </w:pPr>
    </w:p>
    <w:p w:rsidR="009F25A8" w:rsidRDefault="009F25A8" w:rsidP="0063410D">
      <w:pPr>
        <w:pStyle w:val="AralkYok"/>
        <w:spacing w:line="276" w:lineRule="auto"/>
        <w:rPr>
          <w:rFonts w:ascii="Comic Sans MS" w:hAnsi="Comic Sans MS"/>
        </w:rPr>
      </w:pPr>
    </w:p>
    <w:p w:rsidR="00C95F34" w:rsidRDefault="00C95F34" w:rsidP="000C1039">
      <w:pPr>
        <w:pStyle w:val="AralkYok"/>
        <w:spacing w:line="276" w:lineRule="auto"/>
        <w:rPr>
          <w:rFonts w:ascii="Comic Sans MS" w:hAnsi="Comic Sans MS"/>
        </w:rPr>
      </w:pPr>
    </w:p>
    <w:p w:rsidR="003B4E42" w:rsidRPr="003B4E42" w:rsidRDefault="00C42DE3" w:rsidP="000C1039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000000" w:themeColor="text1"/>
        </w:rPr>
        <w:t xml:space="preserve"> </w:t>
      </w:r>
    </w:p>
    <w:p w:rsidR="006D4931" w:rsidRDefault="0084053D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Zeki’nin sağ tarafında hangi nesne vardır?</w:t>
      </w:r>
    </w:p>
    <w:p w:rsidR="003B4E42" w:rsidRDefault="003B4E42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A) kuş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  <w:t>B) çanta</w:t>
      </w:r>
      <w:r w:rsidR="0084053D">
        <w:rPr>
          <w:rFonts w:ascii="Comic Sans MS" w:hAnsi="Comic Sans MS"/>
          <w:color w:val="000000" w:themeColor="text1"/>
        </w:rPr>
        <w:tab/>
        <w:t>C) sehpa</w:t>
      </w:r>
    </w:p>
    <w:p w:rsidR="003B4E42" w:rsidRDefault="003B4E42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126444" w:rsidRDefault="00126444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126444">
        <w:rPr>
          <w:rFonts w:ascii="Comic Sans MS" w:hAnsi="Comic Sans MS"/>
          <w:b/>
          <w:color w:val="FF0000"/>
        </w:rPr>
        <w:t>20)</w:t>
      </w:r>
      <w:r>
        <w:rPr>
          <w:rFonts w:ascii="Comic Sans MS" w:hAnsi="Comic Sans MS"/>
          <w:color w:val="000000" w:themeColor="text1"/>
        </w:rPr>
        <w:t xml:space="preserve"> Aşağıdaki şekillerden hangisinin simetri doğrusu çizilemez?</w:t>
      </w:r>
    </w:p>
    <w:p w:rsidR="00126444" w:rsidRDefault="000D073B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oval id="_x0000_s1275" style="position:absolute;margin-left:96.7pt;margin-top:12.6pt;width:29.85pt;height:30.15pt;z-index:251948032" fillcolor="#0fc"/>
        </w:pict>
      </w:r>
      <w:r>
        <w:rPr>
          <w:rFonts w:ascii="Comic Sans MS" w:hAnsi="Comic Sans MS"/>
          <w:noProof/>
          <w:color w:val="000000" w:themeColor="text1"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288" type="#_x0000_t118" style="position:absolute;margin-left:160.55pt;margin-top:12.6pt;width:52.55pt;height:36pt;z-index:251953152" fillcolor="#92d050"/>
        </w:pict>
      </w:r>
      <w:r>
        <w:rPr>
          <w:rFonts w:ascii="Comic Sans MS" w:hAnsi="Comic Sans MS"/>
          <w:noProof/>
          <w:color w:val="000000" w:themeColor="text1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287" type="#_x0000_t21" style="position:absolute;margin-left:18.35pt;margin-top:12.6pt;width:41.5pt;height:27pt;z-index:251952128" fillcolor="#e5b8b7 [1301]"/>
        </w:pict>
      </w:r>
    </w:p>
    <w:p w:rsidR="00126444" w:rsidRDefault="00126444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A) 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  <w:t xml:space="preserve">B) 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  <w:t>C)</w:t>
      </w:r>
    </w:p>
    <w:p w:rsidR="00126444" w:rsidRDefault="00126444" w:rsidP="000C103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D25A20" w:rsidRDefault="00D25A20" w:rsidP="000C1039">
      <w:pPr>
        <w:pStyle w:val="AralkYok"/>
        <w:spacing w:line="276" w:lineRule="auto"/>
        <w:rPr>
          <w:rFonts w:ascii="Comic Sans MS" w:hAnsi="Comic Sans MS"/>
        </w:rPr>
      </w:pPr>
    </w:p>
    <w:p w:rsidR="00F616BC" w:rsidRPr="008E2FE1" w:rsidRDefault="008E2FE1" w:rsidP="000C1039">
      <w:pPr>
        <w:pStyle w:val="AralkYok"/>
        <w:spacing w:line="276" w:lineRule="auto"/>
        <w:rPr>
          <w:rFonts w:ascii="Comic Sans MS" w:hAnsi="Comic Sans MS"/>
          <w:color w:val="FF0000"/>
        </w:rPr>
      </w:pPr>
      <w:r w:rsidRPr="008E2FE1">
        <w:rPr>
          <w:rFonts w:ascii="Comic Sans MS" w:hAnsi="Comic Sans MS"/>
          <w:color w:val="FF0000"/>
        </w:rPr>
        <w:t>LÜTFEN CEVAPLARINIZI KONTROL EDİNİZ!</w:t>
      </w:r>
    </w:p>
    <w:p w:rsidR="00126444" w:rsidRDefault="0024550D" w:rsidP="002121B4">
      <w:pPr>
        <w:pStyle w:val="AralkYok"/>
        <w:spacing w:line="276" w:lineRule="auto"/>
      </w:pPr>
      <w:hyperlink r:id="rId25" w:history="1">
        <w:r w:rsidRPr="00B9295D">
          <w:rPr>
            <w:rStyle w:val="Kpr"/>
          </w:rPr>
          <w:t>https://www.sorubak.com</w:t>
        </w:r>
      </w:hyperlink>
      <w:r>
        <w:t xml:space="preserve"> </w:t>
      </w:r>
    </w:p>
    <w:p w:rsidR="0024550D" w:rsidRDefault="0024550D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126444" w:rsidRDefault="00126444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484043" w:rsidRPr="00484043" w:rsidRDefault="0048404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lastRenderedPageBreak/>
        <w:t>Cevap A</w:t>
      </w:r>
      <w:r w:rsidRPr="00484043">
        <w:rPr>
          <w:rFonts w:ascii="Comic Sans MS" w:hAnsi="Comic Sans MS"/>
          <w:color w:val="000000" w:themeColor="text1"/>
        </w:rPr>
        <w:t>nahtarı</w:t>
      </w:r>
    </w:p>
    <w:p w:rsidR="00484043" w:rsidRDefault="003B4E42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1. 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2.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3.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4.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5.</w:t>
      </w:r>
      <w:r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6.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7.</w:t>
      </w:r>
      <w:r>
        <w:rPr>
          <w:rFonts w:ascii="Comic Sans MS" w:hAnsi="Comic Sans MS"/>
          <w:color w:val="000000" w:themeColor="text1"/>
        </w:rPr>
        <w:t>C</w:t>
      </w:r>
    </w:p>
    <w:p w:rsidR="00484043" w:rsidRDefault="0048404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484043">
        <w:rPr>
          <w:rFonts w:ascii="Comic Sans MS" w:hAnsi="Comic Sans MS"/>
          <w:color w:val="000000" w:themeColor="text1"/>
        </w:rPr>
        <w:t>8.</w:t>
      </w:r>
      <w:r w:rsidR="003B4E42">
        <w:rPr>
          <w:rFonts w:ascii="Comic Sans MS" w:hAnsi="Comic Sans MS"/>
          <w:color w:val="000000" w:themeColor="text1"/>
        </w:rPr>
        <w:t>A</w:t>
      </w:r>
      <w:r w:rsidR="003B4E42">
        <w:rPr>
          <w:rFonts w:ascii="Comic Sans MS" w:hAnsi="Comic Sans MS"/>
          <w:color w:val="000000" w:themeColor="text1"/>
        </w:rPr>
        <w:tab/>
        <w:t>9.A</w:t>
      </w:r>
      <w:r w:rsidR="003B4E42">
        <w:rPr>
          <w:rFonts w:ascii="Comic Sans MS" w:hAnsi="Comic Sans MS"/>
          <w:color w:val="000000" w:themeColor="text1"/>
        </w:rPr>
        <w:tab/>
        <w:t>10.B</w:t>
      </w:r>
      <w:r w:rsidR="003B4E42">
        <w:rPr>
          <w:rFonts w:ascii="Comic Sans MS" w:hAnsi="Comic Sans MS"/>
          <w:color w:val="000000" w:themeColor="text1"/>
        </w:rPr>
        <w:tab/>
        <w:t>11.B</w:t>
      </w:r>
      <w:r w:rsidR="003B4E42">
        <w:rPr>
          <w:rFonts w:ascii="Comic Sans MS" w:hAnsi="Comic Sans MS"/>
          <w:color w:val="000000" w:themeColor="text1"/>
        </w:rPr>
        <w:tab/>
        <w:t>12.A</w:t>
      </w:r>
      <w:r w:rsidR="003B4E42">
        <w:rPr>
          <w:rFonts w:ascii="Comic Sans MS" w:hAnsi="Comic Sans MS"/>
          <w:color w:val="000000" w:themeColor="text1"/>
        </w:rPr>
        <w:tab/>
        <w:t>13.A</w:t>
      </w:r>
      <w:r w:rsidR="003B4E42">
        <w:rPr>
          <w:rFonts w:ascii="Comic Sans MS" w:hAnsi="Comic Sans MS"/>
          <w:color w:val="000000" w:themeColor="text1"/>
        </w:rPr>
        <w:tab/>
        <w:t>14.C</w:t>
      </w:r>
    </w:p>
    <w:p w:rsidR="00484043" w:rsidRPr="00484043" w:rsidRDefault="003B4E42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15.C</w:t>
      </w:r>
      <w:r>
        <w:rPr>
          <w:rFonts w:ascii="Comic Sans MS" w:hAnsi="Comic Sans MS"/>
          <w:color w:val="000000" w:themeColor="text1"/>
        </w:rPr>
        <w:tab/>
        <w:t>16.B</w:t>
      </w:r>
      <w:r>
        <w:rPr>
          <w:rFonts w:ascii="Comic Sans MS" w:hAnsi="Comic Sans MS"/>
          <w:color w:val="000000" w:themeColor="text1"/>
        </w:rPr>
        <w:tab/>
        <w:t>17.A</w:t>
      </w:r>
      <w:r>
        <w:rPr>
          <w:rFonts w:ascii="Comic Sans MS" w:hAnsi="Comic Sans MS"/>
          <w:color w:val="000000" w:themeColor="text1"/>
        </w:rPr>
        <w:tab/>
        <w:t>18.A</w:t>
      </w:r>
      <w:r>
        <w:rPr>
          <w:rFonts w:ascii="Comic Sans MS" w:hAnsi="Comic Sans MS"/>
          <w:color w:val="000000" w:themeColor="text1"/>
        </w:rPr>
        <w:tab/>
        <w:t>19.B</w:t>
      </w:r>
      <w:r>
        <w:rPr>
          <w:rFonts w:ascii="Comic Sans MS" w:hAnsi="Comic Sans MS"/>
          <w:color w:val="000000" w:themeColor="text1"/>
        </w:rPr>
        <w:tab/>
        <w:t>20.C</w:t>
      </w:r>
    </w:p>
    <w:sectPr w:rsidR="00484043" w:rsidRPr="00484043" w:rsidSect="00150ECF">
      <w:headerReference w:type="default" r:id="rId26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752" w:rsidRDefault="00CE0752" w:rsidP="006A79E6">
      <w:pPr>
        <w:spacing w:after="0" w:line="240" w:lineRule="auto"/>
      </w:pPr>
      <w:r>
        <w:separator/>
      </w:r>
    </w:p>
  </w:endnote>
  <w:endnote w:type="continuationSeparator" w:id="0">
    <w:p w:rsidR="00CE0752" w:rsidRDefault="00CE0752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752" w:rsidRDefault="00CE0752" w:rsidP="006A79E6">
      <w:pPr>
        <w:spacing w:after="0" w:line="240" w:lineRule="auto"/>
      </w:pPr>
      <w:r>
        <w:separator/>
      </w:r>
    </w:p>
  </w:footnote>
  <w:footnote w:type="continuationSeparator" w:id="0">
    <w:p w:rsidR="00CE0752" w:rsidRDefault="00CE0752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color w:val="FF0000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42849" w:rsidRDefault="005A7585" w:rsidP="00D4603D">
        <w:pPr>
          <w:pStyle w:val="stbilgi"/>
          <w:pBdr>
            <w:bottom w:val="thickThinSmallGap" w:sz="24" w:space="0" w:color="622423" w:themeColor="accent2" w:themeShade="7F"/>
          </w:pBdr>
          <w:tabs>
            <w:tab w:val="center" w:pos="5457"/>
            <w:tab w:val="left" w:pos="8288"/>
            <w:tab w:val="left" w:pos="9176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2. SINIF GENEL DEĞERLENDİRME SINAVI                                                 19. Hafta</w:t>
        </w:r>
      </w:p>
    </w:sdtContent>
  </w:sdt>
  <w:p w:rsidR="00042849" w:rsidRPr="006A79E6" w:rsidRDefault="007F7C66">
    <w:pPr>
      <w:pStyle w:val="stbilgi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>Adım S</w:t>
    </w:r>
    <w:r w:rsidR="00042849" w:rsidRPr="006A79E6">
      <w:rPr>
        <w:b/>
        <w:color w:val="FF0000"/>
        <w:sz w:val="24"/>
        <w:szCs w:val="24"/>
      </w:rPr>
      <w:t>oyadım:</w:t>
    </w:r>
    <w:r w:rsidR="00042849" w:rsidRPr="006A79E6">
      <w:rPr>
        <w:b/>
        <w:color w:val="FF0000"/>
        <w:sz w:val="24"/>
        <w:szCs w:val="24"/>
      </w:rPr>
      <w:tab/>
    </w:r>
    <w:r w:rsidR="00042849"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BD21421_"/>
      </v:shape>
    </w:pict>
  </w:numPicBullet>
  <w:abstractNum w:abstractNumId="0">
    <w:nsid w:val="00D34F1D"/>
    <w:multiLevelType w:val="hybridMultilevel"/>
    <w:tmpl w:val="0316DC54"/>
    <w:lvl w:ilvl="0" w:tplc="F29A83B4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010C4A11"/>
    <w:multiLevelType w:val="hybridMultilevel"/>
    <w:tmpl w:val="A55682C2"/>
    <w:lvl w:ilvl="0" w:tplc="FFB2E4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71A11"/>
    <w:multiLevelType w:val="hybridMultilevel"/>
    <w:tmpl w:val="79F060E2"/>
    <w:lvl w:ilvl="0" w:tplc="0B52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6415"/>
    <w:multiLevelType w:val="hybridMultilevel"/>
    <w:tmpl w:val="2F98585A"/>
    <w:lvl w:ilvl="0" w:tplc="09BE2B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C0621"/>
    <w:multiLevelType w:val="hybridMultilevel"/>
    <w:tmpl w:val="07524D3E"/>
    <w:lvl w:ilvl="0" w:tplc="75327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02B41"/>
    <w:multiLevelType w:val="hybridMultilevel"/>
    <w:tmpl w:val="3660698A"/>
    <w:lvl w:ilvl="0" w:tplc="110E830E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0B2A70B9"/>
    <w:multiLevelType w:val="hybridMultilevel"/>
    <w:tmpl w:val="929CDC14"/>
    <w:lvl w:ilvl="0" w:tplc="A9FA6E9A">
      <w:start w:val="16"/>
      <w:numFmt w:val="bullet"/>
      <w:lvlText w:val="-"/>
      <w:lvlJc w:val="left"/>
      <w:pPr>
        <w:ind w:left="54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0C264815"/>
    <w:multiLevelType w:val="hybridMultilevel"/>
    <w:tmpl w:val="A364C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76048"/>
    <w:multiLevelType w:val="hybridMultilevel"/>
    <w:tmpl w:val="E1DAE4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92310"/>
    <w:multiLevelType w:val="hybridMultilevel"/>
    <w:tmpl w:val="098ED35E"/>
    <w:lvl w:ilvl="0" w:tplc="397A5A28">
      <w:start w:val="1"/>
      <w:numFmt w:val="decimal"/>
      <w:lvlText w:val="%1"/>
      <w:lvlJc w:val="left"/>
      <w:pPr>
        <w:ind w:left="2130" w:hanging="12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>
    <w:nsid w:val="145A6F23"/>
    <w:multiLevelType w:val="hybridMultilevel"/>
    <w:tmpl w:val="6AD4D9FE"/>
    <w:lvl w:ilvl="0" w:tplc="D6CAA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93A57"/>
    <w:multiLevelType w:val="hybridMultilevel"/>
    <w:tmpl w:val="41F49766"/>
    <w:lvl w:ilvl="0" w:tplc="E1C83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D15018"/>
    <w:multiLevelType w:val="hybridMultilevel"/>
    <w:tmpl w:val="D110D2CE"/>
    <w:lvl w:ilvl="0" w:tplc="7700C5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755F6F"/>
    <w:multiLevelType w:val="hybridMultilevel"/>
    <w:tmpl w:val="428C869A"/>
    <w:lvl w:ilvl="0" w:tplc="6ED41C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96F29"/>
    <w:multiLevelType w:val="hybridMultilevel"/>
    <w:tmpl w:val="571E8C2A"/>
    <w:lvl w:ilvl="0" w:tplc="C8B45A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36843"/>
    <w:multiLevelType w:val="hybridMultilevel"/>
    <w:tmpl w:val="588A19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FC196D"/>
    <w:multiLevelType w:val="hybridMultilevel"/>
    <w:tmpl w:val="10888442"/>
    <w:lvl w:ilvl="0" w:tplc="105E538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9B3047"/>
    <w:multiLevelType w:val="hybridMultilevel"/>
    <w:tmpl w:val="21229E74"/>
    <w:lvl w:ilvl="0" w:tplc="68FE5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444CD"/>
    <w:multiLevelType w:val="hybridMultilevel"/>
    <w:tmpl w:val="CC06942E"/>
    <w:lvl w:ilvl="0" w:tplc="7BDAEFCA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7079A5"/>
    <w:multiLevelType w:val="hybridMultilevel"/>
    <w:tmpl w:val="EF8A0574"/>
    <w:lvl w:ilvl="0" w:tplc="50289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853625"/>
    <w:multiLevelType w:val="hybridMultilevel"/>
    <w:tmpl w:val="31E8114E"/>
    <w:lvl w:ilvl="0" w:tplc="885A86D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20D59"/>
    <w:multiLevelType w:val="hybridMultilevel"/>
    <w:tmpl w:val="D4289D5A"/>
    <w:lvl w:ilvl="0" w:tplc="758E6B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880995"/>
    <w:multiLevelType w:val="hybridMultilevel"/>
    <w:tmpl w:val="5A38AFDC"/>
    <w:lvl w:ilvl="0" w:tplc="93444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F288F"/>
    <w:multiLevelType w:val="hybridMultilevel"/>
    <w:tmpl w:val="806415EA"/>
    <w:lvl w:ilvl="0" w:tplc="86BC5DD0">
      <w:start w:val="16"/>
      <w:numFmt w:val="bullet"/>
      <w:lvlText w:val="-"/>
      <w:lvlJc w:val="left"/>
      <w:pPr>
        <w:ind w:left="54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3AD37E42"/>
    <w:multiLevelType w:val="hybridMultilevel"/>
    <w:tmpl w:val="A0E27AA0"/>
    <w:lvl w:ilvl="0" w:tplc="E0B28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0329FC"/>
    <w:multiLevelType w:val="hybridMultilevel"/>
    <w:tmpl w:val="D2B402B0"/>
    <w:lvl w:ilvl="0" w:tplc="189C9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B1799"/>
    <w:multiLevelType w:val="hybridMultilevel"/>
    <w:tmpl w:val="148A4DD2"/>
    <w:lvl w:ilvl="0" w:tplc="1D580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371074"/>
    <w:multiLevelType w:val="hybridMultilevel"/>
    <w:tmpl w:val="0066B1E4"/>
    <w:lvl w:ilvl="0" w:tplc="BDE0F3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C589E"/>
    <w:multiLevelType w:val="hybridMultilevel"/>
    <w:tmpl w:val="3B2ED2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E2025"/>
    <w:multiLevelType w:val="hybridMultilevel"/>
    <w:tmpl w:val="3CBA0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A24F3"/>
    <w:multiLevelType w:val="hybridMultilevel"/>
    <w:tmpl w:val="1B6EC838"/>
    <w:lvl w:ilvl="0" w:tplc="6E4A8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677B63"/>
    <w:multiLevelType w:val="hybridMultilevel"/>
    <w:tmpl w:val="C49C2050"/>
    <w:lvl w:ilvl="0" w:tplc="62DE5D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B1AFB"/>
    <w:multiLevelType w:val="hybridMultilevel"/>
    <w:tmpl w:val="0422FB4A"/>
    <w:lvl w:ilvl="0" w:tplc="AC42D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147B0"/>
    <w:multiLevelType w:val="hybridMultilevel"/>
    <w:tmpl w:val="64EAE7BC"/>
    <w:lvl w:ilvl="0" w:tplc="DD34A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5A1127"/>
    <w:multiLevelType w:val="hybridMultilevel"/>
    <w:tmpl w:val="7EB8D730"/>
    <w:lvl w:ilvl="0" w:tplc="CBECD04C">
      <w:start w:val="1"/>
      <w:numFmt w:val="decimal"/>
      <w:lvlText w:val="%1"/>
      <w:lvlJc w:val="left"/>
      <w:pPr>
        <w:ind w:left="1410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5">
    <w:nsid w:val="53E36447"/>
    <w:multiLevelType w:val="hybridMultilevel"/>
    <w:tmpl w:val="E6222D52"/>
    <w:lvl w:ilvl="0" w:tplc="EF9E1C18">
      <w:start w:val="1"/>
      <w:numFmt w:val="decimal"/>
      <w:lvlText w:val="%1."/>
      <w:lvlJc w:val="left"/>
      <w:pPr>
        <w:ind w:left="13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6">
    <w:nsid w:val="555C6DA7"/>
    <w:multiLevelType w:val="hybridMultilevel"/>
    <w:tmpl w:val="1C60F6AC"/>
    <w:lvl w:ilvl="0" w:tplc="2F1E0C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AF1F71"/>
    <w:multiLevelType w:val="hybridMultilevel"/>
    <w:tmpl w:val="D29EB36E"/>
    <w:lvl w:ilvl="0" w:tplc="A7A01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8230C9"/>
    <w:multiLevelType w:val="hybridMultilevel"/>
    <w:tmpl w:val="2A8E044C"/>
    <w:lvl w:ilvl="0" w:tplc="7A48B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28174C"/>
    <w:multiLevelType w:val="hybridMultilevel"/>
    <w:tmpl w:val="6D1EA284"/>
    <w:lvl w:ilvl="0" w:tplc="E1400886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031783"/>
    <w:multiLevelType w:val="hybridMultilevel"/>
    <w:tmpl w:val="5332FAFC"/>
    <w:lvl w:ilvl="0" w:tplc="B42447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782A33"/>
    <w:multiLevelType w:val="hybridMultilevel"/>
    <w:tmpl w:val="CB4482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704BD0"/>
    <w:multiLevelType w:val="hybridMultilevel"/>
    <w:tmpl w:val="45AC69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876C1F"/>
    <w:multiLevelType w:val="hybridMultilevel"/>
    <w:tmpl w:val="5C663D1E"/>
    <w:lvl w:ilvl="0" w:tplc="E4203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485224"/>
    <w:multiLevelType w:val="hybridMultilevel"/>
    <w:tmpl w:val="621C3C12"/>
    <w:lvl w:ilvl="0" w:tplc="1A3A9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EE7E8F"/>
    <w:multiLevelType w:val="hybridMultilevel"/>
    <w:tmpl w:val="E2C8A546"/>
    <w:lvl w:ilvl="0" w:tplc="7FC07E3A">
      <w:start w:val="16"/>
      <w:numFmt w:val="bullet"/>
      <w:lvlText w:val="-"/>
      <w:lvlJc w:val="left"/>
      <w:pPr>
        <w:ind w:left="40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>
    <w:nsid w:val="7D7B3CDA"/>
    <w:multiLevelType w:val="hybridMultilevel"/>
    <w:tmpl w:val="D36EB6EA"/>
    <w:lvl w:ilvl="0" w:tplc="25349A44">
      <w:start w:val="16"/>
      <w:numFmt w:val="bullet"/>
      <w:lvlText w:val="-"/>
      <w:lvlJc w:val="left"/>
      <w:pPr>
        <w:ind w:left="40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>
    <w:nsid w:val="7DC259E7"/>
    <w:multiLevelType w:val="hybridMultilevel"/>
    <w:tmpl w:val="5BB24E5E"/>
    <w:lvl w:ilvl="0" w:tplc="CE169C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42"/>
  </w:num>
  <w:num w:numId="5">
    <w:abstractNumId w:val="41"/>
  </w:num>
  <w:num w:numId="6">
    <w:abstractNumId w:val="44"/>
  </w:num>
  <w:num w:numId="7">
    <w:abstractNumId w:val="29"/>
  </w:num>
  <w:num w:numId="8">
    <w:abstractNumId w:val="17"/>
  </w:num>
  <w:num w:numId="9">
    <w:abstractNumId w:val="5"/>
  </w:num>
  <w:num w:numId="10">
    <w:abstractNumId w:val="30"/>
  </w:num>
  <w:num w:numId="11">
    <w:abstractNumId w:val="7"/>
  </w:num>
  <w:num w:numId="12">
    <w:abstractNumId w:val="24"/>
  </w:num>
  <w:num w:numId="13">
    <w:abstractNumId w:val="26"/>
  </w:num>
  <w:num w:numId="14">
    <w:abstractNumId w:val="31"/>
  </w:num>
  <w:num w:numId="15">
    <w:abstractNumId w:val="32"/>
  </w:num>
  <w:num w:numId="16">
    <w:abstractNumId w:val="35"/>
  </w:num>
  <w:num w:numId="17">
    <w:abstractNumId w:val="13"/>
  </w:num>
  <w:num w:numId="18">
    <w:abstractNumId w:val="0"/>
  </w:num>
  <w:num w:numId="19">
    <w:abstractNumId w:val="15"/>
  </w:num>
  <w:num w:numId="20">
    <w:abstractNumId w:val="25"/>
  </w:num>
  <w:num w:numId="21">
    <w:abstractNumId w:val="12"/>
  </w:num>
  <w:num w:numId="22">
    <w:abstractNumId w:val="2"/>
  </w:num>
  <w:num w:numId="23">
    <w:abstractNumId w:val="21"/>
  </w:num>
  <w:num w:numId="24">
    <w:abstractNumId w:val="19"/>
  </w:num>
  <w:num w:numId="25">
    <w:abstractNumId w:val="10"/>
  </w:num>
  <w:num w:numId="26">
    <w:abstractNumId w:val="34"/>
  </w:num>
  <w:num w:numId="27">
    <w:abstractNumId w:val="1"/>
  </w:num>
  <w:num w:numId="28">
    <w:abstractNumId w:val="6"/>
  </w:num>
  <w:num w:numId="29">
    <w:abstractNumId w:val="23"/>
  </w:num>
  <w:num w:numId="30">
    <w:abstractNumId w:val="45"/>
  </w:num>
  <w:num w:numId="31">
    <w:abstractNumId w:val="46"/>
  </w:num>
  <w:num w:numId="32">
    <w:abstractNumId w:val="14"/>
  </w:num>
  <w:num w:numId="33">
    <w:abstractNumId w:val="36"/>
  </w:num>
  <w:num w:numId="34">
    <w:abstractNumId w:val="33"/>
  </w:num>
  <w:num w:numId="35">
    <w:abstractNumId w:val="20"/>
  </w:num>
  <w:num w:numId="36">
    <w:abstractNumId w:val="9"/>
  </w:num>
  <w:num w:numId="37">
    <w:abstractNumId w:val="22"/>
  </w:num>
  <w:num w:numId="38">
    <w:abstractNumId w:val="47"/>
  </w:num>
  <w:num w:numId="39">
    <w:abstractNumId w:val="11"/>
  </w:num>
  <w:num w:numId="40">
    <w:abstractNumId w:val="4"/>
  </w:num>
  <w:num w:numId="41">
    <w:abstractNumId w:val="38"/>
  </w:num>
  <w:num w:numId="42">
    <w:abstractNumId w:val="40"/>
  </w:num>
  <w:num w:numId="43">
    <w:abstractNumId w:val="16"/>
  </w:num>
  <w:num w:numId="44">
    <w:abstractNumId w:val="37"/>
  </w:num>
  <w:num w:numId="45">
    <w:abstractNumId w:val="28"/>
  </w:num>
  <w:num w:numId="46">
    <w:abstractNumId w:val="27"/>
  </w:num>
  <w:num w:numId="47">
    <w:abstractNumId w:val="43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9E6"/>
    <w:rsid w:val="00012DF9"/>
    <w:rsid w:val="00015B1A"/>
    <w:rsid w:val="00020FAB"/>
    <w:rsid w:val="00022D2B"/>
    <w:rsid w:val="0002586C"/>
    <w:rsid w:val="00031158"/>
    <w:rsid w:val="00032DDA"/>
    <w:rsid w:val="00036A9A"/>
    <w:rsid w:val="00042849"/>
    <w:rsid w:val="00044A5F"/>
    <w:rsid w:val="00044DF1"/>
    <w:rsid w:val="00052DA0"/>
    <w:rsid w:val="00054ACE"/>
    <w:rsid w:val="00062E0C"/>
    <w:rsid w:val="00072958"/>
    <w:rsid w:val="00080BF3"/>
    <w:rsid w:val="000817E1"/>
    <w:rsid w:val="00082266"/>
    <w:rsid w:val="00094581"/>
    <w:rsid w:val="000A1353"/>
    <w:rsid w:val="000A5FE3"/>
    <w:rsid w:val="000A7C09"/>
    <w:rsid w:val="000B17C6"/>
    <w:rsid w:val="000B4855"/>
    <w:rsid w:val="000B7F00"/>
    <w:rsid w:val="000C1039"/>
    <w:rsid w:val="000C5381"/>
    <w:rsid w:val="000D073B"/>
    <w:rsid w:val="000D07FF"/>
    <w:rsid w:val="000E1024"/>
    <w:rsid w:val="000E2160"/>
    <w:rsid w:val="001008AC"/>
    <w:rsid w:val="00101B19"/>
    <w:rsid w:val="001064BB"/>
    <w:rsid w:val="0011448E"/>
    <w:rsid w:val="00124352"/>
    <w:rsid w:val="00126444"/>
    <w:rsid w:val="0013193B"/>
    <w:rsid w:val="00133B4A"/>
    <w:rsid w:val="00134FC9"/>
    <w:rsid w:val="00143F46"/>
    <w:rsid w:val="00145BD6"/>
    <w:rsid w:val="00150ECF"/>
    <w:rsid w:val="001567D6"/>
    <w:rsid w:val="001668D8"/>
    <w:rsid w:val="001758C3"/>
    <w:rsid w:val="0018084D"/>
    <w:rsid w:val="00182160"/>
    <w:rsid w:val="001854F7"/>
    <w:rsid w:val="00185931"/>
    <w:rsid w:val="001908AB"/>
    <w:rsid w:val="00196989"/>
    <w:rsid w:val="001977B0"/>
    <w:rsid w:val="001A29B7"/>
    <w:rsid w:val="001A71B0"/>
    <w:rsid w:val="001C20DF"/>
    <w:rsid w:val="001C64A3"/>
    <w:rsid w:val="001E0BBF"/>
    <w:rsid w:val="001E33FA"/>
    <w:rsid w:val="002063AF"/>
    <w:rsid w:val="002121B4"/>
    <w:rsid w:val="00212954"/>
    <w:rsid w:val="002138F3"/>
    <w:rsid w:val="00216505"/>
    <w:rsid w:val="0023198F"/>
    <w:rsid w:val="00244362"/>
    <w:rsid w:val="0024550D"/>
    <w:rsid w:val="00245773"/>
    <w:rsid w:val="00261645"/>
    <w:rsid w:val="002622F7"/>
    <w:rsid w:val="00272C6E"/>
    <w:rsid w:val="002819A2"/>
    <w:rsid w:val="00282D54"/>
    <w:rsid w:val="00283DCF"/>
    <w:rsid w:val="00285638"/>
    <w:rsid w:val="002A1443"/>
    <w:rsid w:val="002A1494"/>
    <w:rsid w:val="002A2DB5"/>
    <w:rsid w:val="002A4E75"/>
    <w:rsid w:val="002A6D73"/>
    <w:rsid w:val="002B0008"/>
    <w:rsid w:val="002B1D90"/>
    <w:rsid w:val="002D1C71"/>
    <w:rsid w:val="002D24E3"/>
    <w:rsid w:val="002D67F4"/>
    <w:rsid w:val="002E0B74"/>
    <w:rsid w:val="002E0E70"/>
    <w:rsid w:val="002F63A4"/>
    <w:rsid w:val="00303D3C"/>
    <w:rsid w:val="00306B14"/>
    <w:rsid w:val="00306D21"/>
    <w:rsid w:val="00310259"/>
    <w:rsid w:val="00310F4E"/>
    <w:rsid w:val="00321FA7"/>
    <w:rsid w:val="003304E6"/>
    <w:rsid w:val="00331F83"/>
    <w:rsid w:val="00337C7E"/>
    <w:rsid w:val="003411AA"/>
    <w:rsid w:val="00342522"/>
    <w:rsid w:val="0037221F"/>
    <w:rsid w:val="003734A7"/>
    <w:rsid w:val="00374264"/>
    <w:rsid w:val="003776F2"/>
    <w:rsid w:val="003778FD"/>
    <w:rsid w:val="0038186F"/>
    <w:rsid w:val="00383229"/>
    <w:rsid w:val="00384786"/>
    <w:rsid w:val="003965FE"/>
    <w:rsid w:val="003A376A"/>
    <w:rsid w:val="003A4245"/>
    <w:rsid w:val="003B40B9"/>
    <w:rsid w:val="003B4E42"/>
    <w:rsid w:val="003C516F"/>
    <w:rsid w:val="003C5275"/>
    <w:rsid w:val="003C6569"/>
    <w:rsid w:val="003D2624"/>
    <w:rsid w:val="003E3C7E"/>
    <w:rsid w:val="003F5053"/>
    <w:rsid w:val="003F56B5"/>
    <w:rsid w:val="0041021A"/>
    <w:rsid w:val="00431F6D"/>
    <w:rsid w:val="00436720"/>
    <w:rsid w:val="00443E4D"/>
    <w:rsid w:val="00444D62"/>
    <w:rsid w:val="00444E5B"/>
    <w:rsid w:val="00445343"/>
    <w:rsid w:val="00450171"/>
    <w:rsid w:val="00461BE5"/>
    <w:rsid w:val="00466CC8"/>
    <w:rsid w:val="00467D8F"/>
    <w:rsid w:val="00467E0D"/>
    <w:rsid w:val="00484043"/>
    <w:rsid w:val="004A587B"/>
    <w:rsid w:val="004C0610"/>
    <w:rsid w:val="004C4E35"/>
    <w:rsid w:val="004C552A"/>
    <w:rsid w:val="005002E7"/>
    <w:rsid w:val="00513C00"/>
    <w:rsid w:val="00516A2B"/>
    <w:rsid w:val="005259E3"/>
    <w:rsid w:val="005270D4"/>
    <w:rsid w:val="00531868"/>
    <w:rsid w:val="00532961"/>
    <w:rsid w:val="00535FD4"/>
    <w:rsid w:val="005367B2"/>
    <w:rsid w:val="0055326C"/>
    <w:rsid w:val="005555E9"/>
    <w:rsid w:val="00556A34"/>
    <w:rsid w:val="00557895"/>
    <w:rsid w:val="005603DC"/>
    <w:rsid w:val="0057799F"/>
    <w:rsid w:val="00577CBA"/>
    <w:rsid w:val="005850A4"/>
    <w:rsid w:val="00585999"/>
    <w:rsid w:val="0059212D"/>
    <w:rsid w:val="005A038E"/>
    <w:rsid w:val="005A6C67"/>
    <w:rsid w:val="005A7585"/>
    <w:rsid w:val="005C0620"/>
    <w:rsid w:val="005C55CB"/>
    <w:rsid w:val="005C5AB2"/>
    <w:rsid w:val="005C67DC"/>
    <w:rsid w:val="005C7621"/>
    <w:rsid w:val="005E5D06"/>
    <w:rsid w:val="005F0AC8"/>
    <w:rsid w:val="005F54EB"/>
    <w:rsid w:val="005F5AA6"/>
    <w:rsid w:val="005F73D5"/>
    <w:rsid w:val="005F7627"/>
    <w:rsid w:val="005F7BB6"/>
    <w:rsid w:val="006054CA"/>
    <w:rsid w:val="00606873"/>
    <w:rsid w:val="006078CF"/>
    <w:rsid w:val="006104B3"/>
    <w:rsid w:val="00612074"/>
    <w:rsid w:val="00613794"/>
    <w:rsid w:val="00616362"/>
    <w:rsid w:val="00617096"/>
    <w:rsid w:val="0062070E"/>
    <w:rsid w:val="00630B14"/>
    <w:rsid w:val="0063410D"/>
    <w:rsid w:val="006360BE"/>
    <w:rsid w:val="006373A9"/>
    <w:rsid w:val="006407A9"/>
    <w:rsid w:val="00645312"/>
    <w:rsid w:val="00671138"/>
    <w:rsid w:val="00671C3D"/>
    <w:rsid w:val="00683172"/>
    <w:rsid w:val="00684C82"/>
    <w:rsid w:val="00687724"/>
    <w:rsid w:val="00692EA8"/>
    <w:rsid w:val="006A155D"/>
    <w:rsid w:val="006A4E66"/>
    <w:rsid w:val="006A665A"/>
    <w:rsid w:val="006A79E6"/>
    <w:rsid w:val="006B0FCB"/>
    <w:rsid w:val="006B4DBB"/>
    <w:rsid w:val="006D29B9"/>
    <w:rsid w:val="006D3519"/>
    <w:rsid w:val="006D4931"/>
    <w:rsid w:val="006E036D"/>
    <w:rsid w:val="006F23DE"/>
    <w:rsid w:val="006F42DD"/>
    <w:rsid w:val="006F4A81"/>
    <w:rsid w:val="006F7692"/>
    <w:rsid w:val="006F7E2D"/>
    <w:rsid w:val="00701581"/>
    <w:rsid w:val="00702477"/>
    <w:rsid w:val="00706350"/>
    <w:rsid w:val="00710376"/>
    <w:rsid w:val="0071239E"/>
    <w:rsid w:val="00717C85"/>
    <w:rsid w:val="00721110"/>
    <w:rsid w:val="00721D7F"/>
    <w:rsid w:val="0072788C"/>
    <w:rsid w:val="007375B0"/>
    <w:rsid w:val="00737677"/>
    <w:rsid w:val="0074220E"/>
    <w:rsid w:val="00750722"/>
    <w:rsid w:val="007526E5"/>
    <w:rsid w:val="00755CC9"/>
    <w:rsid w:val="00761E00"/>
    <w:rsid w:val="007710A9"/>
    <w:rsid w:val="00773A3E"/>
    <w:rsid w:val="00775B0B"/>
    <w:rsid w:val="00781CA9"/>
    <w:rsid w:val="00787DA2"/>
    <w:rsid w:val="007A5F96"/>
    <w:rsid w:val="007A6C1B"/>
    <w:rsid w:val="007B087D"/>
    <w:rsid w:val="007B3CCD"/>
    <w:rsid w:val="007B63E9"/>
    <w:rsid w:val="007C21D7"/>
    <w:rsid w:val="007C6755"/>
    <w:rsid w:val="007D5F50"/>
    <w:rsid w:val="007F2BE0"/>
    <w:rsid w:val="007F601C"/>
    <w:rsid w:val="007F6F4C"/>
    <w:rsid w:val="007F7C66"/>
    <w:rsid w:val="00811B64"/>
    <w:rsid w:val="0082094E"/>
    <w:rsid w:val="00824F8C"/>
    <w:rsid w:val="00832F22"/>
    <w:rsid w:val="00833715"/>
    <w:rsid w:val="008356A4"/>
    <w:rsid w:val="0084053D"/>
    <w:rsid w:val="008425A5"/>
    <w:rsid w:val="0085529A"/>
    <w:rsid w:val="00860AF5"/>
    <w:rsid w:val="00894697"/>
    <w:rsid w:val="008948EA"/>
    <w:rsid w:val="008A1B5A"/>
    <w:rsid w:val="008A1F71"/>
    <w:rsid w:val="008A3042"/>
    <w:rsid w:val="008B0A94"/>
    <w:rsid w:val="008B0C5D"/>
    <w:rsid w:val="008B67BD"/>
    <w:rsid w:val="008C2782"/>
    <w:rsid w:val="008C63C0"/>
    <w:rsid w:val="008C6F3B"/>
    <w:rsid w:val="008D6FA3"/>
    <w:rsid w:val="008E2FE1"/>
    <w:rsid w:val="008E4D50"/>
    <w:rsid w:val="008E5F5B"/>
    <w:rsid w:val="008E61F1"/>
    <w:rsid w:val="008E648E"/>
    <w:rsid w:val="00901045"/>
    <w:rsid w:val="00901949"/>
    <w:rsid w:val="00903EB7"/>
    <w:rsid w:val="00907FA8"/>
    <w:rsid w:val="009108A9"/>
    <w:rsid w:val="00933080"/>
    <w:rsid w:val="009357CF"/>
    <w:rsid w:val="00937E99"/>
    <w:rsid w:val="00940BA2"/>
    <w:rsid w:val="0094613A"/>
    <w:rsid w:val="00952D5D"/>
    <w:rsid w:val="00955D85"/>
    <w:rsid w:val="00956B71"/>
    <w:rsid w:val="00962C2C"/>
    <w:rsid w:val="00963B1D"/>
    <w:rsid w:val="00966D7F"/>
    <w:rsid w:val="009727BD"/>
    <w:rsid w:val="00980321"/>
    <w:rsid w:val="009826AB"/>
    <w:rsid w:val="0098275B"/>
    <w:rsid w:val="00983F7B"/>
    <w:rsid w:val="00986DDD"/>
    <w:rsid w:val="00990F8E"/>
    <w:rsid w:val="009925C6"/>
    <w:rsid w:val="0099348A"/>
    <w:rsid w:val="009A39F7"/>
    <w:rsid w:val="009A5BD5"/>
    <w:rsid w:val="009A5FB2"/>
    <w:rsid w:val="009B522E"/>
    <w:rsid w:val="009B7080"/>
    <w:rsid w:val="009C559E"/>
    <w:rsid w:val="009C58EF"/>
    <w:rsid w:val="009D2B17"/>
    <w:rsid w:val="009D5854"/>
    <w:rsid w:val="009D7D20"/>
    <w:rsid w:val="009E5CA2"/>
    <w:rsid w:val="009F25A8"/>
    <w:rsid w:val="009F5E00"/>
    <w:rsid w:val="00A053CF"/>
    <w:rsid w:val="00A07915"/>
    <w:rsid w:val="00A100BC"/>
    <w:rsid w:val="00A23FEC"/>
    <w:rsid w:val="00A44822"/>
    <w:rsid w:val="00A50145"/>
    <w:rsid w:val="00A50E11"/>
    <w:rsid w:val="00A579D8"/>
    <w:rsid w:val="00A65D67"/>
    <w:rsid w:val="00A713A1"/>
    <w:rsid w:val="00A715A4"/>
    <w:rsid w:val="00A74F12"/>
    <w:rsid w:val="00A920C7"/>
    <w:rsid w:val="00A94E0A"/>
    <w:rsid w:val="00A977F8"/>
    <w:rsid w:val="00AA0932"/>
    <w:rsid w:val="00AA510E"/>
    <w:rsid w:val="00AB3755"/>
    <w:rsid w:val="00AC36B9"/>
    <w:rsid w:val="00AC78F7"/>
    <w:rsid w:val="00AD2A95"/>
    <w:rsid w:val="00AE3722"/>
    <w:rsid w:val="00AE4BD6"/>
    <w:rsid w:val="00AE58DB"/>
    <w:rsid w:val="00AE630A"/>
    <w:rsid w:val="00AE6F2F"/>
    <w:rsid w:val="00AF502D"/>
    <w:rsid w:val="00B00EC4"/>
    <w:rsid w:val="00B15467"/>
    <w:rsid w:val="00B17A70"/>
    <w:rsid w:val="00B204C9"/>
    <w:rsid w:val="00B22F5C"/>
    <w:rsid w:val="00B54144"/>
    <w:rsid w:val="00B62A70"/>
    <w:rsid w:val="00B65CAD"/>
    <w:rsid w:val="00B7003E"/>
    <w:rsid w:val="00B73302"/>
    <w:rsid w:val="00B73763"/>
    <w:rsid w:val="00B86D47"/>
    <w:rsid w:val="00B9065B"/>
    <w:rsid w:val="00BB0A7D"/>
    <w:rsid w:val="00BC4F95"/>
    <w:rsid w:val="00BC7F85"/>
    <w:rsid w:val="00BD4489"/>
    <w:rsid w:val="00BE32B7"/>
    <w:rsid w:val="00BE3F00"/>
    <w:rsid w:val="00BF72FF"/>
    <w:rsid w:val="00C03204"/>
    <w:rsid w:val="00C05F59"/>
    <w:rsid w:val="00C1794B"/>
    <w:rsid w:val="00C309C2"/>
    <w:rsid w:val="00C400EA"/>
    <w:rsid w:val="00C4048C"/>
    <w:rsid w:val="00C42DE3"/>
    <w:rsid w:val="00C444BD"/>
    <w:rsid w:val="00C44C1E"/>
    <w:rsid w:val="00C51522"/>
    <w:rsid w:val="00C558E5"/>
    <w:rsid w:val="00C75BA4"/>
    <w:rsid w:val="00C764BB"/>
    <w:rsid w:val="00C8114C"/>
    <w:rsid w:val="00C82BEB"/>
    <w:rsid w:val="00C86BB1"/>
    <w:rsid w:val="00C95F34"/>
    <w:rsid w:val="00CA432C"/>
    <w:rsid w:val="00CB1893"/>
    <w:rsid w:val="00CB3B30"/>
    <w:rsid w:val="00CB68B3"/>
    <w:rsid w:val="00CB7984"/>
    <w:rsid w:val="00CC09FE"/>
    <w:rsid w:val="00CD4791"/>
    <w:rsid w:val="00CD590D"/>
    <w:rsid w:val="00CE0752"/>
    <w:rsid w:val="00CE37D1"/>
    <w:rsid w:val="00CE38DA"/>
    <w:rsid w:val="00CE6B4B"/>
    <w:rsid w:val="00D13970"/>
    <w:rsid w:val="00D14D09"/>
    <w:rsid w:val="00D160C8"/>
    <w:rsid w:val="00D24B49"/>
    <w:rsid w:val="00D25A20"/>
    <w:rsid w:val="00D30618"/>
    <w:rsid w:val="00D36534"/>
    <w:rsid w:val="00D4603D"/>
    <w:rsid w:val="00D53E3B"/>
    <w:rsid w:val="00D56EC5"/>
    <w:rsid w:val="00D6282E"/>
    <w:rsid w:val="00D6777C"/>
    <w:rsid w:val="00D67CDB"/>
    <w:rsid w:val="00D71D47"/>
    <w:rsid w:val="00D7443F"/>
    <w:rsid w:val="00D7772A"/>
    <w:rsid w:val="00D814B8"/>
    <w:rsid w:val="00D85DFA"/>
    <w:rsid w:val="00D93FB7"/>
    <w:rsid w:val="00DB37E6"/>
    <w:rsid w:val="00DC0A9F"/>
    <w:rsid w:val="00DC0BD0"/>
    <w:rsid w:val="00DE2F15"/>
    <w:rsid w:val="00DE579B"/>
    <w:rsid w:val="00DE5C2F"/>
    <w:rsid w:val="00DF5D07"/>
    <w:rsid w:val="00DF65B0"/>
    <w:rsid w:val="00E03188"/>
    <w:rsid w:val="00E23761"/>
    <w:rsid w:val="00E237A0"/>
    <w:rsid w:val="00E3606D"/>
    <w:rsid w:val="00E415D4"/>
    <w:rsid w:val="00E42588"/>
    <w:rsid w:val="00E45863"/>
    <w:rsid w:val="00E4609E"/>
    <w:rsid w:val="00E51E4F"/>
    <w:rsid w:val="00E521B7"/>
    <w:rsid w:val="00E52382"/>
    <w:rsid w:val="00E56FBE"/>
    <w:rsid w:val="00E64C8C"/>
    <w:rsid w:val="00E661E4"/>
    <w:rsid w:val="00E8125B"/>
    <w:rsid w:val="00E940C5"/>
    <w:rsid w:val="00E96042"/>
    <w:rsid w:val="00EB2B11"/>
    <w:rsid w:val="00EB3C20"/>
    <w:rsid w:val="00ED2B9A"/>
    <w:rsid w:val="00ED5F05"/>
    <w:rsid w:val="00EE0A75"/>
    <w:rsid w:val="00EE1C82"/>
    <w:rsid w:val="00EE6A7C"/>
    <w:rsid w:val="00EE6AFB"/>
    <w:rsid w:val="00EF2EF8"/>
    <w:rsid w:val="00EF3ABE"/>
    <w:rsid w:val="00EF5872"/>
    <w:rsid w:val="00F00E9C"/>
    <w:rsid w:val="00F07432"/>
    <w:rsid w:val="00F1463B"/>
    <w:rsid w:val="00F212A7"/>
    <w:rsid w:val="00F2766C"/>
    <w:rsid w:val="00F416DA"/>
    <w:rsid w:val="00F41997"/>
    <w:rsid w:val="00F52F0B"/>
    <w:rsid w:val="00F616BC"/>
    <w:rsid w:val="00F66BFA"/>
    <w:rsid w:val="00F70C06"/>
    <w:rsid w:val="00F71796"/>
    <w:rsid w:val="00F771A4"/>
    <w:rsid w:val="00F86F13"/>
    <w:rsid w:val="00F95C71"/>
    <w:rsid w:val="00FA4869"/>
    <w:rsid w:val="00FB19AD"/>
    <w:rsid w:val="00FB2A12"/>
    <w:rsid w:val="00FB2C53"/>
    <w:rsid w:val="00FB38C4"/>
    <w:rsid w:val="00FB441E"/>
    <w:rsid w:val="00FB50B0"/>
    <w:rsid w:val="00FC4BAB"/>
    <w:rsid w:val="00FD489D"/>
    <w:rsid w:val="00FD5CDD"/>
    <w:rsid w:val="00FE5AAB"/>
    <w:rsid w:val="00FE6BC8"/>
    <w:rsid w:val="00FF5A6A"/>
    <w:rsid w:val="00FF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9f,#c90,#0fc,#c0574c,#e85818,#82206f,#ea36ae,#eaeaea"/>
      <o:colormenu v:ext="edit" fillcolor="#92d050" strokecolor="none [1945]"/>
    </o:shapedefaults>
    <o:shapelayout v:ext="edit">
      <o:idmap v:ext="edit" data="1"/>
      <o:rules v:ext="edit">
        <o:r id="V:Rule1" type="callout" idref="#_x0000_s1210"/>
        <o:r id="V:Rule2" type="callout" idref="#_x0000_s1076"/>
        <o:r id="V:Rule3" type="callout" idref="#_x0000_s1261"/>
        <o:r id="V:Rule4" type="callout" idref="#_x0000_s1262"/>
        <o:r id="V:Rule5" type="callout" idref="#_x0000_s12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AB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520CC"/>
    <w:rsid w:val="00076E64"/>
    <w:rsid w:val="000D7B79"/>
    <w:rsid w:val="000D7F99"/>
    <w:rsid w:val="00122C61"/>
    <w:rsid w:val="00155FBD"/>
    <w:rsid w:val="001C1B4A"/>
    <w:rsid w:val="001C5BF4"/>
    <w:rsid w:val="001E1797"/>
    <w:rsid w:val="001E52DB"/>
    <w:rsid w:val="00286D1F"/>
    <w:rsid w:val="00292BAA"/>
    <w:rsid w:val="002D6502"/>
    <w:rsid w:val="00304AE4"/>
    <w:rsid w:val="00305F2B"/>
    <w:rsid w:val="00395EF5"/>
    <w:rsid w:val="003A01C4"/>
    <w:rsid w:val="003F02C2"/>
    <w:rsid w:val="0045129E"/>
    <w:rsid w:val="004577A7"/>
    <w:rsid w:val="0047260A"/>
    <w:rsid w:val="004802B0"/>
    <w:rsid w:val="004A213C"/>
    <w:rsid w:val="004B45DC"/>
    <w:rsid w:val="004B505A"/>
    <w:rsid w:val="005074AD"/>
    <w:rsid w:val="005156BF"/>
    <w:rsid w:val="005238D0"/>
    <w:rsid w:val="005A677A"/>
    <w:rsid w:val="00604D60"/>
    <w:rsid w:val="00653626"/>
    <w:rsid w:val="00666681"/>
    <w:rsid w:val="006910DC"/>
    <w:rsid w:val="006D73B2"/>
    <w:rsid w:val="00720978"/>
    <w:rsid w:val="00720F10"/>
    <w:rsid w:val="007273E1"/>
    <w:rsid w:val="007341BC"/>
    <w:rsid w:val="007463DA"/>
    <w:rsid w:val="007E33F2"/>
    <w:rsid w:val="007F7CF3"/>
    <w:rsid w:val="00815250"/>
    <w:rsid w:val="0085385E"/>
    <w:rsid w:val="00892078"/>
    <w:rsid w:val="008974D0"/>
    <w:rsid w:val="009E1904"/>
    <w:rsid w:val="009F161E"/>
    <w:rsid w:val="00A10FEE"/>
    <w:rsid w:val="00A23C50"/>
    <w:rsid w:val="00A5670C"/>
    <w:rsid w:val="00A67312"/>
    <w:rsid w:val="00A82199"/>
    <w:rsid w:val="00AA302F"/>
    <w:rsid w:val="00B15946"/>
    <w:rsid w:val="00B45D36"/>
    <w:rsid w:val="00B61CF0"/>
    <w:rsid w:val="00B87908"/>
    <w:rsid w:val="00BD765B"/>
    <w:rsid w:val="00C360FF"/>
    <w:rsid w:val="00C63710"/>
    <w:rsid w:val="00C95B68"/>
    <w:rsid w:val="00CC240C"/>
    <w:rsid w:val="00CC4B09"/>
    <w:rsid w:val="00CD32B6"/>
    <w:rsid w:val="00D26259"/>
    <w:rsid w:val="00D46F76"/>
    <w:rsid w:val="00D520CC"/>
    <w:rsid w:val="00D97B9E"/>
    <w:rsid w:val="00DB6362"/>
    <w:rsid w:val="00DF2470"/>
    <w:rsid w:val="00E015C3"/>
    <w:rsid w:val="00E17803"/>
    <w:rsid w:val="00E2088A"/>
    <w:rsid w:val="00E22991"/>
    <w:rsid w:val="00EB1397"/>
    <w:rsid w:val="00EC4C86"/>
    <w:rsid w:val="00EE0CEC"/>
    <w:rsid w:val="00F46E67"/>
    <w:rsid w:val="00F8085F"/>
    <w:rsid w:val="00F816C9"/>
    <w:rsid w:val="00F92C56"/>
    <w:rsid w:val="00FA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  <w:style w:type="paragraph" w:customStyle="1" w:styleId="846BF31BEE9C47B998DC64EDDBDF0BC6">
    <w:name w:val="846BF31BEE9C47B998DC64EDDBDF0BC6"/>
    <w:rsid w:val="00B87908"/>
  </w:style>
  <w:style w:type="paragraph" w:customStyle="1" w:styleId="C536FCC626794C9EB0671A882652D39A">
    <w:name w:val="C536FCC626794C9EB0671A882652D39A"/>
    <w:rsid w:val="00B87908"/>
  </w:style>
  <w:style w:type="paragraph" w:customStyle="1" w:styleId="22F32E4F22584D05AB9139094FFAC84B">
    <w:name w:val="22F32E4F22584D05AB9139094FFAC84B"/>
    <w:rsid w:val="00B87908"/>
  </w:style>
  <w:style w:type="paragraph" w:customStyle="1" w:styleId="E9BB5CC8FAFF4259A54C7BA4E4F643E9">
    <w:name w:val="E9BB5CC8FAFF4259A54C7BA4E4F643E9"/>
    <w:rsid w:val="007341BC"/>
  </w:style>
  <w:style w:type="paragraph" w:customStyle="1" w:styleId="3C339A89F8C7410DBCDA14A6481E7A4D">
    <w:name w:val="3C339A89F8C7410DBCDA14A6481E7A4D"/>
    <w:rsid w:val="004802B0"/>
  </w:style>
  <w:style w:type="paragraph" w:customStyle="1" w:styleId="484D717E1B054A4EB6EB38EBDAA672F6">
    <w:name w:val="484D717E1B054A4EB6EB38EBDAA672F6"/>
    <w:rsid w:val="00286D1F"/>
  </w:style>
  <w:style w:type="paragraph" w:customStyle="1" w:styleId="27406E2912324CE383373F6175AFA534">
    <w:name w:val="27406E2912324CE383373F6175AFA534"/>
    <w:rsid w:val="003F02C2"/>
  </w:style>
  <w:style w:type="paragraph" w:customStyle="1" w:styleId="BB9C2145415A4983B177ADACA354A020">
    <w:name w:val="BB9C2145415A4983B177ADACA354A020"/>
    <w:rsid w:val="003F02C2"/>
  </w:style>
  <w:style w:type="paragraph" w:customStyle="1" w:styleId="0B9CD94651BF45F6BF62B6AD4F8B2064">
    <w:name w:val="0B9CD94651BF45F6BF62B6AD4F8B2064"/>
    <w:rsid w:val="003F02C2"/>
  </w:style>
  <w:style w:type="paragraph" w:customStyle="1" w:styleId="F2C0A536EEAD45CC8A1BE95175DCF416">
    <w:name w:val="F2C0A536EEAD45CC8A1BE95175DCF416"/>
    <w:rsid w:val="007273E1"/>
  </w:style>
  <w:style w:type="paragraph" w:customStyle="1" w:styleId="C6B26B7F995840F688656423A94B7D2F">
    <w:name w:val="C6B26B7F995840F688656423A94B7D2F"/>
    <w:rsid w:val="007273E1"/>
  </w:style>
  <w:style w:type="paragraph" w:customStyle="1" w:styleId="4D043A59866E4083A0A15858221388F4">
    <w:name w:val="4D043A59866E4083A0A15858221388F4"/>
    <w:rsid w:val="00666681"/>
  </w:style>
  <w:style w:type="paragraph" w:customStyle="1" w:styleId="7DC634BB347F475F8E235E3A305D3441">
    <w:name w:val="7DC634BB347F475F8E235E3A305D3441"/>
    <w:rsid w:val="00666681"/>
  </w:style>
  <w:style w:type="paragraph" w:customStyle="1" w:styleId="33FF89EDCAD94205B8EB176F79327369">
    <w:name w:val="33FF89EDCAD94205B8EB176F79327369"/>
    <w:rsid w:val="00DF2470"/>
  </w:style>
  <w:style w:type="paragraph" w:customStyle="1" w:styleId="C2AFCD94A1F2475B8AABFAB126B6CFCF">
    <w:name w:val="C2AFCD94A1F2475B8AABFAB126B6CFCF"/>
    <w:rsid w:val="00F46E67"/>
  </w:style>
  <w:style w:type="paragraph" w:customStyle="1" w:styleId="9047D4FB21D14515A02570A708BFFD2A">
    <w:name w:val="9047D4FB21D14515A02570A708BFFD2A"/>
    <w:rsid w:val="00F46E67"/>
  </w:style>
  <w:style w:type="paragraph" w:customStyle="1" w:styleId="8A1AC9277D284617AE8F2DA33D19147A">
    <w:name w:val="8A1AC9277D284617AE8F2DA33D19147A"/>
    <w:rsid w:val="00F46E67"/>
  </w:style>
  <w:style w:type="paragraph" w:customStyle="1" w:styleId="532480E2E5C042D9AB6266CBAA892F13">
    <w:name w:val="532480E2E5C042D9AB6266CBAA892F13"/>
    <w:rsid w:val="00305F2B"/>
  </w:style>
  <w:style w:type="paragraph" w:customStyle="1" w:styleId="C5B5AFD80A614BE6B0E080BE8AF7A5AC">
    <w:name w:val="C5B5AFD80A614BE6B0E080BE8AF7A5AC"/>
    <w:rsid w:val="00A10FEE"/>
  </w:style>
  <w:style w:type="paragraph" w:customStyle="1" w:styleId="21776FA8AEF74F48AC96D241E23ECDC9">
    <w:name w:val="21776FA8AEF74F48AC96D241E23ECDC9"/>
    <w:rsid w:val="00A10FEE"/>
  </w:style>
  <w:style w:type="paragraph" w:customStyle="1" w:styleId="3311DE476DBB4E6AA0EEF00802D0FD1F">
    <w:name w:val="3311DE476DBB4E6AA0EEF00802D0FD1F"/>
    <w:rsid w:val="00A10F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56950-524E-4769-AC29-111A8023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2. SINIF GENEL DEĞERLENDİRME SINAVI                                                 19. Hafta</vt:lpstr>
    </vt:vector>
  </TitlesOfParts>
  <Manager>https://www.sorubak.com</Manager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2019-12-19T08:05:00Z</cp:lastPrinted>
  <dcterms:created xsi:type="dcterms:W3CDTF">2020-02-06T14:14:00Z</dcterms:created>
  <dcterms:modified xsi:type="dcterms:W3CDTF">2020-02-06T14:14:00Z</dcterms:modified>
  <cp:category>https://www.sorubak.com</cp:category>
</cp:coreProperties>
</file>