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2901D7" w:rsidRDefault="00894E2D" w:rsidP="002901D7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3E709C" w:rsidRDefault="002901D7" w:rsidP="002901D7">
      <w:pPr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Çarpma </w:t>
      </w:r>
      <w:proofErr w:type="gramStart"/>
      <w:r>
        <w:rPr>
          <w:rFonts w:ascii="Comic Sans MS" w:hAnsi="Comic Sans MS"/>
          <w:lang w:val="tr-TR"/>
        </w:rPr>
        <w:t>işlemi  gerektiren</w:t>
      </w:r>
      <w:proofErr w:type="gramEnd"/>
      <w:r>
        <w:rPr>
          <w:rFonts w:ascii="Comic Sans MS" w:hAnsi="Comic Sans MS"/>
          <w:lang w:val="tr-TR"/>
        </w:rPr>
        <w:t xml:space="preserve">  problemler-</w:t>
      </w:r>
      <w:r w:rsidR="00D13328">
        <w:rPr>
          <w:rFonts w:ascii="Comic Sans MS" w:hAnsi="Comic Sans MS"/>
          <w:lang w:val="tr-TR"/>
        </w:rPr>
        <w:t>2</w:t>
      </w:r>
    </w:p>
    <w:p w:rsidR="003353B8" w:rsidRPr="00C70531" w:rsidRDefault="003353B8" w:rsidP="002901D7">
      <w:pPr>
        <w:jc w:val="center"/>
        <w:rPr>
          <w:rFonts w:ascii="Comic Sans MS" w:hAnsi="Comic Sans MS"/>
          <w:sz w:val="16"/>
          <w:szCs w:val="16"/>
          <w:lang w:val="tr-TR"/>
        </w:rPr>
      </w:pPr>
    </w:p>
    <w:p w:rsidR="003353B8" w:rsidRPr="003353B8" w:rsidRDefault="00D373CF" w:rsidP="003353B8">
      <w:pPr>
        <w:rPr>
          <w:rFonts w:ascii="Comic Sans MS" w:hAnsi="Comic Sans MS"/>
          <w:lang w:val="tr-TR"/>
        </w:rPr>
      </w:pPr>
      <w:r w:rsidRPr="00D373CF">
        <w:rPr>
          <w:rFonts w:ascii="Comic Sans MS" w:hAnsi="Comic Sans MS"/>
          <w:noProof/>
          <w:sz w:val="16"/>
          <w:szCs w:val="16"/>
          <w:lang w:val="tr-TR" w:eastAsia="tr-TR" w:bidi="ar-SA"/>
        </w:rPr>
        <w:pict>
          <v:rect id="_x0000_s1028" style="position:absolute;margin-left:-6.15pt;margin-top:3.7pt;width:552.9pt;height:169.2pt;z-index:2516582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943"/>
                    <w:gridCol w:w="4080"/>
                    <w:gridCol w:w="3774"/>
                  </w:tblGrid>
                  <w:tr w:rsidR="00570289" w:rsidTr="00DF6979">
                    <w:trPr>
                      <w:trHeight w:val="702"/>
                      <w:jc w:val="center"/>
                    </w:trPr>
                    <w:tc>
                      <w:tcPr>
                        <w:tcW w:w="2943" w:type="dxa"/>
                        <w:vMerge w:val="restart"/>
                        <w:vAlign w:val="center"/>
                      </w:tcPr>
                      <w:p w:rsidR="00570289" w:rsidRDefault="00570289" w:rsidP="00DF6979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t xml:space="preserve">  </w:t>
                        </w:r>
                      </w:p>
                      <w:p w:rsidR="00DF6979" w:rsidRDefault="00DF6979" w:rsidP="00DF6979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DF6979">
                          <w:rPr>
                            <w:rFonts w:ascii="Comic Sans MS" w:hAnsi="Comic Sans MS"/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904875" cy="790575"/>
                              <wp:effectExtent l="19050" t="0" r="9525" b="0"/>
                              <wp:docPr id="23" name="Resim 1" descr="D:\2_D\matematik\görseller\images (2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2_D\matematik\görseller\images (2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04875" cy="790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6979" w:rsidRPr="00DF6979" w:rsidRDefault="00DF6979" w:rsidP="00DF6979">
                        <w:pPr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 w:rsidRPr="00DF697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Günde</w:t>
                        </w:r>
                        <w:proofErr w:type="spellEnd"/>
                        <w:r w:rsidRPr="00DF697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DF697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  <w:proofErr w:type="gramEnd"/>
                        <w:r w:rsidRPr="00DF697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DF697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yumurta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7854" w:type="dxa"/>
                        <w:gridSpan w:val="2"/>
                      </w:tcPr>
                      <w:p w:rsidR="00570289" w:rsidRPr="00EF3CB6" w:rsidRDefault="00570289" w:rsidP="0057028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  </w:t>
                        </w:r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Problem: </w:t>
                        </w:r>
                        <w:proofErr w:type="spellStart"/>
                        <w:proofErr w:type="gramStart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Günde</w:t>
                        </w:r>
                        <w:proofErr w:type="spellEnd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2</w:t>
                        </w:r>
                        <w:proofErr w:type="gramEnd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yumurta</w:t>
                        </w:r>
                        <w:proofErr w:type="spellEnd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yiyorum</w:t>
                        </w:r>
                        <w:proofErr w:type="spellEnd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570289" w:rsidRPr="00570289" w:rsidRDefault="00570289" w:rsidP="00DF697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         </w:t>
                        </w:r>
                        <w:proofErr w:type="spellStart"/>
                        <w:proofErr w:type="gramStart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</w:t>
                        </w:r>
                        <w:proofErr w:type="spellEnd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</w:t>
                        </w:r>
                        <w:proofErr w:type="gramEnd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günde</w:t>
                        </w:r>
                        <w:proofErr w:type="spellEnd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kaç</w:t>
                        </w:r>
                        <w:proofErr w:type="spellEnd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yumurta</w:t>
                        </w:r>
                        <w:proofErr w:type="spellEnd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yerim</w:t>
                        </w:r>
                        <w:proofErr w:type="spellEnd"/>
                        <w:r w:rsidR="00DF6979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570289" w:rsidTr="00DF6979">
                    <w:trPr>
                      <w:trHeight w:val="338"/>
                      <w:jc w:val="center"/>
                    </w:trPr>
                    <w:tc>
                      <w:tcPr>
                        <w:tcW w:w="2943" w:type="dxa"/>
                        <w:vMerge/>
                        <w:vAlign w:val="center"/>
                      </w:tcPr>
                      <w:p w:rsidR="00570289" w:rsidRDefault="00570289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080" w:type="dxa"/>
                        <w:vAlign w:val="center"/>
                      </w:tcPr>
                      <w:p w:rsidR="00570289" w:rsidRDefault="00570289" w:rsidP="00570289">
                        <w:pPr>
                          <w:jc w:val="center"/>
                        </w:pPr>
                        <w:r>
                          <w:t xml:space="preserve">   TOPLAMA  İŞLEMİ  İLE</w:t>
                        </w:r>
                      </w:p>
                    </w:tc>
                    <w:tc>
                      <w:tcPr>
                        <w:tcW w:w="3774" w:type="dxa"/>
                        <w:vAlign w:val="center"/>
                      </w:tcPr>
                      <w:p w:rsidR="00570289" w:rsidRDefault="00570289" w:rsidP="00570289">
                        <w:pPr>
                          <w:jc w:val="center"/>
                        </w:pPr>
                        <w:r>
                          <w:t>ÇARPMA  İŞLEMİ  İLE</w:t>
                        </w:r>
                      </w:p>
                    </w:tc>
                  </w:tr>
                  <w:tr w:rsidR="00DF6979" w:rsidTr="00DF6979">
                    <w:trPr>
                      <w:trHeight w:val="1972"/>
                      <w:jc w:val="center"/>
                    </w:trPr>
                    <w:tc>
                      <w:tcPr>
                        <w:tcW w:w="2943" w:type="dxa"/>
                        <w:vMerge/>
                        <w:vAlign w:val="center"/>
                      </w:tcPr>
                      <w:p w:rsidR="00DF6979" w:rsidRDefault="00DF6979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080" w:type="dxa"/>
                      </w:tcPr>
                      <w:p w:rsidR="00DF6979" w:rsidRPr="00336A23" w:rsidRDefault="00DF6979" w:rsidP="00570289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</w:t>
                        </w:r>
                        <w:r w:rsidRPr="00336A23">
                          <w:rPr>
                            <w:sz w:val="10"/>
                            <w:szCs w:val="10"/>
                          </w:rPr>
                          <w:t xml:space="preserve">                </w:t>
                        </w:r>
                      </w:p>
                      <w:p w:rsidR="00DF6979" w:rsidRDefault="00DF6979" w:rsidP="00570289">
                        <w:r>
                          <w:t xml:space="preserve">    </w:t>
                        </w:r>
                        <w:r w:rsidRPr="00DF697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1950" cy="523875"/>
                              <wp:effectExtent l="19050" t="0" r="0" b="0"/>
                              <wp:docPr id="7" name="Resim 1" descr="D:\2_D\matematik\görseller\images (2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2_D\matematik\görseller\images (2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8000" contrast="29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570" cy="5247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</w:t>
                        </w:r>
                        <w:r w:rsidRPr="00DF697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1950" cy="523875"/>
                              <wp:effectExtent l="19050" t="0" r="0" b="0"/>
                              <wp:docPr id="8" name="Resim 1" descr="D:\2_D\matematik\görseller\images (2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2_D\matematik\görseller\images (2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8000" contrast="29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570" cy="5247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Pr="00DF697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1950" cy="523875"/>
                              <wp:effectExtent l="19050" t="0" r="0" b="0"/>
                              <wp:docPr id="9" name="Resim 1" descr="D:\2_D\matematik\görseller\images (2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2_D\matematik\görseller\images (2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8000" contrast="29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570" cy="5247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Pr="00DF697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1950" cy="523875"/>
                              <wp:effectExtent l="19050" t="0" r="0" b="0"/>
                              <wp:docPr id="10" name="Resim 1" descr="D:\2_D\matematik\görseller\images (2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2_D\matematik\görseller\images (2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8000" contrast="29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570" cy="5247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6979" w:rsidRPr="00DF6979" w:rsidRDefault="00DF6979" w:rsidP="00570289">
                        <w:pPr>
                          <w:rPr>
                            <w:sz w:val="18"/>
                            <w:szCs w:val="18"/>
                          </w:rPr>
                        </w:pPr>
                        <w:r w:rsidRPr="00DF6979">
                          <w:rPr>
                            <w:sz w:val="18"/>
                            <w:szCs w:val="18"/>
                          </w:rPr>
                          <w:t xml:space="preserve">     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 1.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2.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 3. </w:t>
                        </w:r>
                        <w:proofErr w:type="spellStart"/>
                        <w:r w:rsidRPr="00DF6979"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 w:rsidRPr="00DF697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 4. </w:t>
                        </w:r>
                        <w:proofErr w:type="spellStart"/>
                        <w:r w:rsidRPr="00DF6979"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 w:rsidRPr="00DF697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DF6979" w:rsidRPr="00336A23" w:rsidRDefault="00DF6979" w:rsidP="00570289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DF6979" w:rsidRPr="00570289" w:rsidRDefault="00DF6979" w:rsidP="0057028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=…….</w:t>
                        </w:r>
                      </w:p>
                    </w:tc>
                    <w:tc>
                      <w:tcPr>
                        <w:tcW w:w="3774" w:type="dxa"/>
                      </w:tcPr>
                      <w:p w:rsidR="00DF6979" w:rsidRPr="00336A23" w:rsidRDefault="00DF6979" w:rsidP="00091DDD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</w:t>
                        </w:r>
                        <w:r w:rsidRPr="00336A23">
                          <w:rPr>
                            <w:sz w:val="10"/>
                            <w:szCs w:val="10"/>
                          </w:rPr>
                          <w:t xml:space="preserve">                </w:t>
                        </w:r>
                      </w:p>
                      <w:p w:rsidR="00DF6979" w:rsidRDefault="00DF6979" w:rsidP="00091DDD">
                        <w:r>
                          <w:t xml:space="preserve">   </w:t>
                        </w:r>
                        <w:r w:rsidRPr="00DF697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1950" cy="523875"/>
                              <wp:effectExtent l="19050" t="0" r="0" b="0"/>
                              <wp:docPr id="12" name="Resim 1" descr="D:\2_D\matematik\görseller\images (2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2_D\matematik\görseller\images (2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8000" contrast="29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570" cy="5247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</w:t>
                        </w:r>
                        <w:r w:rsidRPr="00DF697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1950" cy="523875"/>
                              <wp:effectExtent l="19050" t="0" r="0" b="0"/>
                              <wp:docPr id="20" name="Resim 1" descr="D:\2_D\matematik\görseller\images (2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2_D\matematik\görseller\images (2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8000" contrast="29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570" cy="5247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Pr="00DF697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1950" cy="523875"/>
                              <wp:effectExtent l="19050" t="0" r="0" b="0"/>
                              <wp:docPr id="21" name="Resim 1" descr="D:\2_D\matematik\görseller\images (2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2_D\matematik\görseller\images (2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8000" contrast="29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570" cy="5247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Pr="00DF697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1950" cy="523875"/>
                              <wp:effectExtent l="19050" t="0" r="0" b="0"/>
                              <wp:docPr id="22" name="Resim 1" descr="D:\2_D\matematik\görseller\images (2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2_D\matematik\görseller\images (2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18000" contrast="29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570" cy="5247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6979" w:rsidRDefault="00DF6979" w:rsidP="00DF697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1.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2.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 3. </w:t>
                        </w:r>
                        <w:proofErr w:type="spellStart"/>
                        <w:r w:rsidRPr="00DF6979"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 w:rsidRPr="00DF697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 4. </w:t>
                        </w:r>
                        <w:proofErr w:type="spellStart"/>
                        <w:r w:rsidRPr="00DF6979"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 w:rsidRPr="00DF697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DF6979" w:rsidRDefault="00DF6979" w:rsidP="00DF6979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F6979" w:rsidRPr="00DF6979" w:rsidRDefault="00DF6979" w:rsidP="00DF697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   ……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2901D7" w:rsidRDefault="002901D7"/>
              </w:txbxContent>
            </v:textbox>
          </v:rect>
        </w:pict>
      </w: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Default="003353B8" w:rsidP="003353B8">
      <w:pPr>
        <w:rPr>
          <w:rFonts w:ascii="Comic Sans MS" w:hAnsi="Comic Sans MS"/>
          <w:lang w:val="tr-TR"/>
        </w:rPr>
      </w:pPr>
    </w:p>
    <w:p w:rsidR="003353B8" w:rsidRDefault="00D373CF" w:rsidP="003353B8">
      <w:pPr>
        <w:tabs>
          <w:tab w:val="left" w:pos="201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-6.15pt;margin-top:6.75pt;width:552.9pt;height:166.5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207"/>
                    <w:gridCol w:w="4338"/>
                    <w:gridCol w:w="4252"/>
                  </w:tblGrid>
                  <w:tr w:rsidR="003353B8" w:rsidTr="00512FB3">
                    <w:trPr>
                      <w:trHeight w:val="702"/>
                      <w:jc w:val="center"/>
                    </w:trPr>
                    <w:tc>
                      <w:tcPr>
                        <w:tcW w:w="2207" w:type="dxa"/>
                        <w:vMerge w:val="restart"/>
                        <w:vAlign w:val="center"/>
                      </w:tcPr>
                      <w:p w:rsidR="003353B8" w:rsidRDefault="00C70531" w:rsidP="00C70531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762000" cy="590550"/>
                              <wp:effectExtent l="19050" t="0" r="0" b="0"/>
                              <wp:docPr id="24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2000" cy="590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 </w:t>
                        </w:r>
                      </w:p>
                      <w:p w:rsidR="00C70531" w:rsidRPr="00C70531" w:rsidRDefault="00C70531" w:rsidP="00C70531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Beslenmede</w:t>
                        </w:r>
                        <w:proofErr w:type="spellEnd"/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3</w:t>
                        </w:r>
                        <w:proofErr w:type="gramEnd"/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kurabiye</w:t>
                        </w:r>
                        <w:proofErr w:type="spellEnd"/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8590" w:type="dxa"/>
                        <w:gridSpan w:val="2"/>
                      </w:tcPr>
                      <w:p w:rsidR="003353B8" w:rsidRPr="00C70531" w:rsidRDefault="003353B8" w:rsidP="0057028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  </w:t>
                        </w:r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Problem: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Geçen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hafta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beş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gün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boyuca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okulda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beslenme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saatlerinde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sadece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3</w:t>
                        </w:r>
                        <w:r w:rsidR="00512FB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’er</w:t>
                        </w:r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kurabiye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yedim</w:t>
                        </w:r>
                        <w:proofErr w:type="spellEnd"/>
                        <w:r w:rsidR="00C70531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3353B8" w:rsidRPr="00570289" w:rsidRDefault="003353B8" w:rsidP="00C7053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         </w:t>
                        </w:r>
                        <w:proofErr w:type="spellStart"/>
                        <w:proofErr w:type="gramStart"/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</w:t>
                        </w:r>
                        <w:proofErr w:type="spellEnd"/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r w:rsidR="005A740C"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proofErr w:type="gramEnd"/>
                        <w:r w:rsidRP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günde</w:t>
                        </w:r>
                        <w:proofErr w:type="spellEnd"/>
                        <w:r w:rsid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kaç</w:t>
                        </w:r>
                        <w:proofErr w:type="spellEnd"/>
                        <w:r w:rsid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kuarabiye</w:t>
                        </w:r>
                        <w:proofErr w:type="spellEnd"/>
                        <w:r w:rsid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yemişim</w:t>
                        </w:r>
                        <w:proofErr w:type="spellEnd"/>
                        <w:r w:rsidR="00C705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3353B8" w:rsidTr="00512FB3">
                    <w:trPr>
                      <w:trHeight w:val="338"/>
                      <w:jc w:val="center"/>
                    </w:trPr>
                    <w:tc>
                      <w:tcPr>
                        <w:tcW w:w="2207" w:type="dxa"/>
                        <w:vMerge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338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 xml:space="preserve">   TOPLAMA  İŞLEMİ  İLE</w:t>
                        </w:r>
                      </w:p>
                    </w:tc>
                    <w:tc>
                      <w:tcPr>
                        <w:tcW w:w="4252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>ÇARPMA  İŞLEMİ  İLE</w:t>
                        </w:r>
                      </w:p>
                    </w:tc>
                  </w:tr>
                  <w:tr w:rsidR="00512FB3" w:rsidTr="00512FB3">
                    <w:trPr>
                      <w:trHeight w:val="1747"/>
                      <w:jc w:val="center"/>
                    </w:trPr>
                    <w:tc>
                      <w:tcPr>
                        <w:tcW w:w="2207" w:type="dxa"/>
                        <w:vMerge/>
                        <w:vAlign w:val="center"/>
                      </w:tcPr>
                      <w:p w:rsidR="00512FB3" w:rsidRDefault="00512FB3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338" w:type="dxa"/>
                      </w:tcPr>
                      <w:p w:rsidR="00512FB3" w:rsidRPr="00966E87" w:rsidRDefault="00512FB3" w:rsidP="00570289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    </w:t>
                        </w:r>
                      </w:p>
                      <w:p w:rsidR="00512FB3" w:rsidRDefault="00512FB3" w:rsidP="00570289"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1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2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3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4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5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12FB3" w:rsidRDefault="00512FB3" w:rsidP="00570289">
                        <w:r>
                          <w:rPr>
                            <w:sz w:val="18"/>
                            <w:szCs w:val="18"/>
                          </w:rPr>
                          <w:t xml:space="preserve">       1.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2.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 3. </w:t>
                        </w:r>
                        <w:proofErr w:type="spellStart"/>
                        <w:r w:rsidRPr="00DF6979"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 w:rsidRPr="00DF697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 4.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>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 5.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</w:p>
                      <w:p w:rsidR="00512FB3" w:rsidRPr="00966E87" w:rsidRDefault="00512FB3" w:rsidP="00570289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512FB3" w:rsidRPr="00570289" w:rsidRDefault="00512FB3" w:rsidP="0057028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=…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4252" w:type="dxa"/>
                      </w:tcPr>
                      <w:p w:rsidR="00512FB3" w:rsidRPr="00966E87" w:rsidRDefault="00512FB3" w:rsidP="00144F9C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    </w:t>
                        </w:r>
                      </w:p>
                      <w:p w:rsidR="00512FB3" w:rsidRDefault="00512FB3" w:rsidP="00144F9C"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6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11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13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14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70531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476250" cy="464634"/>
                              <wp:effectExtent l="19050" t="0" r="0" b="0"/>
                              <wp:docPr id="15" name="Resim 2" descr="D:\2_D\matematik\görseller\images (3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images (3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4646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12FB3" w:rsidRDefault="00512FB3" w:rsidP="00144F9C">
                        <w:r>
                          <w:rPr>
                            <w:sz w:val="18"/>
                            <w:szCs w:val="18"/>
                          </w:rPr>
                          <w:t xml:space="preserve">       1.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2.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 3. </w:t>
                        </w:r>
                        <w:proofErr w:type="spellStart"/>
                        <w:r w:rsidRPr="00DF6979"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  <w:r w:rsidRPr="00DF697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    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 xml:space="preserve">  4.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</w:t>
                        </w:r>
                        <w:r w:rsidRPr="00DF6979">
                          <w:rPr>
                            <w:sz w:val="18"/>
                            <w:szCs w:val="18"/>
                          </w:rPr>
                          <w:t>ün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     5.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gün</w:t>
                        </w:r>
                        <w:proofErr w:type="spellEnd"/>
                      </w:p>
                      <w:p w:rsidR="00512FB3" w:rsidRPr="00966E87" w:rsidRDefault="00512FB3" w:rsidP="00144F9C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512FB3" w:rsidRPr="00570289" w:rsidRDefault="00512FB3" w:rsidP="00512FB3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3353B8" w:rsidRDefault="003353B8" w:rsidP="003353B8"/>
              </w:txbxContent>
            </v:textbox>
          </v:rect>
        </w:pict>
      </w:r>
      <w:r w:rsidR="003353B8">
        <w:rPr>
          <w:rFonts w:ascii="Comic Sans MS" w:hAnsi="Comic Sans MS"/>
          <w:lang w:val="tr-TR"/>
        </w:rPr>
        <w:tab/>
      </w: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D373CF" w:rsidP="003353B8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-4.65pt;margin-top:15.55pt;width:556.3pt;height:156pt;z-index:25166028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178"/>
                    <w:gridCol w:w="4508"/>
                    <w:gridCol w:w="4134"/>
                  </w:tblGrid>
                  <w:tr w:rsidR="003353B8" w:rsidTr="00C07FD9">
                    <w:trPr>
                      <w:trHeight w:val="702"/>
                      <w:jc w:val="center"/>
                    </w:trPr>
                    <w:tc>
                      <w:tcPr>
                        <w:tcW w:w="2178" w:type="dxa"/>
                        <w:vMerge w:val="restart"/>
                        <w:vAlign w:val="center"/>
                      </w:tcPr>
                      <w:p w:rsidR="00C07FD9" w:rsidRDefault="00EF3CB6" w:rsidP="001C4C88">
                        <w:pPr>
                          <w:jc w:val="center"/>
                        </w:pPr>
                        <w:r w:rsidRPr="00EF3CB6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542735" cy="935749"/>
                              <wp:effectExtent l="19050" t="0" r="0" b="0"/>
                              <wp:docPr id="80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193" cy="9313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 </w:t>
                        </w:r>
                      </w:p>
                      <w:p w:rsidR="003353B8" w:rsidRPr="00570289" w:rsidRDefault="001C4C88" w:rsidP="00C07FD9">
                        <w:pPr>
                          <w:jc w:val="center"/>
                          <w:rPr>
                            <w:i/>
                          </w:rPr>
                        </w:pPr>
                        <w:r w:rsidRPr="00C07FD9">
                          <w:rPr>
                            <w:rFonts w:ascii="Comic Sans MS" w:hAnsi="Comic Sans MS"/>
                            <w:sz w:val="48"/>
                            <w:szCs w:val="48"/>
                          </w:rPr>
                          <w:t>4</w:t>
                        </w:r>
                        <w:r w:rsidR="003353B8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 xml:space="preserve"> </w:t>
                        </w:r>
                        <w:r w:rsidR="00C07FD9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 xml:space="preserve"> </w:t>
                        </w:r>
                        <w:r w:rsidR="00C07FD9" w:rsidRPr="005C3500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kilo  bal</w:t>
                        </w:r>
                      </w:p>
                    </w:tc>
                    <w:tc>
                      <w:tcPr>
                        <w:tcW w:w="8642" w:type="dxa"/>
                        <w:gridSpan w:val="2"/>
                      </w:tcPr>
                      <w:p w:rsidR="003353B8" w:rsidRPr="00C07FD9" w:rsidRDefault="003353B8" w:rsidP="00C07FD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  </w:t>
                        </w:r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Problem: </w:t>
                        </w:r>
                        <w:proofErr w:type="spellStart"/>
                        <w:proofErr w:type="gramStart"/>
                        <w:r w:rsidR="00C07FD9"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</w:t>
                        </w:r>
                        <w:proofErr w:type="spellEnd"/>
                        <w:r w:rsidR="00C07FD9"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C07FD9"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kavanoz</w:t>
                        </w:r>
                        <w:proofErr w:type="spellEnd"/>
                        <w:proofErr w:type="gramEnd"/>
                        <w:r w:rsidR="00C07FD9"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  kilo  bal  </w:t>
                        </w:r>
                        <w:proofErr w:type="spellStart"/>
                        <w:r w:rsidR="00C07FD9"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alıyor</w:t>
                        </w:r>
                        <w:proofErr w:type="spellEnd"/>
                        <w:r w:rsidR="00C07FD9"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C07FD9" w:rsidRPr="00570289" w:rsidRDefault="00C07FD9" w:rsidP="00C07FD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         </w:t>
                        </w:r>
                        <w:proofErr w:type="spellStart"/>
                        <w:proofErr w:type="gramStart"/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</w:t>
                        </w:r>
                        <w:proofErr w:type="spellEnd"/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8</w:t>
                        </w:r>
                        <w:proofErr w:type="gramEnd"/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kavanoz</w:t>
                        </w:r>
                        <w:proofErr w:type="spellEnd"/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kaç</w:t>
                        </w:r>
                        <w:proofErr w:type="spellEnd"/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kilo  bal  </w:t>
                        </w:r>
                        <w:proofErr w:type="spellStart"/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alır</w:t>
                        </w:r>
                        <w:proofErr w:type="spellEnd"/>
                        <w:r w:rsidRPr="00C07FD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3353B8" w:rsidTr="00C07FD9">
                    <w:trPr>
                      <w:trHeight w:val="338"/>
                      <w:jc w:val="center"/>
                    </w:trPr>
                    <w:tc>
                      <w:tcPr>
                        <w:tcW w:w="2178" w:type="dxa"/>
                        <w:vMerge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508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 xml:space="preserve">   TOPLAMA  İŞLEMİ  İLE</w:t>
                        </w:r>
                      </w:p>
                    </w:tc>
                    <w:tc>
                      <w:tcPr>
                        <w:tcW w:w="4134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>ÇARPMA  İŞLEMİ  İLE</w:t>
                        </w:r>
                      </w:p>
                    </w:tc>
                  </w:tr>
                  <w:tr w:rsidR="00C07FD9" w:rsidTr="00EF3CB6">
                    <w:trPr>
                      <w:trHeight w:val="1760"/>
                      <w:jc w:val="center"/>
                    </w:trPr>
                    <w:tc>
                      <w:tcPr>
                        <w:tcW w:w="2178" w:type="dxa"/>
                        <w:vMerge/>
                        <w:vAlign w:val="center"/>
                      </w:tcPr>
                      <w:p w:rsidR="00C07FD9" w:rsidRDefault="00C07FD9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508" w:type="dxa"/>
                      </w:tcPr>
                      <w:p w:rsidR="00C07FD9" w:rsidRDefault="00C07FD9" w:rsidP="00C07FD9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C07FD9" w:rsidRDefault="00C07FD9" w:rsidP="00C07FD9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35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36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37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38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39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0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1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2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07FD9" w:rsidRDefault="00C07FD9" w:rsidP="00C07FD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C07FD9" w:rsidRPr="00336A23" w:rsidRDefault="00C07FD9" w:rsidP="00C07FD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C07FD9" w:rsidRPr="00C07FD9" w:rsidRDefault="00C07FD9" w:rsidP="00C07FD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C07FD9">
                          <w:rPr>
                            <w:rFonts w:ascii="Comic Sans MS" w:hAnsi="Comic Sans MS"/>
                          </w:rPr>
                          <w:t>…… +…… +…… +…… +…… +…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+…… =…….</w:t>
                        </w:r>
                      </w:p>
                    </w:tc>
                    <w:tc>
                      <w:tcPr>
                        <w:tcW w:w="4134" w:type="dxa"/>
                      </w:tcPr>
                      <w:p w:rsidR="00C07FD9" w:rsidRDefault="00C07FD9" w:rsidP="00C07FD9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C07FD9" w:rsidRDefault="00C07FD9" w:rsidP="00C07FD9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3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4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5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6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7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8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49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7FD9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76225" cy="476250"/>
                              <wp:effectExtent l="19050" t="0" r="9525" b="0"/>
                              <wp:docPr id="50" name="Resim 2" descr="D:\2_D\matematik\görseller\sıvıc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2_D\matematik\görseller\sıvıc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4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07FD9" w:rsidRDefault="00C07FD9" w:rsidP="00C07FD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C07FD9" w:rsidRPr="00336A23" w:rsidRDefault="00C07FD9" w:rsidP="00C07FD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C07FD9" w:rsidRPr="00570289" w:rsidRDefault="00C07FD9" w:rsidP="00C07FD9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3353B8" w:rsidRDefault="003353B8" w:rsidP="003353B8"/>
              </w:txbxContent>
            </v:textbox>
          </v:rect>
        </w:pict>
      </w:r>
    </w:p>
    <w:p w:rsidR="003353B8" w:rsidRDefault="003353B8" w:rsidP="003353B8">
      <w:pPr>
        <w:ind w:firstLine="708"/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D373CF" w:rsidP="003353B8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-6.15pt;margin-top:13.85pt;width:560.05pt;height:148.5pt;z-index:2516613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401"/>
                    <w:gridCol w:w="4796"/>
                    <w:gridCol w:w="4621"/>
                  </w:tblGrid>
                  <w:tr w:rsidR="003353B8" w:rsidTr="005C3500">
                    <w:trPr>
                      <w:trHeight w:val="702"/>
                      <w:jc w:val="center"/>
                    </w:trPr>
                    <w:tc>
                      <w:tcPr>
                        <w:tcW w:w="1401" w:type="dxa"/>
                        <w:vMerge w:val="restart"/>
                        <w:vAlign w:val="center"/>
                      </w:tcPr>
                      <w:p w:rsidR="005C3500" w:rsidRDefault="003353B8" w:rsidP="001C4C88">
                        <w:pPr>
                          <w:jc w:val="center"/>
                        </w:pPr>
                        <w:r>
                          <w:t xml:space="preserve">  </w:t>
                        </w:r>
                        <w:r w:rsidR="00EF3CB6" w:rsidRPr="00EF3CB6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609600" cy="951637"/>
                              <wp:effectExtent l="19050" t="0" r="0" b="0"/>
                              <wp:docPr id="81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5441" cy="9763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C3500" w:rsidRDefault="001C4C88" w:rsidP="005C350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  <w:r w:rsidR="003353B8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="005C3500" w:rsidRPr="005C350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litre</w:t>
                        </w:r>
                        <w:proofErr w:type="spellEnd"/>
                        <w:r w:rsidR="005C3500" w:rsidRPr="005C350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</w:p>
                      <w:p w:rsidR="003353B8" w:rsidRPr="00570289" w:rsidRDefault="005C3500" w:rsidP="005C3500">
                        <w:pPr>
                          <w:jc w:val="center"/>
                          <w:rPr>
                            <w:i/>
                          </w:rPr>
                        </w:pPr>
                        <w:proofErr w:type="spellStart"/>
                        <w:r w:rsidRPr="005C350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yağ</w:t>
                        </w:r>
                        <w:proofErr w:type="spellEnd"/>
                      </w:p>
                    </w:tc>
                    <w:tc>
                      <w:tcPr>
                        <w:tcW w:w="9417" w:type="dxa"/>
                        <w:gridSpan w:val="2"/>
                      </w:tcPr>
                      <w:p w:rsidR="003353B8" w:rsidRPr="00EF3CB6" w:rsidRDefault="003353B8" w:rsidP="00EF3CB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F3CB6">
                          <w:rPr>
                            <w:sz w:val="24"/>
                            <w:szCs w:val="24"/>
                          </w:rPr>
                          <w:t xml:space="preserve">   </w:t>
                        </w:r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Problem: </w:t>
                        </w:r>
                        <w:proofErr w:type="spellStart"/>
                        <w:proofErr w:type="gramStart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</w:t>
                        </w:r>
                        <w:proofErr w:type="spellEnd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kutu</w:t>
                        </w:r>
                        <w:proofErr w:type="spellEnd"/>
                        <w:proofErr w:type="gramEnd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5  </w:t>
                        </w:r>
                        <w:proofErr w:type="spellStart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litre</w:t>
                        </w:r>
                        <w:proofErr w:type="spellEnd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yağ</w:t>
                        </w:r>
                        <w:proofErr w:type="spellEnd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alıyor</w:t>
                        </w:r>
                        <w:proofErr w:type="spellEnd"/>
                        <w:r w:rsidR="00EF3CB6"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  <w:p w:rsidR="00EF3CB6" w:rsidRPr="00570289" w:rsidRDefault="00EF3CB6" w:rsidP="00EF3CB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         </w:t>
                        </w:r>
                        <w:proofErr w:type="spellStart"/>
                        <w:proofErr w:type="gramStart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Acaba</w:t>
                        </w:r>
                        <w:proofErr w:type="spellEnd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9</w:t>
                        </w:r>
                        <w:proofErr w:type="gramEnd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kutu</w:t>
                        </w:r>
                        <w:proofErr w:type="spellEnd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kaç</w:t>
                        </w:r>
                        <w:proofErr w:type="spellEnd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litre</w:t>
                        </w:r>
                        <w:proofErr w:type="spellEnd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yağ</w:t>
                        </w:r>
                        <w:proofErr w:type="spellEnd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alır</w:t>
                        </w:r>
                        <w:proofErr w:type="spellEnd"/>
                        <w:r w:rsidRPr="00EF3CB6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3353B8" w:rsidTr="00EF3CB6">
                    <w:trPr>
                      <w:trHeight w:val="338"/>
                      <w:jc w:val="center"/>
                    </w:trPr>
                    <w:tc>
                      <w:tcPr>
                        <w:tcW w:w="1401" w:type="dxa"/>
                        <w:vMerge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796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 xml:space="preserve">   TOPLAMA  İŞLEMİ  İLE</w:t>
                        </w:r>
                      </w:p>
                    </w:tc>
                    <w:tc>
                      <w:tcPr>
                        <w:tcW w:w="4621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>ÇARPMA  İŞLEMİ  İLE</w:t>
                        </w:r>
                      </w:p>
                    </w:tc>
                  </w:tr>
                  <w:tr w:rsidR="005C3500" w:rsidTr="00EF3CB6">
                    <w:trPr>
                      <w:trHeight w:val="1620"/>
                      <w:jc w:val="center"/>
                    </w:trPr>
                    <w:tc>
                      <w:tcPr>
                        <w:tcW w:w="1401" w:type="dxa"/>
                        <w:vMerge/>
                        <w:vAlign w:val="center"/>
                      </w:tcPr>
                      <w:p w:rsidR="005C3500" w:rsidRDefault="005C3500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796" w:type="dxa"/>
                      </w:tcPr>
                      <w:p w:rsidR="00EF3CB6" w:rsidRDefault="00EF3CB6" w:rsidP="00EF3CB6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5C3500" w:rsidRDefault="005C3500" w:rsidP="00EF3CB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62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63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64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65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66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67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68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69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0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C3500" w:rsidRDefault="005C3500" w:rsidP="00EF3CB6">
                        <w:pPr>
                          <w:jc w:val="center"/>
                        </w:pPr>
                      </w:p>
                      <w:p w:rsidR="005C3500" w:rsidRPr="00966E87" w:rsidRDefault="00EF3CB6" w:rsidP="00EF3C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C07FD9">
                          <w:rPr>
                            <w:rFonts w:ascii="Comic Sans MS" w:hAnsi="Comic Sans MS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C07FD9">
                          <w:rPr>
                            <w:rFonts w:ascii="Comic Sans MS" w:hAnsi="Comic Sans MS"/>
                          </w:rPr>
                          <w:t>+…… =…….</w:t>
                        </w:r>
                      </w:p>
                    </w:tc>
                    <w:tc>
                      <w:tcPr>
                        <w:tcW w:w="4621" w:type="dxa"/>
                      </w:tcPr>
                      <w:p w:rsidR="005C3500" w:rsidRPr="00336A23" w:rsidRDefault="005C3500" w:rsidP="00EF3CB6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5C3500" w:rsidRDefault="005C3500" w:rsidP="00EF3CB6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1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2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3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4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5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0" w:name="_GoBack"/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6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7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8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C3500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81139" cy="438882"/>
                              <wp:effectExtent l="19050" t="0" r="4611" b="0"/>
                              <wp:docPr id="79" name="Resim 4" descr="D:\2_D\matematik\görseller\sıvı9ea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sıvı9ea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528" cy="4457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C3500" w:rsidRDefault="005C3500" w:rsidP="00EF3CB6">
                        <w:pPr>
                          <w:jc w:val="center"/>
                        </w:pPr>
                      </w:p>
                      <w:p w:rsidR="005C3500" w:rsidRPr="00966E87" w:rsidRDefault="00EF3CB6" w:rsidP="00EF3C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  <w:bookmarkEnd w:id="0"/>
                </w:tbl>
                <w:p w:rsidR="003353B8" w:rsidRDefault="003353B8" w:rsidP="003353B8"/>
              </w:txbxContent>
            </v:textbox>
          </v:rect>
        </w:pict>
      </w: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2901D7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sectPr w:rsidR="003353B8" w:rsidRPr="003353B8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6063B"/>
    <w:rsid w:val="000709CE"/>
    <w:rsid w:val="00085F0E"/>
    <w:rsid w:val="00125432"/>
    <w:rsid w:val="00136A13"/>
    <w:rsid w:val="00155CF9"/>
    <w:rsid w:val="001612F0"/>
    <w:rsid w:val="001C4C88"/>
    <w:rsid w:val="001D405B"/>
    <w:rsid w:val="001E1C8F"/>
    <w:rsid w:val="00245F85"/>
    <w:rsid w:val="00253B60"/>
    <w:rsid w:val="002901D7"/>
    <w:rsid w:val="002C5F97"/>
    <w:rsid w:val="002E67A1"/>
    <w:rsid w:val="0030559E"/>
    <w:rsid w:val="00305A61"/>
    <w:rsid w:val="003353B8"/>
    <w:rsid w:val="00336A23"/>
    <w:rsid w:val="003B1303"/>
    <w:rsid w:val="003C3CF5"/>
    <w:rsid w:val="003C6938"/>
    <w:rsid w:val="003E709C"/>
    <w:rsid w:val="004145FD"/>
    <w:rsid w:val="00420714"/>
    <w:rsid w:val="00497708"/>
    <w:rsid w:val="004F2453"/>
    <w:rsid w:val="00512FB3"/>
    <w:rsid w:val="00570289"/>
    <w:rsid w:val="005723AA"/>
    <w:rsid w:val="005825F4"/>
    <w:rsid w:val="00587A9A"/>
    <w:rsid w:val="005A740C"/>
    <w:rsid w:val="005B62C4"/>
    <w:rsid w:val="005C3500"/>
    <w:rsid w:val="00621C6F"/>
    <w:rsid w:val="006C3A30"/>
    <w:rsid w:val="006D3842"/>
    <w:rsid w:val="006E4E94"/>
    <w:rsid w:val="00737F74"/>
    <w:rsid w:val="00761566"/>
    <w:rsid w:val="00787860"/>
    <w:rsid w:val="00797C4C"/>
    <w:rsid w:val="007B123F"/>
    <w:rsid w:val="007E733D"/>
    <w:rsid w:val="007F159D"/>
    <w:rsid w:val="007F3CD6"/>
    <w:rsid w:val="007F48AA"/>
    <w:rsid w:val="00801806"/>
    <w:rsid w:val="00873F0C"/>
    <w:rsid w:val="0087451A"/>
    <w:rsid w:val="008760F6"/>
    <w:rsid w:val="008918A6"/>
    <w:rsid w:val="00894E2D"/>
    <w:rsid w:val="008B533F"/>
    <w:rsid w:val="008D6851"/>
    <w:rsid w:val="008F47D3"/>
    <w:rsid w:val="009333FE"/>
    <w:rsid w:val="00941018"/>
    <w:rsid w:val="0094278D"/>
    <w:rsid w:val="00966E87"/>
    <w:rsid w:val="00975ED8"/>
    <w:rsid w:val="009A656C"/>
    <w:rsid w:val="00AB2375"/>
    <w:rsid w:val="00B863DE"/>
    <w:rsid w:val="00BA71EC"/>
    <w:rsid w:val="00C07FD9"/>
    <w:rsid w:val="00C27AD1"/>
    <w:rsid w:val="00C617AB"/>
    <w:rsid w:val="00C70531"/>
    <w:rsid w:val="00C70B6C"/>
    <w:rsid w:val="00C83DBF"/>
    <w:rsid w:val="00C85F39"/>
    <w:rsid w:val="00CF39BD"/>
    <w:rsid w:val="00D13328"/>
    <w:rsid w:val="00D13904"/>
    <w:rsid w:val="00D13EB7"/>
    <w:rsid w:val="00D2317B"/>
    <w:rsid w:val="00D373CF"/>
    <w:rsid w:val="00D55383"/>
    <w:rsid w:val="00DB7AB1"/>
    <w:rsid w:val="00DE4EE2"/>
    <w:rsid w:val="00DF6979"/>
    <w:rsid w:val="00E1270D"/>
    <w:rsid w:val="00E478AD"/>
    <w:rsid w:val="00E51557"/>
    <w:rsid w:val="00E823BF"/>
    <w:rsid w:val="00E83C41"/>
    <w:rsid w:val="00EB23A9"/>
    <w:rsid w:val="00EB6D97"/>
    <w:rsid w:val="00EE609E"/>
    <w:rsid w:val="00EF3CB6"/>
    <w:rsid w:val="00F203AD"/>
    <w:rsid w:val="00F252C6"/>
    <w:rsid w:val="00F457B2"/>
    <w:rsid w:val="00F844E1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B06D4-3A3C-499D-8B9E-D2DCF1FB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2020-03-01T08:49:00Z</dcterms:created>
  <dcterms:modified xsi:type="dcterms:W3CDTF">2020-03-01T08:49:00Z</dcterms:modified>
  <cp:category>https://www.sorubak.com</cp:category>
</cp:coreProperties>
</file>