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0CB" w:rsidRPr="008E10CB" w:rsidRDefault="008E10CB" w:rsidP="00241CAE">
      <w:pPr>
        <w:pStyle w:val="Balk1"/>
        <w:spacing w:before="0" w:beforeAutospacing="0" w:after="0" w:afterAutospacing="0"/>
        <w:ind w:left="1416" w:firstLine="708"/>
        <w:textAlignment w:val="baseline"/>
        <w:rPr>
          <w:rFonts w:ascii="Kayra Aydin" w:hAnsi="Kayra Aydin"/>
          <w:sz w:val="24"/>
          <w:szCs w:val="24"/>
        </w:rPr>
      </w:pPr>
      <w:r w:rsidRPr="008E10CB">
        <w:rPr>
          <w:rFonts w:ascii="Kayra Aydin" w:hAnsi="Kayra Aydin"/>
          <w:sz w:val="24"/>
          <w:szCs w:val="24"/>
        </w:rPr>
        <w:t>GÖYNÜK ATATÜRK İLKOKULU</w:t>
      </w:r>
    </w:p>
    <w:p w:rsidR="00ED6826" w:rsidRPr="001B0082" w:rsidRDefault="00FC483D" w:rsidP="00241CAE">
      <w:pPr>
        <w:pStyle w:val="Balk1"/>
        <w:spacing w:before="0" w:beforeAutospacing="0" w:after="0" w:afterAutospacing="0"/>
        <w:ind w:left="1416" w:firstLine="708"/>
        <w:textAlignment w:val="baseline"/>
        <w:rPr>
          <w:rFonts w:ascii="Kayra Aydin" w:hAnsi="Kayra Aydin"/>
          <w:b w:val="0"/>
          <w:bCs w:val="0"/>
          <w:sz w:val="24"/>
          <w:szCs w:val="24"/>
        </w:rPr>
      </w:pPr>
      <w:hyperlink r:id="rId8" w:history="1">
        <w:r w:rsidR="00241CAE" w:rsidRPr="001B0082">
          <w:rPr>
            <w:rStyle w:val="Kpr"/>
            <w:rFonts w:ascii="Kayra Aydin" w:hAnsi="Kayra Aydin"/>
            <w:b w:val="0"/>
            <w:bCs w:val="0"/>
            <w:color w:val="auto"/>
            <w:sz w:val="24"/>
            <w:szCs w:val="24"/>
            <w:u w:val="none"/>
            <w:bdr w:val="none" w:sz="0" w:space="0" w:color="auto" w:frame="1"/>
          </w:rPr>
          <w:t>TARİFİ BENDE</w:t>
        </w:r>
      </w:hyperlink>
    </w:p>
    <w:p w:rsidR="00ED6826" w:rsidRPr="001B0082" w:rsidRDefault="00ED6826" w:rsidP="00241CAE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Kayra Aydin" w:hAnsi="Kayra Aydin" w:cs="Helvetica"/>
        </w:rPr>
      </w:pPr>
      <w:r w:rsidRPr="001B0082">
        <w:rPr>
          <w:rFonts w:ascii="Kayra Aydin" w:hAnsi="Kayra Aydin" w:cs="Helvetica"/>
        </w:rPr>
        <w:t>Hoca’nın canı ciğer çekmiş. Ciğerciden ayrılırken de adama:</w:t>
      </w:r>
    </w:p>
    <w:p w:rsidR="00ED6826" w:rsidRPr="001B0082" w:rsidRDefault="00ED6826" w:rsidP="00241CAE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Kayra Aydin" w:hAnsi="Kayra Aydin" w:cs="Helvetica"/>
          <w:i/>
          <w:iCs/>
        </w:rPr>
      </w:pPr>
      <w:r w:rsidRPr="001B0082">
        <w:rPr>
          <w:rFonts w:ascii="Kayra Aydin" w:hAnsi="Kayra Aydin" w:cs="Helvetica"/>
          <w:i/>
          <w:iCs/>
        </w:rPr>
        <w:t>– Nasıl lezzetli olur, demiş, bunu nasıl pişireyim?</w:t>
      </w:r>
    </w:p>
    <w:p w:rsidR="00ED6826" w:rsidRPr="001B0082" w:rsidRDefault="00ED6826" w:rsidP="00241CAE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Kayra Aydin" w:hAnsi="Kayra Aydin" w:cs="Helvetica"/>
        </w:rPr>
      </w:pPr>
      <w:r w:rsidRPr="001B0082">
        <w:rPr>
          <w:rFonts w:ascii="Kayra Aydin" w:hAnsi="Kayra Aydin" w:cs="Helvetica"/>
        </w:rPr>
        <w:t>Adamcağız üşe</w:t>
      </w:r>
      <w:r w:rsidR="00241CAE" w:rsidRPr="001B0082">
        <w:rPr>
          <w:rFonts w:ascii="Kayra Aydin" w:hAnsi="Kayra Aydin" w:cs="Helvetica"/>
        </w:rPr>
        <w:t>nmeden bir ciğer yemeği tarifi  yazıp Hoca’nın el</w:t>
      </w:r>
      <w:r w:rsidRPr="001B0082">
        <w:rPr>
          <w:rFonts w:ascii="Kayra Aydin" w:hAnsi="Kayra Aydin" w:cs="Helvetica"/>
        </w:rPr>
        <w:t xml:space="preserve">ine tutuşturmuş. Hoca elinde ciğer, ağzı sulana sulana evin yolunu tutmuşken, bir </w:t>
      </w:r>
      <w:r w:rsidR="00241CAE" w:rsidRPr="001B0082">
        <w:rPr>
          <w:rFonts w:ascii="Kayra Aydin" w:hAnsi="Kayra Aydin" w:cs="Helvetica"/>
        </w:rPr>
        <w:t>karga</w:t>
      </w:r>
      <w:r w:rsidRPr="001B0082">
        <w:rPr>
          <w:rFonts w:ascii="Kayra Aydin" w:hAnsi="Kayra Aydin" w:cs="Helvetica"/>
        </w:rPr>
        <w:t xml:space="preserve"> elinden ciğeri kaptığı gibi havalanmaz mı? Gökyüzü</w:t>
      </w:r>
      <w:bookmarkStart w:id="0" w:name="_GoBack"/>
      <w:bookmarkEnd w:id="0"/>
      <w:r w:rsidRPr="001B0082">
        <w:rPr>
          <w:rFonts w:ascii="Kayra Aydin" w:hAnsi="Kayra Aydin" w:cs="Helvetica"/>
        </w:rPr>
        <w:t xml:space="preserve">ne bakıp uzaklaşan </w:t>
      </w:r>
      <w:r w:rsidR="00241CAE" w:rsidRPr="001B0082">
        <w:rPr>
          <w:rFonts w:ascii="Kayra Aydin" w:hAnsi="Kayra Aydin" w:cs="Helvetica"/>
        </w:rPr>
        <w:t>karganın</w:t>
      </w:r>
      <w:r w:rsidRPr="001B0082">
        <w:rPr>
          <w:rFonts w:ascii="Kayra Aydin" w:hAnsi="Kayra Aydin" w:cs="Helvetica"/>
        </w:rPr>
        <w:t xml:space="preserve"> ardından, elini sallayarak avazı çıktığı kadar bağırmış:</w:t>
      </w:r>
    </w:p>
    <w:p w:rsidR="00ED6826" w:rsidRPr="001B0082" w:rsidRDefault="00ED6826" w:rsidP="00241CAE">
      <w:pPr>
        <w:pStyle w:val="NormalWeb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Kayra Aydin" w:hAnsi="Kayra Aydin" w:cs="Helvetica"/>
        </w:rPr>
      </w:pPr>
      <w:r w:rsidRPr="001B0082">
        <w:rPr>
          <w:rFonts w:ascii="Kayra Aydin" w:hAnsi="Kayra Aydin" w:cs="Helvetica"/>
          <w:i/>
          <w:iCs/>
        </w:rPr>
        <w:t>– Ağız tadıyla yiyemeyeceksin, tarifi bende</w:t>
      </w:r>
      <w:r w:rsidR="001B0082" w:rsidRPr="001B0082">
        <w:rPr>
          <w:rFonts w:ascii="Kayra Aydin" w:hAnsi="Kayra Aydin" w:cs="Helvetica"/>
          <w:i/>
          <w:iCs/>
        </w:rPr>
        <w:t>!</w:t>
      </w:r>
    </w:p>
    <w:p w:rsidR="00C11D05" w:rsidRPr="001B0082" w:rsidRDefault="00241CAE" w:rsidP="00C11D05">
      <w:pPr>
        <w:spacing w:before="240" w:after="0" w:line="240" w:lineRule="auto"/>
        <w:rPr>
          <w:rFonts w:ascii="Kayra Aydin" w:hAnsi="Kayra Aydin"/>
          <w:b/>
          <w:sz w:val="24"/>
          <w:szCs w:val="24"/>
          <w:u w:val="single"/>
        </w:rPr>
      </w:pPr>
      <w:r w:rsidRPr="001B0082">
        <w:rPr>
          <w:rFonts w:ascii="Kayra Aydin" w:hAnsi="Kayra Aydin"/>
          <w:b/>
          <w:sz w:val="24"/>
          <w:szCs w:val="24"/>
          <w:u w:val="single"/>
        </w:rPr>
        <w:t>Aşağıdaki ilk 3</w:t>
      </w:r>
      <w:r w:rsidR="004B7A5F" w:rsidRPr="001B0082">
        <w:rPr>
          <w:rFonts w:ascii="Kayra Aydin" w:hAnsi="Kayra Aydin"/>
          <w:b/>
          <w:sz w:val="24"/>
          <w:szCs w:val="24"/>
          <w:u w:val="single"/>
        </w:rPr>
        <w:t xml:space="preserve"> soruyu metne göre cevaplayın.</w:t>
      </w:r>
    </w:p>
    <w:p w:rsidR="004B7A5F" w:rsidRPr="001B0082" w:rsidRDefault="00630389" w:rsidP="004B7A5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1</w:t>
      </w:r>
      <w:r w:rsidR="004B7A5F" w:rsidRPr="001B0082">
        <w:rPr>
          <w:rFonts w:ascii="Kayra Aydin" w:hAnsi="Kayra Aydin"/>
          <w:b/>
          <w:sz w:val="24"/>
          <w:szCs w:val="24"/>
        </w:rPr>
        <w:t xml:space="preserve">) </w:t>
      </w:r>
      <w:r w:rsidR="00241CAE" w:rsidRPr="001B0082">
        <w:rPr>
          <w:rFonts w:ascii="Kayra Aydin" w:hAnsi="Kayra Aydin"/>
          <w:b/>
          <w:sz w:val="24"/>
          <w:szCs w:val="24"/>
        </w:rPr>
        <w:t xml:space="preserve">Hoca kimden ciğer tarifi istemiş </w:t>
      </w:r>
      <w:r w:rsidR="00CA3311" w:rsidRPr="001B0082">
        <w:rPr>
          <w:rFonts w:ascii="Kayra Aydin" w:hAnsi="Kayra Aydin"/>
          <w:b/>
          <w:sz w:val="24"/>
          <w:szCs w:val="24"/>
        </w:rPr>
        <w:t>?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241CAE" w:rsidRPr="001B0082">
        <w:rPr>
          <w:rFonts w:ascii="Kayra Aydin" w:hAnsi="Kayra Aydin"/>
          <w:sz w:val="24"/>
          <w:szCs w:val="24"/>
        </w:rPr>
        <w:t>Kasaptan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B) </w:t>
      </w:r>
      <w:r w:rsidR="00241CAE" w:rsidRPr="001B0082">
        <w:rPr>
          <w:rFonts w:ascii="Kayra Aydin" w:hAnsi="Kayra Aydin"/>
          <w:sz w:val="24"/>
          <w:szCs w:val="24"/>
        </w:rPr>
        <w:t>Ciğerciden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241CAE" w:rsidRPr="001B0082">
        <w:rPr>
          <w:rFonts w:ascii="Kayra Aydin" w:hAnsi="Kayra Aydin"/>
          <w:sz w:val="24"/>
          <w:szCs w:val="24"/>
        </w:rPr>
        <w:t>Bakkaldan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CA3311" w:rsidRPr="001B0082" w:rsidRDefault="00630389" w:rsidP="004B7A5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2</w:t>
      </w:r>
      <w:r w:rsidR="00CA3311" w:rsidRPr="001B0082">
        <w:rPr>
          <w:rFonts w:ascii="Kayra Aydin" w:hAnsi="Kayra Aydin"/>
          <w:b/>
          <w:sz w:val="24"/>
          <w:szCs w:val="24"/>
        </w:rPr>
        <w:t xml:space="preserve">) </w:t>
      </w:r>
      <w:r w:rsidR="00241CAE" w:rsidRPr="001B0082">
        <w:rPr>
          <w:rFonts w:ascii="Kayra Aydin" w:hAnsi="Kayra Aydin"/>
          <w:b/>
          <w:sz w:val="24"/>
          <w:szCs w:val="24"/>
        </w:rPr>
        <w:t>Hoca evine nasıl gidiyor</w:t>
      </w:r>
      <w:r w:rsidR="00CA3311" w:rsidRPr="001B0082">
        <w:rPr>
          <w:rFonts w:ascii="Kayra Aydin" w:hAnsi="Kayra Aydin"/>
          <w:b/>
          <w:sz w:val="24"/>
          <w:szCs w:val="24"/>
        </w:rPr>
        <w:t xml:space="preserve"> ?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241CAE" w:rsidRPr="001B0082">
        <w:rPr>
          <w:rFonts w:ascii="Kayra Aydin" w:hAnsi="Kayra Aydin"/>
          <w:sz w:val="24"/>
          <w:szCs w:val="24"/>
        </w:rPr>
        <w:t>Kargaları kovalayarak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B) </w:t>
      </w:r>
      <w:r w:rsidR="00241CAE" w:rsidRPr="001B0082">
        <w:rPr>
          <w:rFonts w:ascii="Kayra Aydin" w:hAnsi="Kayra Aydin"/>
          <w:sz w:val="24"/>
          <w:szCs w:val="24"/>
        </w:rPr>
        <w:t>Türkü söyleyerek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241CAE" w:rsidRPr="001B0082">
        <w:rPr>
          <w:rFonts w:ascii="Kayra Aydin" w:hAnsi="Kayra Aydin"/>
          <w:sz w:val="24"/>
          <w:szCs w:val="24"/>
        </w:rPr>
        <w:t>Ağzı sulana sulana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CA3311" w:rsidRPr="001B0082" w:rsidRDefault="00630389" w:rsidP="004B7A5F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3</w:t>
      </w:r>
      <w:r w:rsidR="00CA3311" w:rsidRPr="001B0082">
        <w:rPr>
          <w:rFonts w:ascii="Kayra Aydin" w:hAnsi="Kayra Aydin"/>
          <w:b/>
          <w:sz w:val="24"/>
          <w:szCs w:val="24"/>
        </w:rPr>
        <w:t xml:space="preserve">) </w:t>
      </w:r>
      <w:r w:rsidR="00241CAE" w:rsidRPr="001B0082">
        <w:rPr>
          <w:rFonts w:ascii="Kayra Aydin" w:hAnsi="Kayra Aydin"/>
          <w:b/>
          <w:sz w:val="24"/>
          <w:szCs w:val="24"/>
        </w:rPr>
        <w:t>Hocanın elindeki ciğeri kim kapmış</w:t>
      </w:r>
      <w:r w:rsidR="00CA3311" w:rsidRPr="001B0082">
        <w:rPr>
          <w:rFonts w:ascii="Kayra Aydin" w:hAnsi="Kayra Aydin"/>
          <w:b/>
          <w:sz w:val="24"/>
          <w:szCs w:val="24"/>
        </w:rPr>
        <w:t xml:space="preserve"> ?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241CAE" w:rsidRPr="001B0082">
        <w:rPr>
          <w:rFonts w:ascii="Kayra Aydin" w:hAnsi="Kayra Aydin"/>
          <w:sz w:val="24"/>
          <w:szCs w:val="24"/>
        </w:rPr>
        <w:t>Kartal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B) </w:t>
      </w:r>
      <w:r w:rsidR="00241CAE" w:rsidRPr="001B0082">
        <w:rPr>
          <w:rFonts w:ascii="Kayra Aydin" w:hAnsi="Kayra Aydin"/>
          <w:sz w:val="24"/>
          <w:szCs w:val="24"/>
        </w:rPr>
        <w:t>Karga</w:t>
      </w:r>
    </w:p>
    <w:p w:rsidR="00CA3311" w:rsidRPr="001B0082" w:rsidRDefault="00CA3311" w:rsidP="004B7A5F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241CAE" w:rsidRPr="001B0082">
        <w:rPr>
          <w:rFonts w:ascii="Kayra Aydin" w:hAnsi="Kayra Aydin"/>
          <w:sz w:val="24"/>
          <w:szCs w:val="24"/>
        </w:rPr>
        <w:t>Kedi</w:t>
      </w:r>
    </w:p>
    <w:p w:rsidR="00C11D05" w:rsidRPr="001B0082" w:rsidRDefault="00630389" w:rsidP="00CA3311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4</w:t>
      </w:r>
      <w:r w:rsidR="00CA3311" w:rsidRPr="001B0082">
        <w:rPr>
          <w:rFonts w:ascii="Kayra Aydin" w:hAnsi="Kayra Aydin"/>
          <w:b/>
          <w:sz w:val="24"/>
          <w:szCs w:val="24"/>
        </w:rPr>
        <w:t>) Aşağıdaki cümlelerin hangisin</w:t>
      </w:r>
      <w:r w:rsidR="00241CAE" w:rsidRPr="001B0082">
        <w:rPr>
          <w:rFonts w:ascii="Kayra Aydin" w:hAnsi="Kayra Aydin"/>
          <w:b/>
          <w:sz w:val="24"/>
          <w:szCs w:val="24"/>
        </w:rPr>
        <w:t>de büyük harf kullanımında hata vardır ?</w:t>
      </w:r>
    </w:p>
    <w:p w:rsidR="00CA3311" w:rsidRPr="001B0082" w:rsidRDefault="00CA3311" w:rsidP="00CA3311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241CAE" w:rsidRPr="001B0082">
        <w:rPr>
          <w:rFonts w:ascii="Kayra Aydin" w:hAnsi="Kayra Aydin"/>
          <w:sz w:val="24"/>
          <w:szCs w:val="24"/>
        </w:rPr>
        <w:t>Babam Manisa’ya gidecek.</w:t>
      </w:r>
    </w:p>
    <w:p w:rsidR="00CA3311" w:rsidRPr="001B0082" w:rsidRDefault="00CA3311" w:rsidP="00CA3311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B) </w:t>
      </w:r>
      <w:r w:rsidR="00241CAE" w:rsidRPr="001B0082">
        <w:rPr>
          <w:rFonts w:ascii="Kayra Aydin" w:hAnsi="Kayra Aydin"/>
          <w:sz w:val="24"/>
          <w:szCs w:val="24"/>
        </w:rPr>
        <w:t>Ramazan Bayramı’nda şeker toplayacağız.</w:t>
      </w:r>
    </w:p>
    <w:p w:rsidR="00C11D05" w:rsidRPr="001B0082" w:rsidRDefault="00CA3311" w:rsidP="00CA3311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241CAE" w:rsidRPr="001B0082">
        <w:rPr>
          <w:rFonts w:ascii="Kayra Aydin" w:hAnsi="Kayra Aydin"/>
          <w:sz w:val="24"/>
          <w:szCs w:val="24"/>
        </w:rPr>
        <w:t>Annem 25 mayıs 1981 yılında doğmuş.</w:t>
      </w:r>
    </w:p>
    <w:p w:rsidR="00CA3311" w:rsidRPr="001B0082" w:rsidRDefault="00C8695B" w:rsidP="00816D17">
      <w:pPr>
        <w:spacing w:after="0" w:line="240" w:lineRule="auto"/>
        <w:ind w:firstLine="708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  <w:u w:val="single"/>
        </w:rPr>
        <w:t>Yaşlı</w:t>
      </w:r>
      <w:r w:rsidRPr="001B0082">
        <w:rPr>
          <w:rFonts w:ascii="Kayra Aydin" w:hAnsi="Kayra Aydin"/>
          <w:sz w:val="24"/>
          <w:szCs w:val="24"/>
        </w:rPr>
        <w:t xml:space="preserve"> amca </w:t>
      </w:r>
      <w:r w:rsidRPr="001B0082">
        <w:rPr>
          <w:rFonts w:ascii="Kayra Aydin" w:hAnsi="Kayra Aydin"/>
          <w:b/>
          <w:sz w:val="24"/>
          <w:szCs w:val="24"/>
          <w:u w:val="single"/>
        </w:rPr>
        <w:t>hatıralarını</w:t>
      </w:r>
      <w:r w:rsidRPr="001B0082">
        <w:rPr>
          <w:rFonts w:ascii="Kayra Aydin" w:hAnsi="Kayra Aydin"/>
          <w:sz w:val="24"/>
          <w:szCs w:val="24"/>
        </w:rPr>
        <w:t xml:space="preserve"> anlatıyordu.</w:t>
      </w:r>
    </w:p>
    <w:p w:rsidR="00816D17" w:rsidRPr="001B0082" w:rsidRDefault="00630389" w:rsidP="00816D1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5</w:t>
      </w:r>
      <w:r w:rsidR="00816D17" w:rsidRPr="001B0082">
        <w:rPr>
          <w:rFonts w:ascii="Kayra Aydin" w:hAnsi="Kayra Aydin"/>
          <w:b/>
          <w:sz w:val="24"/>
          <w:szCs w:val="24"/>
        </w:rPr>
        <w:t>) Yukarı</w:t>
      </w:r>
      <w:r w:rsidR="00C8695B" w:rsidRPr="001B0082">
        <w:rPr>
          <w:rFonts w:ascii="Kayra Aydin" w:hAnsi="Kayra Aydin"/>
          <w:b/>
          <w:sz w:val="24"/>
          <w:szCs w:val="24"/>
        </w:rPr>
        <w:t>daki cümlede altı çizili sözcüklerineş anlamlıları  aşağıdakilerden hangisinde doğru verilmiştir</w:t>
      </w:r>
      <w:r w:rsidR="00816D17" w:rsidRPr="001B0082">
        <w:rPr>
          <w:rFonts w:ascii="Kayra Aydin" w:hAnsi="Kayra Aydin"/>
          <w:b/>
          <w:sz w:val="24"/>
          <w:szCs w:val="24"/>
        </w:rPr>
        <w:t>?</w:t>
      </w:r>
    </w:p>
    <w:p w:rsidR="00816D17" w:rsidRPr="001B0082" w:rsidRDefault="00816D17" w:rsidP="00816D1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C8695B" w:rsidRPr="001B0082">
        <w:rPr>
          <w:rFonts w:ascii="Kayra Aydin" w:hAnsi="Kayra Aydin"/>
          <w:sz w:val="24"/>
          <w:szCs w:val="24"/>
        </w:rPr>
        <w:t>ihtiyar-anı</w:t>
      </w:r>
      <w:r w:rsidR="001B008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 xml:space="preserve">B) </w:t>
      </w:r>
      <w:r w:rsidR="00C8695B" w:rsidRPr="001B0082">
        <w:rPr>
          <w:rFonts w:ascii="Kayra Aydin" w:hAnsi="Kayra Aydin"/>
          <w:sz w:val="24"/>
          <w:szCs w:val="24"/>
        </w:rPr>
        <w:t>ihtiyar-geçmiş</w:t>
      </w:r>
      <w:r w:rsidR="001B0082" w:rsidRPr="001B0082">
        <w:rPr>
          <w:rFonts w:ascii="Kayra Aydin" w:hAnsi="Kayra Aydin"/>
          <w:sz w:val="24"/>
          <w:szCs w:val="24"/>
        </w:rPr>
        <w:tab/>
      </w:r>
      <w:r w:rsidR="001B008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 xml:space="preserve">C) </w:t>
      </w:r>
      <w:r w:rsidR="00C8695B" w:rsidRPr="001B0082">
        <w:rPr>
          <w:rFonts w:ascii="Kayra Aydin" w:hAnsi="Kayra Aydin"/>
          <w:sz w:val="24"/>
          <w:szCs w:val="24"/>
        </w:rPr>
        <w:t>eski-anı</w:t>
      </w:r>
    </w:p>
    <w:p w:rsidR="001B0082" w:rsidRPr="001B0082" w:rsidRDefault="001B0082" w:rsidP="00816D1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816D17" w:rsidRPr="001B0082" w:rsidRDefault="00C8695B" w:rsidP="00816D17">
      <w:pPr>
        <w:spacing w:after="0" w:line="240" w:lineRule="auto"/>
        <w:jc w:val="center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boncuk-bebek-biberon-balon</w:t>
      </w:r>
    </w:p>
    <w:p w:rsidR="00816D17" w:rsidRPr="001B0082" w:rsidRDefault="00630389" w:rsidP="00816D1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6</w:t>
      </w:r>
      <w:r w:rsidR="00816D17" w:rsidRPr="001B0082">
        <w:rPr>
          <w:rFonts w:ascii="Kayra Aydin" w:hAnsi="Kayra Aydin"/>
          <w:b/>
          <w:sz w:val="24"/>
          <w:szCs w:val="24"/>
        </w:rPr>
        <w:t xml:space="preserve">) Yukarıdaki kelimeleri sözlük sırasına koyarsak hangisi </w:t>
      </w:r>
      <w:r w:rsidR="00816D17" w:rsidRPr="001B0082">
        <w:rPr>
          <w:rFonts w:ascii="Kayra Aydin" w:hAnsi="Kayra Aydin"/>
          <w:b/>
          <w:sz w:val="24"/>
          <w:szCs w:val="24"/>
          <w:u w:val="single"/>
        </w:rPr>
        <w:t xml:space="preserve">en </w:t>
      </w:r>
      <w:r w:rsidR="004562CC" w:rsidRPr="001B0082">
        <w:rPr>
          <w:rFonts w:ascii="Kayra Aydin" w:hAnsi="Kayra Aydin"/>
          <w:b/>
          <w:sz w:val="24"/>
          <w:szCs w:val="24"/>
          <w:u w:val="single"/>
        </w:rPr>
        <w:t>başta</w:t>
      </w:r>
      <w:r w:rsidR="00816D17" w:rsidRPr="001B0082">
        <w:rPr>
          <w:rFonts w:ascii="Kayra Aydin" w:hAnsi="Kayra Aydin"/>
          <w:b/>
          <w:sz w:val="24"/>
          <w:szCs w:val="24"/>
        </w:rPr>
        <w:t xml:space="preserve"> yer alır ?</w:t>
      </w:r>
    </w:p>
    <w:p w:rsidR="00816D17" w:rsidRPr="001B0082" w:rsidRDefault="00816D17" w:rsidP="00816D1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C8695B" w:rsidRPr="001B0082">
        <w:rPr>
          <w:rFonts w:ascii="Kayra Aydin" w:hAnsi="Kayra Aydin"/>
          <w:sz w:val="24"/>
          <w:szCs w:val="24"/>
        </w:rPr>
        <w:t>boncuk</w:t>
      </w:r>
      <w:r w:rsidR="001B008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 xml:space="preserve">B) </w:t>
      </w:r>
      <w:r w:rsidR="00C8695B" w:rsidRPr="001B0082">
        <w:rPr>
          <w:rFonts w:ascii="Kayra Aydin" w:hAnsi="Kayra Aydin"/>
          <w:sz w:val="24"/>
          <w:szCs w:val="24"/>
        </w:rPr>
        <w:t>bebek</w:t>
      </w:r>
      <w:r w:rsidR="001B008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>C) ba</w:t>
      </w:r>
      <w:r w:rsidR="00C8695B" w:rsidRPr="001B0082">
        <w:rPr>
          <w:rFonts w:ascii="Kayra Aydin" w:hAnsi="Kayra Aydin"/>
          <w:sz w:val="24"/>
          <w:szCs w:val="24"/>
        </w:rPr>
        <w:t>lon</w:t>
      </w:r>
    </w:p>
    <w:p w:rsidR="001B0082" w:rsidRPr="001B0082" w:rsidRDefault="001B0082" w:rsidP="00816D1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816D17" w:rsidRPr="001B0082" w:rsidRDefault="00C8695B" w:rsidP="001B0082">
      <w:pPr>
        <w:spacing w:after="0" w:line="240" w:lineRule="auto"/>
        <w:jc w:val="center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lastRenderedPageBreak/>
        <w:t xml:space="preserve">Aslı </w:t>
      </w:r>
      <w:r w:rsidRPr="001B0082">
        <w:rPr>
          <w:rFonts w:ascii="Kayra Aydin" w:hAnsi="Kayra Aydin"/>
          <w:b/>
          <w:sz w:val="24"/>
          <w:szCs w:val="24"/>
          <w:u w:val="single"/>
        </w:rPr>
        <w:t>rüyasında</w:t>
      </w:r>
      <w:r w:rsidR="001B69D1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Pr="001B0082">
        <w:rPr>
          <w:rFonts w:ascii="Kayra Aydin" w:hAnsi="Kayra Aydin"/>
          <w:b/>
          <w:sz w:val="24"/>
          <w:szCs w:val="24"/>
          <w:u w:val="single"/>
        </w:rPr>
        <w:t xml:space="preserve">doktor </w:t>
      </w:r>
      <w:r w:rsidRPr="001B0082">
        <w:rPr>
          <w:rFonts w:ascii="Kayra Aydin" w:hAnsi="Kayra Aydin"/>
          <w:sz w:val="24"/>
          <w:szCs w:val="24"/>
        </w:rPr>
        <w:t>olduğunu gördü.</w:t>
      </w:r>
    </w:p>
    <w:p w:rsidR="00816D17" w:rsidRPr="001B0082" w:rsidRDefault="00630389" w:rsidP="00816D1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7</w:t>
      </w:r>
      <w:r w:rsidR="00816D17" w:rsidRPr="001B0082">
        <w:rPr>
          <w:rFonts w:ascii="Kayra Aydin" w:hAnsi="Kayra Aydin"/>
          <w:b/>
          <w:sz w:val="24"/>
          <w:szCs w:val="24"/>
        </w:rPr>
        <w:t xml:space="preserve">) </w:t>
      </w:r>
      <w:r w:rsidR="00C8695B" w:rsidRPr="001B0082">
        <w:rPr>
          <w:rFonts w:ascii="Kayra Aydin" w:hAnsi="Kayra Aydin"/>
          <w:b/>
          <w:sz w:val="24"/>
          <w:szCs w:val="24"/>
        </w:rPr>
        <w:t>Yukarıdaki cümlede altı çizili sözcüklerin</w:t>
      </w:r>
      <w:r w:rsidR="001B69D1">
        <w:rPr>
          <w:rFonts w:ascii="Kayra Aydin" w:hAnsi="Kayra Aydin"/>
          <w:b/>
          <w:sz w:val="24"/>
          <w:szCs w:val="24"/>
        </w:rPr>
        <w:t xml:space="preserve"> </w:t>
      </w:r>
      <w:r w:rsidR="00C8695B" w:rsidRPr="001B0082">
        <w:rPr>
          <w:rFonts w:ascii="Kayra Aydin" w:hAnsi="Kayra Aydin"/>
          <w:b/>
          <w:sz w:val="24"/>
          <w:szCs w:val="24"/>
        </w:rPr>
        <w:t>eş anlamlıları  aşağıdakilerden hangisinde doğru verilmiştir?</w:t>
      </w:r>
    </w:p>
    <w:p w:rsidR="00816D17" w:rsidRPr="001B0082" w:rsidRDefault="00C8695B" w:rsidP="00816D1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kabus-hekim</w:t>
      </w:r>
      <w:r w:rsidR="00816D17" w:rsidRPr="001B0082">
        <w:rPr>
          <w:rFonts w:ascii="Kayra Aydin" w:hAnsi="Kayra Aydin"/>
          <w:sz w:val="24"/>
          <w:szCs w:val="24"/>
        </w:rPr>
        <w:tab/>
      </w:r>
      <w:r w:rsidR="00816D17" w:rsidRPr="001B0082">
        <w:rPr>
          <w:rFonts w:ascii="Kayra Aydin" w:hAnsi="Kayra Aydin"/>
          <w:sz w:val="24"/>
          <w:szCs w:val="24"/>
        </w:rPr>
        <w:tab/>
        <w:t xml:space="preserve">B) </w:t>
      </w:r>
      <w:r w:rsidRPr="001B0082">
        <w:rPr>
          <w:rFonts w:ascii="Kayra Aydin" w:hAnsi="Kayra Aydin"/>
          <w:sz w:val="24"/>
          <w:szCs w:val="24"/>
        </w:rPr>
        <w:t>düş-hekim</w:t>
      </w:r>
      <w:r w:rsidRPr="001B0082">
        <w:rPr>
          <w:rFonts w:ascii="Kayra Aydin" w:hAnsi="Kayra Aydin"/>
          <w:sz w:val="24"/>
          <w:szCs w:val="24"/>
        </w:rPr>
        <w:tab/>
        <w:t xml:space="preserve">C) </w:t>
      </w:r>
      <w:r w:rsidR="00E02A0A" w:rsidRPr="001B0082">
        <w:rPr>
          <w:rFonts w:ascii="Kayra Aydin" w:hAnsi="Kayra Aydin"/>
          <w:sz w:val="24"/>
          <w:szCs w:val="24"/>
        </w:rPr>
        <w:t>uyku-hemşire</w:t>
      </w:r>
    </w:p>
    <w:p w:rsidR="001B0082" w:rsidRPr="001B0082" w:rsidRDefault="001B0082" w:rsidP="00816D1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D53D27" w:rsidRPr="001B0082" w:rsidRDefault="00630389" w:rsidP="00E02A0A">
      <w:pPr>
        <w:spacing w:after="0" w:line="240" w:lineRule="auto"/>
        <w:ind w:right="-228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8</w:t>
      </w:r>
      <w:r w:rsidR="00816D17" w:rsidRPr="001B0082">
        <w:rPr>
          <w:rFonts w:ascii="Kayra Aydin" w:hAnsi="Kayra Aydin"/>
          <w:b/>
          <w:sz w:val="24"/>
          <w:szCs w:val="24"/>
        </w:rPr>
        <w:t xml:space="preserve">) </w:t>
      </w:r>
      <w:r w:rsidR="00E02A0A" w:rsidRPr="001B0082">
        <w:rPr>
          <w:rFonts w:ascii="Kayra Aydin" w:hAnsi="Kayra Aydin"/>
          <w:b/>
          <w:sz w:val="24"/>
          <w:szCs w:val="24"/>
        </w:rPr>
        <w:t>Aşağıdaki cümlelerin hangisinde noktalama yanlışı yapılmıştır ?</w:t>
      </w:r>
    </w:p>
    <w:p w:rsidR="00E02A0A" w:rsidRPr="001B0082" w:rsidRDefault="00E02A0A" w:rsidP="00E02A0A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Ayşe’nin kalemini ben buldum.</w:t>
      </w:r>
    </w:p>
    <w:p w:rsidR="00E02A0A" w:rsidRPr="001B0082" w:rsidRDefault="00E02A0A" w:rsidP="00E02A0A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B)  Hangi elbiseyi beğendin.</w:t>
      </w:r>
    </w:p>
    <w:p w:rsidR="00E02A0A" w:rsidRDefault="00E02A0A" w:rsidP="00E02A0A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C) Yarın Sinan’ı Konya’ya götüreceğiz.</w:t>
      </w:r>
    </w:p>
    <w:p w:rsidR="001B0082" w:rsidRPr="001B0082" w:rsidRDefault="001B0082" w:rsidP="00E02A0A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D53D27" w:rsidRPr="001B0082" w:rsidRDefault="00E02A0A" w:rsidP="00E02A0A">
      <w:pPr>
        <w:spacing w:after="0" w:line="240" w:lineRule="auto"/>
        <w:ind w:right="-228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 xml:space="preserve">9) Sesli okuma yaparken aşağıdakilerden hangisini </w:t>
      </w:r>
      <w:r w:rsidRPr="001B0082">
        <w:rPr>
          <w:rFonts w:ascii="Kayra Aydin" w:hAnsi="Kayra Aydin"/>
          <w:b/>
          <w:sz w:val="24"/>
          <w:szCs w:val="24"/>
          <w:u w:val="single"/>
        </w:rPr>
        <w:t xml:space="preserve">yapmamalıyız </w:t>
      </w:r>
      <w:r w:rsidRPr="001B0082">
        <w:rPr>
          <w:rFonts w:ascii="Kayra Aydin" w:hAnsi="Kayra Aydin"/>
          <w:b/>
          <w:sz w:val="24"/>
          <w:szCs w:val="24"/>
        </w:rPr>
        <w:t>?</w:t>
      </w:r>
    </w:p>
    <w:p w:rsidR="00E02A0A" w:rsidRPr="001B0082" w:rsidRDefault="00EF5B2F" w:rsidP="00E02A0A">
      <w:pPr>
        <w:spacing w:after="0" w:line="240" w:lineRule="auto"/>
        <w:ind w:right="-228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1B0082" w:rsidRPr="001B0082">
        <w:rPr>
          <w:rFonts w:ascii="Kayra Aydin" w:hAnsi="Kayra Aydin"/>
          <w:sz w:val="24"/>
          <w:szCs w:val="24"/>
        </w:rPr>
        <w:t>Noktalama işaretlerine dikkat ederek okumalıyız.</w:t>
      </w:r>
    </w:p>
    <w:p w:rsidR="00EF5B2F" w:rsidRPr="001B0082" w:rsidRDefault="00EF5B2F" w:rsidP="00E02A0A">
      <w:pPr>
        <w:spacing w:after="0" w:line="240" w:lineRule="auto"/>
        <w:ind w:right="-228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B) Kelimeleri anlaşılır bir şekilde söylemeliyiz</w:t>
      </w:r>
    </w:p>
    <w:p w:rsidR="00EF5B2F" w:rsidRPr="001B0082" w:rsidRDefault="00EF5B2F" w:rsidP="00E02A0A">
      <w:pPr>
        <w:spacing w:after="0" w:line="240" w:lineRule="auto"/>
        <w:ind w:right="-228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C) Çok hızlı okumaya çalışmalıyız.</w:t>
      </w:r>
    </w:p>
    <w:p w:rsidR="001B0082" w:rsidRDefault="001B0082" w:rsidP="00630389">
      <w:pPr>
        <w:spacing w:after="0" w:line="240" w:lineRule="auto"/>
        <w:rPr>
          <w:rFonts w:ascii="Kayra Aydin" w:hAnsi="Kayra Aydin"/>
          <w:b/>
          <w:sz w:val="24"/>
          <w:szCs w:val="24"/>
        </w:rPr>
      </w:pPr>
    </w:p>
    <w:p w:rsidR="00630389" w:rsidRPr="001B0082" w:rsidRDefault="00EF5B2F" w:rsidP="00630389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1) 8birlikten</w:t>
      </w:r>
      <w:r w:rsidR="00630389" w:rsidRPr="001B0082">
        <w:rPr>
          <w:rFonts w:ascii="Kayra Aydin" w:hAnsi="Kayra Aydin"/>
          <w:b/>
          <w:sz w:val="24"/>
          <w:szCs w:val="24"/>
        </w:rPr>
        <w:t>3</w:t>
      </w:r>
      <w:r w:rsidRPr="001B0082">
        <w:rPr>
          <w:rFonts w:ascii="Kayra Aydin" w:hAnsi="Kayra Aydin"/>
          <w:b/>
          <w:sz w:val="24"/>
          <w:szCs w:val="24"/>
        </w:rPr>
        <w:t>onluk</w:t>
      </w:r>
      <w:r w:rsidR="00630389" w:rsidRPr="001B0082">
        <w:rPr>
          <w:rFonts w:ascii="Kayra Aydin" w:hAnsi="Kayra Aydin"/>
          <w:b/>
          <w:sz w:val="24"/>
          <w:szCs w:val="24"/>
        </w:rPr>
        <w:t xml:space="preserve"> oluşan sayı hangisidir ?</w:t>
      </w:r>
    </w:p>
    <w:p w:rsidR="00FE0852" w:rsidRPr="001B0082" w:rsidRDefault="00EF5B2F" w:rsidP="00630389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38</w:t>
      </w:r>
      <w:r w:rsidRPr="001B0082">
        <w:rPr>
          <w:rFonts w:ascii="Kayra Aydin" w:hAnsi="Kayra Aydin"/>
          <w:sz w:val="24"/>
          <w:szCs w:val="24"/>
        </w:rPr>
        <w:tab/>
        <w:t>B) 8</w:t>
      </w:r>
      <w:r w:rsidR="005F69EE" w:rsidRPr="001B0082">
        <w:rPr>
          <w:rFonts w:ascii="Kayra Aydin" w:hAnsi="Kayra Aydin"/>
          <w:sz w:val="24"/>
          <w:szCs w:val="24"/>
        </w:rPr>
        <w:t>3</w:t>
      </w:r>
      <w:r w:rsidR="005F69EE" w:rsidRPr="001B0082">
        <w:rPr>
          <w:rFonts w:ascii="Kayra Aydin" w:hAnsi="Kayra Aydin"/>
          <w:sz w:val="24"/>
          <w:szCs w:val="24"/>
        </w:rPr>
        <w:tab/>
      </w:r>
      <w:r w:rsidR="005F69EE" w:rsidRPr="001B0082">
        <w:rPr>
          <w:rFonts w:ascii="Kayra Aydin" w:hAnsi="Kayra Aydin"/>
          <w:sz w:val="24"/>
          <w:szCs w:val="24"/>
        </w:rPr>
        <w:tab/>
        <w:t>C) 3</w:t>
      </w:r>
      <w:r w:rsidR="00FE0852" w:rsidRPr="001B0082">
        <w:rPr>
          <w:rFonts w:ascii="Kayra Aydin" w:hAnsi="Kayra Aydin"/>
          <w:sz w:val="24"/>
          <w:szCs w:val="24"/>
        </w:rPr>
        <w:t>5</w:t>
      </w:r>
    </w:p>
    <w:p w:rsidR="00FE0852" w:rsidRPr="001B0082" w:rsidRDefault="00FC483D" w:rsidP="00630389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93" o:spid="_x0000_s1049" style="position:absolute;z-index:251742208;visibility:visible" from="-6.3pt,4.7pt" to="388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3HzwgEAALoDAAAOAAAAZHJzL2Uyb0RvYy54bWysU82O0zAQviPxDpbvNGnRIoiarsRWcEFQ&#10;8fMAXmfcWPhPY9MkvAzPsHdu9MEYu20WAUIIcZl4PPN9M994sr4erWEHwKi9a/lyUXMGTvpOu33L&#10;P7x/8egpZzEJ1wnjHbR8gsivNw8frIfQwMr33nSAjEhcbIbQ8j6l0FRVlD1YERc+gKOg8mhFIhf3&#10;VYdiIHZrqlVdP6kGj11ALyFGut2egnxT+JUCmd4oFSEx03LqLRWLxd5mW23WotmjCL2W5zbEP3Rh&#10;hXZUdKbaiiTYJ9S/UFkt0Uev0kJ6W3mltISigdQs65/UvOtFgKKFhhPDPKb4/2jl68MOme5avnr2&#10;mDMnLD3S9tvXz+y5OH4xYjreyeMdy0Ea1RBiQ4gbt8OzF8MOs+5Roc1fUsTGMt5pHi+MiUm6vCKF&#10;yyt6BXmJVffAgDG9BG9ZPrTcaJeVi0YcXsVExSj1kkJObuRUupzSZCAnG/cWFKmhYsuCLnsENwbZ&#10;QdAGdB+XWQZxlcwMUdqYGVT/GXTOzTAou/W3wDm7VPQuzUCrncffVU3jpVV1yr+oPmnNsm99N5WH&#10;KOOgBSnKzsucN/BHv8Dvf7nNdwAAAP//AwBQSwMEFAAGAAgAAAAhABx7OdLbAAAABwEAAA8AAABk&#10;cnMvZG93bnJldi54bWxMjkFPg0AUhO8m/ofNM+mtXdo0UJGlaaqe9IDoweOWfQIp+5awW0B/vU8v&#10;epvJTGa+bD/bTow4+NaRgvUqAoFUOdNSreDt9XG5A+GDJqM7R6jgEz3s8+urTKfGTfSCYxlqwSPk&#10;U62gCaFPpfRVg1b7leuROPtwg9WB7VBLM+iJx20nN1EUS6tb4odG93hssDqXF6sgeXgqi366f/4q&#10;ZCKLYnRhd35XanEzH+5ABJzDXxl+8BkdcmY6uQsZLzoFy/Um5qqC2y0IzpMkZnH69TLP5H/+/BsA&#10;AP//AwBQSwECLQAUAAYACAAAACEAtoM4kv4AAADhAQAAEwAAAAAAAAAAAAAAAAAAAAAAW0NvbnRl&#10;bnRfVHlwZXNdLnhtbFBLAQItABQABgAIAAAAIQA4/SH/1gAAAJQBAAALAAAAAAAAAAAAAAAAAC8B&#10;AABfcmVscy8ucmVsc1BLAQItABQABgAIAAAAIQBVu3HzwgEAALoDAAAOAAAAAAAAAAAAAAAAAC4C&#10;AABkcnMvZTJvRG9jLnhtbFBLAQItABQABgAIAAAAIQAceznS2wAAAAcBAAAPAAAAAAAAAAAAAAAA&#10;ABwEAABkcnMvZG93bnJldi54bWxQSwUGAAAAAAQABADzAAAAJAUAAAAA&#10;" strokecolor="black [3040]"/>
        </w:pict>
      </w:r>
    </w:p>
    <w:p w:rsidR="00FE0852" w:rsidRPr="001B0082" w:rsidRDefault="00FE0852" w:rsidP="00630389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 xml:space="preserve">2) </w:t>
      </w:r>
      <w:r w:rsidR="005F69EE" w:rsidRPr="001B0082">
        <w:rPr>
          <w:rFonts w:ascii="Kayra Aydin" w:hAnsi="Kayra Aydin"/>
          <w:b/>
          <w:sz w:val="24"/>
          <w:szCs w:val="24"/>
        </w:rPr>
        <w:t>8 kaleme kaç kalem daha eklersem bir deste kalem olur ?</w:t>
      </w:r>
    </w:p>
    <w:p w:rsidR="00FE0852" w:rsidRPr="001B0082" w:rsidRDefault="00FE0852" w:rsidP="00630389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</w:t>
      </w:r>
      <w:r w:rsidR="005F69EE" w:rsidRPr="001B0082">
        <w:rPr>
          <w:rFonts w:ascii="Kayra Aydin" w:hAnsi="Kayra Aydin"/>
          <w:sz w:val="24"/>
          <w:szCs w:val="24"/>
        </w:rPr>
        <w:t xml:space="preserve"> 4 kalem          </w:t>
      </w:r>
      <w:r w:rsidRPr="001B0082">
        <w:rPr>
          <w:rFonts w:ascii="Kayra Aydin" w:hAnsi="Kayra Aydin"/>
          <w:sz w:val="24"/>
          <w:szCs w:val="24"/>
        </w:rPr>
        <w:t>B)</w:t>
      </w:r>
      <w:r w:rsidR="005F69EE" w:rsidRPr="001B0082">
        <w:rPr>
          <w:rFonts w:ascii="Kayra Aydin" w:hAnsi="Kayra Aydin"/>
          <w:sz w:val="24"/>
          <w:szCs w:val="24"/>
        </w:rPr>
        <w:t xml:space="preserve"> 2 kalem</w:t>
      </w:r>
      <w:r w:rsidRPr="001B0082">
        <w:rPr>
          <w:rFonts w:ascii="Kayra Aydin" w:hAnsi="Kayra Aydin"/>
          <w:sz w:val="24"/>
          <w:szCs w:val="24"/>
        </w:rPr>
        <w:tab/>
        <w:t xml:space="preserve">   C)</w:t>
      </w:r>
      <w:r w:rsidR="005F69EE" w:rsidRPr="001B0082">
        <w:rPr>
          <w:rFonts w:ascii="Kayra Aydin" w:hAnsi="Kayra Aydin"/>
          <w:sz w:val="24"/>
          <w:szCs w:val="24"/>
        </w:rPr>
        <w:t xml:space="preserve"> 3 kalem</w:t>
      </w:r>
    </w:p>
    <w:p w:rsidR="00FE0852" w:rsidRPr="001B0082" w:rsidRDefault="00FE0852" w:rsidP="00630389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FE0852" w:rsidRPr="001B0082" w:rsidRDefault="00FC483D" w:rsidP="00630389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4" o:spid="_x0000_s1047" type="#_x0000_t96" style="position:absolute;margin-left:309.45pt;margin-top:1.45pt;width:15pt;height:13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/MTcgIAACQFAAAOAAAAZHJzL2Uyb0RvYy54bWysVMFOGzEQvVfqP1i+l92NQilRNigKAlVC&#10;gAoV6tF47cSq7XFtJ5vwbdz4sY69mw0qqIeqF6/HM2888/aNp2dbo8lG+KDA1rQ6KikRlkOj7LKm&#10;3+8vPn2hJERmG6bBipruRKBns48fpq2biBGsQDfCE0xiw6R1NV3F6CZFEfhKGBaOwAmLTgnesIim&#10;XxaNZy1mN7oYleXnogXfOA9chICn552TznJ+KQWPN1IGEYmuKdYW8+rz+pjWYjZlk6VnbqV4Xwb7&#10;hyoMUxYvHVKds8jI2qs3qYziHgLIeMTBFCCl4iL3gN1U5R/d3K2YE7kXJCe4gabw/9Ly682tJ6qp&#10;6WhMiWUG/9Hly7MWlvx4eX4ieIoUtS5MMPLO3freCrhN/W6lN+mLnZBtpnU30Cq2kXA8rE7L4xLJ&#10;5+iqTqrxcaa9OICdD/FSgCFpU9NglBa7C8ZT72zCNlch4rUI2AemY21J2+dOJRapxq6qvIs7Lbqw&#10;b0Jig1jHKKfL0hIL7cmGoSian1WGp4QYmSBSaT2AqvdAOu5BfWyCiSy3AVi+BzzcNkTnG8HGAWiU&#10;Bf93sOzi9113vaa2H6HZ4f/00Ak9OH6hkNMrFuIt86hs/A04rfEGF6kBCYR+R8kK/NN75ykeBYde&#10;SlqcFPxBv9bMC0r0V4tSPK3G4zRa2Rgfn4zQ8K89j689dm0WgLxX+C44nrcpPur9VnowDzjU83Qr&#10;upjleHdNefR7YxG7CcZngYv5PIfhODkWr+yd4yl5YjWp5X77wLzrhRVRkdewn6o3yupiE9LCfB1B&#10;qiy7A6893ziKWY39s5Fm/bWdow6P2+w3AAAA//8DAFBLAwQUAAYACAAAACEApnpLMt0AAAAIAQAA&#10;DwAAAGRycy9kb3ducmV2LnhtbEyPUUvDQBCE3wX/w7GCb/aSakMbcymlIIigqdUfcM2tSfBuL+Su&#10;bfrv3TzVp+VjhtmZYj06K044hM6TgnSWgECqvemoUfD99fKwBBGiJqOtJ1RwwQDr8vam0LnxZ/rE&#10;0z42gkMo5FpBG2OfSxnqFp0OM98jsfbjB6cj49BIM+gzhzsr50mSSac74g+t7nHbYv27PzoFb7vo&#10;qBrTKj5+VO8bu1u8XrYLpe7vxs0ziIhjvJphqs/VoeROB38kE4RVkKXLFVsVzPmwnj1NfJh4BbIs&#10;5P8B5R8AAAD//wMAUEsBAi0AFAAGAAgAAAAhALaDOJL+AAAA4QEAABMAAAAAAAAAAAAAAAAAAAAA&#10;AFtDb250ZW50X1R5cGVzXS54bWxQSwECLQAUAAYACAAAACEAOP0h/9YAAACUAQAACwAAAAAAAAAA&#10;AAAAAAAvAQAAX3JlbHMvLnJlbHNQSwECLQAUAAYACAAAACEA0a/zE3ICAAAkBQAADgAAAAAAAAAA&#10;AAAAAAAuAgAAZHJzL2Uyb0RvYy54bWxQSwECLQAUAAYACAAAACEApnpLMt0AAAAIAQAADwAAAAAA&#10;AAAAAAAAAADMBAAAZHJzL2Rvd25yZXYueG1sUEsFBgAAAAAEAAQA8wAAANYFAAAAAA==&#10;" fillcolor="white [3201]" strokecolor="black [3200]" strokeweight="1.5pt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Gülen Yüz 25" o:spid="_x0000_s1046" type="#_x0000_t96" style="position:absolute;margin-left:289.2pt;margin-top:1.45pt;width:15pt;height:13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s6TcgIAACQFAAAOAAAAZHJzL2Uyb0RvYy54bWysVMFOGzEQvVfqP1i+l92NklIiNigCgSoh&#10;QIUK9eh47cSq7XFtJ5vwbdz4sY69mw0qqIeqF6/HM2888/aNT8+2RpON8EGBrWl1VFIiLIdG2WVN&#10;vz9cfvpCSYjMNkyDFTXdiUDPZh8/nLZuKkawAt0ITzCJDdPW1XQVo5sWReArYVg4AicsOiV4wyKa&#10;flk0nrWY3ehiVJafixZ84zxwEQKeXnROOsv5pRQ83koZRCS6plhbzKvP6yKtxeyUTZeeuZXifRns&#10;H6owTFm8dEh1wSIja6/epDKKewgg4xEHU4CUiovcA3ZTlX90c79iTuRekJzgBprC/0vLbzZ3nqim&#10;pqMJJZYZ/EdXL89aWPLj5fmJ4ClS1Lowxch7d+d7K+A29buV3qQvdkK2mdbdQKvYRsLxsDopJyWS&#10;z9FVHVfjSaa9OICdD/FKgCFpU9NglBa7S8ZT72zKNtch4rUI2AemY21J2+dOJRapxq6qvIs7Lbqw&#10;b0Jig1jHKKfL0hLn2pMNQ1E0P6sMTwkxMkGk0noAVe+BdNyD+tgEE1luA7B8D3i4bYjON4KNA9Ao&#10;C/7vYNnF77vuek1tL6DZ4f/00Ak9OH6pkNNrFuId86hs/A04rfEWF6kBCYR+R8kK/NN75ykeBYde&#10;SlqcFPxBv9bMC0r0V4tSPKnG4zRa2RhPjkdo+NeexWuPXZtzQN4rfBccz9sUH/V+Kz2YRxzqeboV&#10;XcxyvLumPPq9cR67CcZngYv5PIfhODkWr+294yl5YjWp5WH7yLzrhRVRkTewn6o3yupiE9LCfB1B&#10;qiy7A6893ziKWY39s5Fm/bWdow6P2+w3AAAA//8DAFBLAwQUAAYACAAAACEAK3mHgt0AAAAIAQAA&#10;DwAAAGRycy9kb3ducmV2LnhtbEyP0U7CQBBF3038h82Y+CZb0CLUTgkhMTEkWkQ/YOmObePubNNd&#10;oPw92yd9PLk3d87kq8EacaLet44RppMEBHHldMs1wvfX68MChA+KtTKOCeFCHlbF7U2uMu3O/Emn&#10;fahFHGGfKYQmhC6T0lcNWeUnriOO2Y/rrQoR+1rqXp3juDVyliRzaVXL8UKjOto0VP3ujxZhuwuW&#10;y2FahseP8n1tdunbZZMi3t8N6xcQgYbwV4ZRP6pDEZ0O7sjaC4OQPi+eYhVhtgQR83ky8mHkJcgi&#10;l/8fKK4AAAD//wMAUEsBAi0AFAAGAAgAAAAhALaDOJL+AAAA4QEAABMAAAAAAAAAAAAAAAAAAAAA&#10;AFtDb250ZW50X1R5cGVzXS54bWxQSwECLQAUAAYACAAAACEAOP0h/9YAAACUAQAACwAAAAAAAAAA&#10;AAAAAAAvAQAAX3JlbHMvLnJlbHNQSwECLQAUAAYACAAAACEAxJbOk3ICAAAkBQAADgAAAAAAAAAA&#10;AAAAAAAuAgAAZHJzL2Uyb0RvYy54bWxQSwECLQAUAAYACAAAACEAK3mHgt0AAAAIAQAADwAAAAAA&#10;AAAAAAAAAADMBAAAZHJzL2Rvd25yZXYueG1sUEsFBgAAAAAEAAQA8wAAANYFAAAAAA==&#10;" fillcolor="white [3201]" strokecolor="black [3200]" strokeweight="1.5pt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Kalp 23" o:spid="_x0000_s1045" style="position:absolute;margin-left:266.7pt;margin-top:3.7pt;width:15pt;height:13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rtkgIAAIEFAAAOAAAAZHJzL2Uyb0RvYy54bWysVE1v2zAMvQ/YfxB0X21n6boGdYqgRYdh&#10;RRusHXpWZakWIImapMTJfv0o+SNBV+ww7GKLIvlIPpG8uNwZTbbCBwW2ptVJSYmwHBplX2r64/Hm&#10;w2dKQmS2YRqsqOleBHq5fP/uonMLMYMWdCM8QRAbFp2raRujWxRF4K0wLJyAExaVErxhEUX/UjSe&#10;dYhudDEry09FB75xHrgIAW+veyVdZnwpBY/3UgYRia4p5hbz1+fvc/oWywu2ePHMtYoPabB/yMIw&#10;ZTHoBHXNIiMbr/6AMop7CCDjCQdTgJSKi1wDVlOVr6p5aJkTuRYkJ7iJpvD/YPnddu2Jamo6+0iJ&#10;ZQbf6BvTjqCI3HQuLNDkwa39IAU8pkJ30pv0xxLILvO5n/gUu0g4Xlbn5WmJrHNUVWfV/DTzXRyc&#10;nQ/xiwBD0gGLEszHTCPb3oaIEdF2tEnBLNworfObaZsuAmjVpLsspKYRV9qTLcPnjrsqlYAQR1Yo&#10;Jc8iFdaXkk9xr0WC0Pa7kEgHJj/LieRGPGAyzoWNVa9qWSP6UFgl1jkEG7PIoTNgQpaY5IQ9AIyW&#10;PciI3cMM9slV5D6enMu/JdY7Tx45Mtg4ORtlwb8FoLGqIXJvP5LUU5NYeoZmj83ioZ+i4PiNwne7&#10;ZSGumcexwafGVRDv8SM1dDWF4URJC/7XW/fJHh8etZR0OIY1DT83zAtK9FeLfX5ezedpbrMwPz2b&#10;oeCPNc/HGrsxV4BPX+HScTwfk33U41F6ME+4MVYpKqqY5Ri7pjz6UbiK/XrAncPFapXNcFYdi7f2&#10;wfEEnlhNbfm4e2LeDc0bsevvYBxZtnjVwr1t8rSw2kSQKvf3gdeBb5zz3DjDTkqL5FjOVofNufwN&#10;AAD//wMAUEsDBBQABgAIAAAAIQD/lUcd3wAAAAgBAAAPAAAAZHJzL2Rvd25yZXYueG1sTI9RS8NA&#10;EITfBf/DsYIvxV40adWYTZFCpEip2PYHXHLbJJjbi7lrG/+91yd9WoYZZr/JFqPpxIkG11pGuJ9G&#10;IIgrq1uuEfa74u4JhPOKteosE8IPOVjk11eZSrU98yedtr4WoYRdqhAa7/tUSlc1ZJSb2p44eAc7&#10;GOWDHGqpB3UO5aaTD1E0l0a1HD40qqdlQ9XX9mgQnC6KKFntlpv18+FtUn686739Rry9GV9fQHga&#10;/V8YLvgBHfLAVNojayc6hFkcJyGK8BhO8Gfziy4R4iQBmWfy/4D8FwAA//8DAFBLAQItABQABgAI&#10;AAAAIQC2gziS/gAAAOEBAAATAAAAAAAAAAAAAAAAAAAAAABbQ29udGVudF9UeXBlc10ueG1sUEsB&#10;Ai0AFAAGAAgAAAAhADj9If/WAAAAlAEAAAsAAAAAAAAAAAAAAAAALwEAAF9yZWxzLy5yZWxzUEsB&#10;Ai0AFAAGAAgAAAAhAEsuqu2SAgAAgQUAAA4AAAAAAAAAAAAAAAAALgIAAGRycy9lMm9Eb2MueG1s&#10;UEsBAi0AFAAGAAgAAAAhAP+VRx3fAAAACAEAAA8AAAAAAAAAAAAAAAAA7AQAAGRycy9kb3ducmV2&#10;LnhtbFBLBQYAAAAABAAEAPMAAAD4BQAAAAA=&#10;" path="m95250,42863v39688,-100013,194469,,,128587c-99219,42863,55563,-57150,95250,42863xe" filled="f" strokecolor="black [3213]" strokeweight="2pt">
            <v:path arrowok="t" o:connecttype="custom" o:connectlocs="95250,42863;95250,171450;95250,42863" o:connectangles="0,0,0"/>
          </v:shape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5-Nokta Yıldız 22" o:spid="_x0000_s1044" style="position:absolute;margin-left:240.45pt;margin-top:1.45pt;width:19.5pt;height:13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9NoQIAAI0FAAAOAAAAZHJzL2Uyb0RvYy54bWysVM1u2zAMvg/YOwi6t46DpN2MOEXQosOA&#10;oi3WDsWOqizVxmRRk5Q46Vv1HfpgoyTbCbpih2E+yKRIfvwRycXZtlVkI6xrQJc0P55QIjSHqtFP&#10;Jf1+f3n0iRLnma6YAi1KuhOOni0/flh0phBTqEFVwhIE0a7oTElr702RZY7XomXuGIzQKJRgW+aR&#10;tU9ZZVmH6K3KppPJSdaBrYwFLpzD24skpMuIL6Xg/kZKJzxRJcXYfDxtPB/DmS0XrHiyzNQN78Ng&#10;/xBFyxqNTkeoC+YZWdvmD6i24RYcSH/Moc1AyoaLmANmk0/eZHNXMyNiLlgcZ8Yyuf8Hy683t5Y0&#10;VUmnU0o0a/GN5kfX8BPj//H6oqrXl2eCIqxTZ1yB6nfm1vacQzIkvZW2DX9Mh2xjbXdjbcXWE46X&#10;09npyRxfgKMoP81nSCNKtjc21vkvAloSiJJi09h5LCnbXDmfdAed4EzDZaMU3rNC6XA6UE0V7iIT&#10;GkicK0s2DJ/eb/Pe3YEWOg+WWUgspRIpv1MioX4TEksTgo+BxKbcYzLOhfZ5EtWsEsnVfILf4GyI&#10;ImaqNAIGZIlBjtg9wKCZQAbslHavH0xF7OnRePK3wJLxaBE9g/ajcdtosO8BKMyq95z0hyKl0oQq&#10;PUK1w8axkCbKGX7Z4LtdMedvmcURwqfGteBv8JAKupJCT1FSg31+7z7oY2ejlJIORxKb4NeaWUGJ&#10;+qqx5z/ns1mY4cjM5qdTZOyh5PFQotftOeDT57iADI9k0PdqIKWF9gG3xyp4RRHTHH2XlHs7MOc+&#10;rQrcP1ysVlEN59Ywf6XvDA/goaqhLe+3D8yavnk9dv01DOPLijctnHSDpYbV2oNsYn/v69rXG2c+&#10;Nk6/n8JSOeSj1n6LLn8DAAD//wMAUEsDBBQABgAIAAAAIQBsXzzU4AAAAAgBAAAPAAAAZHJzL2Rv&#10;d25yZXYueG1sTI9BS8NAEIXvgv9hGcGL2E2LShKzKVYo6qFQqxWP2+y4CWZnQ3bbxP56pyc9zTze&#10;4803xXx0rThgHxpPCqaTBARS5U1DVsH72/I6BRGiJqNbT6jgBwPMy/OzQufGD/SKh020gkso5FpB&#10;HWOXSxmqGp0OE98hsffle6cjy95K0+uBy10rZ0lyJ51uiC/UusPHGqvvzd4p+HjqVun66nnYHo+f&#10;9mW7aO16sVTq8mJ8uAcRcYx/YTjhMzqUzLTzezJBtApu0iTjqIIZD/Zvpxkvu5POQJaF/P9A+QsA&#10;AP//AwBQSwECLQAUAAYACAAAACEAtoM4kv4AAADhAQAAEwAAAAAAAAAAAAAAAAAAAAAAW0NvbnRl&#10;bnRfVHlwZXNdLnhtbFBLAQItABQABgAIAAAAIQA4/SH/1gAAAJQBAAALAAAAAAAAAAAAAAAAAC8B&#10;AABfcmVscy8ucmVsc1BLAQItABQABgAIAAAAIQBFVi9NoQIAAI0FAAAOAAAAAAAAAAAAAAAAAC4C&#10;AABkcnMvZTJvRG9jLnhtbFBLAQItABQABgAIAAAAIQBsXzzU4AAAAAgBAAAPAAAAAAAAAAAAAAAA&#10;APsEAABkcnMvZG93bnJldi54bWxQSwUGAAAAAAQABADzAAAACAYAAAAA&#10;" path="m,65488r94594,l123825,r29231,65488l247650,65488r-76529,40473l200353,171450,123825,130975,47297,171450,76529,105961,,65488xe" filled="f" strokecolor="black [3213]" strokeweight="2pt">
            <v:path arrowok="t" o:connecttype="custom" o:connectlocs="0,65488;94594,65488;123825,0;153056,65488;247650,65488;171121,105961;200353,171450;123825,130975;47297,171450;76529,105961;0,65488" o:connectangles="0,0,0,0,0,0,0,0,0,0,0"/>
          </v:shape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Gülen Yüz 21" o:spid="_x0000_s1043" type="#_x0000_t96" style="position:absolute;margin-left:180.45pt;margin-top:2.95pt;width:15pt;height:13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n+cAIAACQFAAAOAAAAZHJzL2Uyb0RvYy54bWysVM1OGzEQvlfqO1i+l92NQilRNigKAlVC&#10;gAoV6tF47cSq7XFtJ5vwbNx4sY69mw0qqIeqF++M5//zNzs92xpNNsIHBbam1VFJibAcGmWXNf1+&#10;f/HpCyUhMtswDVbUdCcCPZt9/DBt3USMYAW6EZ5gEhsmravpKkY3KYrAV8KwcAROWDRK8IZFVP2y&#10;aDxrMbvRxagsPxct+MZ54CIEvD3vjHSW80speLyRMohIdE2xt5hPn8/HdBazKZssPXMrxfs22D90&#10;YZiyWHRIdc4iI2uv3qQyinsIIOMRB1OAlIqLPANOU5V/THO3Yk7kWRCc4AaYwv9Ly683t56opqaj&#10;ihLLDL7R5cuzFpb8eHl+IniLELUuTNDzzt36Xgsopnm30pv0xUnINsO6G2AV20g4Xlan5XGJ4HM0&#10;VSfV+DjDXhyCnQ/xUoAhSahpMEqL3QXjaXY2YZurELEsBuwd07W2pO1zpxaL1GPXVZbiTovO7ZuQ&#10;OCD2McrpMrXEQnuyYUiK5meeEJNri54pRCqth6DqvSAd90G9bwoTmW5DYPle4KHa4J0rgo1DoFEW&#10;/N+DZee/n7qbNY39CM0O39NDR/Tg+IVCTK9YiLfMI7PxGXBb4w0eUgMCCL1EyQr803v3yR8Jh1ZK&#10;WtwUfKBfa+YFJfqrRSqeVuNxWq2sjI9PRqj415bH1xa7NgtA3JFt2F0Wk3/Ue1F6MA+41PNUFU3M&#10;cqxdUx79XlnEboPxt8DFfJ7dcJ0ci1f2zvGUPKGa2HK/fWDe9cSKyMhr2G/VG2Z1vinSwnwdQapM&#10;uwOuPd64ipmN/W8j7fprPXsdfm6z3wAAAP//AwBQSwMEFAAGAAgAAAAhAKERhvzdAAAACAEAAA8A&#10;AABkcnMvZG93bnJldi54bWxMj8FqwzAQRO+F/oPYQm+NnBiH2rUcQqBQCq3TtB+gWBvbRFoZS0mc&#10;v+/m1J52hxlm35aryVlxxjH0nhTMZwkIpMabnloFP9+vT88gQtRktPWECq4YYFXd35W6MP5CX3je&#10;xVZwCYVCK+hiHAopQ9Oh02HmByT2Dn50OrIcW2lGfeFyZ+UiSZbS6Z74QqcH3HTYHHcnp+B9Gx3V&#10;07yO6Wf9sbbb7O26yZR6fJjWLyAiTvEvDDd8RoeKmfb+RCYIqyBdJjlHFWQ82E/zm97zsshBVqX8&#10;/0D1CwAA//8DAFBLAQItABQABgAIAAAAIQC2gziS/gAAAOEBAAATAAAAAAAAAAAAAAAAAAAAAABb&#10;Q29udGVudF9UeXBlc10ueG1sUEsBAi0AFAAGAAgAAAAhADj9If/WAAAAlAEAAAsAAAAAAAAAAAAA&#10;AAAALwEAAF9yZWxzLy5yZWxzUEsBAi0AFAAGAAgAAAAhAFN4qf5wAgAAJAUAAA4AAAAAAAAAAAAA&#10;AAAALgIAAGRycy9lMm9Eb2MueG1sUEsBAi0AFAAGAAgAAAAhAKERhvzdAAAACAEAAA8AAAAAAAAA&#10;AAAAAAAAygQAAGRycy9kb3ducmV2LnhtbFBLBQYAAAAABAAEAPMAAADUBQAAAAA=&#10;" fillcolor="white [3201]" strokecolor="black [3200]" strokeweight="1.5pt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5-Nokta Yıldız 19" o:spid="_x0000_s1042" style="position:absolute;margin-left:122.7pt;margin-top:1.45pt;width:19.5pt;height:13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XBmoQIAAI0FAAAOAAAAZHJzL2Uyb0RvYy54bWysVF9P2zAQf5+072D5HdJULYyIFFUgpkkI&#10;0GBCezSOTaI5Ps92m5ZvxXfgg3G2k7RiaA/T8uDc+e5+98d3d3q2aRVZC+sa0CXNDyeUCM2havRT&#10;SX/cXx58ocR5piumQIuSboWjZ4vPn047U4gp1KAqYQmCaFd0pqS196bIMsdr0TJ3CEZoFEqwLfPI&#10;2qessqxD9FZl08nkKOvAVsYCF87h7UUS0kXEl1JwfyOlE56okmJsPp42no/hzBanrHiyzNQN78Ng&#10;/xBFyxqNTkeoC+YZWdnmD6i24RYcSH/Ioc1AyoaLmANmk0/eZXNXMyNiLlgcZ8Yyuf8Hy6/Xt5Y0&#10;Fb7dCSWatfhG84Nr+IXx/3x9UdXryzNBEdapM65A9Ttza3vOIRmS3kjbhj+mQzaxttuxtmLjCcfL&#10;6ez4aI4vwFGUH+czpBEl2xkb6/xXAS0JREmxaew8lpStr5xPuoNOcKbhslEK71mhdDgdqKYKd5EJ&#10;DSTOlSVrhk/vN3nvbk8LnQfLLCSWUomU3yqRUL8LiaUJwcdAYlPuMBnnQvs8iWpWieRqPsFvcDZE&#10;ETNVGgEDssQgR+weYNBMIAN2SrvXD6Yi9vRoPPlbYMl4tIieQfvRuG002I8AFGbVe076Q5FSaUKV&#10;HqHaYuNYSBPlDL9s8N2umPO3zOII4VPjWvA3eEgFXUmhpyipwT5/dB/0sbNRSkmHI4lN8HvFrKBE&#10;fdPY8yf5bBZmODKz+fEUGbsvedyX6FV7Dvj0OS4gwyMZ9L0aSGmhfcDtsQxeUcQ0R98l5d4OzLlP&#10;qwL3DxfLZVTDuTXMX+k7wwN4qGpoy/vNA7Omb16PXX8Nw/iy4l0LJ91gqWG58iCb2N+7uvb1xpmP&#10;jdPvp7BU9vmotduiizcAAAD//wMAUEsDBBQABgAIAAAAIQAFRwcY4AAAAAgBAAAPAAAAZHJzL2Rv&#10;d25yZXYueG1sTI/NTsMwEITvSLyDtUhcEHWIAkpDnIoiVcChUukP4ujGxomw11HsNqFPz/YEt/00&#10;o9mZcjY6y466D61HAXeTBJjG2qsWjYDtZnGbAwtRopLWoxbwowPMqsuLUhbKD/iuj+toGIVgKKSA&#10;Jsau4DzUjXYyTHynkbQv3zsZCXvDVS8HCneWp0nywJ1skT40stPPja6/1wcn4OOlW+arm9dhdzp9&#10;mrfd3JrVfCHE9dX49Ags6jH+meFcn6pDRZ32/oAqMCsgze4zstIxBUZ6mmfE+zNPgVcl/z+g+gUA&#10;AP//AwBQSwECLQAUAAYACAAAACEAtoM4kv4AAADhAQAAEwAAAAAAAAAAAAAAAAAAAAAAW0NvbnRl&#10;bnRfVHlwZXNdLnhtbFBLAQItABQABgAIAAAAIQA4/SH/1gAAAJQBAAALAAAAAAAAAAAAAAAAAC8B&#10;AABfcmVscy8ucmVsc1BLAQItABQABgAIAAAAIQBkLXBmoQIAAI0FAAAOAAAAAAAAAAAAAAAAAC4C&#10;AABkcnMvZTJvRG9jLnhtbFBLAQItABQABgAIAAAAIQAFRwcY4AAAAAgBAAAPAAAAAAAAAAAAAAAA&#10;APsEAABkcnMvZG93bnJldi54bWxQSwUGAAAAAAQABADzAAAACAYAAAAA&#10;" path="m,65488r94594,l123825,r29231,65488l247650,65488r-76529,40473l200353,171450,123825,130975,47297,171450,76529,105961,,65488xe" filled="f" strokecolor="black [3213]" strokeweight="2pt">
            <v:path arrowok="t" o:connecttype="custom" o:connectlocs="0,65488;94594,65488;123825,0;153056,65488;247650,65488;171121,105961;200353,171450;123825,130975;47297,171450;76529,105961;0,65488" o:connectangles="0,0,0,0,0,0,0,0,0,0,0"/>
          </v:shape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Gülen Yüz 18" o:spid="_x0000_s1041" type="#_x0000_t96" style="position:absolute;margin-left:100.95pt;margin-top:1.45pt;width:15pt;height:13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r0TcQIAACQFAAAOAAAAZHJzL2Uyb0RvYy54bWysVMFOGzEQvVfqP1i+l92NQilRNigKAlVC&#10;gAoV6tF47cSq7XFtJ5vwbdz4sY69mw0qqIeql12PZ9545vmNp2dbo8lG+KDA1rQ6KikRlkOj7LKm&#10;3+8vPn2hJERmG6bBipruRKBns48fpq2biBGsQDfCE0xiw6R1NV3F6CZFEfhKGBaOwAmLTgnesIim&#10;XxaNZy1mN7oYleXnogXfOA9chIC7552TznJ+KQWPN1IGEYmuKdYW89fn72P6FrMpmyw9cyvF+zLY&#10;P1RhmLJ46JDqnEVG1l69SWUU9xBAxiMOpgApFRe5B+ymKv/o5m7FnMi9IDnBDTSF/5eWX29uPVEN&#10;3h3elGUG7+jy5VkLS368PD8R3EWKWhcmGHnnbn1vBVymfrfSm/THTsg207obaBXbSDhuVqflcYnk&#10;c3RVJ9X4ONNeHMDOh3gpwJC0qGkwSovdBeOpdzZhm6sQ8VgE7APTtrak7XOnEotUY1dVXsWdFl3Y&#10;NyGxQaxjlNNlaYmF9mTDUBTNzyrDU0KMTBCptB5A1XsgHfegPjbBRJbbACzfAx5OG6LziWDjADTK&#10;gv87WHbx+667XlPbj9Ds8D49dEIPjl8o5PSKhXjLPCobrwGnNd7gR2pAAqFfUbIC//TefopHwaGX&#10;khYnBS/o15p5QYn+alGKp9V4nEYrG+PjkxEa/rXn8bXHrs0CkPcK3wXH8zLFR71fSg/mAYd6nk5F&#10;F7Mcz64pj35vLGI3wfgscDGf5zAcJ8filb1zPCVPrCa13G8fmHe9sCIq8hr2U/VGWV1sQlqYryNI&#10;lWV34LXnG0cxq7F/NtKsv7Zz1OFxm/0GAAD//wMAUEsDBBQABgAIAAAAIQC8V20a3AAAAAgBAAAP&#10;AAAAZHJzL2Rvd25yZXYueG1sTI/BasMwEETvhf6D2EJvjWyHlMaxHEKgUAqt07QfoFgb21RaGUtJ&#10;nL/v+tScdocZZt8W69FZccYhdJ4UpLMEBFLtTUeNgp/v16cXECFqMtp6QgVXDLAu7+8KnRt/oS88&#10;72MjuIRCrhW0Mfa5lKFu0ekw8z0Se0c/OB1ZDo00g75wubMyS5Jn6XRHfKHVPW5brH/3J6fgfRcd&#10;VWNaxfln9bGxu8XbdbtQ6vFh3KxARBzjfxgmfEaHkpkO/kQmCKsgS9IlR3nhwX42n/Rh0kuQZSFv&#10;Hyj/AAAA//8DAFBLAQItABQABgAIAAAAIQC2gziS/gAAAOEBAAATAAAAAAAAAAAAAAAAAAAAAABb&#10;Q29udGVudF9UeXBlc10ueG1sUEsBAi0AFAAGAAgAAAAhADj9If/WAAAAlAEAAAsAAAAAAAAAAAAA&#10;AAAALwEAAF9yZWxzLy5yZWxzUEsBAi0AFAAGAAgAAAAhAB72vRNxAgAAJAUAAA4AAAAAAAAAAAAA&#10;AAAALgIAAGRycy9lMm9Eb2MueG1sUEsBAi0AFAAGAAgAAAAhALxXbRrcAAAACAEAAA8AAAAAAAAA&#10;AAAAAAAAywQAAGRycy9kb3ducmV2LnhtbFBLBQYAAAAABAAEAPMAAADUBQAAAAA=&#10;" fillcolor="white [3201]" strokecolor="black [3200]" strokeweight="1.5pt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Gülen Yüz 4" o:spid="_x0000_s1040" type="#_x0000_t96" style="position:absolute;margin-left:77.7pt;margin-top:1.45pt;width:15pt;height:13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/fcAIAACIFAAAOAAAAZHJzL2Uyb0RvYy54bWysVMFOGzEQvVfqP1i+l92NQilRNigKAlVC&#10;gAoV6tF47cSq7XFtJ5vwbdz4sY69mw0qqIeqF6/HM2888/aNp2dbo8lG+KDA1rQ6KikRlkOj7LKm&#10;3+8vPn2hJERmG6bBipruRKBns48fpq2biBGsQDfCE0xiw6R1NV3F6CZFEfhKGBaOwAmLTgnesIim&#10;XxaNZy1mN7oYleXnogXfOA9chICn552TznJ+KQWPN1IGEYmuKdYW8+rz+pjWYjZlk6VnbqV4Xwb7&#10;hyoMUxYvHVKds8jI2qs3qYziHgLIeMTBFCCl4iL3gN1U5R/d3K2YE7kXJCe4gabw/9Ly682tJ6qp&#10;6ZgSywz+osuXZy0s+fHy/ETGiaDWhQnG3blb31sBt6nbrfQmfbEPss2k7gZSxTYSjofVaXlcIvUc&#10;XdVJNT7OpBcHsPMhXgowJG1qGozSYnfBeOqcTdjmKkS8FgH7wHSsLWn73KnEItXYVZV3cadFF/ZN&#10;SGwP6xjldFlYYqE92TCURPOzyvCUECMTRCqtB1D1HkjHPaiPTTCRxTYAy/eAh9uG6Hwj2DgAjbLg&#10;/w6WXfy+667X1PYjNDv8mx46mQfHLxRyesVCvGUedY2/AWc13uAiNSCB0O8oWYF/eu88xaPc0EtJ&#10;i3OCP+jXmnlBif5qUYin1XicBisb4+OTERr+tefxtceuzQKQ9wpfBcfzNsVHvd9KD+YBR3qebkUX&#10;sxzvrimPfm8sYje/+ChwMZ/nMBwmx+KVvXM8JU+sJrXcbx+Yd72wIiryGvYz9UZZXWxCWpivI0iV&#10;ZXfgtecbBzGrsX800qS/tnPU4Wmb/QYAAP//AwBQSwMEFAAGAAgAAAAhAF/WBiPbAAAACAEAAA8A&#10;AABkcnMvZG93bnJldi54bWxMj9FqwkAQRd8L/YdlCr7VjdYUTbMREQoitLG2H7Bmp0no7mzIrhr/&#10;vpOn9vFwL3fO5OvBWXHBPrSeFMymCQikypuWagVfn6+PSxAhajLaekIFNwywLu7vcp0Zf6UPvBxj&#10;LXiEQqYVNDF2mZShatDpMPUdEmffvnc6Mva1NL2+8rizcp4kz9LplvhCozvcNlj9HM9Owf4QHZXD&#10;rIxP7+Xbxh7S3W2bKjV5GDYvICIO8a8Moz6rQ8FOJ38mE4RlTtMFVxXMVyDGfDnyaeQVyCKX/x8o&#10;fgEAAP//AwBQSwECLQAUAAYACAAAACEAtoM4kv4AAADhAQAAEwAAAAAAAAAAAAAAAAAAAAAAW0Nv&#10;bnRlbnRfVHlwZXNdLnhtbFBLAQItABQABgAIAAAAIQA4/SH/1gAAAJQBAAALAAAAAAAAAAAAAAAA&#10;AC8BAABfcmVscy8ucmVsc1BLAQItABQABgAIAAAAIQC3b8/fcAIAACIFAAAOAAAAAAAAAAAAAAAA&#10;AC4CAABkcnMvZTJvRG9jLnhtbFBLAQItABQABgAIAAAAIQBf1gYj2wAAAAgBAAAPAAAAAAAAAAAA&#10;AAAAAMoEAABkcnMvZG93bnJldi54bWxQSwUGAAAAAAQABADzAAAA0gUAAAAA&#10;" fillcolor="white [3201]" strokecolor="black [3200]" strokeweight="1.5pt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Kalp 2" o:spid="_x0000_s1039" style="position:absolute;margin-left:51.45pt;margin-top:1.45pt;width:15pt;height:13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1E9kQIAAH8FAAAOAAAAZHJzL2Uyb0RvYy54bWysVE1v2zAMvQ/YfxB0X20H6boGdYqgRYdh&#10;RRu0HXpWZakWIImapMTJfv0o+SNBV+ww7GKLIvlIPpG8uNwZTbbCBwW2ptVJSYmwHBplX2v64+nm&#10;0xdKQmS2YRqsqOleBHq5/PjhonMLMYMWdCM8QRAbFp2raRujWxRF4K0wLJyAExaVErxhEUX/WjSe&#10;dYhudDEry89FB75xHrgIAW+veyVdZnwpBY/3UgYRia4p5hbz1+fvS/oWywu2ePXMtYoPabB/yMIw&#10;ZTHoBHXNIiMbr/6AMop7CCDjCQdTgJSKi1wDVlOVb6p5bJkTuRYkJ7iJpvD/YPnddu2Jamo6o8Qy&#10;g0/0nWlHZomZzoUFGjy6tR+kgMdU5k56k/5YANllNvcTm2IXCcfL6rw8LZFzjqrqrJqfZraLg7Pz&#10;IX4VYEg6YEmC+ZhJZNvbEDEi2o42KZiFG6V1fjFt00UArZp0l4XUMuJKe7Jl+NhxV6USEOLICqXk&#10;WaTC+lLyKe61SBDaPgiJZGDys5xIbsMDJuNc2Fj1qpY1og+FVWKdQ7Axixw6AyZkiUlO2APAaNmD&#10;jNg9zGCfXEXu4sm5/FtivfPkkSODjZOzURb8ewAaqxoi9/YjST01iaUXaPbYKh76GQqO3yh8t1sW&#10;4pp5HBp8alwE8R4/UkNXUxhOlLTgf713n+zx4VFLSYdDWNPwc8O8oER/s9jl59V8nqY2C/PTsxkK&#10;/ljzcqyxG3MF+PQVrhzH8zHZRz0epQfzjPtilaKiilmOsWvKox+Fq9gvB9w4XKxW2Qwn1bF4ax8d&#10;T+CJ1dSWT7tn5t3QvBG7/g7GgWWLNy3c2yZPC6tNBKlyfx94HfjGKc+NM2yktEaO5Wx12JvL3wAA&#10;AP//AwBQSwMEFAAGAAgAAAAhAI4oQd3bAAAACAEAAA8AAABkcnMvZG93bnJldi54bWxMj9FKxDAQ&#10;Rd8F/yGM4Iu4iauIrU0XWaiIiOLufkDazLbFZlKb7G79eydP+jRzuZc7Z4rV7AZxxCn0njTcLBQI&#10;pMbbnloNu211/QAiREPWDJ5Qww8GWJXnZ4XJrT/RJx43sRVcQiE3GroYx1zK0HToTFj4EYm9vZ+c&#10;iSynVtrJnLjcDXKp1L10pie+0JkR1x02X5uD0xBsVam7l+36/S3bP1/VH69257+1vryYnx5BRJzj&#10;XxgSPqNDyUy1P5ANYmCtlhlHNaSR/Nu01ElnIMtC/n+g/AUAAP//AwBQSwECLQAUAAYACAAAACEA&#10;toM4kv4AAADhAQAAEwAAAAAAAAAAAAAAAAAAAAAAW0NvbnRlbnRfVHlwZXNdLnhtbFBLAQItABQA&#10;BgAIAAAAIQA4/SH/1gAAAJQBAAALAAAAAAAAAAAAAAAAAC8BAABfcmVscy8ucmVsc1BLAQItABQA&#10;BgAIAAAAIQD/x1E9kQIAAH8FAAAOAAAAAAAAAAAAAAAAAC4CAABkcnMvZTJvRG9jLnhtbFBLAQIt&#10;ABQABgAIAAAAIQCOKEHd2wAAAAgBAAAPAAAAAAAAAAAAAAAAAOsEAABkcnMvZG93bnJldi54bWxQ&#10;SwUGAAAAAAQABADzAAAA8wUAAAAA&#10;" path="m95250,42863v39688,-100013,194469,,,128587c-99219,42863,55563,-57150,95250,42863xe" filled="f" strokecolor="black [3213]" strokeweight="2pt">
            <v:path arrowok="t" o:connecttype="custom" o:connectlocs="95250,42863;95250,171450;95250,42863" o:connectangles="0,0,0"/>
          </v:shape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5-Nokta Yıldız 1" o:spid="_x0000_s1038" style="position:absolute;margin-left:20.7pt;margin-top:1.45pt;width:19.5pt;height:13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bionwIAAIsFAAAOAAAAZHJzL2Uyb0RvYy54bWysVF9P2zAQf5+072D5HdJULWwRKaqKOk1C&#10;gAYT2qNxbGLN8Xm227R8K74DH4yzk6YdQ3uYlgfH57v73R//zmfnm0aTtXBegSlpfjyiRBgOlTKP&#10;Jf1+tzz6RIkPzFRMgxEl3QpPz2cfP5y1thBjqEFXwhEEMb5obUnrEGyRZZ7XomH+GKwwqJTgGhZQ&#10;dI9Z5ViL6I3OxqPRSdaCq6wDLrzH04tOSWcJX0rBw7WUXgSiS4q5hbS6tD7ENZudseLRMVsr3qfB&#10;/iGLhimDQQeoCxYYWTn1B1SjuAMPMhxzaDKQUnGRasBq8tGbam5rZkWqBZvj7dAm//9g+dX6xhFV&#10;4d1RYliDVzQ9uoKfmP6Pl2ddvTw/kTx2qbW+QONbe+N6yeM2lryRrol/LIZsUme3Q2fFJhCOh+PJ&#10;6ckU+89RlZ/mE9wjSrZ3ts6HLwIaEjclRcq4aWooW1/60NnubGIwA0ulNZ6zQpu4etCqimdJiPQR&#10;C+3ImuHFh00qAcMdWKEUPbNYWFdK2oWtFh3qNyGxMTH5lEii5B6TcS5MyDtVzSrRhZqO8OtrGzxS&#10;pdogYESWmOSA3QP8nu8Ouyu7t4+uIjF6cB79LbHOefBIkcGEwblRBtx7ABqr6iN39rsmda2JXXqA&#10;aou0cdDNk7d8qfDeLpkPN8zhAOFV46MQrnGRGtqSQr+jpAb39N55tEdeo5aSFgcSSfBrxZygRH81&#10;yPjP+WQSJzgJk+npGAV3qHk41JhVswC8emQ1Zpe20T7o3VY6aO7x7ZjHqKhihmPskvLgdsIidA8F&#10;vj5czOfJDKfWsnBpbi2P4LGrkZZ3m3vmbE/egKy/gt3wsuINhTvb6GlgvgogVeL3vq99v3HiE3H6&#10;1yk+KYdystq/obNXAAAA//8DAFBLAwQUAAYACAAAACEAvn3hGd4AAAAGAQAADwAAAGRycy9kb3du&#10;cmV2LnhtbEyOwUrDQBRF94L/MDzBjbSTliJpzKRYoagLodZWXE4zzyQ48yZkpk3s1/d1pcvDvdx7&#10;8sXgrDhiFxpPCibjBARS6U1DlYLtx2qUgghRk9HWEyr4xQCL4voq15nxPb3jcRMrwSMUMq2gjrHN&#10;pAxljU6HsW+ROPv2ndORsauk6XTP487KaZLcS6cb4odat/hUY/mzOTgFn8/tW7q+e+l3p9NX9bpb&#10;2mq9XCl1ezM8PoCIOMS/Mlz0WR0Kdtr7A5kgrILZZMZNBdM5CI7ThHF/wTnIIpf/9YszAAAA//8D&#10;AFBLAQItABQABgAIAAAAIQC2gziS/gAAAOEBAAATAAAAAAAAAAAAAAAAAAAAAABbQ29udGVudF9U&#10;eXBlc10ueG1sUEsBAi0AFAAGAAgAAAAhADj9If/WAAAAlAEAAAsAAAAAAAAAAAAAAAAALwEAAF9y&#10;ZWxzLy5yZWxzUEsBAi0AFAAGAAgAAAAhACt1uKifAgAAiwUAAA4AAAAAAAAAAAAAAAAALgIAAGRy&#10;cy9lMm9Eb2MueG1sUEsBAi0AFAAGAAgAAAAhAL594RneAAAABgEAAA8AAAAAAAAAAAAAAAAA+QQA&#10;AGRycy9kb3ducmV2LnhtbFBLBQYAAAAABAAEAPMAAAAEBgAAAAA=&#10;" path="m,65488r94594,l123825,r29231,65488l247650,65488r-76529,40473l200353,171450,123825,130975,47297,171450,76529,105961,,65488xe" filled="f" strokecolor="black [3213]" strokeweight="2pt">
            <v:path arrowok="t" o:connecttype="custom" o:connectlocs="0,65488;94594,65488;123825,0;153056,65488;247650,65488;171121,105961;200353,171450;123825,130975;47297,171450;76529,105961;0,65488" o:connectangles="0,0,0,0,0,0,0,0,0,0,0"/>
          </v:shape>
        </w:pict>
      </w:r>
      <w:r w:rsidR="00FE0852" w:rsidRPr="001B0082">
        <w:rPr>
          <w:rFonts w:ascii="Kayra Aydin" w:hAnsi="Kayra Aydin"/>
          <w:b/>
          <w:sz w:val="24"/>
          <w:szCs w:val="24"/>
        </w:rPr>
        <w:t xml:space="preserve">3) </w:t>
      </w:r>
      <w:r w:rsidR="001B0082">
        <w:rPr>
          <w:rFonts w:ascii="Kayra Aydin" w:hAnsi="Kayra Aydin"/>
          <w:b/>
          <w:sz w:val="24"/>
          <w:szCs w:val="24"/>
        </w:rPr>
        <w:t xml:space="preserve">                             </w:t>
      </w:r>
      <w:r w:rsidR="005F69EE" w:rsidRPr="001B0082">
        <w:rPr>
          <w:rFonts w:ascii="Kayra Aydin" w:hAnsi="Kayra Aydin"/>
          <w:b/>
          <w:sz w:val="24"/>
          <w:szCs w:val="24"/>
        </w:rPr>
        <w:t>……</w:t>
      </w:r>
      <w:r w:rsidR="001B0082">
        <w:rPr>
          <w:rFonts w:ascii="Kayra Aydin" w:hAnsi="Kayra Aydin"/>
          <w:b/>
          <w:sz w:val="24"/>
          <w:szCs w:val="24"/>
        </w:rPr>
        <w:t xml:space="preserve">       </w:t>
      </w:r>
      <w:r w:rsidR="005F69EE" w:rsidRPr="001B0082">
        <w:rPr>
          <w:rFonts w:ascii="Kayra Aydin" w:hAnsi="Kayra Aydin"/>
          <w:b/>
          <w:sz w:val="24"/>
          <w:szCs w:val="24"/>
        </w:rPr>
        <w:t>..………</w:t>
      </w:r>
    </w:p>
    <w:p w:rsidR="005F69EE" w:rsidRPr="001B0082" w:rsidRDefault="005F69EE" w:rsidP="00630389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Yukarıdaki şekil örüntüsünde eksik yerlere hangi şekiller gelmeli ?</w:t>
      </w:r>
    </w:p>
    <w:p w:rsidR="00FE0852" w:rsidRPr="001B0082" w:rsidRDefault="00FC483D" w:rsidP="00630389">
      <w:pPr>
        <w:spacing w:after="0" w:line="240" w:lineRule="auto"/>
        <w:rPr>
          <w:rFonts w:ascii="Kayra Aydin" w:hAnsi="Kayra Aydin"/>
          <w:sz w:val="24"/>
          <w:szCs w:val="24"/>
        </w:rPr>
      </w:pPr>
      <w:r w:rsidRPr="00FC483D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Kalp 27" o:spid="_x0000_s1037" style="position:absolute;margin-left:45.45pt;margin-top:2.8pt;width:15pt;height:13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dGakgIAAIEFAAAOAAAAZHJzL2Uyb0RvYy54bWysVE1v2zAMvQ/YfxB0X20H6boGdYqgRYdh&#10;RRu0HXpWZakWIImapMTJfv0o+SNBV+ww7GKLIvlIPpG8uNwZTbbCBwW2ptVJSYmwHBplX2v64+nm&#10;0xdKQmS2YRqsqOleBHq5/PjhonMLMYMWdCM8QRAbFp2raRujWxRF4K0wLJyAExaVErxhEUX/WjSe&#10;dYhudDEry89FB75xHrgIAW+veyVdZnwpBY/3UgYRia4p5hbz1+fvS/oWywu2ePXMtYoPabB/yMIw&#10;ZTHoBHXNIiMbr/6AMop7CCDjCQdTgJSKi1wDVlOVb6p5bJkTuRYkJ7iJpvD/YPnddu2Jamo6O6PE&#10;MoNv9J1pR1BEbjoXFmjy6NZ+kAIeU6E76U36Ywlkl/ncT3yKXSQcL6vz8rRE1jmqqrNqfpr5Lg7O&#10;zof4VYAh6YBFCeZjppFtb0PEiGg72qRgFm6U1vnNtE0XAbRq0l0WUtOIK+3JluFzx12VSkCIIyuU&#10;kmeRCutLyae41yJBaPsgJNKByc9yIrkRD5iMc2Fj1ata1og+FFaJdQ7Bxixy6AyYkCUmOWEPAKNl&#10;DzJi9zCDfXIVuY8n5/JvifXOk0eODDZOzkZZ8O8BaKxqiNzbjyT11CSWXqDZY7N46KcoOH6j8N1u&#10;WYhr5nFs8KlxFcR7/EgNXU1hOFHSgv/13n2yx4dHLSUdjmFNw88N84IS/c1in59X83ma2yzMT89m&#10;KPhjzcuxxm7MFeDTV7h0HM/HZB/1eJQezDNujFWKiipmOcauKY9+FK5ivx5w53CxWmUznFXH4q19&#10;dDyBJ1ZTWz7tnpl3Q/NG7Po7GEeWLd60cG+bPC2sNhGkyv194HXgG+c8N86wk9IiOZaz1WFzLn8D&#10;AAD//wMAUEsDBBQABgAIAAAAIQArF3/63AAAAAcBAAAPAAAAZHJzL2Rvd25yZXYueG1sTI7BSsNA&#10;FEX3gv8wPMGN2IlRQ5PmpUghIiKKbT9gknlNgpk3MTNt4987Wenyci/nnnw9mV6caHSdZYS7RQSC&#10;uLa64wZhvytvlyCcV6xVb5kQfsjBuri8yFWm7Zk/6bT1jQgQdplCaL0fMild3ZJRbmEH4tAd7GiU&#10;D3FspB7VOcBNL+MoSqRRHYeHVg20aan+2h4NgtNlGT287Dbvb+nh+ab6eNV7+414fTU9rUB4mvzf&#10;GGb9oA5FcKrskbUTPUIapWGJ8JiAmOt4zhXCfZyALHL537/4BQAA//8DAFBLAQItABQABgAIAAAA&#10;IQC2gziS/gAAAOEBAAATAAAAAAAAAAAAAAAAAAAAAABbQ29udGVudF9UeXBlc10ueG1sUEsBAi0A&#10;FAAGAAgAAAAhADj9If/WAAAAlAEAAAsAAAAAAAAAAAAAAAAALwEAAF9yZWxzLy5yZWxzUEsBAi0A&#10;FAAGAAgAAAAhAOnt0ZqSAgAAgQUAAA4AAAAAAAAAAAAAAAAALgIAAGRycy9lMm9Eb2MueG1sUEsB&#10;Ai0AFAAGAAgAAAAhACsXf/rcAAAABwEAAA8AAAAAAAAAAAAAAAAA7AQAAGRycy9kb3ducmV2Lnht&#10;bFBLBQYAAAAABAAEAPMAAAD1BQAAAAA=&#10;" path="m95250,42863v39688,-100013,194469,,,128587c-99219,42863,55563,-57150,95250,42863xe" filled="f" strokecolor="black [3213]" strokeweight="2pt">
            <v:path arrowok="t" o:connecttype="custom" o:connectlocs="95250,42863;95250,171450;95250,42863" o:connectangles="0,0,0"/>
          </v:shape>
        </w:pict>
      </w:r>
      <w:r w:rsidRPr="00FC483D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5-Nokta Yıldız 26" o:spid="_x0000_s1036" style="position:absolute;margin-left:16.95pt;margin-top:1.35pt;width:19.5pt;height:13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44toQIAAI0FAAAOAAAAZHJzL2Uyb0RvYy54bWysVM1u2zAMvg/YOwi6t46DpN2MOEXQosOA&#10;oi3WDsWOqizVxmRRk5Q46Vv1HfpgoyTbCbpih2E+yKRIfvwRycXZtlVkI6xrQJc0P55QIjSHqtFP&#10;Jf1+f3n0iRLnma6YAi1KuhOOni0/flh0phBTqEFVwhIE0a7oTElr702RZY7XomXuGIzQKJRgW+aR&#10;tU9ZZVmH6K3KppPJSdaBrYwFLpzD24skpMuIL6Xg/kZKJzxRJcXYfDxtPB/DmS0XrHiyzNQN78Ng&#10;/xBFyxqNTkeoC+YZWdvmD6i24RYcSH/Moc1AyoaLmANmk0/eZHNXMyNiLlgcZ8Yyuf8Hy683t5Y0&#10;VUmnJ5Ro1uIbzY+u4SfG/+P1RVWvL88ERVinzrgC1e/Mre05h2RIeittG/6YDtnG2u7G2oqtJxwv&#10;p7PTkzm+AEdRfprPkEaUbG9srPNfBLQkECXFprHzWFK2uXI+6Q46wZmGy0YpvGeF0uF0oJoq3EUm&#10;NJA4V5ZsGD693+a9uwMtdB4ss5BYSiVSfqdEQv0mJJYmBB8DiU25x2ScC+3zJKpZJZKr+QS/wdkQ&#10;RcxUaQQMyBKDHLF7gEEzgQzYKe1eP5iK2NOj8eRvgSXj0SJ6Bu1H47bRYN8DUJhV7znpD0VKpQlV&#10;eoRqh41jIU2UM/yywXe7Ys7fMosjhE+Na8Hf4CEVdCWFnqKkBvv83n3Qx85GKSUdjiQ2wa81s4IS&#10;9VVjz3/OZ7Mww5GZzU+nyNhDyeOhRK/bc8Cnz3EBGR7JoO/VQEoL7QNuj1XwiiKmOfouKfd2YM59&#10;WhW4f7hYraIazq1h/krfGR7AQ1VDW95vH5g1ffN67PprGMaXFW9aOOkGSw2rtQfZxP7e17WvN858&#10;bJx+P4WlcshHrf0WXf4GAAD//wMAUEsDBBQABgAIAAAAIQAPzbgA3gAAAAYBAAAPAAAAZHJzL2Rv&#10;d25yZXYueG1sTI7BSsNAFEX3gv8wPMGN2IkpmDZmUqxQ1EWhVisup5lnEpx5EzLTJvbrfa50ebiX&#10;e0+xGJ0VR+xD60nBzSQBgVR501Kt4O11dT0DEaImo60nVPCNARbl+Vmhc+MHesHjNtaCRyjkWkET&#10;Y5dLGaoGnQ4T3yFx9ul7pyNjX0vT64HHnZVpktxKp1vih0Z3+NBg9bU9OAXvj916trl6Gnan00f9&#10;vFvaerNcKXV5Md7fgYg4xr8y/OqzOpTstPcHMkFYBdPpnJsK0gwEx1nKuGecZyDLQv7XL38AAAD/&#10;/wMAUEsBAi0AFAAGAAgAAAAhALaDOJL+AAAA4QEAABMAAAAAAAAAAAAAAAAAAAAAAFtDb250ZW50&#10;X1R5cGVzXS54bWxQSwECLQAUAAYACAAAACEAOP0h/9YAAACUAQAACwAAAAAAAAAAAAAAAAAvAQAA&#10;X3JlbHMvLnJlbHNQSwECLQAUAAYACAAAACEAVM+OLaECAACNBQAADgAAAAAAAAAAAAAAAAAuAgAA&#10;ZHJzL2Uyb0RvYy54bWxQSwECLQAUAAYACAAAACEAD824AN4AAAAGAQAADwAAAAAAAAAAAAAAAAD7&#10;BAAAZHJzL2Rvd25yZXYueG1sUEsFBgAAAAAEAAQA8wAAAAYGAAAAAA==&#10;" path="m,65488r94594,l123825,r29231,65488l247650,65488r-76529,40473l200353,171450,123825,130975,47297,171450,76529,105961,,65488xe" filled="f" strokecolor="black [3213]" strokeweight="2pt">
            <v:path arrowok="t" o:connecttype="custom" o:connectlocs="0,65488;94594,65488;123825,0;153056,65488;247650,65488;171121,105961;200353,171450;123825,130975;47297,171450;76529,105961;0,65488" o:connectangles="0,0,0,0,0,0,0,0,0,0,0"/>
          </v:shape>
        </w:pict>
      </w:r>
      <w:r w:rsidRPr="00FC483D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Gülen Yüz 30" o:spid="_x0000_s1035" type="#_x0000_t96" style="position:absolute;margin-left:195.45pt;margin-top:2.8pt;width:15pt;height:13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MkTcQIAACQFAAAOAAAAZHJzL2Uyb0RvYy54bWysVM1OGzEQvlfqO1i+l91NQykRGxSBQJUQ&#10;oEKFenS8NrFqe1zbySY8GzdejLF3s0El6qHqxTvjmW/+9hufnK6NJivhgwJb0+qgpERYDo2yjzX9&#10;cX/x6SslITLbMA1W1HQjAj2dfvxw0rqJGMECdCM8wSA2TFpX00WMblIUgS+EYeEAnLBolOANi6j6&#10;x6LxrMXoRhejsvxStOAb54GLEPD2vDPSaY4vpeDxRsogItE1xdpiPn0+5+kspids8uiZWyjel8H+&#10;oQrDlMWkQ6hzFhlZevUulFHcQwAZDziYAqRUXOQesJuq/KObuwVzIveCwwluGFP4f2H59erWE9XU&#10;9DOOxzKD/+jy5VkLS36+PD8RvMURtS5M0PPO3fpeCyimftfSm/TFTsg6j3UzjFWsI+F4WR2XhyVG&#10;52iqjqrxYY5Z7MDOh3gpwJAk1DQYpcXmgvHUO5uw1VWImBYBW8d0rS1p+9ipxCLV2FWVpbjRonP7&#10;LiQ2iHWMcrhMLXGmPVkxJEXzq8rwFBA9E0QqrQdQtQ+k4xbU+yaYyHQbgOU+4C7b4J0zgo0D0CgL&#10;/u9g2flvu+56TW3Podng//TQET04fqFwplcsxFvmkdn4G3Bb4w0eUgMOEHqJkgX4p333yR8Jh1ZK&#10;WtwU/EG/l8wLSvQ3i1Q8rsbjtFpZGR8ejVDxby3ztxa7NGeAc6/wXXA8i8k/6q0oPZgHXOpZyoom&#10;ZjnmrimPfqucxW6D8VngYjbLbrhOjsUre+d4Cp6mmthyv35g3vXEisjIa9hu1Ttmdb4JaWG2jCBV&#10;pt1urv28cRUzG/tnI+36Wz177R636SsAAAD//wMAUEsDBBQABgAIAAAAIQAflhnt3QAAAAgBAAAP&#10;AAAAZHJzL2Rvd25yZXYueG1sTI/RSsNAEEXfBf9hGcE3u2lqgo3ZlFIQRNDU6gdss2MS3J0N2W2b&#10;/r3Tp/p4OZc7Z8rV5Kw44hh6TwrmswQEUuNNT62C76+XhycQIWoy2npCBWcMsKpub0pdGH+iTzzu&#10;Yit4hEKhFXQxDoWUoenQ6TDzAxKzHz86HTmOrTSjPvG4szJNklw63RNf6PSAmw6b393BKXjbRkf1&#10;NK/j4qN+X9tt9nreZErd303rZxARp3gtw0Wf1aFip70/kAnCKlgskyVXFWQ5COaP6SXvGaQ5yKqU&#10;/x+o/gAAAP//AwBQSwECLQAUAAYACAAAACEAtoM4kv4AAADhAQAAEwAAAAAAAAAAAAAAAAAAAAAA&#10;W0NvbnRlbnRfVHlwZXNdLnhtbFBLAQItABQABgAIAAAAIQA4/SH/1gAAAJQBAAALAAAAAAAAAAAA&#10;AAAAAC8BAABfcmVscy8ucmVsc1BLAQItABQABgAIAAAAIQCUmMkTcQIAACQFAAAOAAAAAAAAAAAA&#10;AAAAAC4CAABkcnMvZTJvRG9jLnhtbFBLAQItABQABgAIAAAAIQAflhnt3QAAAAgBAAAPAAAAAAAA&#10;AAAAAAAAAMsEAABkcnMvZG93bnJldi54bWxQSwUGAAAAAAQABADzAAAA1QUAAAAA&#10;" fillcolor="white [3201]" strokecolor="black [3200]" strokeweight="1.5pt"/>
        </w:pict>
      </w:r>
      <w:r w:rsidRPr="00FC483D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5-Nokta Yıldız 31" o:spid="_x0000_s1034" style="position:absolute;margin-left:213.45pt;margin-top:1.3pt;width:19.5pt;height:13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ON/oQIAAI0FAAAOAAAAZHJzL2Uyb0RvYy54bWysVF9P2zAQf5+072D5HdJ0LWxRU1SBmCYh&#10;QIMJ7dE4dhPN8Xm227R8K74DH2xnO007hvYwLQ+Oz3f3uz/+nWdnm1aRtbCuAV3S/HhEidAcqkYv&#10;S/rt/vLoIyXOM10xBVqUdCscPZu/fzfrTCHGUIOqhCUIol3RmZLW3psiyxyvRcvcMRihUSnBtsyj&#10;aJdZZVmH6K3KxqPRSdaBrYwFLpzD04ukpPOIL6Xg/kZKJzxRJcXcfFxtXB/Dms1nrFhaZuqG92mw&#10;f8iiZY3GoAPUBfOMrGzzB1TbcAsOpD/m0GYgZcNFrAGryUevqrmrmRGxFmyOM0Ob3P+D5dfrW0ua&#10;qqQfcko0a/GOpkfX8APz//7yrKqX5yeCKuxTZ1yB5nfm1vaSw20oeiNtG/5YDtnE3m6H3oqNJxwP&#10;x5PTkyneAEdVfppPcI8o2d7ZWOc/C2hJ2JQUSWOnsaVsfeV8st3ZhGAaLhul8JwVSofVgWqqcBaF&#10;QCBxrixZM7x6v4klYLgDK5SCZxYKS6XEnd8qkVC/ComtCcnHRCIp95iMc6F9nlQ1q0QKNR3h19c2&#10;eMRKlUbAgCwxyQG7B/g93x12Kru3D64icnpwHv0tseQ8eMTIoP3g3DYa7FsACqvqIyf7XZNSa0KX&#10;HqHaInEspIlyhl82eG9XzPlbZnGE8KrxWfA3uEgFXUmh31FSg3166zzYI7NRS0mHI4kk+LliVlCi&#10;vmjk/Kd8MgkzHIXJ9HSMgj3UPB5q9Ko9B7x6pDVmF7fB3qvdVlpoH/D1WISoqGKaY+yScm93wrlP&#10;TwW+P1wsFtEM59Ywf6XvDA/goauBlvebB2ZNT16PrL+G3fiy4hWFk23w1LBYeZBN5Pe+r32/ceYj&#10;cfr3KTwqh3K02r+i818AAAD//wMAUEsDBBQABgAIAAAAIQD+O4YC4AAAAAgBAAAPAAAAZHJzL2Rv&#10;d25yZXYueG1sTI9NS8NAFEX3gv9heIIbsRNDHdqYSbFCUReFWq24nGaek+B8hMy0if31Ple6PNzL&#10;feeVi9FZdsQ+tsFLuJlkwNDXQbfeSHh7XV3PgMWkvFY2eJTwjREW1flZqQodBv+Cx20yjEZ8LJSE&#10;JqWu4DzWDToVJ6FDT9ln6J1KhL3hulcDjTvL8ywT3KnW04VGdfjQYP21PTgJ74/dera5ehp2p9OH&#10;ed4trdksV1JeXoz3d8ASjumvDL/6pA4VOe3DwevIrIRpLuZUlZALYJRPxS3xnngugFcl//9A9QMA&#10;AP//AwBQSwECLQAUAAYACAAAACEAtoM4kv4AAADhAQAAEwAAAAAAAAAAAAAAAAAAAAAAW0NvbnRl&#10;bnRfVHlwZXNdLnhtbFBLAQItABQABgAIAAAAIQA4/SH/1gAAAJQBAAALAAAAAAAAAAAAAAAAAC8B&#10;AABfcmVscy8ucmVsc1BLAQItABQABgAIAAAAIQDT3ON/oQIAAI0FAAAOAAAAAAAAAAAAAAAAAC4C&#10;AABkcnMvZTJvRG9jLnhtbFBLAQItABQABgAIAAAAIQD+O4YC4AAAAAgBAAAPAAAAAAAAAAAAAAAA&#10;APsEAABkcnMvZG93bnJldi54bWxQSwUGAAAAAAQABADzAAAACAYAAAAA&#10;" path="m,65488r94594,l123825,r29231,65488l247650,65488r-76529,40473l200353,171450,123825,130975,47297,171450,76529,105961,,65488xe" filled="f" strokecolor="black [3213]" strokeweight="2pt">
            <v:path arrowok="t" o:connecttype="custom" o:connectlocs="0,65488;94594,65488;123825,0;153056,65488;247650,65488;171121,105961;200353,171450;123825,130975;47297,171450;76529,105961;0,65488" o:connectangles="0,0,0,0,0,0,0,0,0,0,0"/>
          </v:shape>
        </w:pict>
      </w:r>
      <w:r w:rsidRPr="00FC483D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Kalp 28" o:spid="_x0000_s1033" style="position:absolute;margin-left:122.7pt;margin-top:1.3pt;width:15pt;height:13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4bIkgIAAIEFAAAOAAAAZHJzL2Uyb0RvYy54bWysVE1v2zAMvQ/YfxB0X20H6boGdYqgRYdh&#10;RRu0HXpWZakWIImapMTJfv0o+SNBV+ww7GKLIvlIPlK8uNwZTbbCBwW2ptVJSYmwHBplX2v64+nm&#10;0xdKQmS2YRqsqOleBHq5/PjhonMLMYMWdCM8QRAbFp2raRujWxRF4K0wLJyAExaVErxhEUX/WjSe&#10;dYhudDEry89FB75xHrgIAW+veyVdZnwpBY/3UgYRia4p5hbz1+fvS/oWywu2ePXMtYoPabB/yMIw&#10;ZTHoBHXNIiMbr/6AMop7CCDjCQdTgJSKi1wDVlOVb6p5bJkTuRYkJ7iJpvD/YPnddu2Jamo6w05Z&#10;ZrBH35l2BEXkpnNhgSaPbu0HKeAxFbqT3qQ/lkB2mc/9xKfYRcLxsjovT0tknaOqOqvmp5nv4uDs&#10;fIhfBRiSDliUYD5mGtn2NkSMiLajTQpm4UZpnXumbboIoFWT7rKQhkZcaU+2DNsdd1UqASGOrFBK&#10;nkUqrC8ln+JeiwSh7YOQSAcmP8uJ5EE8YDLOhY1Vr2pZI/pQWCXWOQQbs8ihM2BClpjkhD0AjJY9&#10;yIjdwwz2yVXkOZ6cy78l1jtPHjky2Dg5G2XBvwegsaohcm8/ktRTk1h6gWaPw+Khf0XB8RuFfbtl&#10;Ia6Zx2eDrcZVEO/xIzV0NYXhREkL/td798keG49aSjp8hjUNPzfMC0r0N4tzfl7N5+ndZmF+ejZD&#10;wR9rXo41dmOuAFtf4dJxPB+TfdTjUXowz7gxVikqqpjlGLumPPpRuIr9esCdw8Vqlc3wrToWb+2j&#10;4wk8sZrG8mn3zLwbhjfi1N/B+GTZ4s0I97bJ08JqE0GqPN8HXge+8Z3nwRl2Ulokx3K2OmzO5W8A&#10;AAD//wMAUEsDBBQABgAIAAAAIQA2Bi8I3gAAAAgBAAAPAAAAZHJzL2Rvd25yZXYueG1sTI9RS8NA&#10;EITfBf/DsYIv0l4MMbUxlyKFiEhRbPsDLrltEsztxdy1jf/e7ZO+zTDD7Lf5arK9OOHoO0cK7ucR&#10;CKTamY4aBftdOXsE4YMmo3tHqOAHPayK66tcZ8ad6RNP29AIHiGfaQVtCEMmpa9btNrP3YDE2cGN&#10;Vge2YyPNqM88bnsZR1Eqre6IL7R6wHWL9df2aBV4U5ZR8rpbv2+Wh5e76uPN7N23Urc30/MTiIBT&#10;+CvDBZ/RoWCmyh3JeNEriJOHhKssUhCcx4uLr1gsU5BFLv8/UPwCAAD//wMAUEsBAi0AFAAGAAgA&#10;AAAhALaDOJL+AAAA4QEAABMAAAAAAAAAAAAAAAAAAAAAAFtDb250ZW50X1R5cGVzXS54bWxQSwEC&#10;LQAUAAYACAAAACEAOP0h/9YAAACUAQAACwAAAAAAAAAAAAAAAAAvAQAAX3JlbHMvLnJlbHNQSwEC&#10;LQAUAAYACAAAACEAFjuGyJICAACBBQAADgAAAAAAAAAAAAAAAAAuAgAAZHJzL2Uyb0RvYy54bWxQ&#10;SwECLQAUAAYACAAAACEANgYvCN4AAAAIAQAADwAAAAAAAAAAAAAAAADsBAAAZHJzL2Rvd25yZXYu&#10;eG1sUEsFBgAAAAAEAAQA8wAAAPcFAAAAAA==&#10;" path="m95250,42863v39688,-100013,194469,,,128587c-99219,42863,55563,-57150,95250,42863xe" filled="f" strokecolor="black [3213]" strokeweight="2pt">
            <v:path arrowok="t" o:connecttype="custom" o:connectlocs="95250,42863;95250,171450;95250,42863" o:connectangles="0,0,0"/>
          </v:shape>
        </w:pict>
      </w:r>
      <w:r w:rsidRPr="00FC483D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Gülen Yüz 29" o:spid="_x0000_s1032" type="#_x0000_t96" style="position:absolute;margin-left:142.2pt;margin-top:-.2pt;width:15pt;height:13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WYkcgIAACQFAAAOAAAAZHJzL2Uyb0RvYy54bWysVMFOGzEQvVfqP1i+l92NQmkiNigCgSoh&#10;QIUK9eh47cSq7XFtJ5vwbdz4sY69mw0qqIeqF6/HM2888/aNT8+2RpON8EGBrWl1VFIiLIdG2WVN&#10;vz9cfvpCSYjMNkyDFTXdiUDPZh8/nLZuKkawAt0ITzCJDdPW1XQVo5sWReArYVg4AicsOiV4wyKa&#10;flk0nrWY3ehiVJafixZ84zxwEQKeXnROOsv5pRQ83koZRCS6plhbzKvP6yKtxeyUTZeeuZXifRns&#10;H6owTFm8dEh1wSIja6/epDKKewgg4xEHU4CUiovcA3ZTlX90c79iTuRekJzgBprC/0vLbzZ3nqim&#10;pqMJJZYZ/EdXL89aWPLj5fmJ4ClS1Lowxch7d+d7K+A29buV3qQvdkK2mdbdQKvYRsLxsJqUxyWS&#10;z9FVnVTj40x7cQA7H+KVAEPSpqbBKC12l4yn3tmUba5DxGsRsA9Mx9qSts+dSixSjV1VeRd3WnRh&#10;34TEBrGOUU6XpSXOtScbhqJoflYZnhJiZIJIpfUAqt4D6bgH9bEJJrLcBmD5HvBw2xCdbwQbB6BR&#10;FvzfwbKL33fd9ZraXkCzw//poRN6cPxSIafXLMQ75lHZ+BtwWuMtLlIDEgj9jpIV+Kf3zlM8Cg69&#10;lLQ4KfiDfq2ZF5TorxalOKnG4zRa2Rgfn4zQ8K89i9ceuzbngLxX+C44nrcpPur9VnowjzjU83Qr&#10;upjleHdNefR74zx2E4zPAhfzeQ7DcXIsXtt7x1PyxGpSy8P2kXnXCyuiIm9gP1VvlNXFJqSF+TqC&#10;VFl2B157vnEUsxr7ZyPN+ms7Rx0et9lvAAAA//8DAFBLAwQUAAYACAAAACEAxPRICd0AAAAIAQAA&#10;DwAAAGRycy9kb3ducmV2LnhtbEyPzWrDMBCE74W+g9hCb4ns/JjgWA4hUCiF1mnaB1CsjW0qrYyl&#10;JM7bd3NqT8vwDbMzxWZ0VlxwCJ0nBek0AYFUe9NRo+D762WyAhGiJqOtJ1RwwwCb8vGh0LnxV/rE&#10;yyE2gkMo5FpBG2OfSxnqFp0OU98jMTv5wenIcmikGfSVw52VsyTJpNMd8YdW97hrsf45nJ2Ct310&#10;VI1pFecf1fvW7pevt91SqeencbsGEXGMf2a41+fqUHKnoz+TCcIqmK0WC7YqmPBhPk/v+sggy0CW&#10;hfw/oPwFAAD//wMAUEsBAi0AFAAGAAgAAAAhALaDOJL+AAAA4QEAABMAAAAAAAAAAAAAAAAAAAAA&#10;AFtDb250ZW50X1R5cGVzXS54bWxQSwECLQAUAAYACAAAACEAOP0h/9YAAACUAQAACwAAAAAAAAAA&#10;AAAAAAAvAQAAX3JlbHMvLnJlbHNQSwECLQAUAAYACAAAACEAfaVmJHICAAAkBQAADgAAAAAAAAAA&#10;AAAAAAAuAgAAZHJzL2Uyb0RvYy54bWxQSwECLQAUAAYACAAAACEAxPRICd0AAAAIAQAADwAAAAAA&#10;AAAAAAAAAADMBAAAZHJzL2Rvd25yZXYueG1sUEsFBgAAAAAEAAQA8wAAANYFAAAAAA==&#10;" fillcolor="white [3201]" strokecolor="black [3200]" strokeweight="1.5pt"/>
        </w:pict>
      </w:r>
      <w:r w:rsidR="00FE0852" w:rsidRPr="001B0082">
        <w:rPr>
          <w:rFonts w:ascii="Kayra Aydin" w:hAnsi="Kayra Aydin"/>
          <w:sz w:val="24"/>
          <w:szCs w:val="24"/>
        </w:rPr>
        <w:t>A)</w:t>
      </w:r>
      <w:r w:rsidR="00FE0852" w:rsidRPr="001B0082">
        <w:rPr>
          <w:rFonts w:ascii="Kayra Aydin" w:hAnsi="Kayra Aydin"/>
          <w:sz w:val="24"/>
          <w:szCs w:val="24"/>
        </w:rPr>
        <w:tab/>
      </w:r>
      <w:r w:rsidR="00FE0852" w:rsidRPr="001B0082">
        <w:rPr>
          <w:rFonts w:ascii="Kayra Aydin" w:hAnsi="Kayra Aydin"/>
          <w:sz w:val="24"/>
          <w:szCs w:val="24"/>
        </w:rPr>
        <w:tab/>
      </w:r>
      <w:r w:rsidR="005F69EE" w:rsidRPr="001B0082">
        <w:rPr>
          <w:rFonts w:ascii="Kayra Aydin" w:hAnsi="Kayra Aydin"/>
          <w:sz w:val="24"/>
          <w:szCs w:val="24"/>
        </w:rPr>
        <w:tab/>
      </w:r>
      <w:r w:rsidR="00FE0852" w:rsidRPr="001B0082">
        <w:rPr>
          <w:rFonts w:ascii="Kayra Aydin" w:hAnsi="Kayra Aydin"/>
          <w:sz w:val="24"/>
          <w:szCs w:val="24"/>
        </w:rPr>
        <w:t>B)</w:t>
      </w:r>
      <w:r w:rsidR="00FE0852" w:rsidRPr="001B0082">
        <w:rPr>
          <w:rFonts w:ascii="Kayra Aydin" w:hAnsi="Kayra Aydin"/>
          <w:sz w:val="24"/>
          <w:szCs w:val="24"/>
        </w:rPr>
        <w:tab/>
      </w:r>
      <w:r w:rsidR="00FE0852" w:rsidRPr="001B0082">
        <w:rPr>
          <w:rFonts w:ascii="Kayra Aydin" w:hAnsi="Kayra Aydin"/>
          <w:sz w:val="24"/>
          <w:szCs w:val="24"/>
        </w:rPr>
        <w:tab/>
        <w:t xml:space="preserve">C) </w:t>
      </w:r>
    </w:p>
    <w:p w:rsidR="00FE0852" w:rsidRPr="001B0082" w:rsidRDefault="00FC483D" w:rsidP="00630389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91" o:spid="_x0000_s1031" style="position:absolute;z-index:251738112;visibility:visible" from="-7.8pt,2.7pt" to="386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elwQEAALoDAAAOAAAAZHJzL2Uyb0RvYy54bWysU82O0zAQviPxDpbvNEmlRRA1XYmt4IKg&#10;AvYBZp1xY+E/2aZNeBmeYe/c6IMxdtssAoQQ4jLxeOb7Zr7xZHU9Gs32GKJytuPNouYMrXC9sruO&#10;3354+eQZZzGB7UE7ix2fMPLr9eNHq4NvcekGp3sMjEhsbA++40NKvq2qKAY0EBfOo6WgdMFAIjfs&#10;qj7AgdiNrpZ1/bQ6uND74ATGSLebU5CvC7+UKNJbKSMmpjtOvaViQ7F32VbrFbS7AH5Q4twG/EMX&#10;BpSlojPVBhKwT0H9QmWUCC46mRbCmcpJqQQWDaSmqX9S834Aj0ULDSf6eUzx/9GKN/ttYKrv+PJ5&#10;w5kFQ4+0+fb1M3sBxy8apuO9ON6zHKRRHXxsCXFjt+HsRb8NWfcog8lfUsTGMt5pHi+OiQm6vCKF&#10;zRW9grjEqgegDzG9QmdYPnRcK5uVQwv71zFRMUq9pJCTGzmVLqc0aczJ2r5DSWqoWFPQZY/wRge2&#10;B9qA/mORQVwlM0Ok0noG1X8GnXMzDMtu/S1wzi4VnU0z0Cjrwu+qpvHSqjzlX1SftGbZd66fykOU&#10;cdCClCmdlzlv4I9+gT/8cuvvAAAA//8DAFBLAwQUAAYACAAAACEA6hk4SNwAAAAHAQAADwAAAGRy&#10;cy9kb3ducmV2LnhtbEyOzU7DMBCE70h9B2uRuLVOgTZViFNV/JzgkAYOHN14SaLG6yh2k8DTs/RC&#10;bzOa0cyXbifbigF73zhSsFxEIJBKZxqqFHy8v8w3IHzQZHTrCBV8o4dtNrtKdWLcSHscilAJHiGf&#10;aAV1CF0ipS9rtNovXIfE2ZfrrQ5s+0qaXo88blt5G0VraXVD/FDrDh9rLI/FySqIn1+LvBuf3n5y&#10;Gcs8H1zYHD+Vurmedg8gAk7hvwx/+IwOGTMd3ImMF62C+XK15qqC1T0IzuP4jsXh7GWWykv+7BcA&#10;AP//AwBQSwECLQAUAAYACAAAACEAtoM4kv4AAADhAQAAEwAAAAAAAAAAAAAAAAAAAAAAW0NvbnRl&#10;bnRfVHlwZXNdLnhtbFBLAQItABQABgAIAAAAIQA4/SH/1gAAAJQBAAALAAAAAAAAAAAAAAAAAC8B&#10;AABfcmVscy8ucmVsc1BLAQItABQABgAIAAAAIQCgXTelwQEAALoDAAAOAAAAAAAAAAAAAAAAAC4C&#10;AABkcnMvZTJvRG9jLnhtbFBLAQItABQABgAIAAAAIQDqGThI3AAAAAcBAAAPAAAAAAAAAAAAAAAA&#10;ABsEAABkcnMvZG93bnJldi54bWxQSwUGAAAAAAQABADzAAAAJAUAAAAA&#10;" strokecolor="black [3040]"/>
        </w:pict>
      </w:r>
    </w:p>
    <w:p w:rsidR="005F69EE" w:rsidRPr="001B0082" w:rsidRDefault="00FE0852" w:rsidP="005F69EE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4)</w:t>
      </w:r>
      <w:r w:rsidR="005F69EE" w:rsidRPr="001B0082">
        <w:rPr>
          <w:rFonts w:ascii="Kayra Aydin" w:hAnsi="Kayra Aydin"/>
          <w:b/>
          <w:sz w:val="24"/>
          <w:szCs w:val="24"/>
        </w:rPr>
        <w:t>63-60-57-………-51-48-………-42-39</w:t>
      </w:r>
    </w:p>
    <w:p w:rsidR="005F69EE" w:rsidRPr="001B0082" w:rsidRDefault="005F69EE" w:rsidP="005F69EE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Yukarıdaki sayı örüntüsünde eksik yerlere hangi sayılargelmeli ?</w:t>
      </w:r>
    </w:p>
    <w:p w:rsidR="005F69EE" w:rsidRPr="001B0082" w:rsidRDefault="005F69EE" w:rsidP="005F69EE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55-45</w:t>
      </w:r>
      <w:r w:rsidR="00FE085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ab/>
      </w:r>
      <w:r w:rsidR="00FE0852" w:rsidRPr="001B0082">
        <w:rPr>
          <w:rFonts w:ascii="Kayra Aydin" w:hAnsi="Kayra Aydin"/>
          <w:sz w:val="24"/>
          <w:szCs w:val="24"/>
        </w:rPr>
        <w:t>B) 54</w:t>
      </w:r>
      <w:r w:rsidR="00FE085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>-45</w:t>
      </w:r>
      <w:r w:rsidR="00FE0852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ab/>
      </w:r>
      <w:r w:rsidR="00A4046D" w:rsidRPr="001B0082">
        <w:rPr>
          <w:rFonts w:ascii="Kayra Aydin" w:hAnsi="Kayra Aydin"/>
          <w:sz w:val="24"/>
          <w:szCs w:val="24"/>
        </w:rPr>
        <w:t>C)56-44</w:t>
      </w:r>
    </w:p>
    <w:p w:rsidR="00FE0852" w:rsidRPr="001B0082" w:rsidRDefault="00FC483D" w:rsidP="005F69EE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90" o:spid="_x0000_s1030" style="position:absolute;z-index:251736064;visibility:visible" from="-6.3pt,6.2pt" to="388.2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axjwQEAALoDAAAOAAAAZHJzL2Uyb0RvYy54bWysU82O0zAQviPxDpbvNEmlRRA1XYmt4IKg&#10;AvYBZp1xY+E/2aZNeBmeYe/c6IMxdtssAoQQ4jLxeOb7Zr7xZHU9Gs32GKJytuPNouYMrXC9sruO&#10;3354+eQZZzGB7UE7ix2fMPLr9eNHq4NvcekGp3sMjEhsbA++40NKvq2qKAY0EBfOo6WgdMFAIjfs&#10;qj7AgdiNrpZ1/bQ6uND74ATGSLebU5CvC7+UKNJbKSMmpjtOvaViQ7F32VbrFbS7AH5Q4twG/EMX&#10;BpSlojPVBhKwT0H9QmWUCC46mRbCmcpJqQQWDaSmqX9S834Aj0ULDSf6eUzx/9GKN/ttYKrv+PI5&#10;zceCoUfafPv6mb2A4xcN0/FeHO9ZDtKoDj62hLix23D2ot+GrHuUweQvKWJjGe80jxfHxARdXpHC&#10;5oqqiEusegD6ENMrdIblQ8e1slk5tLB/HRMVo9RLCjm5kVPpckqTxpys7TuUpIaKNQVd9ghvdGB7&#10;oA3oPzZZBnGVzAyRSusZVP8ZdM7NMCy79bfAObtUdDbNQKOsC7+rmsZLq/KUf1F90ppl37l+Kg9R&#10;xkELUpSdlzlv4I9+gT/8cuvvAAAA//8DAFBLAwQUAAYACAAAACEAp7+l+d0AAAAJAQAADwAAAGRy&#10;cy9kb3ducmV2LnhtbEyPT0+DQBDF7yZ+h82YeGuXEgMNsjSNf056QPTgcctOgZSdJewW0E/vGA/2&#10;NjPv5c3v5bvF9mLC0XeOFGzWEQik2pmOGgUf78+rLQgfNBndO0IFX+hhV1xf5TozbqY3nKrQCA4h&#10;n2kFbQhDJqWvW7Tar92AxNrRjVYHXsdGmlHPHG57GUdRIq3uiD+0esCHFutTdbYK0qeXqhzmx9fv&#10;UqayLCcXtqdPpW5vlv09iIBL+DfDLz6jQ8FMB3cm40WvYLWJE7ayEN+BYEOaJjwc/g6yyOVlg+IH&#10;AAD//wMAUEsBAi0AFAAGAAgAAAAhALaDOJL+AAAA4QEAABMAAAAAAAAAAAAAAAAAAAAAAFtDb250&#10;ZW50X1R5cGVzXS54bWxQSwECLQAUAAYACAAAACEAOP0h/9YAAACUAQAACwAAAAAAAAAAAAAAAAAv&#10;AQAAX3JlbHMvLnJlbHNQSwECLQAUAAYACAAAACEA+q2sY8EBAAC6AwAADgAAAAAAAAAAAAAAAAAu&#10;AgAAZHJzL2Uyb0RvYy54bWxQSwECLQAUAAYACAAAACEAp7+l+d0AAAAJAQAADwAAAAAAAAAAAAAA&#10;AAAbBAAAZHJzL2Rvd25yZXYueG1sUEsFBgAAAAAEAAQA8wAAACUFAAAAAA==&#10;" strokecolor="black [3040]"/>
        </w:pict>
      </w:r>
    </w:p>
    <w:p w:rsidR="00A4046D" w:rsidRPr="001B0082" w:rsidRDefault="00F272B7" w:rsidP="00A4046D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5</w:t>
      </w:r>
      <w:r w:rsidR="00505960" w:rsidRPr="001B0082">
        <w:rPr>
          <w:rFonts w:ascii="Kayra Aydin" w:hAnsi="Kayra Aydin"/>
          <w:b/>
          <w:sz w:val="24"/>
          <w:szCs w:val="24"/>
        </w:rPr>
        <w:t xml:space="preserve">) </w:t>
      </w:r>
      <w:r w:rsidR="00A4046D" w:rsidRPr="001B0082">
        <w:rPr>
          <w:rFonts w:ascii="Kayra Aydin" w:hAnsi="Kayra Aydin"/>
          <w:b/>
          <w:sz w:val="24"/>
          <w:szCs w:val="24"/>
        </w:rPr>
        <w:t xml:space="preserve">         9-14-19-24-………-34-39-………-49</w:t>
      </w:r>
    </w:p>
    <w:p w:rsidR="00A4046D" w:rsidRPr="001B0082" w:rsidRDefault="00A4046D" w:rsidP="00A4046D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Yukarıdaki sayı örüntüsünde eksik yerlere hangi sayılar gelmeli ?</w:t>
      </w:r>
    </w:p>
    <w:p w:rsidR="00A4046D" w:rsidRPr="001B0082" w:rsidRDefault="00A4046D" w:rsidP="00A4046D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28-43</w:t>
      </w:r>
      <w:r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ab/>
        <w:t>B) 29-45</w:t>
      </w:r>
      <w:r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ab/>
        <w:t>C)29-44</w:t>
      </w:r>
    </w:p>
    <w:p w:rsidR="00505960" w:rsidRPr="001B0082" w:rsidRDefault="00FC483D" w:rsidP="00A4046D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89" o:spid="_x0000_s1029" style="position:absolute;z-index:251734016;visibility:visible" from="-6.3pt,1.4pt" to="388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yWswgEAALoDAAAOAAAAZHJzL2Uyb0RvYy54bWysU82O0zAQviPxDpbvNEmlRUvUdCW2gguC&#10;ip8H8DrjxsJ/Gps24WV4hr1zow/G2G2zCBBCiMvE45nvm/nGk9XNaA3bA0btXcebRc0ZOOl77XYd&#10;//D+xZNrzmISrhfGO+j4BJHfrB8/Wh1CC0s/eNMDMiJxsT2Ejg8phbaqohzAirjwARwFlUcrErm4&#10;q3oUB2K3plrW9dPq4LEP6CXESLebU5CvC79SINMbpSIkZjpOvaVisdi7bKv1SrQ7FGHQ8tyG+Icu&#10;rNCOis5UG5EE+4T6FyqrJfroVVpIbyuvlJZQNJCapv5JzbtBBChaaDgxzGOK/49Wvt5vkem+48vr&#10;Z5w5YemRNt++fmbPxfGLEdPxXh7vWQ7SqA4htoS4dVs8ezFsMeseFdr8JUVsLOOd5vHCmJikyytS&#10;2FzRK8hLrHoABozpJXjL8qHjRrusXLRi/yomKkaplxRyciOn0uWUJgM52bi3oEgNFWsKuuwR3Bpk&#10;e0Eb0H9ssgziKpkZorQxM6j+M+icm2FQdutvgXN2qehdmoFWO4+/q5rGS6vqlH9RfdKaZd/5fioP&#10;UcZBC1KUnZc5b+CPfoE//HLr7wAAAP//AwBQSwMEFAAGAAgAAAAhAHTIHVbcAAAABwEAAA8AAABk&#10;cnMvZG93bnJldi54bWxMj09Pg0AUxO8mfofNM/HWLiUGGmRpGv+c9IDoweOWfQVS9i1ht4B+ep9e&#10;7HEyk5nf5LvF9mLC0XeOFGzWEQik2pmOGgUf78+rLQgfNBndO0IFX+hhV1xf5TozbqY3nKrQCC4h&#10;n2kFbQhDJqWvW7Tar92AxN7RjVYHlmMjzahnLre9jKMokVZ3xAutHvChxfpUna2C9OmlKof58fW7&#10;lKksy8mF7elTqdubZX8PIuAS/sPwi8/oUDDTwZ3JeNErWG3ihKMKYn7AfpomdyAOf1oWubzkL34A&#10;AAD//wMAUEsBAi0AFAAGAAgAAAAhALaDOJL+AAAA4QEAABMAAAAAAAAAAAAAAAAAAAAAAFtDb250&#10;ZW50X1R5cGVzXS54bWxQSwECLQAUAAYACAAAACEAOP0h/9YAAACUAQAACwAAAAAAAAAAAAAAAAAv&#10;AQAAX3JlbHMvLnJlbHNQSwECLQAUAAYACAAAACEAL+MlrMIBAAC6AwAADgAAAAAAAAAAAAAAAAAu&#10;AgAAZHJzL2Uyb0RvYy54bWxQSwECLQAUAAYACAAAACEAdMgdVtwAAAAHAQAADwAAAAAAAAAAAAAA&#10;AAAcBAAAZHJzL2Rvd25yZXYueG1sUEsFBgAAAAAEAAQA8wAAACUFAAAAAA==&#10;" strokecolor="black [3040]"/>
        </w:pict>
      </w:r>
    </w:p>
    <w:p w:rsidR="00A4046D" w:rsidRPr="001B0082" w:rsidRDefault="00F272B7" w:rsidP="00A4046D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6</w:t>
      </w:r>
      <w:r w:rsidR="00505960" w:rsidRPr="001B0082">
        <w:rPr>
          <w:rFonts w:ascii="Kayra Aydin" w:hAnsi="Kayra Aydin"/>
          <w:b/>
          <w:sz w:val="24"/>
          <w:szCs w:val="24"/>
        </w:rPr>
        <w:t>)</w:t>
      </w:r>
      <w:r w:rsidR="00A4046D" w:rsidRPr="001B0082">
        <w:rPr>
          <w:rFonts w:ascii="Kayra Aydin" w:hAnsi="Kayra Aydin"/>
          <w:b/>
          <w:sz w:val="24"/>
          <w:szCs w:val="24"/>
        </w:rPr>
        <w:t xml:space="preserve">   5-9-11-15-17-21-23-27-29</w:t>
      </w:r>
    </w:p>
    <w:p w:rsidR="00A4046D" w:rsidRPr="001B0082" w:rsidRDefault="00A4046D" w:rsidP="00A4046D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Yukarıdaki sayı örüntüsünde örüntü kuralı hangisidir ?</w:t>
      </w:r>
    </w:p>
    <w:p w:rsidR="00505960" w:rsidRPr="001B0082" w:rsidRDefault="00FC483D" w:rsidP="00A4046D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94" o:spid="_x0000_s1028" style="position:absolute;z-index:251744256;visibility:visible" from="-6.3pt,18.45pt" to="388.2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HPwgEAALoDAAAOAAAAZHJzL2Uyb0RvYy54bWysU82O0zAQviPxDpbvNGnFIoiarsRWcEFQ&#10;8fMAXmfcWPhPY9MkvAzPsHdu9MEYu20WAUIIcZl4PPN9M994sr4erWEHwKi9a/lyUXMGTvpOu33L&#10;P7x/8egpZzEJ1wnjHbR8gsivNw8frIfQwMr33nSAjEhcbIbQ8j6l0FRVlD1YERc+gKOg8mhFIhf3&#10;VYdiIHZrqlVdP6kGj11ALyFGut2egnxT+JUCmd4oFSEx03LqLRWLxd5mW23WotmjCL2W5zbEP3Rh&#10;hXZUdKbaiiTYJ9S/UFkt0Uev0kJ6W3mltISigdQs65/UvOtFgKKFhhPDPKb4/2jl68MOme5avnr2&#10;mDMnLD3S9tvXz+y5OH4xYjreyeMdy0Ea1RBiQ4gbt8OzF8MOs+5Roc1fUsTGMt5pHi+MiUm6vCKF&#10;yyt6BXmJVffAgDG9BG9ZPrTcaJeVi0YcXsVExSj1kkJObuRUupzSZCAnG/cWFKmhYsuCLnsENwbZ&#10;QdAGdB+XWQZxlcwMUdqYGVT/GXTOzTAou/W3wDm7VPQuzUCrncffVU3jpVV1yr+oPmnNsm99N5WH&#10;KOOgBSnKzsucN/BHv8Dvf7nNdwAAAP//AwBQSwMEFAAGAAgAAAAhAKpTFBffAAAACQEAAA8AAABk&#10;cnMvZG93bnJldi54bWxMj01Pg0AQhu8m/ofNmHhrh1YDLbI0xo+THhA99LhlRyBlZwm7BfTXu6YH&#10;Pc7Mk3eeN9vNphMjDa61LGG1jEAQV1a3XEv4eH9ebEA4r1irzjJJ+CIHu/zyIlOpthO/0Vj6WoQQ&#10;dqmS0Hjfp4iuasgot7Q9cbh92sEoH8ahRj2oKYSbDtdRFKNRLYcPjerpoaHqWJ6MhOTppSz66fH1&#10;u8AEi2K0fnPcS3l9Nd/fgfA0+z8YfvWDOuTB6WBPrJ3oJCxW6zigEm7iLYgAJEl8C+JwXmCe4f8G&#10;+Q8AAAD//wMAUEsBAi0AFAAGAAgAAAAhALaDOJL+AAAA4QEAABMAAAAAAAAAAAAAAAAAAAAAAFtD&#10;b250ZW50X1R5cGVzXS54bWxQSwECLQAUAAYACAAAACEAOP0h/9YAAACUAQAACwAAAAAAAAAAAAAA&#10;AAAvAQAAX3JlbHMvLnJlbHNQSwECLQAUAAYACAAAACEAEGAhz8IBAAC6AwAADgAAAAAAAAAAAAAA&#10;AAAuAgAAZHJzL2Uyb0RvYy54bWxQSwECLQAUAAYACAAAACEAqlMUF98AAAAJAQAADwAAAAAAAAAA&#10;AAAAAAAcBAAAZHJzL2Rvd25yZXYueG1sUEsFBgAAAAAEAAQA8wAAACgFAAAAAA==&#10;" strokecolor="black [3040]"/>
        </w:pict>
      </w:r>
      <w:r w:rsidR="00505960" w:rsidRPr="001B0082">
        <w:rPr>
          <w:rFonts w:ascii="Kayra Aydin" w:hAnsi="Kayra Aydin"/>
          <w:sz w:val="24"/>
          <w:szCs w:val="24"/>
        </w:rPr>
        <w:t>A)</w:t>
      </w:r>
      <w:r w:rsidR="00A4046D" w:rsidRPr="001B0082">
        <w:rPr>
          <w:rFonts w:ascii="Kayra Aydin" w:hAnsi="Kayra Aydin"/>
          <w:sz w:val="24"/>
          <w:szCs w:val="24"/>
        </w:rPr>
        <w:t>+4,+2</w:t>
      </w:r>
      <w:r w:rsidR="00505960" w:rsidRPr="001B0082">
        <w:rPr>
          <w:rFonts w:ascii="Kayra Aydin" w:hAnsi="Kayra Aydin"/>
          <w:sz w:val="24"/>
          <w:szCs w:val="24"/>
        </w:rPr>
        <w:tab/>
      </w:r>
      <w:r w:rsidR="00505960" w:rsidRPr="001B0082">
        <w:rPr>
          <w:rFonts w:ascii="Kayra Aydin" w:hAnsi="Kayra Aydin"/>
          <w:sz w:val="24"/>
          <w:szCs w:val="24"/>
        </w:rPr>
        <w:tab/>
        <w:t>B)</w:t>
      </w:r>
      <w:r w:rsidR="00A4046D" w:rsidRPr="001B0082">
        <w:rPr>
          <w:rFonts w:ascii="Kayra Aydin" w:hAnsi="Kayra Aydin"/>
          <w:sz w:val="24"/>
          <w:szCs w:val="24"/>
        </w:rPr>
        <w:t>+3,+2</w:t>
      </w:r>
      <w:r w:rsidR="00505960" w:rsidRPr="001B0082">
        <w:rPr>
          <w:rFonts w:ascii="Kayra Aydin" w:hAnsi="Kayra Aydin"/>
          <w:sz w:val="24"/>
          <w:szCs w:val="24"/>
        </w:rPr>
        <w:tab/>
      </w:r>
      <w:r w:rsidR="00505960" w:rsidRPr="001B0082">
        <w:rPr>
          <w:rFonts w:ascii="Kayra Aydin" w:hAnsi="Kayra Aydin"/>
          <w:sz w:val="24"/>
          <w:szCs w:val="24"/>
        </w:rPr>
        <w:tab/>
        <w:t>C)</w:t>
      </w:r>
      <w:r w:rsidR="00A4046D" w:rsidRPr="001B0082">
        <w:rPr>
          <w:rFonts w:ascii="Kayra Aydin" w:hAnsi="Kayra Aydin"/>
          <w:sz w:val="24"/>
          <w:szCs w:val="24"/>
        </w:rPr>
        <w:t>+5,+3</w:t>
      </w:r>
    </w:p>
    <w:p w:rsidR="001B0082" w:rsidRPr="001B0082" w:rsidRDefault="001B0082" w:rsidP="001946DB">
      <w:pPr>
        <w:spacing w:after="0" w:line="240" w:lineRule="auto"/>
        <w:rPr>
          <w:rFonts w:ascii="Kayra Aydin" w:hAnsi="Kayra Aydin"/>
          <w:b/>
          <w:sz w:val="24"/>
          <w:szCs w:val="24"/>
        </w:rPr>
      </w:pPr>
    </w:p>
    <w:p w:rsidR="00F272B7" w:rsidRPr="001B0082" w:rsidRDefault="00F272B7" w:rsidP="001946DB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7</w:t>
      </w:r>
      <w:r w:rsidR="00505960" w:rsidRPr="001B0082">
        <w:rPr>
          <w:rFonts w:ascii="Kayra Aydin" w:hAnsi="Kayra Aydin"/>
          <w:b/>
          <w:sz w:val="24"/>
          <w:szCs w:val="24"/>
        </w:rPr>
        <w:t xml:space="preserve">) </w:t>
      </w:r>
      <w:r w:rsidR="00A4046D" w:rsidRPr="001B0082">
        <w:rPr>
          <w:rFonts w:ascii="Kayra Aydin" w:hAnsi="Kayra Aydin"/>
          <w:b/>
          <w:sz w:val="24"/>
          <w:szCs w:val="24"/>
        </w:rPr>
        <w:t xml:space="preserve">Aşağıya 3 </w:t>
      </w:r>
      <w:r w:rsidR="001B0082" w:rsidRPr="001B0082">
        <w:rPr>
          <w:rFonts w:ascii="Kayra Aydin" w:hAnsi="Kayra Aydin"/>
          <w:b/>
          <w:sz w:val="24"/>
          <w:szCs w:val="24"/>
        </w:rPr>
        <w:t xml:space="preserve">er 3 er 30 a kadar </w:t>
      </w:r>
      <w:r w:rsidR="00A4046D" w:rsidRPr="001B0082">
        <w:rPr>
          <w:rFonts w:ascii="Kayra Aydin" w:hAnsi="Kayra Aydin"/>
          <w:b/>
          <w:sz w:val="24"/>
          <w:szCs w:val="24"/>
        </w:rPr>
        <w:t>yazın.</w:t>
      </w:r>
    </w:p>
    <w:p w:rsidR="00BD49E3" w:rsidRPr="001B0082" w:rsidRDefault="00BD49E3" w:rsidP="001946DB">
      <w:pPr>
        <w:spacing w:after="0" w:line="240" w:lineRule="auto"/>
        <w:rPr>
          <w:rFonts w:ascii="Kayra Aydin" w:hAnsi="Kayra Aydin"/>
          <w:b/>
          <w:sz w:val="24"/>
          <w:szCs w:val="24"/>
        </w:rPr>
      </w:pPr>
    </w:p>
    <w:p w:rsidR="00505960" w:rsidRPr="001B0082" w:rsidRDefault="001B0082" w:rsidP="001946DB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3-</w:t>
      </w:r>
      <w:r w:rsidR="00F272B7" w:rsidRPr="001B0082">
        <w:rPr>
          <w:rFonts w:ascii="Kayra Aydin" w:hAnsi="Kayra Aydin"/>
          <w:b/>
          <w:sz w:val="24"/>
          <w:szCs w:val="24"/>
        </w:rPr>
        <w:t>………………………………………………………………………………………..</w:t>
      </w:r>
    </w:p>
    <w:p w:rsidR="00505960" w:rsidRPr="001B0082" w:rsidRDefault="00505960" w:rsidP="001946DB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505960" w:rsidRPr="001B0082" w:rsidRDefault="00F272B7" w:rsidP="001946DB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8</w:t>
      </w:r>
      <w:r w:rsidR="00505960" w:rsidRPr="001B0082">
        <w:rPr>
          <w:rFonts w:ascii="Kayra Aydin" w:hAnsi="Kayra Aydin"/>
          <w:b/>
          <w:sz w:val="24"/>
          <w:szCs w:val="24"/>
        </w:rPr>
        <w:t xml:space="preserve">) </w:t>
      </w:r>
      <w:r w:rsidR="00A4046D" w:rsidRPr="001B0082">
        <w:rPr>
          <w:rFonts w:ascii="Kayra Aydin" w:hAnsi="Kayra Aydin"/>
          <w:b/>
          <w:sz w:val="24"/>
          <w:szCs w:val="24"/>
        </w:rPr>
        <w:t xml:space="preserve">Aşağıya </w:t>
      </w:r>
      <w:r w:rsidR="001B0082" w:rsidRPr="001B0082">
        <w:rPr>
          <w:rFonts w:ascii="Kayra Aydin" w:hAnsi="Kayra Aydin"/>
          <w:b/>
          <w:sz w:val="24"/>
          <w:szCs w:val="24"/>
        </w:rPr>
        <w:t xml:space="preserve">4 er 4 er 40 a kadar </w:t>
      </w:r>
      <w:r w:rsidR="00A4046D" w:rsidRPr="001B0082">
        <w:rPr>
          <w:rFonts w:ascii="Kayra Aydin" w:hAnsi="Kayra Aydin"/>
          <w:b/>
          <w:sz w:val="24"/>
          <w:szCs w:val="24"/>
        </w:rPr>
        <w:t>yazın.</w:t>
      </w:r>
    </w:p>
    <w:p w:rsidR="00F272B7" w:rsidRPr="001B0082" w:rsidRDefault="001B0082" w:rsidP="001946DB">
      <w:pPr>
        <w:spacing w:before="240"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4-</w:t>
      </w:r>
      <w:r w:rsidR="00F272B7" w:rsidRPr="001B0082">
        <w:rPr>
          <w:rFonts w:ascii="Kayra Aydin" w:hAnsi="Kayra Aydin"/>
          <w:b/>
          <w:sz w:val="24"/>
          <w:szCs w:val="24"/>
        </w:rPr>
        <w:t>………………………………………………………………………………………..</w:t>
      </w:r>
    </w:p>
    <w:p w:rsidR="00F272B7" w:rsidRPr="001B0082" w:rsidRDefault="00F272B7" w:rsidP="001946DB">
      <w:pPr>
        <w:spacing w:before="240"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9)</w:t>
      </w:r>
      <w:r w:rsidR="001946DB" w:rsidRPr="001B0082">
        <w:rPr>
          <w:rFonts w:ascii="Kayra Aydin" w:hAnsi="Kayra Aydin"/>
          <w:b/>
          <w:sz w:val="24"/>
          <w:szCs w:val="24"/>
        </w:rPr>
        <w:t xml:space="preserve">Aşağıya bir düzine </w:t>
      </w:r>
      <w:r w:rsidR="001B0082" w:rsidRPr="001B0082">
        <w:rPr>
          <w:rFonts w:ascii="Kayra Aydin" w:hAnsi="Kayra Aydin"/>
          <w:b/>
          <w:sz w:val="24"/>
          <w:szCs w:val="24"/>
        </w:rPr>
        <w:t>top</w:t>
      </w:r>
      <w:r w:rsidR="001946DB" w:rsidRPr="001B0082">
        <w:rPr>
          <w:rFonts w:ascii="Kayra Aydin" w:hAnsi="Kayra Aydin"/>
          <w:b/>
          <w:sz w:val="24"/>
          <w:szCs w:val="24"/>
        </w:rPr>
        <w:t xml:space="preserve"> çiziniz.</w:t>
      </w:r>
    </w:p>
    <w:p w:rsidR="00F272B7" w:rsidRPr="001B0082" w:rsidRDefault="00F272B7" w:rsidP="00F272B7">
      <w:pPr>
        <w:spacing w:before="240"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………………………………………………………………………………………..</w:t>
      </w:r>
    </w:p>
    <w:p w:rsidR="00630389" w:rsidRPr="001B0082" w:rsidRDefault="00F272B7" w:rsidP="00F272B7">
      <w:pPr>
        <w:spacing w:after="0" w:line="240" w:lineRule="auto"/>
        <w:jc w:val="center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-HAYAT BİLGİSİ-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1) </w:t>
      </w:r>
      <w:r w:rsidR="00BA0844" w:rsidRPr="001B0082">
        <w:rPr>
          <w:rFonts w:ascii="Kayra Aydin" w:hAnsi="Kayra Aydin"/>
          <w:b/>
          <w:sz w:val="24"/>
          <w:szCs w:val="24"/>
        </w:rPr>
        <w:t xml:space="preserve">Okul çantamızı hazırlarken neye dikkat etmeliyiz </w:t>
      </w:r>
      <w:r w:rsidRPr="001B0082">
        <w:rPr>
          <w:rFonts w:ascii="Kayra Aydin" w:hAnsi="Kayra Aydin"/>
          <w:b/>
          <w:sz w:val="24"/>
          <w:szCs w:val="24"/>
        </w:rPr>
        <w:t>?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BA0844" w:rsidRPr="001B0082">
        <w:rPr>
          <w:rFonts w:ascii="Kayra Aydin" w:hAnsi="Kayra Aydin"/>
          <w:sz w:val="24"/>
          <w:szCs w:val="24"/>
        </w:rPr>
        <w:t>Sevdiğimiz derslere</w:t>
      </w:r>
      <w:r w:rsidR="00BA0844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 xml:space="preserve">B) </w:t>
      </w:r>
      <w:r w:rsidR="00BA0844" w:rsidRPr="001B0082">
        <w:rPr>
          <w:rFonts w:ascii="Kayra Aydin" w:hAnsi="Kayra Aydin"/>
          <w:sz w:val="24"/>
          <w:szCs w:val="24"/>
        </w:rPr>
        <w:t>Ders programına</w:t>
      </w:r>
      <w:r w:rsidRPr="001B0082">
        <w:rPr>
          <w:rFonts w:ascii="Kayra Aydin" w:hAnsi="Kayra Aydin"/>
          <w:sz w:val="24"/>
          <w:szCs w:val="24"/>
        </w:rPr>
        <w:tab/>
        <w:t xml:space="preserve">C) </w:t>
      </w:r>
      <w:r w:rsidR="00BA0844" w:rsidRPr="001B0082">
        <w:rPr>
          <w:rFonts w:ascii="Kayra Aydin" w:hAnsi="Kayra Aydin"/>
          <w:sz w:val="24"/>
          <w:szCs w:val="24"/>
        </w:rPr>
        <w:t>Oyuncaklara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F272B7" w:rsidRPr="001B0082" w:rsidRDefault="00F272B7" w:rsidP="00BA0844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2) </w:t>
      </w:r>
      <w:r w:rsidR="00BA0844" w:rsidRPr="001B0082">
        <w:rPr>
          <w:rFonts w:ascii="Kayra Aydin" w:hAnsi="Kayra Aydin"/>
          <w:sz w:val="24"/>
          <w:szCs w:val="24"/>
        </w:rPr>
        <w:t>S</w:t>
      </w:r>
      <w:r w:rsidR="00BA0844" w:rsidRPr="001B0082">
        <w:rPr>
          <w:rFonts w:ascii="Kayra Aydin" w:hAnsi="Kayra Aydin"/>
          <w:b/>
          <w:sz w:val="24"/>
          <w:szCs w:val="24"/>
        </w:rPr>
        <w:t xml:space="preserve">inan ders programında yarın görsel sanatlar dersinin olduğunu gördü aşağıdakilerden hangisini çantasına </w:t>
      </w:r>
      <w:r w:rsidR="00BA0844" w:rsidRPr="001B0082">
        <w:rPr>
          <w:rFonts w:ascii="Kayra Aydin" w:hAnsi="Kayra Aydin"/>
          <w:b/>
          <w:sz w:val="24"/>
          <w:szCs w:val="24"/>
          <w:u w:val="single"/>
        </w:rPr>
        <w:t>koymamalı ?</w:t>
      </w:r>
    </w:p>
    <w:p w:rsidR="00BA0844" w:rsidRPr="001B0082" w:rsidRDefault="00BA0844" w:rsidP="00BA0844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Resim defteri</w:t>
      </w:r>
      <w:r w:rsidRPr="001B0082">
        <w:rPr>
          <w:rFonts w:ascii="Kayra Aydin" w:hAnsi="Kayra Aydin"/>
          <w:sz w:val="24"/>
          <w:szCs w:val="24"/>
        </w:rPr>
        <w:tab/>
        <w:t>B) Cetvel</w:t>
      </w:r>
      <w:r w:rsidRPr="001B0082">
        <w:rPr>
          <w:rFonts w:ascii="Kayra Aydin" w:hAnsi="Kayra Aydin"/>
          <w:sz w:val="24"/>
          <w:szCs w:val="24"/>
        </w:rPr>
        <w:tab/>
        <w:t>C) Boya kalemleri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 xml:space="preserve">3) </w:t>
      </w:r>
      <w:r w:rsidR="009E75B4" w:rsidRPr="001B0082">
        <w:rPr>
          <w:rFonts w:ascii="Kayra Aydin" w:hAnsi="Kayra Aydin"/>
          <w:b/>
          <w:sz w:val="24"/>
          <w:szCs w:val="24"/>
        </w:rPr>
        <w:t>Okulumuzun veya evimizin adresini bilmek ne işimize yarar ?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9E75B4" w:rsidRPr="001B0082">
        <w:rPr>
          <w:rFonts w:ascii="Kayra Aydin" w:hAnsi="Kayra Aydin"/>
          <w:sz w:val="24"/>
          <w:szCs w:val="24"/>
        </w:rPr>
        <w:t>Öğretmenimiz istediğinde söyleriz.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B) </w:t>
      </w:r>
      <w:r w:rsidR="009E75B4" w:rsidRPr="001B0082">
        <w:rPr>
          <w:rFonts w:ascii="Kayra Aydin" w:hAnsi="Kayra Aydin"/>
          <w:sz w:val="24"/>
          <w:szCs w:val="24"/>
        </w:rPr>
        <w:t>Kaybolduğumuzda yardım istemek için kullanabiliriz.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9E75B4" w:rsidRPr="001B0082">
        <w:rPr>
          <w:rFonts w:ascii="Kayra Aydin" w:hAnsi="Kayra Aydin"/>
          <w:sz w:val="24"/>
          <w:szCs w:val="24"/>
        </w:rPr>
        <w:t>tanımadığımız insanlara söylemeyiz.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 xml:space="preserve">4) </w:t>
      </w:r>
      <w:r w:rsidR="009E75B4" w:rsidRPr="001B0082">
        <w:rPr>
          <w:rFonts w:ascii="Kayra Aydin" w:hAnsi="Kayra Aydin"/>
          <w:b/>
          <w:sz w:val="24"/>
          <w:szCs w:val="24"/>
        </w:rPr>
        <w:t xml:space="preserve">Aşağıdakilerden hangisi okul kaynaklarımızdan </w:t>
      </w:r>
      <w:r w:rsidR="009E75B4" w:rsidRPr="001B0082">
        <w:rPr>
          <w:rFonts w:ascii="Kayra Aydin" w:hAnsi="Kayra Aydin"/>
          <w:b/>
          <w:sz w:val="24"/>
          <w:szCs w:val="24"/>
          <w:u w:val="single"/>
        </w:rPr>
        <w:t>değildir ?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9E75B4" w:rsidRPr="001B0082">
        <w:rPr>
          <w:rFonts w:ascii="Kayra Aydin" w:hAnsi="Kayra Aydin"/>
          <w:sz w:val="24"/>
          <w:szCs w:val="24"/>
        </w:rPr>
        <w:t xml:space="preserve">Elektrik </w:t>
      </w:r>
      <w:r w:rsidR="009E75B4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ab/>
        <w:t xml:space="preserve">B) </w:t>
      </w:r>
      <w:r w:rsidR="009E75B4" w:rsidRPr="001B0082">
        <w:rPr>
          <w:rFonts w:ascii="Kayra Aydin" w:hAnsi="Kayra Aydin"/>
          <w:sz w:val="24"/>
          <w:szCs w:val="24"/>
        </w:rPr>
        <w:t>Su</w:t>
      </w:r>
      <w:r w:rsidR="009E75B4" w:rsidRPr="001B0082">
        <w:rPr>
          <w:rFonts w:ascii="Kayra Aydin" w:hAnsi="Kayra Aydin"/>
          <w:sz w:val="24"/>
          <w:szCs w:val="24"/>
        </w:rPr>
        <w:tab/>
      </w:r>
      <w:r w:rsidRPr="001B0082">
        <w:rPr>
          <w:rFonts w:ascii="Kayra Aydin" w:hAnsi="Kayra Aydin"/>
          <w:sz w:val="24"/>
          <w:szCs w:val="24"/>
        </w:rPr>
        <w:tab/>
        <w:t xml:space="preserve">C) </w:t>
      </w:r>
      <w:r w:rsidR="009E75B4" w:rsidRPr="001B0082">
        <w:rPr>
          <w:rFonts w:ascii="Kayra Aydin" w:hAnsi="Kayra Aydin"/>
          <w:sz w:val="24"/>
          <w:szCs w:val="24"/>
        </w:rPr>
        <w:t>Ayakkabılarımız</w:t>
      </w:r>
    </w:p>
    <w:p w:rsidR="00F272B7" w:rsidRPr="007A2434" w:rsidRDefault="007A2434" w:rsidP="00F272B7">
      <w:pPr>
        <w:spacing w:after="0" w:line="240" w:lineRule="auto"/>
        <w:rPr>
          <w:rFonts w:ascii="Kayra Aydin" w:hAnsi="Kayra Aydin"/>
          <w:color w:val="FFFFFF" w:themeColor="background1"/>
          <w:sz w:val="24"/>
          <w:szCs w:val="24"/>
        </w:rPr>
      </w:pPr>
      <w:hyperlink r:id="rId9" w:history="1">
        <w:r w:rsidRPr="007A2434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7A2434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F272B7" w:rsidRPr="001B0082" w:rsidRDefault="00F272B7" w:rsidP="00F272B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 xml:space="preserve">5) </w:t>
      </w:r>
      <w:r w:rsidR="009E75B4" w:rsidRPr="001B0082">
        <w:rPr>
          <w:rFonts w:ascii="Kayra Aydin" w:hAnsi="Kayra Aydin"/>
          <w:b/>
          <w:sz w:val="24"/>
          <w:szCs w:val="24"/>
        </w:rPr>
        <w:t xml:space="preserve">Aşağıdakilerden hangisi kaynaklarımızı korumak  için yapmamız gerekenlerden </w:t>
      </w:r>
      <w:r w:rsidR="009E75B4" w:rsidRPr="001B0082">
        <w:rPr>
          <w:rFonts w:ascii="Kayra Aydin" w:hAnsi="Kayra Aydin"/>
          <w:b/>
          <w:sz w:val="24"/>
          <w:szCs w:val="24"/>
          <w:u w:val="single"/>
        </w:rPr>
        <w:t>değildir ?</w:t>
      </w:r>
    </w:p>
    <w:p w:rsidR="00570768" w:rsidRPr="001B0082" w:rsidRDefault="00570768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9E75B4" w:rsidRPr="001B0082">
        <w:rPr>
          <w:rFonts w:ascii="Kayra Aydin" w:hAnsi="Kayra Aydin"/>
          <w:sz w:val="24"/>
          <w:szCs w:val="24"/>
        </w:rPr>
        <w:t>Açık bırakılan çeşmeleri kapatmak.</w:t>
      </w:r>
    </w:p>
    <w:p w:rsidR="00570768" w:rsidRPr="001B0082" w:rsidRDefault="009E75B4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B) Yerlere çöp atmamak.</w:t>
      </w:r>
    </w:p>
    <w:p w:rsidR="00570768" w:rsidRPr="001B0082" w:rsidRDefault="00570768" w:rsidP="00F272B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9E75B4" w:rsidRPr="001B0082">
        <w:rPr>
          <w:rFonts w:ascii="Kayra Aydin" w:hAnsi="Kayra Aydin"/>
          <w:sz w:val="24"/>
          <w:szCs w:val="24"/>
        </w:rPr>
        <w:t>Okul eşyalarını özenli kullanmak.</w:t>
      </w:r>
    </w:p>
    <w:p w:rsidR="00570768" w:rsidRPr="001B0082" w:rsidRDefault="00570768" w:rsidP="00F272B7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570768" w:rsidRPr="001B0082" w:rsidRDefault="009E75B4" w:rsidP="00F272B7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6) Elektrikten tas</w:t>
      </w:r>
      <w:r w:rsidR="00BD49E3" w:rsidRPr="001B0082">
        <w:rPr>
          <w:rFonts w:ascii="Kayra Aydin" w:hAnsi="Kayra Aydin"/>
          <w:b/>
          <w:sz w:val="24"/>
          <w:szCs w:val="24"/>
        </w:rPr>
        <w:t>arruf yapmak için ne yapmalıyız ?</w:t>
      </w:r>
    </w:p>
    <w:p w:rsidR="00630389" w:rsidRPr="001B0082" w:rsidRDefault="00570768" w:rsidP="00816D17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A) </w:t>
      </w:r>
      <w:r w:rsidR="00BD49E3" w:rsidRPr="001B0082">
        <w:rPr>
          <w:rFonts w:ascii="Kayra Aydin" w:hAnsi="Kayra Aydin"/>
          <w:sz w:val="24"/>
          <w:szCs w:val="24"/>
        </w:rPr>
        <w:t xml:space="preserve">Lambaları açık bırakabiliriz.  </w:t>
      </w:r>
      <w:r w:rsidR="009E75B4" w:rsidRPr="001B0082">
        <w:rPr>
          <w:rFonts w:ascii="Kayra Aydin" w:hAnsi="Kayra Aydin"/>
          <w:sz w:val="24"/>
          <w:szCs w:val="24"/>
        </w:rPr>
        <w:t xml:space="preserve">B) </w:t>
      </w:r>
      <w:r w:rsidR="00BD49E3" w:rsidRPr="001B0082">
        <w:rPr>
          <w:rFonts w:ascii="Kayra Aydin" w:hAnsi="Kayra Aydin"/>
          <w:sz w:val="24"/>
          <w:szCs w:val="24"/>
        </w:rPr>
        <w:t>TV izlemiyorken kapatmalıyız</w:t>
      </w:r>
    </w:p>
    <w:p w:rsidR="00570768" w:rsidRPr="001B0082" w:rsidRDefault="00570768" w:rsidP="00BD49E3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 xml:space="preserve">C) </w:t>
      </w:r>
      <w:r w:rsidR="00BD49E3" w:rsidRPr="001B0082">
        <w:rPr>
          <w:rFonts w:ascii="Kayra Aydin" w:hAnsi="Kayra Aydin"/>
          <w:sz w:val="24"/>
          <w:szCs w:val="24"/>
        </w:rPr>
        <w:t>Hava sıcakken ısıtıcı ile ısınabiliriz.</w:t>
      </w:r>
    </w:p>
    <w:p w:rsidR="00BD49E3" w:rsidRPr="001B0082" w:rsidRDefault="007A2434" w:rsidP="00BD49E3">
      <w:pPr>
        <w:spacing w:after="0" w:line="240" w:lineRule="auto"/>
        <w:rPr>
          <w:rFonts w:ascii="Kayra Aydin" w:hAnsi="Kayra Aydin"/>
          <w:sz w:val="24"/>
          <w:szCs w:val="24"/>
        </w:rPr>
      </w:pPr>
      <w:hyperlink r:id="rId10" w:history="1">
        <w:r w:rsidRPr="00426312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BD49E3" w:rsidRPr="001B0082" w:rsidRDefault="00BD49E3" w:rsidP="00BD49E3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 w:rsidRPr="001B0082">
        <w:rPr>
          <w:rFonts w:ascii="Kayra Aydin" w:hAnsi="Kayra Aydin"/>
          <w:b/>
          <w:sz w:val="24"/>
          <w:szCs w:val="24"/>
        </w:rPr>
        <w:t>7) Okul eşyalarını özenli kullanmak neden çok önemlidir ?</w:t>
      </w:r>
    </w:p>
    <w:p w:rsidR="00BD49E3" w:rsidRPr="001B0082" w:rsidRDefault="00BD49E3" w:rsidP="00BD49E3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A) Bizden sonra gelen kardeşlerimizde kullansın diye.</w:t>
      </w:r>
    </w:p>
    <w:p w:rsidR="00BD49E3" w:rsidRPr="001B0082" w:rsidRDefault="00BD49E3" w:rsidP="00BD49E3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lastRenderedPageBreak/>
        <w:t>B) Okul eşyaları her sene yenilenir, özenli kullanmaya gerek yok.</w:t>
      </w:r>
    </w:p>
    <w:p w:rsidR="00BD49E3" w:rsidRDefault="00BD49E3" w:rsidP="00BD49E3">
      <w:pPr>
        <w:spacing w:after="0" w:line="240" w:lineRule="auto"/>
        <w:rPr>
          <w:rFonts w:ascii="Kayra Aydin" w:hAnsi="Kayra Aydin"/>
          <w:sz w:val="24"/>
          <w:szCs w:val="24"/>
        </w:rPr>
      </w:pPr>
      <w:r w:rsidRPr="001B0082">
        <w:rPr>
          <w:rFonts w:ascii="Kayra Aydin" w:hAnsi="Kayra Aydin"/>
          <w:sz w:val="24"/>
          <w:szCs w:val="24"/>
        </w:rPr>
        <w:t>C) Özenli kullanmazsak öğretmenimiz bize çok kızar.</w:t>
      </w:r>
    </w:p>
    <w:p w:rsidR="008E10CB" w:rsidRPr="001B0082" w:rsidRDefault="008E10CB" w:rsidP="00BD49E3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630389" w:rsidRPr="008E10CB" w:rsidRDefault="008E10CB" w:rsidP="008E10CB">
      <w:pPr>
        <w:spacing w:after="0" w:line="240" w:lineRule="auto"/>
        <w:jc w:val="right"/>
        <w:rPr>
          <w:rFonts w:ascii="Kayra Aydin" w:hAnsi="Kayra Aydin"/>
          <w:b/>
          <w:sz w:val="24"/>
          <w:szCs w:val="24"/>
        </w:rPr>
      </w:pPr>
      <w:r w:rsidRPr="008E10CB">
        <w:rPr>
          <w:rFonts w:ascii="Kayra Aydin" w:hAnsi="Kayra Aydin"/>
          <w:b/>
          <w:sz w:val="24"/>
          <w:szCs w:val="24"/>
        </w:rPr>
        <w:t>GÖKHAN DÜŞKÜN</w:t>
      </w:r>
    </w:p>
    <w:sectPr w:rsidR="00630389" w:rsidRPr="008E10CB" w:rsidSect="008E10CB">
      <w:pgSz w:w="16838" w:h="11906" w:orient="landscape"/>
      <w:pgMar w:top="284" w:right="536" w:bottom="426" w:left="426" w:header="708" w:footer="708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092" w:rsidRDefault="00813092" w:rsidP="008E10CB">
      <w:pPr>
        <w:spacing w:after="0" w:line="240" w:lineRule="auto"/>
      </w:pPr>
      <w:r>
        <w:separator/>
      </w:r>
    </w:p>
  </w:endnote>
  <w:endnote w:type="continuationSeparator" w:id="1">
    <w:p w:rsidR="00813092" w:rsidRDefault="00813092" w:rsidP="008E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092" w:rsidRDefault="00813092" w:rsidP="008E10CB">
      <w:pPr>
        <w:spacing w:after="0" w:line="240" w:lineRule="auto"/>
      </w:pPr>
      <w:r>
        <w:separator/>
      </w:r>
    </w:p>
  </w:footnote>
  <w:footnote w:type="continuationSeparator" w:id="1">
    <w:p w:rsidR="00813092" w:rsidRDefault="00813092" w:rsidP="008E1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7BD"/>
    <w:rsid w:val="001577BD"/>
    <w:rsid w:val="001946DB"/>
    <w:rsid w:val="001B0082"/>
    <w:rsid w:val="001B265E"/>
    <w:rsid w:val="001B69D1"/>
    <w:rsid w:val="001C3064"/>
    <w:rsid w:val="002241B5"/>
    <w:rsid w:val="00241CAE"/>
    <w:rsid w:val="002C4A9B"/>
    <w:rsid w:val="004562CC"/>
    <w:rsid w:val="00493DBC"/>
    <w:rsid w:val="004B7A5F"/>
    <w:rsid w:val="00505960"/>
    <w:rsid w:val="0051494F"/>
    <w:rsid w:val="00523429"/>
    <w:rsid w:val="005332AA"/>
    <w:rsid w:val="00546486"/>
    <w:rsid w:val="00570768"/>
    <w:rsid w:val="005D1413"/>
    <w:rsid w:val="005F69EE"/>
    <w:rsid w:val="00602D14"/>
    <w:rsid w:val="00630389"/>
    <w:rsid w:val="00673973"/>
    <w:rsid w:val="007547AA"/>
    <w:rsid w:val="007A2434"/>
    <w:rsid w:val="00813092"/>
    <w:rsid w:val="00816D17"/>
    <w:rsid w:val="008B1564"/>
    <w:rsid w:val="008E10CB"/>
    <w:rsid w:val="009E75B4"/>
    <w:rsid w:val="00A4046D"/>
    <w:rsid w:val="00B316D9"/>
    <w:rsid w:val="00B8159D"/>
    <w:rsid w:val="00BA0844"/>
    <w:rsid w:val="00BD49E3"/>
    <w:rsid w:val="00C11D05"/>
    <w:rsid w:val="00C31A6A"/>
    <w:rsid w:val="00C4640E"/>
    <w:rsid w:val="00C8695B"/>
    <w:rsid w:val="00CA3311"/>
    <w:rsid w:val="00D140FB"/>
    <w:rsid w:val="00D53D27"/>
    <w:rsid w:val="00D82F9D"/>
    <w:rsid w:val="00E02A0A"/>
    <w:rsid w:val="00E435D5"/>
    <w:rsid w:val="00ED6826"/>
    <w:rsid w:val="00EF5B2F"/>
    <w:rsid w:val="00F03802"/>
    <w:rsid w:val="00F272B7"/>
    <w:rsid w:val="00FC483D"/>
    <w:rsid w:val="00FE0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E1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10CB"/>
  </w:style>
  <w:style w:type="paragraph" w:styleId="Altbilgi">
    <w:name w:val="footer"/>
    <w:basedOn w:val="Normal"/>
    <w:link w:val="AltbilgiChar"/>
    <w:uiPriority w:val="99"/>
    <w:semiHidden/>
    <w:unhideWhenUsed/>
    <w:rsid w:val="008E1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1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2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8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srettinhoca.info/tarifi-bende-fikra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6FED1-FC39-47AE-B488-1D85526E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2019-10-09T07:45:00Z</cp:lastPrinted>
  <dcterms:created xsi:type="dcterms:W3CDTF">2019-10-10T09:27:00Z</dcterms:created>
  <dcterms:modified xsi:type="dcterms:W3CDTF">2019-10-10T09:27:00Z</dcterms:modified>
  <cp:category>https://www.sorubak.com</cp:category>
</cp:coreProperties>
</file>