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9B" w:rsidRDefault="00A728B5" w:rsidP="007F6445">
      <w:pPr>
        <w:rPr>
          <w:rFonts w:ascii="Arial" w:hAnsi="Arial" w:cs="Arial"/>
          <w:sz w:val="28"/>
          <w:szCs w:val="28"/>
        </w:rPr>
      </w:pPr>
      <w:r w:rsidRPr="00A728B5">
        <w:rPr>
          <w:rFonts w:ascii="Arial Black" w:hAnsi="Arial Black"/>
          <w:noProof/>
          <w:lang w:eastAsia="tr-TR"/>
        </w:rPr>
        <w:pict>
          <v:roundrect id="Yuvarlatılmış Dikdörtgen 1" o:spid="_x0000_s1026" href="http://www.egitimhane.com/" style="position:absolute;margin-left:165.4pt;margin-top:-28.7pt;width:226.3pt;height:52.6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" o:button="t" fillcolor="#fde9d9 [665]" strokecolor="#f79646" strokeweight="2pt">
            <v:fill o:detectmouseclick="t"/>
            <v:textbox>
              <w:txbxContent>
                <w:p w:rsidR="006A1A3E" w:rsidRPr="00E2051B" w:rsidRDefault="006A1A3E" w:rsidP="006A1A3E">
                  <w:pPr>
                    <w:jc w:val="center"/>
                    <w:rPr>
                      <w:b/>
                      <w:sz w:val="32"/>
                    </w:rPr>
                  </w:pPr>
                  <w:r w:rsidRPr="00E2051B">
                    <w:rPr>
                      <w:b/>
                      <w:sz w:val="32"/>
                    </w:rPr>
                    <w:t>HAYAT BİLGİSİ DERSİ DEĞERLENDİRME TESTİ</w:t>
                  </w:r>
                </w:p>
              </w:txbxContent>
            </v:textbox>
          </v:roundrect>
        </w:pict>
      </w:r>
      <w:r w:rsidRPr="00A728B5">
        <w:rPr>
          <w:rFonts w:ascii="Arial Black" w:hAnsi="Arial Black"/>
          <w:noProof/>
          <w:lang w:eastAsia="tr-TR"/>
        </w:rPr>
        <w:pict>
          <v:rect id="Dikdörtgen 2" o:spid="_x0000_s1027" style="position:absolute;margin-left:-19pt;margin-top:-28.7pt;width:116.5pt;height:39.3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" fillcolor="window" strokecolor="window" strokeweight="2pt">
            <v:textbox>
              <w:txbxContent>
                <w:p w:rsidR="006A1A3E" w:rsidRPr="00D11ADC" w:rsidRDefault="006A1A3E" w:rsidP="006A1A3E">
                  <w:pPr>
                    <w:rPr>
                      <w:rFonts w:ascii="Arial Black" w:hAnsi="Arial Black"/>
                    </w:rPr>
                  </w:pPr>
                  <w:proofErr w:type="gramStart"/>
                  <w:r w:rsidRPr="00E2051B">
                    <w:rPr>
                      <w:rFonts w:ascii="Arial Black" w:hAnsi="Arial Black"/>
                    </w:rPr>
                    <w:t xml:space="preserve">Adı </w:t>
                  </w:r>
                  <w:r w:rsidR="00417DB4">
                    <w:rPr>
                      <w:rFonts w:ascii="Arial Black" w:hAnsi="Arial Black"/>
                    </w:rPr>
                    <w:t>:</w:t>
                  </w:r>
                  <w:r w:rsidRPr="00E2051B">
                    <w:rPr>
                      <w:rFonts w:ascii="Arial Black" w:hAnsi="Arial Black"/>
                    </w:rPr>
                    <w:t>Soyadı</w:t>
                  </w:r>
                  <w:proofErr w:type="gramEnd"/>
                  <w:r w:rsidRPr="00E2051B">
                    <w:rPr>
                      <w:rFonts w:ascii="Arial Black" w:hAnsi="Arial Black"/>
                    </w:rPr>
                    <w:t>:</w:t>
                  </w:r>
                </w:p>
              </w:txbxContent>
            </v:textbox>
          </v:rect>
        </w:pict>
      </w:r>
    </w:p>
    <w:p w:rsidR="009F11D3" w:rsidRPr="006A1A3E" w:rsidRDefault="00B85B23" w:rsidP="007F6445">
      <w:pPr>
        <w:pStyle w:val="ListeParagraf"/>
        <w:numPr>
          <w:ilvl w:val="0"/>
          <w:numId w:val="9"/>
        </w:numPr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Aşağıdakilerden hangisi ulaşım türlerinden değildir?</w:t>
      </w:r>
    </w:p>
    <w:p w:rsidR="00B85B23" w:rsidRPr="006A1A3E" w:rsidRDefault="00B85B23" w:rsidP="00B85B23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 xml:space="preserve">Demir </w:t>
      </w:r>
      <w:proofErr w:type="gramStart"/>
      <w:r w:rsidRPr="006A1A3E">
        <w:rPr>
          <w:rFonts w:ascii="Arial" w:hAnsi="Arial" w:cs="Arial"/>
          <w:b/>
          <w:sz w:val="28"/>
          <w:szCs w:val="28"/>
        </w:rPr>
        <w:t>yolu    B</w:t>
      </w:r>
      <w:proofErr w:type="gramEnd"/>
      <w:r w:rsidRPr="006A1A3E">
        <w:rPr>
          <w:rFonts w:ascii="Arial" w:hAnsi="Arial" w:cs="Arial"/>
          <w:b/>
          <w:sz w:val="28"/>
          <w:szCs w:val="28"/>
        </w:rPr>
        <w:t>) Uzay yolu     C) Deniz yolu</w:t>
      </w:r>
    </w:p>
    <w:p w:rsidR="007F6445" w:rsidRPr="006A1A3E" w:rsidRDefault="007F6445" w:rsidP="007F6445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2) Gidecek olduğumuz şehirde deniz var. Biz de denizin karşındaki </w:t>
      </w:r>
      <w:proofErr w:type="spellStart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şehire</w:t>
      </w:r>
      <w:proofErr w:type="spellEnd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gideceğiz. Hangi ulaşım aracını </w:t>
      </w:r>
      <w:proofErr w:type="gramStart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kullanmamız  daha</w:t>
      </w:r>
      <w:proofErr w:type="gramEnd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ucuz ve kısa olur?</w:t>
      </w:r>
    </w:p>
    <w:p w:rsidR="007F6445" w:rsidRPr="006A1A3E" w:rsidRDefault="007F6445" w:rsidP="00E637EC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 A) Otobüs              B) </w:t>
      </w:r>
      <w:proofErr w:type="gramStart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Tramvay          C</w:t>
      </w:r>
      <w:proofErr w:type="gramEnd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) Feribot</w:t>
      </w:r>
    </w:p>
    <w:p w:rsidR="00E637EC" w:rsidRPr="006A1A3E" w:rsidRDefault="00F01E4E" w:rsidP="00E637EC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5128338</wp:posOffset>
            </wp:positionH>
            <wp:positionV relativeFrom="paragraph">
              <wp:posOffset>12678</wp:posOffset>
            </wp:positionV>
            <wp:extent cx="604299" cy="418957"/>
            <wp:effectExtent l="19050" t="0" r="5301" b="0"/>
            <wp:wrapNone/>
            <wp:docPr id="5" name="Resim 5" descr="simetri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etri9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4299" cy="418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7611" w:rsidRPr="006A1A3E" w:rsidRDefault="007F6445" w:rsidP="004D7611">
      <w:pPr>
        <w:ind w:left="90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 xml:space="preserve">3) </w:t>
      </w:r>
      <w:r w:rsidR="004D7611" w:rsidRPr="006A1A3E">
        <w:rPr>
          <w:rFonts w:ascii="Arial" w:hAnsi="Arial" w:cs="Arial"/>
          <w:b/>
          <w:sz w:val="28"/>
          <w:szCs w:val="28"/>
        </w:rPr>
        <w:t>Hangi ulaşım yollarının aracı en hızlı gider?</w:t>
      </w:r>
    </w:p>
    <w:p w:rsidR="004D7611" w:rsidRPr="006A1A3E" w:rsidRDefault="004D7611" w:rsidP="004D7611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 xml:space="preserve">Kara </w:t>
      </w:r>
      <w:proofErr w:type="gramStart"/>
      <w:r w:rsidRPr="006A1A3E">
        <w:rPr>
          <w:rFonts w:ascii="Arial" w:hAnsi="Arial" w:cs="Arial"/>
          <w:b/>
          <w:sz w:val="28"/>
          <w:szCs w:val="28"/>
        </w:rPr>
        <w:t>yolu      B</w:t>
      </w:r>
      <w:proofErr w:type="gramEnd"/>
      <w:r w:rsidRPr="006A1A3E">
        <w:rPr>
          <w:rFonts w:ascii="Arial" w:hAnsi="Arial" w:cs="Arial"/>
          <w:b/>
          <w:sz w:val="28"/>
          <w:szCs w:val="28"/>
        </w:rPr>
        <w:t>) Hava yolu      C) Deniz yolu</w:t>
      </w:r>
    </w:p>
    <w:p w:rsidR="007F6445" w:rsidRPr="006A1A3E" w:rsidRDefault="00F01E4E" w:rsidP="007F6445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4659330</wp:posOffset>
            </wp:positionH>
            <wp:positionV relativeFrom="paragraph">
              <wp:posOffset>21041</wp:posOffset>
            </wp:positionV>
            <wp:extent cx="1209040" cy="75247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445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4)Yolcu otobüslerine biniş ve iniş kuralı nasıldır?</w:t>
      </w:r>
    </w:p>
    <w:p w:rsidR="007F6445" w:rsidRPr="006A1A3E" w:rsidRDefault="007F6445" w:rsidP="002871A7">
      <w:pPr>
        <w:spacing w:after="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A)Ön kapıdan binip, ön kapıdan inmeliyiz.</w:t>
      </w:r>
    </w:p>
    <w:p w:rsidR="007F6445" w:rsidRPr="006A1A3E" w:rsidRDefault="007F6445" w:rsidP="002871A7">
      <w:pPr>
        <w:spacing w:after="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B)Arka kapıdan binip, ön kapıdan inmeliyiz.</w:t>
      </w:r>
    </w:p>
    <w:p w:rsidR="007F6445" w:rsidRPr="006A1A3E" w:rsidRDefault="007F6445" w:rsidP="002871A7">
      <w:pPr>
        <w:spacing w:after="0"/>
        <w:jc w:val="both"/>
        <w:rPr>
          <w:rFonts w:ascii="Arial" w:eastAsia="Times New Roman" w:hAnsi="Arial" w:cs="Arial"/>
          <w:b/>
          <w:sz w:val="10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C) Ön kapıdan binip, arka kapıdan inmeliyiz.</w:t>
      </w:r>
    </w:p>
    <w:p w:rsidR="00E637EC" w:rsidRPr="006A1A3E" w:rsidRDefault="00E637EC" w:rsidP="002871A7">
      <w:pPr>
        <w:spacing w:after="0"/>
        <w:jc w:val="both"/>
        <w:rPr>
          <w:rFonts w:ascii="Arial" w:eastAsia="Times New Roman" w:hAnsi="Arial" w:cs="Arial"/>
          <w:b/>
          <w:sz w:val="10"/>
          <w:szCs w:val="28"/>
          <w:lang w:eastAsia="tr-TR"/>
        </w:rPr>
      </w:pPr>
    </w:p>
    <w:p w:rsidR="00B85B23" w:rsidRPr="006A1A3E" w:rsidRDefault="002871A7" w:rsidP="009F11D3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5)</w:t>
      </w:r>
      <w:r w:rsidR="001742DE" w:rsidRPr="006A1A3E">
        <w:rPr>
          <w:rFonts w:ascii="Arial" w:hAnsi="Arial" w:cs="Arial"/>
          <w:b/>
          <w:sz w:val="28"/>
          <w:szCs w:val="28"/>
        </w:rPr>
        <w:t xml:space="preserve">“Otogardan </w:t>
      </w:r>
      <w:proofErr w:type="gramStart"/>
      <w:r w:rsidR="001742DE" w:rsidRPr="006A1A3E">
        <w:rPr>
          <w:rFonts w:ascii="Arial" w:hAnsi="Arial" w:cs="Arial"/>
          <w:b/>
          <w:sz w:val="28"/>
          <w:szCs w:val="28"/>
        </w:rPr>
        <w:t>……………..,</w:t>
      </w:r>
      <w:proofErr w:type="gramEnd"/>
      <w:r w:rsidR="001742DE" w:rsidRPr="006A1A3E">
        <w:rPr>
          <w:rFonts w:ascii="Arial" w:hAnsi="Arial" w:cs="Arial"/>
          <w:b/>
          <w:sz w:val="28"/>
          <w:szCs w:val="28"/>
        </w:rPr>
        <w:t xml:space="preserve"> gardan…………</w:t>
      </w:r>
      <w:r w:rsidR="00B85B23" w:rsidRPr="006A1A3E">
        <w:rPr>
          <w:rFonts w:ascii="Arial" w:hAnsi="Arial" w:cs="Arial"/>
          <w:b/>
          <w:sz w:val="28"/>
          <w:szCs w:val="28"/>
        </w:rPr>
        <w:t>……kalkar.” İfadesinde, noktalı yere hangi kelimeler gelmelidir?</w:t>
      </w:r>
    </w:p>
    <w:p w:rsidR="00B85B23" w:rsidRPr="006A1A3E" w:rsidRDefault="008901B0" w:rsidP="009F11D3">
      <w:pPr>
        <w:spacing w:line="24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5388796</wp:posOffset>
            </wp:positionH>
            <wp:positionV relativeFrom="paragraph">
              <wp:posOffset>83820</wp:posOffset>
            </wp:positionV>
            <wp:extent cx="992828" cy="821933"/>
            <wp:effectExtent l="19050" t="0" r="0" b="0"/>
            <wp:wrapNone/>
            <wp:docPr id="3" name="Resim 3" descr="student coloring pages https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tudent coloring pages http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828" cy="82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5B23" w:rsidRPr="006A1A3E">
        <w:rPr>
          <w:rFonts w:ascii="Arial" w:hAnsi="Arial" w:cs="Arial"/>
          <w:b/>
          <w:sz w:val="28"/>
          <w:szCs w:val="28"/>
        </w:rPr>
        <w:t xml:space="preserve">A) gemi – </w:t>
      </w:r>
      <w:proofErr w:type="gramStart"/>
      <w:r w:rsidR="00B85B23" w:rsidRPr="006A1A3E">
        <w:rPr>
          <w:rFonts w:ascii="Arial" w:hAnsi="Arial" w:cs="Arial"/>
          <w:b/>
          <w:sz w:val="28"/>
          <w:szCs w:val="28"/>
        </w:rPr>
        <w:t>otobüs   B</w:t>
      </w:r>
      <w:proofErr w:type="gramEnd"/>
      <w:r w:rsidR="00B85B23" w:rsidRPr="006A1A3E">
        <w:rPr>
          <w:rFonts w:ascii="Arial" w:hAnsi="Arial" w:cs="Arial"/>
          <w:b/>
          <w:sz w:val="28"/>
          <w:szCs w:val="28"/>
        </w:rPr>
        <w:t xml:space="preserve">) tren – kamyon   C) </w:t>
      </w:r>
      <w:r w:rsidR="00E637EC" w:rsidRPr="006A1A3E">
        <w:rPr>
          <w:rFonts w:ascii="Arial" w:hAnsi="Arial" w:cs="Arial"/>
          <w:b/>
          <w:sz w:val="28"/>
          <w:szCs w:val="28"/>
        </w:rPr>
        <w:t>otobüs - tren</w:t>
      </w:r>
    </w:p>
    <w:p w:rsidR="004D7611" w:rsidRPr="006A1A3E" w:rsidRDefault="002871A7" w:rsidP="009F11D3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6)</w:t>
      </w:r>
      <w:r w:rsidR="004D7611" w:rsidRPr="006A1A3E">
        <w:rPr>
          <w:rFonts w:ascii="Arial" w:hAnsi="Arial" w:cs="Arial"/>
          <w:b/>
          <w:sz w:val="28"/>
          <w:szCs w:val="28"/>
        </w:rPr>
        <w:t>Aşağıdaki taşıtların hangisinde ehliyet gerekmez?</w:t>
      </w:r>
    </w:p>
    <w:p w:rsidR="004D7611" w:rsidRPr="006A1A3E" w:rsidRDefault="004D7611" w:rsidP="009F11D3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 xml:space="preserve">A) </w:t>
      </w:r>
      <w:proofErr w:type="gramStart"/>
      <w:r w:rsidRPr="006A1A3E">
        <w:rPr>
          <w:rFonts w:ascii="Arial" w:hAnsi="Arial" w:cs="Arial"/>
          <w:b/>
          <w:sz w:val="28"/>
          <w:szCs w:val="28"/>
        </w:rPr>
        <w:t>gemi         B</w:t>
      </w:r>
      <w:proofErr w:type="gramEnd"/>
      <w:r w:rsidRPr="006A1A3E">
        <w:rPr>
          <w:rFonts w:ascii="Arial" w:hAnsi="Arial" w:cs="Arial"/>
          <w:b/>
          <w:sz w:val="28"/>
          <w:szCs w:val="28"/>
        </w:rPr>
        <w:t>) Motosiklet              C) Bisiklet</w:t>
      </w:r>
    </w:p>
    <w:p w:rsidR="009F11D3" w:rsidRPr="006A1A3E" w:rsidRDefault="008901B0" w:rsidP="00963211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45475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5584004</wp:posOffset>
            </wp:positionH>
            <wp:positionV relativeFrom="paragraph">
              <wp:posOffset>127100</wp:posOffset>
            </wp:positionV>
            <wp:extent cx="571500" cy="571500"/>
            <wp:effectExtent l="0" t="0" r="0" b="0"/>
            <wp:wrapNone/>
            <wp:docPr id="17" name="Resim 17" descr="MP90042245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P900422453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1A7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7</w:t>
      </w:r>
      <w:r w:rsidR="009F11D3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)</w:t>
      </w:r>
      <w:r w:rsidR="000C0627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Makinistler hangi taşıtı kullanır</w:t>
      </w:r>
      <w:r w:rsidR="009F11D3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?</w:t>
      </w:r>
    </w:p>
    <w:p w:rsidR="009F11D3" w:rsidRPr="006A1A3E" w:rsidRDefault="009F11D3" w:rsidP="00963211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A)Gemi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>B)Tren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>C)Helikopter</w:t>
      </w:r>
    </w:p>
    <w:p w:rsidR="004D7611" w:rsidRPr="006A1A3E" w:rsidRDefault="008901B0" w:rsidP="002871A7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45475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4556589</wp:posOffset>
            </wp:positionH>
            <wp:positionV relativeFrom="paragraph">
              <wp:posOffset>89043</wp:posOffset>
            </wp:positionV>
            <wp:extent cx="828675" cy="657225"/>
            <wp:effectExtent l="19050" t="0" r="9525" b="0"/>
            <wp:wrapNone/>
            <wp:docPr id="16" name="Resim 16" descr="MC900234154[1]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234154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1A7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8) </w:t>
      </w:r>
      <w:r w:rsidR="004D7611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Hangi taşıtta muavin bulunur?</w:t>
      </w:r>
    </w:p>
    <w:p w:rsidR="00F310FA" w:rsidRPr="006A1A3E" w:rsidRDefault="00F310FA" w:rsidP="002871A7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A)</w:t>
      </w:r>
      <w:proofErr w:type="gramStart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Taksi     </w:t>
      </w:r>
      <w:r w:rsidR="00E97F06">
        <w:rPr>
          <w:rFonts w:ascii="Arial" w:eastAsia="Times New Roman" w:hAnsi="Arial" w:cs="Arial"/>
          <w:b/>
          <w:sz w:val="28"/>
          <w:szCs w:val="28"/>
          <w:lang w:eastAsia="tr-TR"/>
        </w:rPr>
        <w:t>B</w:t>
      </w:r>
      <w:proofErr w:type="gramEnd"/>
      <w:r w:rsidR="00E97F06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) </w:t>
      </w:r>
      <w:proofErr w:type="spellStart"/>
      <w:r w:rsidR="00E97F06">
        <w:rPr>
          <w:rFonts w:ascii="Arial" w:eastAsia="Times New Roman" w:hAnsi="Arial" w:cs="Arial"/>
          <w:b/>
          <w:sz w:val="28"/>
          <w:szCs w:val="28"/>
          <w:lang w:eastAsia="tr-TR"/>
        </w:rPr>
        <w:t>Jip</w:t>
      </w:r>
      <w:bookmarkStart w:id="0" w:name="_GoBack"/>
      <w:bookmarkEnd w:id="0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C</w:t>
      </w:r>
      <w:proofErr w:type="spellEnd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) Otobüs</w:t>
      </w:r>
    </w:p>
    <w:p w:rsidR="009F11D3" w:rsidRPr="006A1A3E" w:rsidRDefault="002871A7" w:rsidP="00963211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9) </w:t>
      </w:r>
      <w:r w:rsidR="009F11D3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Otobüslerin yolcu alıp bindirdikleri yere ne denir?</w:t>
      </w:r>
    </w:p>
    <w:p w:rsidR="009F11D3" w:rsidRPr="006A1A3E" w:rsidRDefault="009F11D3" w:rsidP="00963211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 xml:space="preserve">   A)Gar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>B)Liman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>C)Terminal</w:t>
      </w:r>
    </w:p>
    <w:p w:rsidR="008C218E" w:rsidRPr="006A1A3E" w:rsidRDefault="002871A7" w:rsidP="00963211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10) </w:t>
      </w:r>
      <w:r w:rsidR="004D7611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Aşağıdaki taşıtlardan hangisi daha hızlı gider?</w:t>
      </w:r>
    </w:p>
    <w:p w:rsidR="004D7611" w:rsidRPr="006A1A3E" w:rsidRDefault="004D7611" w:rsidP="00963211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A)Hızlı </w:t>
      </w:r>
      <w:proofErr w:type="gramStart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tren       B</w:t>
      </w:r>
      <w:proofErr w:type="gramEnd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) Tramvay       C) Tren</w:t>
      </w:r>
    </w:p>
    <w:p w:rsidR="002871A7" w:rsidRPr="006A1A3E" w:rsidRDefault="008901B0" w:rsidP="00963211">
      <w:pPr>
        <w:spacing w:after="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5265506</wp:posOffset>
            </wp:positionH>
            <wp:positionV relativeFrom="paragraph">
              <wp:posOffset>67339</wp:posOffset>
            </wp:positionV>
            <wp:extent cx="752475" cy="768985"/>
            <wp:effectExtent l="0" t="0" r="9525" b="0"/>
            <wp:wrapNone/>
            <wp:docPr id="9" name="Resim 9" descr="GÄ°F BOYAMA SAYFALA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Ä°F BOYAMA SAYFA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1A7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11) Aşağıdaki ifadelerden hangisi yanlıştır?</w:t>
      </w:r>
    </w:p>
    <w:p w:rsidR="002871A7" w:rsidRPr="006A1A3E" w:rsidRDefault="002871A7" w:rsidP="00963211">
      <w:pPr>
        <w:spacing w:after="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A)Uçaklar havaalanından kalkar</w:t>
      </w:r>
    </w:p>
    <w:p w:rsidR="002871A7" w:rsidRPr="006A1A3E" w:rsidRDefault="002871A7" w:rsidP="00963211">
      <w:pPr>
        <w:spacing w:after="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B)Gemiler limandan kalkar</w:t>
      </w:r>
    </w:p>
    <w:p w:rsidR="002871A7" w:rsidRPr="006A1A3E" w:rsidRDefault="002871A7" w:rsidP="00963211">
      <w:pPr>
        <w:spacing w:after="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C)Trenler otogardan hareket eder</w:t>
      </w:r>
    </w:p>
    <w:p w:rsidR="00963211" w:rsidRPr="006A1A3E" w:rsidRDefault="00963211" w:rsidP="00AE4F0F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</w:p>
    <w:p w:rsidR="00AE4F0F" w:rsidRPr="006A1A3E" w:rsidRDefault="002871A7" w:rsidP="00963211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12) </w:t>
      </w:r>
      <w:r w:rsidR="00AE4F0F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Hangi taşıtların kaza yapma olasılığı daha fazladır?</w:t>
      </w:r>
    </w:p>
    <w:p w:rsidR="00AE4F0F" w:rsidRPr="006A1A3E" w:rsidRDefault="008901B0" w:rsidP="00963211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5193587</wp:posOffset>
            </wp:positionH>
            <wp:positionV relativeFrom="paragraph">
              <wp:posOffset>95207</wp:posOffset>
            </wp:positionV>
            <wp:extent cx="971550" cy="609600"/>
            <wp:effectExtent l="19050" t="0" r="0" b="0"/>
            <wp:wrapNone/>
            <wp:docPr id="23" name="Resim 23" descr="GÄ°F BOYAMA SAYFALARI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Ä°F BOYAMA SAYFALAR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1913" b="43860"/>
                    <a:stretch/>
                  </pic:blipFill>
                  <pic:spPr bwMode="auto">
                    <a:xfrm>
                      <a:off x="0" y="0"/>
                      <a:ext cx="971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4F0F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A)</w:t>
      </w:r>
      <w:proofErr w:type="gramStart"/>
      <w:r w:rsidR="00AE4F0F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otomobil,otobüs</w:t>
      </w:r>
      <w:proofErr w:type="gramEnd"/>
      <w:r w:rsidR="00AE4F0F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     B)Uçak, balon    C) Gemi, vapur                        </w:t>
      </w:r>
    </w:p>
    <w:p w:rsidR="009F11D3" w:rsidRPr="006A1A3E" w:rsidRDefault="002871A7" w:rsidP="00963211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13</w:t>
      </w:r>
      <w:r w:rsidR="009F11D3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)Deniz taşıtlarını kullananlara ne denir?</w:t>
      </w:r>
    </w:p>
    <w:p w:rsidR="009F11D3" w:rsidRPr="006A1A3E" w:rsidRDefault="009F11D3" w:rsidP="004A179B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A)Kaptan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>B)Pilot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>C)Makinist</w:t>
      </w:r>
    </w:p>
    <w:p w:rsidR="009F11D3" w:rsidRPr="006A1A3E" w:rsidRDefault="002871A7" w:rsidP="00963211">
      <w:pPr>
        <w:spacing w:after="0" w:line="360" w:lineRule="auto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lastRenderedPageBreak/>
        <w:t>14</w:t>
      </w:r>
      <w:r w:rsidR="009F11D3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) Aş</w:t>
      </w:r>
      <w:r w:rsidR="007F6445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ağıdakilerden hangisi taşıt </w:t>
      </w:r>
      <w:r w:rsidR="009F11D3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içeride uymamız gereken kurallardandır?</w:t>
      </w:r>
    </w:p>
    <w:p w:rsidR="009F11D3" w:rsidRPr="006A1A3E" w:rsidRDefault="009F11D3" w:rsidP="00963211">
      <w:pPr>
        <w:spacing w:after="0"/>
        <w:ind w:left="708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A)Araç içinde yüksek sesle konuşmalıyız.</w:t>
      </w:r>
    </w:p>
    <w:p w:rsidR="009F11D3" w:rsidRPr="006A1A3E" w:rsidRDefault="009F11D3" w:rsidP="00963211">
      <w:pPr>
        <w:spacing w:after="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 xml:space="preserve">   B)</w:t>
      </w:r>
      <w:r w:rsidR="007F6445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Ş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oförle konuşma</w:t>
      </w:r>
      <w:r w:rsidR="007F6445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ma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lıyız.</w:t>
      </w:r>
    </w:p>
    <w:p w:rsidR="002871A7" w:rsidRPr="006A1A3E" w:rsidRDefault="009F11D3" w:rsidP="00963211">
      <w:pPr>
        <w:spacing w:after="0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 xml:space="preserve">   C)</w:t>
      </w:r>
      <w:r w:rsidR="009A38A9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Yüksek sesle müzi</w:t>
      </w:r>
      <w:r w:rsidR="007F6445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k dinleyebiliriz.</w:t>
      </w:r>
    </w:p>
    <w:p w:rsidR="000C0627" w:rsidRPr="006A1A3E" w:rsidRDefault="002871A7" w:rsidP="00500664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15) </w:t>
      </w:r>
      <w:r w:rsidR="000C0627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Vagon, hangi taşıtta bulunur?</w:t>
      </w:r>
    </w:p>
    <w:p w:rsidR="000C0627" w:rsidRPr="006A1A3E" w:rsidRDefault="000C0627" w:rsidP="00500664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       A) </w:t>
      </w:r>
      <w:proofErr w:type="gramStart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Feribot      B</w:t>
      </w:r>
      <w:proofErr w:type="gramEnd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) Tren         C) Hızlı tren</w:t>
      </w:r>
    </w:p>
    <w:p w:rsidR="009F11D3" w:rsidRPr="006A1A3E" w:rsidRDefault="009F11D3" w:rsidP="00500664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1</w:t>
      </w:r>
      <w:r w:rsidR="00500664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6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)Aşağıdakilerden hangisi karşıdan karşıya geçişin güvenli </w:t>
      </w:r>
    </w:p>
    <w:p w:rsidR="009F11D3" w:rsidRPr="006A1A3E" w:rsidRDefault="00CC1D38" w:rsidP="00500664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tr-TR"/>
        </w:rPr>
      </w:pPr>
      <w:proofErr w:type="gramStart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olduğu</w:t>
      </w:r>
      <w:proofErr w:type="gramEnd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yerlerden biridir?</w:t>
      </w:r>
    </w:p>
    <w:p w:rsidR="009F11D3" w:rsidRPr="006A1A3E" w:rsidRDefault="009F11D3" w:rsidP="009F11D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  <w:t xml:space="preserve">   A)</w:t>
      </w:r>
      <w:r w:rsidR="00CC1D38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Yaya geçitleri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ab/>
      </w:r>
    </w:p>
    <w:p w:rsidR="009F11D3" w:rsidRPr="006A1A3E" w:rsidRDefault="009F11D3" w:rsidP="009F11D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B)Alt ve üst geçitler      </w:t>
      </w:r>
    </w:p>
    <w:p w:rsidR="009F11D3" w:rsidRPr="006A1A3E" w:rsidRDefault="009F11D3" w:rsidP="009F11D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C)</w:t>
      </w:r>
      <w:r w:rsidR="00CC1D38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Araba geçitleri</w:t>
      </w:r>
    </w:p>
    <w:p w:rsidR="000C0627" w:rsidRPr="006A1A3E" w:rsidRDefault="002871A7" w:rsidP="002871A7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1</w:t>
      </w:r>
      <w:r w:rsidR="00500664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7</w:t>
      </w: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) </w:t>
      </w:r>
      <w:r w:rsidR="000C0627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Hem </w:t>
      </w:r>
      <w:proofErr w:type="spellStart"/>
      <w:r w:rsidR="000C0627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yolcuve</w:t>
      </w:r>
      <w:proofErr w:type="spellEnd"/>
      <w:r w:rsidR="000C0627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aynı zamanda taşıt taşıyan vasıta, aşağıdakilerden hangisidir?</w:t>
      </w:r>
    </w:p>
    <w:p w:rsidR="000C0627" w:rsidRPr="006A1A3E" w:rsidRDefault="000C0627" w:rsidP="009F11D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A) </w:t>
      </w:r>
      <w:proofErr w:type="gramStart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Feribot        B</w:t>
      </w:r>
      <w:proofErr w:type="gramEnd"/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) Tır            C) Tren</w:t>
      </w:r>
    </w:p>
    <w:p w:rsidR="008C218E" w:rsidRPr="006A1A3E" w:rsidRDefault="008C218E" w:rsidP="009F11D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18"/>
          <w:szCs w:val="28"/>
          <w:lang w:eastAsia="tr-TR"/>
        </w:rPr>
      </w:pPr>
    </w:p>
    <w:p w:rsidR="009F11D3" w:rsidRPr="006A1A3E" w:rsidRDefault="00500664" w:rsidP="002871A7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18</w:t>
      </w:r>
      <w:r w:rsidR="009F11D3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)Trafik kazalarından korunmak için ne yapmalıyız?</w:t>
      </w:r>
    </w:p>
    <w:p w:rsidR="009F11D3" w:rsidRPr="006A1A3E" w:rsidRDefault="009F11D3" w:rsidP="00500664">
      <w:pPr>
        <w:spacing w:after="0"/>
        <w:ind w:firstLine="708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A)Emniyet kemerini takmalıyız.</w:t>
      </w:r>
    </w:p>
    <w:p w:rsidR="009F11D3" w:rsidRPr="006A1A3E" w:rsidRDefault="009F11D3" w:rsidP="00500664">
      <w:pPr>
        <w:spacing w:after="0"/>
        <w:ind w:firstLine="708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B)Bisiklet kullanırken hızlı olmalıyız.</w:t>
      </w:r>
    </w:p>
    <w:p w:rsidR="009F11D3" w:rsidRPr="006A1A3E" w:rsidRDefault="009F11D3" w:rsidP="00500664">
      <w:pPr>
        <w:spacing w:after="0"/>
        <w:ind w:firstLine="708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C)Bisikletlerimizi taşıt yolunda sürmeliyiz.</w:t>
      </w:r>
    </w:p>
    <w:p w:rsidR="004D7611" w:rsidRPr="006A1A3E" w:rsidRDefault="00500664" w:rsidP="002871A7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19</w:t>
      </w:r>
      <w:r w:rsidR="002871A7" w:rsidRPr="006A1A3E">
        <w:rPr>
          <w:rFonts w:ascii="Arial" w:hAnsi="Arial" w:cs="Arial"/>
          <w:b/>
          <w:sz w:val="28"/>
          <w:szCs w:val="28"/>
        </w:rPr>
        <w:t xml:space="preserve">) </w:t>
      </w:r>
      <w:r w:rsidR="004D7611" w:rsidRPr="006A1A3E">
        <w:rPr>
          <w:rFonts w:ascii="Arial" w:hAnsi="Arial" w:cs="Arial"/>
          <w:b/>
          <w:sz w:val="28"/>
          <w:szCs w:val="28"/>
        </w:rPr>
        <w:t xml:space="preserve">Otobandan hangi </w:t>
      </w:r>
      <w:proofErr w:type="gramStart"/>
      <w:r w:rsidR="004D7611" w:rsidRPr="006A1A3E">
        <w:rPr>
          <w:rFonts w:ascii="Arial" w:hAnsi="Arial" w:cs="Arial"/>
          <w:b/>
          <w:sz w:val="28"/>
          <w:szCs w:val="28"/>
        </w:rPr>
        <w:t>taşıtlar  gider</w:t>
      </w:r>
      <w:proofErr w:type="gramEnd"/>
      <w:r w:rsidR="004D7611" w:rsidRPr="006A1A3E">
        <w:rPr>
          <w:rFonts w:ascii="Arial" w:hAnsi="Arial" w:cs="Arial"/>
          <w:b/>
          <w:sz w:val="28"/>
          <w:szCs w:val="28"/>
        </w:rPr>
        <w:t>?</w:t>
      </w:r>
    </w:p>
    <w:p w:rsidR="004D7611" w:rsidRPr="006A1A3E" w:rsidRDefault="004D7611" w:rsidP="004D7611">
      <w:pPr>
        <w:tabs>
          <w:tab w:val="left" w:pos="4429"/>
          <w:tab w:val="left" w:pos="8219"/>
        </w:tabs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A)tren</w:t>
      </w:r>
      <w:r w:rsidR="002871A7" w:rsidRPr="006A1A3E">
        <w:rPr>
          <w:rFonts w:ascii="Arial" w:hAnsi="Arial" w:cs="Arial"/>
          <w:b/>
          <w:sz w:val="28"/>
          <w:szCs w:val="28"/>
        </w:rPr>
        <w:t>, tramvay</w:t>
      </w:r>
      <w:r w:rsidRPr="006A1A3E">
        <w:rPr>
          <w:rFonts w:ascii="Arial" w:hAnsi="Arial" w:cs="Arial"/>
          <w:b/>
          <w:sz w:val="28"/>
          <w:szCs w:val="28"/>
        </w:rPr>
        <w:t xml:space="preserve"> B) Otobüs, taksi gibi </w:t>
      </w:r>
      <w:proofErr w:type="gramStart"/>
      <w:r w:rsidRPr="006A1A3E">
        <w:rPr>
          <w:rFonts w:ascii="Arial" w:hAnsi="Arial" w:cs="Arial"/>
          <w:b/>
          <w:sz w:val="28"/>
          <w:szCs w:val="28"/>
        </w:rPr>
        <w:t>araçlar  C</w:t>
      </w:r>
      <w:proofErr w:type="gramEnd"/>
      <w:r w:rsidRPr="006A1A3E">
        <w:rPr>
          <w:rFonts w:ascii="Arial" w:hAnsi="Arial" w:cs="Arial"/>
          <w:b/>
          <w:sz w:val="28"/>
          <w:szCs w:val="28"/>
        </w:rPr>
        <w:t>) Gemi, vapur gibi taşıtlar</w:t>
      </w:r>
    </w:p>
    <w:p w:rsidR="00B85B23" w:rsidRPr="006A1A3E" w:rsidRDefault="00500664" w:rsidP="00B85B23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20</w:t>
      </w:r>
      <w:r w:rsidR="002871A7" w:rsidRPr="006A1A3E">
        <w:rPr>
          <w:rFonts w:ascii="Arial" w:hAnsi="Arial" w:cs="Arial"/>
          <w:b/>
          <w:sz w:val="28"/>
          <w:szCs w:val="28"/>
        </w:rPr>
        <w:t xml:space="preserve">) </w:t>
      </w:r>
      <w:r w:rsidR="00B85B23" w:rsidRPr="006A1A3E">
        <w:rPr>
          <w:rFonts w:ascii="Arial" w:hAnsi="Arial" w:cs="Arial"/>
          <w:b/>
          <w:sz w:val="28"/>
          <w:szCs w:val="28"/>
        </w:rPr>
        <w:t xml:space="preserve">Aşağıdaki   ulaşım   araçlarından   hangisi    istasyondan   hareket    </w:t>
      </w:r>
      <w:proofErr w:type="gramStart"/>
      <w:r w:rsidR="00B85B23" w:rsidRPr="006A1A3E">
        <w:rPr>
          <w:rFonts w:ascii="Arial" w:hAnsi="Arial" w:cs="Arial"/>
          <w:b/>
          <w:sz w:val="28"/>
          <w:szCs w:val="28"/>
        </w:rPr>
        <w:t>eder  ?</w:t>
      </w:r>
      <w:proofErr w:type="gramEnd"/>
      <w:r w:rsidR="00B85B23" w:rsidRPr="006A1A3E">
        <w:rPr>
          <w:rFonts w:ascii="Arial" w:hAnsi="Arial" w:cs="Arial"/>
          <w:b/>
          <w:sz w:val="28"/>
          <w:szCs w:val="28"/>
        </w:rPr>
        <w:t xml:space="preserve">  </w:t>
      </w:r>
    </w:p>
    <w:p w:rsidR="00B85B23" w:rsidRPr="006A1A3E" w:rsidRDefault="002871A7" w:rsidP="002871A7">
      <w:pPr>
        <w:tabs>
          <w:tab w:val="left" w:pos="4429"/>
          <w:tab w:val="left" w:pos="8219"/>
        </w:tabs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 xml:space="preserve">            A) Gemi                  B) </w:t>
      </w:r>
      <w:proofErr w:type="gramStart"/>
      <w:r w:rsidR="00D0526E">
        <w:rPr>
          <w:rFonts w:ascii="Arial" w:hAnsi="Arial" w:cs="Arial"/>
          <w:b/>
          <w:sz w:val="28"/>
          <w:szCs w:val="28"/>
        </w:rPr>
        <w:t>uçak</w:t>
      </w:r>
      <w:r w:rsidRPr="006A1A3E">
        <w:rPr>
          <w:rFonts w:ascii="Arial" w:hAnsi="Arial" w:cs="Arial"/>
          <w:b/>
          <w:sz w:val="28"/>
          <w:szCs w:val="28"/>
        </w:rPr>
        <w:t xml:space="preserve">  C</w:t>
      </w:r>
      <w:proofErr w:type="gramEnd"/>
      <w:r w:rsidRPr="006A1A3E">
        <w:rPr>
          <w:rFonts w:ascii="Arial" w:hAnsi="Arial" w:cs="Arial"/>
          <w:b/>
          <w:sz w:val="28"/>
          <w:szCs w:val="28"/>
        </w:rPr>
        <w:t xml:space="preserve">) </w:t>
      </w:r>
      <w:r w:rsidR="00B85B23" w:rsidRPr="006A1A3E">
        <w:rPr>
          <w:rFonts w:ascii="Arial" w:hAnsi="Arial" w:cs="Arial"/>
          <w:b/>
          <w:sz w:val="28"/>
          <w:szCs w:val="28"/>
        </w:rPr>
        <w:t>tren</w:t>
      </w:r>
    </w:p>
    <w:p w:rsidR="008C218E" w:rsidRPr="006A1A3E" w:rsidRDefault="00500664" w:rsidP="002871A7">
      <w:pPr>
        <w:tabs>
          <w:tab w:val="left" w:pos="4429"/>
          <w:tab w:val="left" w:pos="8219"/>
        </w:tabs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21</w:t>
      </w:r>
      <w:r w:rsidR="002871A7" w:rsidRPr="006A1A3E">
        <w:rPr>
          <w:rFonts w:ascii="Arial" w:hAnsi="Arial" w:cs="Arial"/>
          <w:b/>
          <w:sz w:val="28"/>
          <w:szCs w:val="28"/>
        </w:rPr>
        <w:t xml:space="preserve">) </w:t>
      </w:r>
      <w:r w:rsidR="008C218E" w:rsidRPr="006A1A3E">
        <w:rPr>
          <w:rFonts w:ascii="Arial" w:hAnsi="Arial" w:cs="Arial"/>
          <w:b/>
          <w:sz w:val="28"/>
          <w:szCs w:val="28"/>
        </w:rPr>
        <w:t xml:space="preserve">Haberlerde,  trenin </w:t>
      </w:r>
      <w:proofErr w:type="gramStart"/>
      <w:r w:rsidR="008C218E" w:rsidRPr="006A1A3E">
        <w:rPr>
          <w:rFonts w:ascii="Arial" w:hAnsi="Arial" w:cs="Arial"/>
          <w:b/>
          <w:sz w:val="28"/>
          <w:szCs w:val="28"/>
        </w:rPr>
        <w:t>…………………</w:t>
      </w:r>
      <w:proofErr w:type="gramEnd"/>
      <w:r w:rsidR="008C218E" w:rsidRPr="006A1A3E">
        <w:rPr>
          <w:rFonts w:ascii="Arial" w:hAnsi="Arial" w:cs="Arial"/>
          <w:b/>
          <w:sz w:val="28"/>
          <w:szCs w:val="28"/>
        </w:rPr>
        <w:t>çıkması sonucu kaza oluştuğunu söyledi.” Yukarıda, noktalı yere hangi kelimenin gelmesi uygundur?</w:t>
      </w:r>
    </w:p>
    <w:p w:rsidR="002871A7" w:rsidRPr="006A1A3E" w:rsidRDefault="008C218E" w:rsidP="00500664">
      <w:pPr>
        <w:tabs>
          <w:tab w:val="left" w:pos="4429"/>
          <w:tab w:val="left" w:pos="8219"/>
        </w:tabs>
        <w:spacing w:line="240" w:lineRule="auto"/>
        <w:ind w:left="450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A)</w:t>
      </w:r>
      <w:proofErr w:type="gramStart"/>
      <w:r w:rsidRPr="006A1A3E">
        <w:rPr>
          <w:rFonts w:ascii="Arial" w:hAnsi="Arial" w:cs="Arial"/>
          <w:b/>
          <w:sz w:val="28"/>
          <w:szCs w:val="28"/>
        </w:rPr>
        <w:t>yoldan           B</w:t>
      </w:r>
      <w:proofErr w:type="gramEnd"/>
      <w:r w:rsidRPr="006A1A3E">
        <w:rPr>
          <w:rFonts w:ascii="Arial" w:hAnsi="Arial" w:cs="Arial"/>
          <w:b/>
          <w:sz w:val="28"/>
          <w:szCs w:val="28"/>
        </w:rPr>
        <w:t>) otobandan               C) raydan</w:t>
      </w:r>
    </w:p>
    <w:p w:rsidR="002871A7" w:rsidRDefault="00500664" w:rsidP="00D0526E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>22</w:t>
      </w:r>
      <w:r w:rsidR="004A179B" w:rsidRPr="006A1A3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) </w:t>
      </w:r>
      <w:r w:rsidR="00D0526E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Taşıtlar, aşağıdaki taşıtlardan hangisine yol vermek zorunda değildir?</w:t>
      </w:r>
    </w:p>
    <w:p w:rsidR="00D0526E" w:rsidRPr="006A1A3E" w:rsidRDefault="00D0526E" w:rsidP="00D0526E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 A)Ambulans                    B)İtfaiye                      C) Traktör</w:t>
      </w:r>
    </w:p>
    <w:p w:rsidR="002871A7" w:rsidRPr="006A1A3E" w:rsidRDefault="00500664" w:rsidP="002871A7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23</w:t>
      </w:r>
      <w:r w:rsidR="004A179B" w:rsidRPr="006A1A3E">
        <w:rPr>
          <w:rFonts w:ascii="Arial" w:hAnsi="Arial" w:cs="Arial"/>
          <w:b/>
          <w:sz w:val="28"/>
          <w:szCs w:val="28"/>
        </w:rPr>
        <w:t xml:space="preserve">) </w:t>
      </w:r>
      <w:proofErr w:type="gramStart"/>
      <w:r w:rsidR="002871A7" w:rsidRPr="006A1A3E">
        <w:rPr>
          <w:rFonts w:ascii="Arial" w:hAnsi="Arial" w:cs="Arial"/>
          <w:b/>
          <w:sz w:val="28"/>
          <w:szCs w:val="28"/>
        </w:rPr>
        <w:t>Aşağıdakilerden   hangisi</w:t>
      </w:r>
      <w:proofErr w:type="gramEnd"/>
      <w:r w:rsidR="002871A7" w:rsidRPr="006A1A3E">
        <w:rPr>
          <w:rFonts w:ascii="Arial" w:hAnsi="Arial" w:cs="Arial"/>
          <w:b/>
          <w:sz w:val="28"/>
          <w:szCs w:val="28"/>
        </w:rPr>
        <w:t xml:space="preserve">   kara   taşıtı    değildir?  </w:t>
      </w:r>
    </w:p>
    <w:p w:rsidR="002871A7" w:rsidRPr="006A1A3E" w:rsidRDefault="00744DA0" w:rsidP="002871A7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 xml:space="preserve">    A) traktör</w:t>
      </w:r>
      <w:r w:rsidRPr="006A1A3E">
        <w:rPr>
          <w:rFonts w:ascii="Arial" w:hAnsi="Arial" w:cs="Arial"/>
          <w:b/>
          <w:sz w:val="28"/>
          <w:szCs w:val="28"/>
        </w:rPr>
        <w:tab/>
        <w:t xml:space="preserve">                    B) kepçe</w:t>
      </w:r>
      <w:r w:rsidR="002871A7" w:rsidRPr="006A1A3E">
        <w:rPr>
          <w:rFonts w:ascii="Arial" w:hAnsi="Arial" w:cs="Arial"/>
          <w:b/>
          <w:sz w:val="28"/>
          <w:szCs w:val="28"/>
        </w:rPr>
        <w:tab/>
        <w:t xml:space="preserve">C. </w:t>
      </w:r>
      <w:r w:rsidRPr="006A1A3E">
        <w:rPr>
          <w:rFonts w:ascii="Arial" w:hAnsi="Arial" w:cs="Arial"/>
          <w:b/>
          <w:sz w:val="28"/>
          <w:szCs w:val="28"/>
        </w:rPr>
        <w:t>sandal</w:t>
      </w:r>
    </w:p>
    <w:p w:rsidR="002871A7" w:rsidRPr="006A1A3E" w:rsidRDefault="004A179B" w:rsidP="000B2FB4">
      <w:pPr>
        <w:tabs>
          <w:tab w:val="left" w:pos="4429"/>
          <w:tab w:val="left" w:pos="8219"/>
        </w:tabs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24)</w:t>
      </w:r>
      <w:r w:rsidR="000B2FB4" w:rsidRPr="006A1A3E">
        <w:rPr>
          <w:rFonts w:ascii="Arial" w:hAnsi="Arial" w:cs="Arial"/>
          <w:b/>
          <w:sz w:val="28"/>
          <w:szCs w:val="28"/>
        </w:rPr>
        <w:t xml:space="preserve"> Aşağıdaki taşıtların hangisinde kask kullanmaya gerek yoktur?</w:t>
      </w:r>
    </w:p>
    <w:p w:rsidR="000B2FB4" w:rsidRPr="006A1A3E" w:rsidRDefault="000B2FB4" w:rsidP="000B2FB4">
      <w:pPr>
        <w:tabs>
          <w:tab w:val="left" w:pos="4429"/>
          <w:tab w:val="left" w:pos="8219"/>
        </w:tabs>
        <w:spacing w:line="240" w:lineRule="auto"/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A) traktör                                B) bisiklet                          C) motosiklet</w:t>
      </w:r>
    </w:p>
    <w:p w:rsidR="004A179B" w:rsidRPr="006A1A3E" w:rsidRDefault="004A179B" w:rsidP="004A179B">
      <w:pPr>
        <w:rPr>
          <w:rFonts w:ascii="Arial" w:hAnsi="Arial" w:cs="Arial"/>
          <w:b/>
          <w:sz w:val="28"/>
          <w:szCs w:val="28"/>
        </w:rPr>
      </w:pPr>
      <w:r w:rsidRPr="006A1A3E">
        <w:rPr>
          <w:rFonts w:ascii="Arial" w:hAnsi="Arial" w:cs="Arial"/>
          <w:b/>
          <w:sz w:val="28"/>
          <w:szCs w:val="28"/>
        </w:rPr>
        <w:t>25) Aşağıdakilerden hangisi bir hava taşıtı değildir?</w:t>
      </w:r>
    </w:p>
    <w:p w:rsidR="00D0526E" w:rsidRPr="006A1A3E" w:rsidRDefault="00A728B5" w:rsidP="00D0526E">
      <w:p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A728B5">
        <w:rPr>
          <w:rFonts w:ascii="Arial" w:hAnsi="Arial" w:cs="Arial"/>
          <w:b/>
          <w:noProof/>
          <w:sz w:val="28"/>
          <w:szCs w:val="28"/>
          <w:lang w:eastAsia="tr-TR"/>
        </w:rPr>
        <w:pict>
          <v:rect id="Dikdörtgen 6" o:spid="_x0000_s1028" style="position:absolute;left:0;text-align:left;margin-left:440.5pt;margin-top:21.45pt;width:96.25pt;height:29.9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" fillcolor="#c6d9f1 [671]" strokecolor="#f79646 [3209]" strokeweight="2pt">
            <v:textbox>
              <w:txbxContent>
                <w:p w:rsidR="00343DBA" w:rsidRDefault="00343DBA" w:rsidP="00343DBA">
                  <w:pPr>
                    <w:jc w:val="center"/>
                  </w:pPr>
                  <w:r>
                    <w:t>Sezer KİBAR</w:t>
                  </w:r>
                </w:p>
              </w:txbxContent>
            </v:textbox>
          </v:rect>
        </w:pict>
      </w:r>
      <w:r w:rsidR="004A179B" w:rsidRPr="006A1A3E">
        <w:rPr>
          <w:rFonts w:ascii="Arial" w:hAnsi="Arial" w:cs="Arial"/>
          <w:b/>
          <w:sz w:val="28"/>
          <w:szCs w:val="28"/>
        </w:rPr>
        <w:t>A)Zeplin</w:t>
      </w:r>
      <w:r w:rsidR="004A179B" w:rsidRPr="006A1A3E">
        <w:rPr>
          <w:rFonts w:ascii="Arial" w:hAnsi="Arial" w:cs="Arial"/>
          <w:b/>
          <w:sz w:val="28"/>
          <w:szCs w:val="28"/>
        </w:rPr>
        <w:tab/>
      </w:r>
      <w:r w:rsidR="004A179B" w:rsidRPr="006A1A3E">
        <w:rPr>
          <w:rFonts w:ascii="Arial" w:hAnsi="Arial" w:cs="Arial"/>
          <w:b/>
          <w:sz w:val="28"/>
          <w:szCs w:val="28"/>
        </w:rPr>
        <w:tab/>
        <w:t>B)Balon</w:t>
      </w:r>
      <w:r w:rsidR="004A179B" w:rsidRPr="006A1A3E">
        <w:rPr>
          <w:rFonts w:ascii="Arial" w:hAnsi="Arial" w:cs="Arial"/>
          <w:b/>
          <w:sz w:val="28"/>
          <w:szCs w:val="28"/>
        </w:rPr>
        <w:tab/>
      </w:r>
      <w:r w:rsidR="004A179B" w:rsidRPr="006A1A3E">
        <w:rPr>
          <w:rFonts w:ascii="Arial" w:hAnsi="Arial" w:cs="Arial"/>
          <w:b/>
          <w:sz w:val="28"/>
          <w:szCs w:val="28"/>
        </w:rPr>
        <w:tab/>
        <w:t>C)Paraşüt</w:t>
      </w:r>
    </w:p>
    <w:p w:rsidR="0066699E" w:rsidRDefault="0066699E" w:rsidP="0066699E">
      <w:pPr>
        <w:pStyle w:val="stbilgi"/>
      </w:pPr>
      <w:hyperlink r:id="rId17" w:history="1">
        <w:r>
          <w:rPr>
            <w:rStyle w:val="Kpr"/>
            <w:rFonts w:cs="Calibri"/>
            <w:b/>
          </w:rPr>
          <w:t>https://www.sorubak.com</w:t>
        </w:r>
      </w:hyperlink>
    </w:p>
    <w:p w:rsidR="009F11D3" w:rsidRPr="006A1A3E" w:rsidRDefault="009F11D3" w:rsidP="0066699E">
      <w:pPr>
        <w:rPr>
          <w:rFonts w:ascii="Arial" w:hAnsi="Arial" w:cs="Arial"/>
          <w:b/>
          <w:sz w:val="28"/>
          <w:szCs w:val="28"/>
        </w:rPr>
      </w:pPr>
    </w:p>
    <w:sectPr w:rsidR="009F11D3" w:rsidRPr="006A1A3E" w:rsidSect="00500664">
      <w:pgSz w:w="11906" w:h="16838"/>
      <w:pgMar w:top="720" w:right="720" w:bottom="720" w:left="720" w:header="907" w:footer="18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5B3" w:rsidRDefault="007C25B3" w:rsidP="002871A7">
      <w:pPr>
        <w:spacing w:after="0" w:line="240" w:lineRule="auto"/>
      </w:pPr>
      <w:r>
        <w:separator/>
      </w:r>
    </w:p>
  </w:endnote>
  <w:endnote w:type="continuationSeparator" w:id="0">
    <w:p w:rsidR="007C25B3" w:rsidRDefault="007C25B3" w:rsidP="00287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5B3" w:rsidRDefault="007C25B3" w:rsidP="002871A7">
      <w:pPr>
        <w:spacing w:after="0" w:line="240" w:lineRule="auto"/>
      </w:pPr>
      <w:r>
        <w:separator/>
      </w:r>
    </w:p>
  </w:footnote>
  <w:footnote w:type="continuationSeparator" w:id="0">
    <w:p w:rsidR="007C25B3" w:rsidRDefault="007C25B3" w:rsidP="00287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142"/>
    <w:multiLevelType w:val="hybridMultilevel"/>
    <w:tmpl w:val="5AD87A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255730"/>
    <w:multiLevelType w:val="hybridMultilevel"/>
    <w:tmpl w:val="0F882E5A"/>
    <w:lvl w:ilvl="0" w:tplc="C7B87DD6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8FF7A41"/>
    <w:multiLevelType w:val="hybridMultilevel"/>
    <w:tmpl w:val="7BAC137A"/>
    <w:lvl w:ilvl="0" w:tplc="86563A6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9380379"/>
    <w:multiLevelType w:val="hybridMultilevel"/>
    <w:tmpl w:val="F7D43F34"/>
    <w:lvl w:ilvl="0" w:tplc="08503FE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0E85624"/>
    <w:multiLevelType w:val="hybridMultilevel"/>
    <w:tmpl w:val="260E4486"/>
    <w:lvl w:ilvl="0" w:tplc="C52A827A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904C9"/>
    <w:multiLevelType w:val="hybridMultilevel"/>
    <w:tmpl w:val="D5387064"/>
    <w:lvl w:ilvl="0" w:tplc="4B5A1B68">
      <w:start w:val="1"/>
      <w:numFmt w:val="upperLetter"/>
      <w:lvlText w:val="%1)"/>
      <w:lvlJc w:val="left"/>
      <w:pPr>
        <w:ind w:left="8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7AC93F33"/>
    <w:multiLevelType w:val="hybridMultilevel"/>
    <w:tmpl w:val="0AFE2E3E"/>
    <w:lvl w:ilvl="0" w:tplc="A2D2F8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C03594"/>
    <w:multiLevelType w:val="hybridMultilevel"/>
    <w:tmpl w:val="81E8156A"/>
    <w:lvl w:ilvl="0" w:tplc="8410EB10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F11D3"/>
    <w:rsid w:val="000B2FB4"/>
    <w:rsid w:val="000C0627"/>
    <w:rsid w:val="001742DE"/>
    <w:rsid w:val="002871A7"/>
    <w:rsid w:val="00343DBA"/>
    <w:rsid w:val="00417DB4"/>
    <w:rsid w:val="00430370"/>
    <w:rsid w:val="004A179B"/>
    <w:rsid w:val="004A3DFD"/>
    <w:rsid w:val="004D7611"/>
    <w:rsid w:val="00500664"/>
    <w:rsid w:val="00551AAF"/>
    <w:rsid w:val="0066699E"/>
    <w:rsid w:val="006A1A3E"/>
    <w:rsid w:val="00744DA0"/>
    <w:rsid w:val="007C25B3"/>
    <w:rsid w:val="007F6445"/>
    <w:rsid w:val="008901B0"/>
    <w:rsid w:val="008C218E"/>
    <w:rsid w:val="009306BE"/>
    <w:rsid w:val="00963211"/>
    <w:rsid w:val="009A38A9"/>
    <w:rsid w:val="009E4C54"/>
    <w:rsid w:val="009F11D3"/>
    <w:rsid w:val="00A26008"/>
    <w:rsid w:val="00A728B5"/>
    <w:rsid w:val="00AE18F8"/>
    <w:rsid w:val="00AE4F0F"/>
    <w:rsid w:val="00B04156"/>
    <w:rsid w:val="00B52147"/>
    <w:rsid w:val="00B85B23"/>
    <w:rsid w:val="00CC1D38"/>
    <w:rsid w:val="00D0526E"/>
    <w:rsid w:val="00D635AD"/>
    <w:rsid w:val="00DD1569"/>
    <w:rsid w:val="00E637EC"/>
    <w:rsid w:val="00E97F06"/>
    <w:rsid w:val="00EE1974"/>
    <w:rsid w:val="00F01E4E"/>
    <w:rsid w:val="00F310FA"/>
    <w:rsid w:val="00FA2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1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11D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87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71A7"/>
  </w:style>
  <w:style w:type="paragraph" w:styleId="Altbilgi">
    <w:name w:val="footer"/>
    <w:basedOn w:val="Normal"/>
    <w:link w:val="AltbilgiChar"/>
    <w:uiPriority w:val="99"/>
    <w:unhideWhenUsed/>
    <w:rsid w:val="00287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71A7"/>
  </w:style>
  <w:style w:type="paragraph" w:styleId="BalonMetni">
    <w:name w:val="Balloon Text"/>
    <w:basedOn w:val="Normal"/>
    <w:link w:val="BalonMetniChar"/>
    <w:uiPriority w:val="99"/>
    <w:semiHidden/>
    <w:unhideWhenUsed/>
    <w:rsid w:val="00890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1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E19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7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6224904-42D6-4561-98F5-547D00758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2018-12-05T11:34:00Z</dcterms:created>
  <dcterms:modified xsi:type="dcterms:W3CDTF">2018-12-05T11:34:00Z</dcterms:modified>
  <cp:category>https://www.sorubak.com</cp:category>
</cp:coreProperties>
</file>