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12C" w:rsidRPr="0043112C" w:rsidRDefault="00AE44E9" w:rsidP="0043112C">
      <w:pPr>
        <w:pStyle w:val="Balk3"/>
        <w:shd w:val="clear" w:color="auto" w:fill="FFFFFF"/>
        <w:spacing w:before="0"/>
        <w:jc w:val="center"/>
        <w:rPr>
          <w:rFonts w:ascii="Comic Sans MS" w:hAnsi="Comic Sans MS" w:cs="Arial"/>
          <w:b w:val="0"/>
          <w:color w:val="FF0000"/>
        </w:rPr>
      </w:pPr>
      <w:hyperlink r:id="rId8" w:tooltip="Keçi Yedi" w:history="1">
        <w:r w:rsidR="0043112C" w:rsidRPr="0043112C">
          <w:rPr>
            <w:rStyle w:val="Kpr"/>
            <w:rFonts w:ascii="Comic Sans MS" w:hAnsi="Comic Sans MS" w:cs="Arial"/>
            <w:b w:val="0"/>
            <w:color w:val="FF0000"/>
            <w:u w:val="none"/>
          </w:rPr>
          <w:t>Keçi Yedi</w:t>
        </w:r>
      </w:hyperlink>
    </w:p>
    <w:p w:rsidR="0043112C" w:rsidRPr="0043112C" w:rsidRDefault="001F6782" w:rsidP="0043112C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noProof/>
          <w:color w:val="000000"/>
          <w:sz w:val="22"/>
          <w:szCs w:val="22"/>
        </w:rPr>
        <w:drawing>
          <wp:anchor distT="0" distB="0" distL="114300" distR="114300" simplePos="0" relativeHeight="252062720" behindDoc="0" locked="0" layoutInCell="1" allowOverlap="1">
            <wp:simplePos x="0" y="0"/>
            <wp:positionH relativeFrom="column">
              <wp:posOffset>4801235</wp:posOffset>
            </wp:positionH>
            <wp:positionV relativeFrom="paragraph">
              <wp:posOffset>926465</wp:posOffset>
            </wp:positionV>
            <wp:extent cx="671830" cy="669290"/>
            <wp:effectExtent l="19050" t="0" r="0" b="0"/>
            <wp:wrapThrough wrapText="bothSides">
              <wp:wrapPolygon edited="0">
                <wp:start x="-612" y="0"/>
                <wp:lineTo x="-612" y="20903"/>
                <wp:lineTo x="21437" y="20903"/>
                <wp:lineTo x="21437" y="0"/>
                <wp:lineTo x="-612" y="0"/>
              </wp:wrapPolygon>
            </wp:wrapThrough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669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5FE4">
        <w:rPr>
          <w:rFonts w:ascii="Comic Sans MS" w:hAnsi="Comic Sans MS" w:cs="Arial"/>
          <w:color w:val="000000"/>
          <w:sz w:val="22"/>
          <w:szCs w:val="22"/>
        </w:rPr>
        <w:t>Gül</w:t>
      </w:r>
      <w:r w:rsidR="0043112C">
        <w:rPr>
          <w:rFonts w:ascii="Comic Sans MS" w:hAnsi="Comic Sans MS" w:cs="Arial"/>
          <w:color w:val="000000"/>
          <w:sz w:val="22"/>
          <w:szCs w:val="22"/>
        </w:rPr>
        <w:t>bahar</w:t>
      </w:r>
      <w:r w:rsidR="0043112C" w:rsidRPr="0043112C">
        <w:rPr>
          <w:rFonts w:ascii="Comic Sans MS" w:hAnsi="Comic Sans MS" w:cs="Arial"/>
          <w:color w:val="000000"/>
          <w:sz w:val="22"/>
          <w:szCs w:val="22"/>
        </w:rPr>
        <w:t>, ağacın altına oturmuş resim yapıyordu. Babası yanına gele</w:t>
      </w:r>
      <w:r w:rsidR="0043112C">
        <w:rPr>
          <w:rFonts w:ascii="Comic Sans MS" w:hAnsi="Comic Sans MS" w:cs="Arial"/>
          <w:color w:val="000000"/>
          <w:sz w:val="22"/>
          <w:szCs w:val="22"/>
        </w:rPr>
        <w:t>rek sordu :</w:t>
      </w:r>
      <w:r w:rsidR="0043112C">
        <w:rPr>
          <w:rFonts w:ascii="Comic Sans MS" w:hAnsi="Comic Sans MS" w:cs="Arial"/>
          <w:color w:val="000000"/>
          <w:sz w:val="22"/>
          <w:szCs w:val="22"/>
        </w:rPr>
        <w:br/>
        <w:t>-Gülbahar, ne resmi yapıyorsun bakayım?</w:t>
      </w:r>
      <w:r w:rsidR="0043112C">
        <w:rPr>
          <w:rFonts w:ascii="Comic Sans MS" w:hAnsi="Comic Sans MS" w:cs="Arial"/>
          <w:color w:val="000000"/>
          <w:sz w:val="22"/>
          <w:szCs w:val="22"/>
        </w:rPr>
        <w:br/>
        <w:t>-Çimenlikte bir keçi resmi.</w:t>
      </w:r>
      <w:r w:rsidR="0043112C">
        <w:rPr>
          <w:rFonts w:ascii="Comic Sans MS" w:hAnsi="Comic Sans MS" w:cs="Arial"/>
          <w:color w:val="000000"/>
          <w:sz w:val="22"/>
          <w:szCs w:val="22"/>
        </w:rPr>
        <w:br/>
        <w:t>-Çimenler nerede?</w:t>
      </w:r>
      <w:r w:rsidR="0043112C">
        <w:rPr>
          <w:rFonts w:ascii="Comic Sans MS" w:hAnsi="Comic Sans MS" w:cs="Arial"/>
          <w:color w:val="000000"/>
          <w:sz w:val="22"/>
          <w:szCs w:val="22"/>
        </w:rPr>
        <w:br/>
        <w:t>-Keçi hepsini yedi.</w:t>
      </w:r>
      <w:r w:rsidR="0043112C">
        <w:rPr>
          <w:rFonts w:ascii="Comic Sans MS" w:hAnsi="Comic Sans MS" w:cs="Arial"/>
          <w:color w:val="000000"/>
          <w:sz w:val="22"/>
          <w:szCs w:val="22"/>
        </w:rPr>
        <w:br/>
        <w:t>-Ya keçi?...</w:t>
      </w:r>
      <w:r w:rsidR="0043112C" w:rsidRPr="0043112C">
        <w:rPr>
          <w:rFonts w:ascii="Comic Sans MS" w:hAnsi="Comic Sans MS" w:cs="Arial"/>
          <w:color w:val="000000"/>
          <w:sz w:val="22"/>
          <w:szCs w:val="22"/>
        </w:rPr>
        <w:br/>
        <w:t>-Yiyecek bir</w:t>
      </w:r>
      <w:r w:rsidR="0043112C">
        <w:rPr>
          <w:rFonts w:ascii="Comic Sans MS" w:hAnsi="Comic Sans MS" w:cs="Arial"/>
          <w:color w:val="000000"/>
          <w:sz w:val="22"/>
          <w:szCs w:val="22"/>
        </w:rPr>
        <w:t xml:space="preserve"> </w:t>
      </w:r>
      <w:r w:rsidR="0043112C" w:rsidRPr="0043112C">
        <w:rPr>
          <w:rFonts w:ascii="Comic Sans MS" w:hAnsi="Comic Sans MS" w:cs="Arial"/>
          <w:color w:val="000000"/>
          <w:sz w:val="22"/>
          <w:szCs w:val="22"/>
        </w:rPr>
        <w:t>şey kalmayınca o da gitti.</w:t>
      </w:r>
    </w:p>
    <w:p w:rsidR="0043112C" w:rsidRPr="0043112C" w:rsidRDefault="0043112C" w:rsidP="0043112C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 </w:t>
      </w:r>
    </w:p>
    <w:p w:rsidR="0043112C" w:rsidRPr="0043112C" w:rsidRDefault="0043112C" w:rsidP="0043112C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 w:cs="Arial"/>
          <w:b/>
          <w:color w:val="000000"/>
          <w:sz w:val="22"/>
          <w:szCs w:val="22"/>
        </w:rPr>
      </w:pPr>
      <w:r w:rsidRPr="0043112C">
        <w:rPr>
          <w:rFonts w:ascii="Comic Sans MS" w:hAnsi="Comic Sans MS" w:cs="Arial"/>
          <w:b/>
          <w:color w:val="000000"/>
          <w:sz w:val="22"/>
          <w:szCs w:val="22"/>
        </w:rPr>
        <w:t>1,2,3,4. soruları yukarıdaki metne göre cevaplayın.</w:t>
      </w:r>
    </w:p>
    <w:p w:rsidR="00BD4B36" w:rsidRDefault="00BD4B36" w:rsidP="0043112C">
      <w:pPr>
        <w:pStyle w:val="AralkYok"/>
        <w:spacing w:line="276" w:lineRule="auto"/>
        <w:rPr>
          <w:rFonts w:ascii="Comic Sans MS" w:hAnsi="Comic Sans MS"/>
        </w:rPr>
      </w:pPr>
    </w:p>
    <w:p w:rsidR="0043112C" w:rsidRDefault="0043112C" w:rsidP="0043112C">
      <w:pPr>
        <w:pStyle w:val="AralkYok"/>
        <w:spacing w:line="276" w:lineRule="auto"/>
        <w:rPr>
          <w:rFonts w:ascii="Comic Sans MS" w:hAnsi="Comic Sans MS"/>
        </w:rPr>
      </w:pPr>
      <w:r w:rsidRPr="00DD1812">
        <w:rPr>
          <w:rFonts w:ascii="Comic Sans MS" w:hAnsi="Comic Sans MS"/>
          <w:b/>
          <w:color w:val="FF0000"/>
        </w:rPr>
        <w:t>1</w:t>
      </w:r>
      <w:r w:rsidR="00DD1812">
        <w:rPr>
          <w:rFonts w:ascii="Comic Sans MS" w:hAnsi="Comic Sans MS"/>
          <w:b/>
          <w:color w:val="FF0000"/>
        </w:rPr>
        <w:t>)</w:t>
      </w:r>
      <w:r>
        <w:rPr>
          <w:rFonts w:ascii="Comic Sans MS" w:hAnsi="Comic Sans MS"/>
        </w:rPr>
        <w:t xml:space="preserve">  Gülbahar nerede oturuyormuş?</w:t>
      </w:r>
    </w:p>
    <w:p w:rsidR="0043112C" w:rsidRDefault="0043112C" w:rsidP="0043112C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Parkta</w:t>
      </w:r>
      <w:r>
        <w:rPr>
          <w:rFonts w:ascii="Comic Sans MS" w:hAnsi="Comic Sans MS"/>
        </w:rPr>
        <w:tab/>
        <w:t>B) Bahçede</w:t>
      </w:r>
      <w:r>
        <w:rPr>
          <w:rFonts w:ascii="Comic Sans MS" w:hAnsi="Comic Sans MS"/>
        </w:rPr>
        <w:tab/>
        <w:t>C)  Ağacın altında</w:t>
      </w:r>
    </w:p>
    <w:p w:rsidR="0043112C" w:rsidRDefault="0043112C" w:rsidP="0043112C">
      <w:pPr>
        <w:pStyle w:val="AralkYok"/>
        <w:spacing w:line="276" w:lineRule="auto"/>
        <w:rPr>
          <w:rFonts w:ascii="Comic Sans MS" w:hAnsi="Comic Sans MS"/>
        </w:rPr>
      </w:pPr>
    </w:p>
    <w:p w:rsidR="0043112C" w:rsidRDefault="0043112C" w:rsidP="0043112C">
      <w:pPr>
        <w:pStyle w:val="AralkYok"/>
        <w:spacing w:line="276" w:lineRule="auto"/>
        <w:rPr>
          <w:rFonts w:ascii="Comic Sans MS" w:hAnsi="Comic Sans MS"/>
        </w:rPr>
      </w:pPr>
      <w:r w:rsidRPr="00DD1812">
        <w:rPr>
          <w:rFonts w:ascii="Comic Sans MS" w:hAnsi="Comic Sans MS"/>
          <w:b/>
          <w:color w:val="FF0000"/>
        </w:rPr>
        <w:t>2)</w:t>
      </w:r>
      <w:r>
        <w:rPr>
          <w:rFonts w:ascii="Comic Sans MS" w:hAnsi="Comic Sans MS"/>
        </w:rPr>
        <w:t xml:space="preserve"> Gülbahar ne resmi yapıyormuş?</w:t>
      </w:r>
    </w:p>
    <w:p w:rsidR="0043112C" w:rsidRDefault="0043112C" w:rsidP="0043112C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745FE4">
        <w:rPr>
          <w:rFonts w:ascii="Comic Sans MS" w:hAnsi="Comic Sans MS"/>
        </w:rPr>
        <w:t>Daldaki kuşun</w:t>
      </w:r>
      <w:r>
        <w:rPr>
          <w:rFonts w:ascii="Comic Sans MS" w:hAnsi="Comic Sans MS"/>
        </w:rPr>
        <w:t xml:space="preserve"> resmi</w:t>
      </w:r>
      <w:r w:rsidR="00745FE4">
        <w:rPr>
          <w:rFonts w:ascii="Comic Sans MS" w:hAnsi="Comic Sans MS"/>
        </w:rPr>
        <w:t>ni</w:t>
      </w:r>
      <w:r>
        <w:rPr>
          <w:rFonts w:ascii="Comic Sans MS" w:hAnsi="Comic Sans MS"/>
        </w:rPr>
        <w:t xml:space="preserve"> yapıyormuş.</w:t>
      </w:r>
    </w:p>
    <w:p w:rsidR="0043112C" w:rsidRDefault="0043112C" w:rsidP="0043112C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="00745FE4">
        <w:rPr>
          <w:rFonts w:ascii="Comic Sans MS" w:hAnsi="Comic Sans MS"/>
        </w:rPr>
        <w:t xml:space="preserve"> Çimen yiyen</w:t>
      </w:r>
      <w:r>
        <w:rPr>
          <w:rFonts w:ascii="Comic Sans MS" w:hAnsi="Comic Sans MS"/>
        </w:rPr>
        <w:t xml:space="preserve"> </w:t>
      </w:r>
      <w:r w:rsidR="00745FE4">
        <w:rPr>
          <w:rFonts w:ascii="Comic Sans MS" w:hAnsi="Comic Sans MS"/>
        </w:rPr>
        <w:t>keçi resmi yapıyormuş.</w:t>
      </w:r>
    </w:p>
    <w:p w:rsidR="00745FE4" w:rsidRDefault="00745FE4" w:rsidP="0043112C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C) Ağaçların resmini yapıyormuş.</w:t>
      </w:r>
    </w:p>
    <w:p w:rsidR="00745FE4" w:rsidRDefault="00745FE4" w:rsidP="0043112C">
      <w:pPr>
        <w:pStyle w:val="AralkYok"/>
        <w:spacing w:line="276" w:lineRule="auto"/>
        <w:rPr>
          <w:rFonts w:ascii="Comic Sans MS" w:hAnsi="Comic Sans MS"/>
        </w:rPr>
      </w:pPr>
    </w:p>
    <w:p w:rsidR="00745FE4" w:rsidRDefault="00745FE4" w:rsidP="00745FE4">
      <w:pPr>
        <w:pStyle w:val="AralkYok"/>
        <w:spacing w:line="276" w:lineRule="auto"/>
        <w:rPr>
          <w:rFonts w:ascii="Comic Sans MS" w:hAnsi="Comic Sans MS"/>
        </w:rPr>
      </w:pPr>
      <w:r w:rsidRPr="00DD1812">
        <w:rPr>
          <w:rFonts w:ascii="Comic Sans MS" w:hAnsi="Comic Sans MS"/>
          <w:b/>
          <w:color w:val="FF0000"/>
        </w:rPr>
        <w:t>3)</w:t>
      </w:r>
      <w:r>
        <w:rPr>
          <w:rFonts w:ascii="Comic Sans MS" w:hAnsi="Comic Sans MS"/>
        </w:rPr>
        <w:t xml:space="preserve"> Gülbahar’ın yanına kim gelmiş? </w:t>
      </w:r>
    </w:p>
    <w:p w:rsidR="00745FE4" w:rsidRDefault="00745FE4" w:rsidP="00745FE4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Babası</w:t>
      </w:r>
      <w:r>
        <w:rPr>
          <w:rFonts w:ascii="Comic Sans MS" w:hAnsi="Comic Sans MS"/>
        </w:rPr>
        <w:tab/>
        <w:t xml:space="preserve">B) Annesi  </w:t>
      </w:r>
      <w:r>
        <w:rPr>
          <w:rFonts w:ascii="Comic Sans MS" w:hAnsi="Comic Sans MS"/>
        </w:rPr>
        <w:tab/>
        <w:t>C) Kardeşi</w:t>
      </w:r>
    </w:p>
    <w:p w:rsidR="00745FE4" w:rsidRDefault="00745FE4" w:rsidP="00745FE4">
      <w:pPr>
        <w:pStyle w:val="AralkYok"/>
        <w:spacing w:line="276" w:lineRule="auto"/>
        <w:rPr>
          <w:rFonts w:ascii="Comic Sans MS" w:hAnsi="Comic Sans MS"/>
        </w:rPr>
      </w:pPr>
    </w:p>
    <w:p w:rsidR="00745FE4" w:rsidRDefault="00745FE4" w:rsidP="00745FE4">
      <w:pPr>
        <w:pStyle w:val="AralkYok"/>
        <w:spacing w:line="276" w:lineRule="auto"/>
        <w:rPr>
          <w:rFonts w:ascii="Comic Sans MS" w:hAnsi="Comic Sans MS"/>
        </w:rPr>
      </w:pPr>
      <w:r w:rsidRPr="00DD1812">
        <w:rPr>
          <w:rFonts w:ascii="Comic Sans MS" w:hAnsi="Comic Sans MS"/>
          <w:b/>
          <w:color w:val="FF0000"/>
        </w:rPr>
        <w:t>4)</w:t>
      </w:r>
      <w:r>
        <w:rPr>
          <w:rFonts w:ascii="Comic Sans MS" w:hAnsi="Comic Sans MS"/>
        </w:rPr>
        <w:t xml:space="preserve"> Resimdeki keçi niçin gitmiş?</w:t>
      </w:r>
    </w:p>
    <w:p w:rsidR="00745FE4" w:rsidRDefault="00745FE4" w:rsidP="00745FE4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Karnı tok olduğu için</w:t>
      </w:r>
    </w:p>
    <w:p w:rsidR="00745FE4" w:rsidRDefault="00745FE4" w:rsidP="00745FE4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B) Çimen bittiği için</w:t>
      </w:r>
    </w:p>
    <w:p w:rsidR="00745FE4" w:rsidRDefault="00745FE4" w:rsidP="00745FE4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C) Canı sıkıldığı için</w:t>
      </w:r>
    </w:p>
    <w:p w:rsidR="00745FE4" w:rsidRDefault="00745FE4" w:rsidP="00745FE4">
      <w:pPr>
        <w:pStyle w:val="AralkYok"/>
        <w:spacing w:line="276" w:lineRule="auto"/>
        <w:rPr>
          <w:rFonts w:ascii="Comic Sans MS" w:hAnsi="Comic Sans MS"/>
        </w:rPr>
      </w:pPr>
    </w:p>
    <w:p w:rsidR="00745FE4" w:rsidRDefault="00745FE4" w:rsidP="00745FE4">
      <w:pPr>
        <w:pStyle w:val="AralkYok"/>
        <w:spacing w:line="276" w:lineRule="auto"/>
        <w:rPr>
          <w:rFonts w:ascii="Comic Sans MS" w:hAnsi="Comic Sans MS"/>
        </w:rPr>
      </w:pPr>
      <w:r w:rsidRPr="00DD1812">
        <w:rPr>
          <w:rFonts w:ascii="Comic Sans MS" w:hAnsi="Comic Sans MS"/>
          <w:b/>
          <w:color w:val="FF0000"/>
        </w:rPr>
        <w:t>5)</w:t>
      </w:r>
      <w:r>
        <w:rPr>
          <w:rFonts w:ascii="Comic Sans MS" w:hAnsi="Comic Sans MS"/>
        </w:rPr>
        <w:t xml:space="preserve"> Efe, aşağıdaki meyveleri sözcük sırasına göre dizecektir.</w:t>
      </w:r>
    </w:p>
    <w:p w:rsidR="00745FE4" w:rsidRDefault="005B69B6" w:rsidP="00745FE4">
      <w:pPr>
        <w:pStyle w:val="AralkYok"/>
        <w:spacing w:line="276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058624" behindDoc="0" locked="0" layoutInCell="1" allowOverlap="1">
            <wp:simplePos x="0" y="0"/>
            <wp:positionH relativeFrom="column">
              <wp:posOffset>2378710</wp:posOffset>
            </wp:positionH>
            <wp:positionV relativeFrom="paragraph">
              <wp:posOffset>227965</wp:posOffset>
            </wp:positionV>
            <wp:extent cx="533400" cy="446405"/>
            <wp:effectExtent l="19050" t="0" r="0" b="0"/>
            <wp:wrapThrough wrapText="bothSides">
              <wp:wrapPolygon edited="0">
                <wp:start x="-771" y="0"/>
                <wp:lineTo x="-771" y="20279"/>
                <wp:lineTo x="21600" y="20279"/>
                <wp:lineTo x="21600" y="0"/>
                <wp:lineTo x="-771" y="0"/>
              </wp:wrapPolygon>
            </wp:wrapThrough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5FE4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056576" behindDoc="0" locked="0" layoutInCell="1" allowOverlap="1">
            <wp:simplePos x="0" y="0"/>
            <wp:positionH relativeFrom="column">
              <wp:posOffset>281940</wp:posOffset>
            </wp:positionH>
            <wp:positionV relativeFrom="paragraph">
              <wp:posOffset>227965</wp:posOffset>
            </wp:positionV>
            <wp:extent cx="586740" cy="574040"/>
            <wp:effectExtent l="19050" t="0" r="3810" b="0"/>
            <wp:wrapThrough wrapText="bothSides">
              <wp:wrapPolygon edited="0">
                <wp:start x="-701" y="0"/>
                <wp:lineTo x="-701" y="20788"/>
                <wp:lineTo x="21740" y="20788"/>
                <wp:lineTo x="21740" y="0"/>
                <wp:lineTo x="-701" y="0"/>
              </wp:wrapPolygon>
            </wp:wrapThrough>
            <wp:docPr id="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5FE4" w:rsidRPr="00745FE4">
        <w:rPr>
          <w:rFonts w:ascii="Comic Sans MS" w:hAnsi="Comic Sans MS"/>
          <w:b/>
        </w:rPr>
        <w:t>Buna göre hangisi 2. sırda ye alır?</w:t>
      </w:r>
    </w:p>
    <w:p w:rsidR="00745FE4" w:rsidRDefault="00745FE4" w:rsidP="00745FE4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2057600" behindDoc="0" locked="0" layoutInCell="1" allowOverlap="1">
            <wp:simplePos x="0" y="0"/>
            <wp:positionH relativeFrom="column">
              <wp:posOffset>511175</wp:posOffset>
            </wp:positionH>
            <wp:positionV relativeFrom="paragraph">
              <wp:posOffset>68580</wp:posOffset>
            </wp:positionV>
            <wp:extent cx="598170" cy="509905"/>
            <wp:effectExtent l="19050" t="0" r="0" b="0"/>
            <wp:wrapThrough wrapText="bothSides">
              <wp:wrapPolygon edited="0">
                <wp:start x="-688" y="0"/>
                <wp:lineTo x="-688" y="20981"/>
                <wp:lineTo x="21325" y="20981"/>
                <wp:lineTo x="21325" y="0"/>
                <wp:lineTo x="-688" y="0"/>
              </wp:wrapPolygon>
            </wp:wrapThrough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45FE4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         B)                C)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5B69B6" w:rsidRDefault="005B69B6" w:rsidP="00B65E70">
      <w:pPr>
        <w:pStyle w:val="AralkYok"/>
        <w:spacing w:line="276" w:lineRule="auto"/>
        <w:rPr>
          <w:rFonts w:ascii="Comic Sans MS" w:hAnsi="Comic Sans MS"/>
        </w:rPr>
      </w:pPr>
      <w:r w:rsidRPr="00DD1812">
        <w:rPr>
          <w:rFonts w:ascii="Comic Sans MS" w:hAnsi="Comic Sans MS"/>
          <w:b/>
          <w:color w:val="FF0000"/>
        </w:rPr>
        <w:t>6)</w:t>
      </w:r>
      <w:r>
        <w:rPr>
          <w:rFonts w:ascii="Comic Sans MS" w:hAnsi="Comic Sans MS"/>
        </w:rPr>
        <w:t xml:space="preserve"> Bir yılda dört mevsim var,</w:t>
      </w:r>
    </w:p>
    <w:p w:rsidR="005B69B6" w:rsidRDefault="005B69B6" w:rsidP="00B65E70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DD181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Önce gelir ilkbahar,</w:t>
      </w:r>
    </w:p>
    <w:p w:rsidR="005B69B6" w:rsidRDefault="005B69B6" w:rsidP="00B65E70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DD181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Sonra yaz, sonbahar, kış</w:t>
      </w:r>
    </w:p>
    <w:p w:rsidR="005B69B6" w:rsidRDefault="00DD1812" w:rsidP="00B65E70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5B69B6">
        <w:rPr>
          <w:rFonts w:ascii="Comic Sans MS" w:hAnsi="Comic Sans MS"/>
        </w:rPr>
        <w:t xml:space="preserve"> Her mevsime uy çalış.</w:t>
      </w:r>
    </w:p>
    <w:p w:rsidR="005B69B6" w:rsidRDefault="005B69B6" w:rsidP="00B65E70">
      <w:pPr>
        <w:pStyle w:val="AralkYok"/>
        <w:spacing w:line="276" w:lineRule="auto"/>
        <w:rPr>
          <w:rFonts w:ascii="Comic Sans MS" w:hAnsi="Comic Sans MS"/>
        </w:rPr>
      </w:pPr>
    </w:p>
    <w:p w:rsidR="005B69B6" w:rsidRDefault="005B69B6" w:rsidP="00B65E70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Yukarıdaki dörtlükte kaç tane üç harfli kelime vardır?</w:t>
      </w:r>
    </w:p>
    <w:p w:rsidR="005B69B6" w:rsidRDefault="005B69B6" w:rsidP="00B65E70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5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3</w:t>
      </w:r>
    </w:p>
    <w:p w:rsidR="005B69B6" w:rsidRDefault="005B69B6" w:rsidP="00B65E70">
      <w:pPr>
        <w:pStyle w:val="AralkYok"/>
        <w:spacing w:line="276" w:lineRule="auto"/>
        <w:rPr>
          <w:rFonts w:ascii="Comic Sans MS" w:hAnsi="Comic Sans MS"/>
        </w:rPr>
      </w:pPr>
    </w:p>
    <w:p w:rsidR="005B69B6" w:rsidRDefault="005B69B6" w:rsidP="00B65E70">
      <w:pPr>
        <w:pStyle w:val="AralkYok"/>
        <w:spacing w:line="276" w:lineRule="auto"/>
        <w:rPr>
          <w:rFonts w:ascii="Comic Sans MS" w:hAnsi="Comic Sans MS"/>
        </w:rPr>
      </w:pPr>
      <w:r w:rsidRPr="00DD1812">
        <w:rPr>
          <w:rFonts w:ascii="Comic Sans MS" w:hAnsi="Comic Sans MS"/>
          <w:b/>
          <w:color w:val="FF0000"/>
        </w:rPr>
        <w:lastRenderedPageBreak/>
        <w:t>7)</w:t>
      </w:r>
      <w:r>
        <w:rPr>
          <w:rFonts w:ascii="Comic Sans MS" w:hAnsi="Comic Sans MS"/>
        </w:rPr>
        <w:t xml:space="preserve"> </w:t>
      </w:r>
      <w:r w:rsidR="00AF4F7D">
        <w:rPr>
          <w:rFonts w:ascii="Comic Sans MS" w:hAnsi="Comic Sans MS"/>
        </w:rPr>
        <w:t>Aşağıdaki</w:t>
      </w:r>
      <w:r w:rsidR="00290B2A">
        <w:rPr>
          <w:rFonts w:ascii="Comic Sans MS" w:hAnsi="Comic Sans MS"/>
        </w:rPr>
        <w:t xml:space="preserve"> kelimelerin hangisi eş anlamı ile </w:t>
      </w:r>
      <w:r w:rsidR="00290B2A" w:rsidRPr="00AF4F7D">
        <w:rPr>
          <w:rFonts w:ascii="Comic Sans MS" w:hAnsi="Comic Sans MS"/>
          <w:b/>
        </w:rPr>
        <w:t>eşleştiril</w:t>
      </w:r>
      <w:r w:rsidR="00AF4F7D" w:rsidRPr="00AF4F7D">
        <w:rPr>
          <w:rFonts w:ascii="Comic Sans MS" w:hAnsi="Comic Sans MS"/>
          <w:b/>
        </w:rPr>
        <w:t>me</w:t>
      </w:r>
      <w:r w:rsidR="00290B2A" w:rsidRPr="00AF4F7D">
        <w:rPr>
          <w:rFonts w:ascii="Comic Sans MS" w:hAnsi="Comic Sans MS"/>
          <w:b/>
        </w:rPr>
        <w:t>mi</w:t>
      </w:r>
      <w:r w:rsidR="00D526E0" w:rsidRPr="00AF4F7D">
        <w:rPr>
          <w:rFonts w:ascii="Comic Sans MS" w:hAnsi="Comic Sans MS"/>
          <w:b/>
        </w:rPr>
        <w:t>ş</w:t>
      </w:r>
      <w:r w:rsidR="00290B2A" w:rsidRPr="00AF4F7D">
        <w:rPr>
          <w:rFonts w:ascii="Comic Sans MS" w:hAnsi="Comic Sans MS"/>
          <w:b/>
        </w:rPr>
        <w:t>tir?</w:t>
      </w:r>
      <w:r w:rsidR="00D526E0" w:rsidRPr="00D526E0">
        <w:rPr>
          <w:rFonts w:ascii="Comic Sans MS" w:hAnsi="Comic Sans MS" w:cs="Arial"/>
          <w:noProof/>
          <w:color w:val="000000"/>
        </w:rPr>
        <w:t xml:space="preserve"> </w:t>
      </w:r>
    </w:p>
    <w:p w:rsidR="00D526E0" w:rsidRDefault="00AF4F7D" w:rsidP="00B65E70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2059648" behindDoc="0" locked="0" layoutInCell="1" allowOverlap="1">
            <wp:simplePos x="0" y="0"/>
            <wp:positionH relativeFrom="column">
              <wp:posOffset>339725</wp:posOffset>
            </wp:positionH>
            <wp:positionV relativeFrom="paragraph">
              <wp:posOffset>33020</wp:posOffset>
            </wp:positionV>
            <wp:extent cx="696595" cy="594995"/>
            <wp:effectExtent l="19050" t="0" r="8255" b="0"/>
            <wp:wrapThrough wrapText="bothSides">
              <wp:wrapPolygon edited="0">
                <wp:start x="-591" y="0"/>
                <wp:lineTo x="-591" y="20747"/>
                <wp:lineTo x="21856" y="20747"/>
                <wp:lineTo x="21856" y="0"/>
                <wp:lineTo x="-591" y="0"/>
              </wp:wrapPolygon>
            </wp:wrapThrough>
            <wp:docPr id="11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595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26E0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2065792" behindDoc="0" locked="0" layoutInCell="1" allowOverlap="1">
            <wp:simplePos x="0" y="0"/>
            <wp:positionH relativeFrom="column">
              <wp:posOffset>1278890</wp:posOffset>
            </wp:positionH>
            <wp:positionV relativeFrom="paragraph">
              <wp:posOffset>36830</wp:posOffset>
            </wp:positionV>
            <wp:extent cx="676275" cy="669290"/>
            <wp:effectExtent l="19050" t="0" r="9525" b="0"/>
            <wp:wrapThrough wrapText="bothSides">
              <wp:wrapPolygon edited="0">
                <wp:start x="-608" y="0"/>
                <wp:lineTo x="-608" y="20903"/>
                <wp:lineTo x="21904" y="20903"/>
                <wp:lineTo x="21904" y="0"/>
                <wp:lineTo x="-608" y="0"/>
              </wp:wrapPolygon>
            </wp:wrapThrough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9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26E0" w:rsidRDefault="00AE44E9" w:rsidP="00B65E70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76" type="#_x0000_t32" style="position:absolute;margin-left:74.9pt;margin-top:11.8pt;width:25.15pt;height:0;z-index:252102656" o:connectortype="straight" strokecolor="red" strokeweight="2.5pt">
            <v:stroke startarrow="block" endarrow="block"/>
          </v:shape>
        </w:pict>
      </w:r>
      <w:r w:rsidR="00D526E0">
        <w:rPr>
          <w:rFonts w:ascii="Comic Sans MS" w:hAnsi="Comic Sans MS"/>
        </w:rPr>
        <w:t xml:space="preserve">A) </w:t>
      </w:r>
    </w:p>
    <w:p w:rsidR="00B65E70" w:rsidRDefault="00B65E70" w:rsidP="007717BA">
      <w:pPr>
        <w:pStyle w:val="AralkYok"/>
        <w:spacing w:line="276" w:lineRule="auto"/>
        <w:rPr>
          <w:rFonts w:ascii="Comic Sans MS" w:hAnsi="Comic Sans MS"/>
        </w:rPr>
      </w:pPr>
    </w:p>
    <w:p w:rsidR="00B65E70" w:rsidRDefault="00D526E0" w:rsidP="007717BA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2061696" behindDoc="0" locked="0" layoutInCell="1" allowOverlap="1">
            <wp:simplePos x="0" y="0"/>
            <wp:positionH relativeFrom="column">
              <wp:posOffset>364490</wp:posOffset>
            </wp:positionH>
            <wp:positionV relativeFrom="paragraph">
              <wp:posOffset>41910</wp:posOffset>
            </wp:positionV>
            <wp:extent cx="671830" cy="659130"/>
            <wp:effectExtent l="19050" t="0" r="0" b="0"/>
            <wp:wrapThrough wrapText="bothSides">
              <wp:wrapPolygon edited="0">
                <wp:start x="-612" y="0"/>
                <wp:lineTo x="-612" y="21225"/>
                <wp:lineTo x="21437" y="21225"/>
                <wp:lineTo x="21437" y="0"/>
                <wp:lineTo x="-612" y="0"/>
              </wp:wrapPolygon>
            </wp:wrapThrough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5E70" w:rsidRDefault="00AE44E9" w:rsidP="007717BA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377" type="#_x0000_t32" style="position:absolute;margin-left:79.35pt;margin-top:7.55pt;width:25.15pt;height:0;z-index:252103680" o:connectortype="straight" strokecolor="red" strokeweight="2.5pt">
            <v:stroke startarrow="block" endarrow="block"/>
          </v:shape>
        </w:pict>
      </w:r>
      <w:r w:rsidR="00D526E0">
        <w:rPr>
          <w:rFonts w:ascii="Comic Sans MS" w:hAnsi="Comic Sans MS"/>
        </w:rPr>
        <w:t>B)</w:t>
      </w:r>
    </w:p>
    <w:p w:rsidR="00B65E70" w:rsidRDefault="00B65E70" w:rsidP="007717BA">
      <w:pPr>
        <w:pStyle w:val="AralkYok"/>
        <w:spacing w:line="276" w:lineRule="auto"/>
        <w:rPr>
          <w:rFonts w:ascii="Comic Sans MS" w:hAnsi="Comic Sans MS"/>
        </w:rPr>
      </w:pPr>
    </w:p>
    <w:p w:rsidR="00B65E70" w:rsidRDefault="00D526E0" w:rsidP="007717BA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2064768" behindDoc="0" locked="0" layoutInCell="1" allowOverlap="1">
            <wp:simplePos x="0" y="0"/>
            <wp:positionH relativeFrom="column">
              <wp:posOffset>1258570</wp:posOffset>
            </wp:positionH>
            <wp:positionV relativeFrom="paragraph">
              <wp:posOffset>94615</wp:posOffset>
            </wp:positionV>
            <wp:extent cx="692785" cy="669290"/>
            <wp:effectExtent l="19050" t="0" r="0" b="0"/>
            <wp:wrapThrough wrapText="bothSides">
              <wp:wrapPolygon edited="0">
                <wp:start x="-594" y="0"/>
                <wp:lineTo x="-594" y="20903"/>
                <wp:lineTo x="21382" y="20903"/>
                <wp:lineTo x="21382" y="0"/>
                <wp:lineTo x="-594" y="0"/>
              </wp:wrapPolygon>
            </wp:wrapThrough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669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2063744" behindDoc="0" locked="0" layoutInCell="1" allowOverlap="1">
            <wp:simplePos x="0" y="0"/>
            <wp:positionH relativeFrom="column">
              <wp:posOffset>321945</wp:posOffset>
            </wp:positionH>
            <wp:positionV relativeFrom="paragraph">
              <wp:posOffset>125095</wp:posOffset>
            </wp:positionV>
            <wp:extent cx="650240" cy="637540"/>
            <wp:effectExtent l="19050" t="0" r="0" b="0"/>
            <wp:wrapThrough wrapText="bothSides">
              <wp:wrapPolygon edited="0">
                <wp:start x="-633" y="0"/>
                <wp:lineTo x="-633" y="20653"/>
                <wp:lineTo x="21516" y="20653"/>
                <wp:lineTo x="21516" y="0"/>
                <wp:lineTo x="-633" y="0"/>
              </wp:wrapPolygon>
            </wp:wrapThrough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5E70" w:rsidRDefault="00AE44E9" w:rsidP="007717BA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378" type="#_x0000_t32" style="position:absolute;margin-left:74.9pt;margin-top:15.8pt;width:25.15pt;height:0;z-index:252104704" o:connectortype="straight" strokecolor="red" strokeweight="2.5pt">
            <v:stroke startarrow="block" endarrow="block"/>
          </v:shape>
        </w:pict>
      </w:r>
      <w:r w:rsidR="00D526E0">
        <w:rPr>
          <w:rFonts w:ascii="Comic Sans MS" w:hAnsi="Comic Sans MS"/>
        </w:rPr>
        <w:t xml:space="preserve">C) </w:t>
      </w:r>
    </w:p>
    <w:p w:rsidR="00D526E0" w:rsidRDefault="007717BA" w:rsidP="007717BA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</w:p>
    <w:p w:rsidR="00D526E0" w:rsidRDefault="00D526E0" w:rsidP="007717BA">
      <w:pPr>
        <w:pStyle w:val="AralkYok"/>
        <w:spacing w:line="276" w:lineRule="auto"/>
        <w:rPr>
          <w:rFonts w:ascii="Comic Sans MS" w:hAnsi="Comic Sans MS"/>
        </w:rPr>
      </w:pPr>
    </w:p>
    <w:p w:rsidR="00D526E0" w:rsidRDefault="00D526E0" w:rsidP="007717BA">
      <w:pPr>
        <w:pStyle w:val="AralkYok"/>
        <w:spacing w:line="276" w:lineRule="auto"/>
        <w:rPr>
          <w:rFonts w:ascii="Comic Sans MS" w:hAnsi="Comic Sans MS"/>
        </w:rPr>
      </w:pPr>
      <w:r w:rsidRPr="00DD1812">
        <w:rPr>
          <w:rFonts w:ascii="Comic Sans MS" w:hAnsi="Comic Sans MS"/>
          <w:b/>
          <w:color w:val="FF0000"/>
        </w:rPr>
        <w:t>8)</w:t>
      </w:r>
      <w:r>
        <w:rPr>
          <w:rFonts w:ascii="Comic Sans MS" w:hAnsi="Comic Sans MS"/>
        </w:rPr>
        <w:t xml:space="preserve"> </w:t>
      </w:r>
      <w:r w:rsidR="00C66CB0">
        <w:rPr>
          <w:rFonts w:ascii="Comic Sans MS" w:hAnsi="Comic Sans MS"/>
        </w:rPr>
        <w:t xml:space="preserve">Aşağıdaki </w:t>
      </w:r>
      <w:r w:rsidR="00DD1812">
        <w:rPr>
          <w:rFonts w:ascii="Comic Sans MS" w:hAnsi="Comic Sans MS"/>
        </w:rPr>
        <w:t>çocuklardan hangisi “mi” soru ekinin yanlış yazmıştır?</w:t>
      </w:r>
    </w:p>
    <w:p w:rsidR="00DD1812" w:rsidRDefault="00AE44E9" w:rsidP="007717BA">
      <w:pPr>
        <w:pStyle w:val="AralkYok"/>
        <w:spacing w:line="276" w:lineRule="auto"/>
        <w:rPr>
          <w:rFonts w:ascii="Comic Sans MS" w:hAnsi="Comic Sans MS"/>
        </w:rPr>
      </w:pPr>
      <w:r w:rsidRPr="00AE44E9">
        <w:rPr>
          <w:rFonts w:ascii="Comic Sans MS" w:hAnsi="Comic Sans MS"/>
          <w:b/>
          <w:noProof/>
          <w:color w:val="FF000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210" type="#_x0000_t62" style="position:absolute;margin-left:74.9pt;margin-top:15.2pt;width:144.55pt;height:31pt;z-index:251829248" adj="232,12681" fillcolor="lime" strokecolor="#1f497d [3215]">
            <v:textbox style="mso-next-textbox:#_x0000_s1210">
              <w:txbxContent>
                <w:p w:rsidR="008013F0" w:rsidRPr="00DD1812" w:rsidRDefault="00DD1812" w:rsidP="00C95F3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Kahvaltı yaptınız mı?</w:t>
                  </w:r>
                </w:p>
              </w:txbxContent>
            </v:textbox>
          </v:shape>
        </w:pict>
      </w:r>
      <w:r w:rsidR="00DD1812"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2066816" behindDoc="0" locked="0" layoutInCell="1" allowOverlap="1">
            <wp:simplePos x="0" y="0"/>
            <wp:positionH relativeFrom="column">
              <wp:posOffset>364490</wp:posOffset>
            </wp:positionH>
            <wp:positionV relativeFrom="paragraph">
              <wp:posOffset>185420</wp:posOffset>
            </wp:positionV>
            <wp:extent cx="480060" cy="584200"/>
            <wp:effectExtent l="19050" t="0" r="0" b="0"/>
            <wp:wrapThrough wrapText="bothSides">
              <wp:wrapPolygon edited="0">
                <wp:start x="-857" y="0"/>
                <wp:lineTo x="-857" y="21130"/>
                <wp:lineTo x="21429" y="21130"/>
                <wp:lineTo x="21429" y="0"/>
                <wp:lineTo x="-857" y="0"/>
              </wp:wrapPolygon>
            </wp:wrapThrough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17BA" w:rsidRDefault="00DD1812" w:rsidP="007717BA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</w:t>
      </w:r>
    </w:p>
    <w:p w:rsidR="00DD1812" w:rsidRDefault="00DD1812" w:rsidP="00D517DF">
      <w:pPr>
        <w:pStyle w:val="AralkYok"/>
        <w:spacing w:line="276" w:lineRule="auto"/>
        <w:rPr>
          <w:rFonts w:ascii="Comic Sans MS" w:hAnsi="Comic Sans MS"/>
        </w:rPr>
      </w:pPr>
    </w:p>
    <w:p w:rsidR="00DD1812" w:rsidRDefault="00DD1812" w:rsidP="00D517D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2067840" behindDoc="0" locked="0" layoutInCell="1" allowOverlap="1">
            <wp:simplePos x="0" y="0"/>
            <wp:positionH relativeFrom="column">
              <wp:posOffset>2486660</wp:posOffset>
            </wp:positionH>
            <wp:positionV relativeFrom="paragraph">
              <wp:posOffset>106045</wp:posOffset>
            </wp:positionV>
            <wp:extent cx="480060" cy="552450"/>
            <wp:effectExtent l="19050" t="0" r="0" b="0"/>
            <wp:wrapThrough wrapText="bothSides">
              <wp:wrapPolygon edited="0">
                <wp:start x="-857" y="0"/>
                <wp:lineTo x="-857" y="20855"/>
                <wp:lineTo x="21429" y="20855"/>
                <wp:lineTo x="21429" y="0"/>
                <wp:lineTo x="-857" y="0"/>
              </wp:wrapPolygon>
            </wp:wrapThrough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44E9" w:rsidRPr="00AE44E9">
        <w:rPr>
          <w:rFonts w:ascii="Comic Sans MS" w:hAnsi="Comic Sans MS"/>
          <w:b/>
          <w:noProof/>
          <w:color w:val="FF0000"/>
          <w:lang w:eastAsia="tr-TR"/>
        </w:rPr>
        <w:pict>
          <v:shape id="_x0000_s1352" type="#_x0000_t62" style="position:absolute;margin-left:19.9pt;margin-top:20.9pt;width:175.6pt;height:31pt;z-index:252068864;mso-position-horizontal-relative:text;mso-position-vertical-relative:text" adj="191,12681" fillcolor="#f30" strokecolor="#1f497d [3215]">
            <v:textbox style="mso-next-textbox:#_x0000_s1352">
              <w:txbxContent>
                <w:p w:rsidR="00DD1812" w:rsidRPr="00DD1812" w:rsidRDefault="00DD1812" w:rsidP="00DD181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Resim yapmayı severmisin?</w:t>
                  </w:r>
                </w:p>
              </w:txbxContent>
            </v:textbox>
          </v:shape>
        </w:pict>
      </w:r>
    </w:p>
    <w:p w:rsidR="00DD1812" w:rsidRDefault="00DD1812" w:rsidP="00D517D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</w:p>
    <w:p w:rsidR="00DD1812" w:rsidRDefault="00DD1812" w:rsidP="00B65E70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DD1812" w:rsidRDefault="00DD1812" w:rsidP="00B65E70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2069888" behindDoc="0" locked="0" layoutInCell="1" allowOverlap="1">
            <wp:simplePos x="0" y="0"/>
            <wp:positionH relativeFrom="column">
              <wp:posOffset>364490</wp:posOffset>
            </wp:positionH>
            <wp:positionV relativeFrom="paragraph">
              <wp:posOffset>135890</wp:posOffset>
            </wp:positionV>
            <wp:extent cx="554990" cy="605790"/>
            <wp:effectExtent l="19050" t="0" r="0" b="0"/>
            <wp:wrapThrough wrapText="bothSides">
              <wp:wrapPolygon edited="0">
                <wp:start x="-741" y="0"/>
                <wp:lineTo x="-741" y="21057"/>
                <wp:lineTo x="21501" y="21057"/>
                <wp:lineTo x="21501" y="0"/>
                <wp:lineTo x="-741" y="0"/>
              </wp:wrapPolygon>
            </wp:wrapThrough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44E9">
        <w:rPr>
          <w:rFonts w:ascii="Comic Sans MS" w:hAnsi="Comic Sans MS"/>
          <w:b/>
          <w:noProof/>
          <w:color w:val="FF0000"/>
          <w:lang w:eastAsia="tr-TR"/>
        </w:rPr>
        <w:pict>
          <v:shape id="_x0000_s1353" type="#_x0000_t62" style="position:absolute;margin-left:88.3pt;margin-top:11.65pt;width:147.1pt;height:31pt;z-index:252070912;mso-position-horizontal-relative:text;mso-position-vertical-relative:text" adj="228,12681" fillcolor="#f69" strokecolor="#1f497d [3215]">
            <v:textbox style="mso-next-textbox:#_x0000_s1353">
              <w:txbxContent>
                <w:p w:rsidR="00DD1812" w:rsidRPr="00DD1812" w:rsidRDefault="00DD1812" w:rsidP="00DD181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Kalemimi gördün mü?</w:t>
                  </w:r>
                </w:p>
              </w:txbxContent>
            </v:textbox>
          </v:shape>
        </w:pict>
      </w:r>
    </w:p>
    <w:p w:rsidR="00DD1812" w:rsidRPr="00DD1812" w:rsidRDefault="00DD1812" w:rsidP="00B65E70">
      <w:pPr>
        <w:pStyle w:val="AralkYok"/>
        <w:spacing w:line="276" w:lineRule="auto"/>
        <w:rPr>
          <w:rFonts w:ascii="Comic Sans MS" w:hAnsi="Comic Sans MS"/>
        </w:rPr>
      </w:pPr>
      <w:r w:rsidRPr="00DD1812">
        <w:rPr>
          <w:rFonts w:ascii="Comic Sans MS" w:hAnsi="Comic Sans MS"/>
        </w:rPr>
        <w:t xml:space="preserve">C)   </w:t>
      </w:r>
    </w:p>
    <w:p w:rsidR="00DD1812" w:rsidRDefault="00DD1812" w:rsidP="00B65E70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DD1812" w:rsidRDefault="00DD1812" w:rsidP="00B65E70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tbl>
      <w:tblPr>
        <w:tblStyle w:val="TabloKlavuzu"/>
        <w:tblpPr w:leftFromText="141" w:rightFromText="141" w:vertAnchor="text" w:horzAnchor="margin" w:tblpXSpec="right" w:tblpY="-32"/>
        <w:tblW w:w="0" w:type="auto"/>
        <w:tblLook w:val="04A0"/>
      </w:tblPr>
      <w:tblGrid>
        <w:gridCol w:w="2235"/>
        <w:gridCol w:w="2085"/>
      </w:tblGrid>
      <w:tr w:rsidR="003A4593" w:rsidTr="003A4593">
        <w:trPr>
          <w:trHeight w:val="181"/>
        </w:trPr>
        <w:tc>
          <w:tcPr>
            <w:tcW w:w="223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3A4593" w:rsidRDefault="003A4593" w:rsidP="003A4593">
            <w:pPr>
              <w:pStyle w:val="AralkYok"/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Çikolata ve şekerle beslenmek</w:t>
            </w:r>
          </w:p>
        </w:tc>
        <w:tc>
          <w:tcPr>
            <w:tcW w:w="208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3A4593" w:rsidRDefault="003A4593" w:rsidP="003A4593">
            <w:pPr>
              <w:pStyle w:val="AralkYok"/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Spor yapmak</w:t>
            </w:r>
          </w:p>
        </w:tc>
      </w:tr>
      <w:tr w:rsidR="003A4593" w:rsidTr="003A4593">
        <w:trPr>
          <w:trHeight w:val="181"/>
        </w:trPr>
        <w:tc>
          <w:tcPr>
            <w:tcW w:w="223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3A4593" w:rsidRDefault="003A4593" w:rsidP="003A4593">
            <w:pPr>
              <w:pStyle w:val="AralkYok"/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Dengeli beslenmek</w:t>
            </w:r>
          </w:p>
        </w:tc>
        <w:tc>
          <w:tcPr>
            <w:tcW w:w="208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3A4593" w:rsidRDefault="003A4593" w:rsidP="003A4593">
            <w:pPr>
              <w:pStyle w:val="AralkYok"/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Ayda bir banyo yapmak</w:t>
            </w:r>
          </w:p>
        </w:tc>
      </w:tr>
    </w:tbl>
    <w:p w:rsidR="00DD1812" w:rsidRDefault="00DD1812" w:rsidP="00B65E70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 xml:space="preserve">9) </w:t>
      </w:r>
    </w:p>
    <w:p w:rsidR="003A4593" w:rsidRDefault="003A4593" w:rsidP="00B65E70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DD1812" w:rsidRDefault="00DD1812" w:rsidP="00B65E70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3A4593" w:rsidRDefault="003A4593" w:rsidP="00B65E70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3A4593" w:rsidRDefault="003A4593" w:rsidP="00B65E70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3A4593" w:rsidRDefault="003A4593" w:rsidP="00B65E70">
      <w:pPr>
        <w:pStyle w:val="AralkYok"/>
        <w:spacing w:line="276" w:lineRule="auto"/>
        <w:rPr>
          <w:rFonts w:ascii="Comic Sans MS" w:hAnsi="Comic Sans MS"/>
        </w:rPr>
      </w:pPr>
      <w:r w:rsidRPr="003A4593">
        <w:rPr>
          <w:rFonts w:ascii="Comic Sans MS" w:hAnsi="Comic Sans MS"/>
        </w:rPr>
        <w:t>Sağlıklı olmak için yapmamız gerekenleri yeşile boyarsak aşağıdakilerden hangisi oluşur?</w:t>
      </w:r>
    </w:p>
    <w:p w:rsidR="003A4593" w:rsidRDefault="003A4593" w:rsidP="00B65E70">
      <w:pPr>
        <w:pStyle w:val="AralkYok"/>
        <w:spacing w:line="276" w:lineRule="auto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page" w:tblpX="6908" w:tblpY="-57"/>
        <w:tblW w:w="0" w:type="auto"/>
        <w:tblLook w:val="04A0"/>
      </w:tblPr>
      <w:tblGrid>
        <w:gridCol w:w="442"/>
        <w:gridCol w:w="412"/>
      </w:tblGrid>
      <w:tr w:rsidR="003A4593" w:rsidTr="003A4593">
        <w:trPr>
          <w:trHeight w:val="79"/>
        </w:trPr>
        <w:tc>
          <w:tcPr>
            <w:tcW w:w="44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92D050"/>
          </w:tcPr>
          <w:p w:rsidR="003A4593" w:rsidRPr="003A4593" w:rsidRDefault="003A4593" w:rsidP="003A4593">
            <w:pPr>
              <w:pStyle w:val="AralkYok"/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3A4593" w:rsidRDefault="003A4593" w:rsidP="003A4593">
            <w:pPr>
              <w:pStyle w:val="AralkYok"/>
              <w:spacing w:line="276" w:lineRule="auto"/>
              <w:rPr>
                <w:rFonts w:ascii="Comic Sans MS" w:hAnsi="Comic Sans MS"/>
              </w:rPr>
            </w:pPr>
          </w:p>
        </w:tc>
      </w:tr>
      <w:tr w:rsidR="003A4593" w:rsidTr="003A4593">
        <w:trPr>
          <w:trHeight w:val="117"/>
        </w:trPr>
        <w:tc>
          <w:tcPr>
            <w:tcW w:w="44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3A4593" w:rsidRDefault="003A4593" w:rsidP="003A4593">
            <w:pPr>
              <w:pStyle w:val="AralkYok"/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</w:tc>
        <w:tc>
          <w:tcPr>
            <w:tcW w:w="41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92D050"/>
          </w:tcPr>
          <w:p w:rsidR="003A4593" w:rsidRDefault="003A4593" w:rsidP="003A4593">
            <w:pPr>
              <w:pStyle w:val="AralkYok"/>
              <w:spacing w:line="276" w:lineRule="auto"/>
              <w:rPr>
                <w:rFonts w:ascii="Comic Sans MS" w:hAnsi="Comic Sans MS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466" w:tblpY="-58"/>
        <w:tblW w:w="0" w:type="auto"/>
        <w:tblLook w:val="04A0"/>
      </w:tblPr>
      <w:tblGrid>
        <w:gridCol w:w="442"/>
        <w:gridCol w:w="412"/>
      </w:tblGrid>
      <w:tr w:rsidR="003A4593" w:rsidTr="003A4593">
        <w:trPr>
          <w:trHeight w:val="79"/>
        </w:trPr>
        <w:tc>
          <w:tcPr>
            <w:tcW w:w="44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3A4593" w:rsidRPr="003A4593" w:rsidRDefault="003A4593" w:rsidP="003A4593">
            <w:pPr>
              <w:pStyle w:val="AralkYok"/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92D050"/>
          </w:tcPr>
          <w:p w:rsidR="003A4593" w:rsidRDefault="003A4593" w:rsidP="003A4593">
            <w:pPr>
              <w:pStyle w:val="AralkYok"/>
              <w:spacing w:line="276" w:lineRule="auto"/>
              <w:rPr>
                <w:rFonts w:ascii="Comic Sans MS" w:hAnsi="Comic Sans MS"/>
              </w:rPr>
            </w:pPr>
          </w:p>
        </w:tc>
      </w:tr>
      <w:tr w:rsidR="003A4593" w:rsidTr="003A4593">
        <w:trPr>
          <w:trHeight w:val="117"/>
        </w:trPr>
        <w:tc>
          <w:tcPr>
            <w:tcW w:w="44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92D050"/>
          </w:tcPr>
          <w:p w:rsidR="003A4593" w:rsidRDefault="003A4593" w:rsidP="003A4593">
            <w:pPr>
              <w:pStyle w:val="AralkYok"/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3A4593" w:rsidRDefault="003A4593" w:rsidP="003A4593">
            <w:pPr>
              <w:pStyle w:val="AralkYok"/>
              <w:spacing w:line="276" w:lineRule="auto"/>
              <w:rPr>
                <w:rFonts w:ascii="Comic Sans MS" w:hAnsi="Comic Sans MS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0091" w:tblpY="-40"/>
        <w:tblW w:w="0" w:type="auto"/>
        <w:tblLook w:val="04A0"/>
      </w:tblPr>
      <w:tblGrid>
        <w:gridCol w:w="442"/>
        <w:gridCol w:w="412"/>
      </w:tblGrid>
      <w:tr w:rsidR="003A4593" w:rsidTr="003A4593">
        <w:trPr>
          <w:trHeight w:val="79"/>
        </w:trPr>
        <w:tc>
          <w:tcPr>
            <w:tcW w:w="44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3A4593" w:rsidRPr="003A4593" w:rsidRDefault="003A4593" w:rsidP="003A4593">
            <w:pPr>
              <w:pStyle w:val="AralkYok"/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92D050"/>
          </w:tcPr>
          <w:p w:rsidR="003A4593" w:rsidRDefault="003A4593" w:rsidP="003A4593">
            <w:pPr>
              <w:pStyle w:val="AralkYok"/>
              <w:spacing w:line="276" w:lineRule="auto"/>
              <w:rPr>
                <w:rFonts w:ascii="Comic Sans MS" w:hAnsi="Comic Sans MS"/>
              </w:rPr>
            </w:pPr>
          </w:p>
        </w:tc>
      </w:tr>
      <w:tr w:rsidR="003A4593" w:rsidTr="003A4593">
        <w:trPr>
          <w:trHeight w:val="117"/>
        </w:trPr>
        <w:tc>
          <w:tcPr>
            <w:tcW w:w="44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92D050"/>
          </w:tcPr>
          <w:p w:rsidR="003A4593" w:rsidRDefault="003A4593" w:rsidP="003A4593">
            <w:pPr>
              <w:pStyle w:val="AralkYok"/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41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92D050"/>
          </w:tcPr>
          <w:p w:rsidR="003A4593" w:rsidRDefault="003A4593" w:rsidP="003A4593">
            <w:pPr>
              <w:pStyle w:val="AralkYok"/>
              <w:spacing w:line="276" w:lineRule="auto"/>
              <w:rPr>
                <w:rFonts w:ascii="Comic Sans MS" w:hAnsi="Comic Sans MS"/>
              </w:rPr>
            </w:pPr>
          </w:p>
        </w:tc>
      </w:tr>
    </w:tbl>
    <w:p w:rsidR="003A4593" w:rsidRPr="003A4593" w:rsidRDefault="003A4593" w:rsidP="00B65E70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             B)     C)  </w:t>
      </w:r>
    </w:p>
    <w:p w:rsidR="003A4593" w:rsidRPr="003A4593" w:rsidRDefault="003A4593" w:rsidP="00B65E70">
      <w:pPr>
        <w:pStyle w:val="AralkYok"/>
        <w:spacing w:line="276" w:lineRule="auto"/>
        <w:rPr>
          <w:rFonts w:ascii="Comic Sans MS" w:hAnsi="Comic Sans MS"/>
        </w:rPr>
      </w:pPr>
    </w:p>
    <w:p w:rsidR="003A4593" w:rsidRDefault="003A4593" w:rsidP="00B65E70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3A4593" w:rsidRDefault="003A4593" w:rsidP="00B65E70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3A4593" w:rsidRDefault="003A4593" w:rsidP="00B65E70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b/>
          <w:color w:val="FF0000"/>
        </w:rPr>
        <w:t>10</w:t>
      </w:r>
      <w:r w:rsidR="00D517DF" w:rsidRPr="008013F0">
        <w:rPr>
          <w:rFonts w:ascii="Comic Sans MS" w:hAnsi="Comic Sans MS"/>
          <w:b/>
          <w:color w:val="FF0000"/>
        </w:rPr>
        <w:t>)</w:t>
      </w:r>
      <w:r w:rsidR="00D517DF">
        <w:rPr>
          <w:rFonts w:ascii="Comic Sans MS" w:hAnsi="Comic Sans MS"/>
        </w:rPr>
        <w:t xml:space="preserve"> </w:t>
      </w:r>
      <w:r w:rsidR="0028429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Aş</w:t>
      </w:r>
      <w:r w:rsidR="00AF4F7D">
        <w:rPr>
          <w:rFonts w:ascii="Comic Sans MS" w:hAnsi="Comic Sans MS"/>
        </w:rPr>
        <w:t>ağıdaki davranışlardan hangisi yanlıştır</w:t>
      </w:r>
      <w:r>
        <w:rPr>
          <w:rFonts w:ascii="Comic Sans MS" w:hAnsi="Comic Sans MS"/>
        </w:rPr>
        <w:t>?</w:t>
      </w:r>
    </w:p>
    <w:p w:rsidR="003A4593" w:rsidRDefault="003A4593" w:rsidP="00B65E70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Karşıdan karşıya geçerken sola, sağa bakmak</w:t>
      </w:r>
    </w:p>
    <w:p w:rsidR="003A4593" w:rsidRDefault="003A4593" w:rsidP="00B65E70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="00AF4F7D" w:rsidRPr="00AF4F7D">
        <w:rPr>
          <w:rFonts w:ascii="Comic Sans MS" w:hAnsi="Comic Sans MS"/>
        </w:rPr>
        <w:t xml:space="preserve"> </w:t>
      </w:r>
      <w:r w:rsidR="00AF4F7D">
        <w:rPr>
          <w:rFonts w:ascii="Comic Sans MS" w:hAnsi="Comic Sans MS"/>
        </w:rPr>
        <w:t xml:space="preserve">Yaya olarak trafikte kaldırımı kullanmak </w:t>
      </w:r>
    </w:p>
    <w:p w:rsidR="003A4593" w:rsidRDefault="003A4593" w:rsidP="00B65E70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AF4F7D">
        <w:rPr>
          <w:rFonts w:ascii="Comic Sans MS" w:hAnsi="Comic Sans MS"/>
        </w:rPr>
        <w:t>Trafik ışığında duran iki arabanın arasından geçmek</w:t>
      </w:r>
    </w:p>
    <w:p w:rsidR="003A4593" w:rsidRDefault="003A4593" w:rsidP="00B65E70">
      <w:pPr>
        <w:pStyle w:val="AralkYok"/>
        <w:spacing w:line="276" w:lineRule="auto"/>
        <w:rPr>
          <w:rFonts w:ascii="Comic Sans MS" w:hAnsi="Comic Sans MS"/>
        </w:rPr>
      </w:pPr>
    </w:p>
    <w:p w:rsidR="003A4593" w:rsidRDefault="00D07313" w:rsidP="00B65E70">
      <w:pPr>
        <w:pStyle w:val="AralkYok"/>
        <w:spacing w:line="276" w:lineRule="auto"/>
        <w:rPr>
          <w:rFonts w:ascii="Comic Sans MS" w:hAnsi="Comic Sans MS"/>
        </w:rPr>
      </w:pPr>
      <w:r w:rsidRPr="001F6782">
        <w:rPr>
          <w:rFonts w:ascii="Comic Sans MS" w:hAnsi="Comic Sans MS"/>
          <w:b/>
          <w:noProof/>
          <w:color w:val="FF0000"/>
          <w:lang w:eastAsia="tr-TR"/>
        </w:rPr>
        <w:lastRenderedPageBreak/>
        <w:drawing>
          <wp:anchor distT="0" distB="0" distL="114300" distR="114300" simplePos="0" relativeHeight="252071936" behindDoc="0" locked="0" layoutInCell="1" allowOverlap="1">
            <wp:simplePos x="0" y="0"/>
            <wp:positionH relativeFrom="column">
              <wp:posOffset>360680</wp:posOffset>
            </wp:positionH>
            <wp:positionV relativeFrom="paragraph">
              <wp:posOffset>-178435</wp:posOffset>
            </wp:positionV>
            <wp:extent cx="1107440" cy="988695"/>
            <wp:effectExtent l="19050" t="0" r="0" b="0"/>
            <wp:wrapThrough wrapText="bothSides">
              <wp:wrapPolygon edited="0">
                <wp:start x="-372" y="0"/>
                <wp:lineTo x="-372" y="21225"/>
                <wp:lineTo x="21550" y="21225"/>
                <wp:lineTo x="21550" y="0"/>
                <wp:lineTo x="-372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440" cy="988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593" w:rsidRPr="001F6782">
        <w:rPr>
          <w:rFonts w:ascii="Comic Sans MS" w:hAnsi="Comic Sans MS"/>
          <w:b/>
          <w:color w:val="FF0000"/>
        </w:rPr>
        <w:t>11)</w:t>
      </w:r>
      <w:r w:rsidR="003A459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Aslı, hasta iken kendini ziyarete gelen arkadaşlarına ne söylemelidir?</w:t>
      </w:r>
    </w:p>
    <w:p w:rsidR="00D07313" w:rsidRDefault="00D07313" w:rsidP="00B65E70">
      <w:pPr>
        <w:pStyle w:val="AralkYok"/>
        <w:spacing w:line="276" w:lineRule="auto"/>
        <w:rPr>
          <w:rFonts w:ascii="Comic Sans MS" w:hAnsi="Comic Sans MS"/>
        </w:rPr>
      </w:pPr>
    </w:p>
    <w:p w:rsidR="00D07313" w:rsidRDefault="00D07313" w:rsidP="00B65E70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Neden geldiniz?</w:t>
      </w:r>
    </w:p>
    <w:p w:rsidR="00D07313" w:rsidRDefault="00D07313" w:rsidP="00B65E70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B) Geldiğiniz için teşekkür ederim.</w:t>
      </w:r>
    </w:p>
    <w:p w:rsidR="00D07313" w:rsidRDefault="00D07313" w:rsidP="00B65E70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C) Geçmiş olsun</w:t>
      </w:r>
    </w:p>
    <w:p w:rsidR="00D07313" w:rsidRDefault="00D07313" w:rsidP="00B65E70">
      <w:pPr>
        <w:pStyle w:val="AralkYok"/>
        <w:spacing w:line="276" w:lineRule="auto"/>
        <w:rPr>
          <w:rFonts w:ascii="Comic Sans MS" w:hAnsi="Comic Sans MS"/>
        </w:rPr>
      </w:pPr>
    </w:p>
    <w:p w:rsidR="00D07313" w:rsidRDefault="00D07313" w:rsidP="00B65E70">
      <w:pPr>
        <w:pStyle w:val="AralkYok"/>
        <w:spacing w:line="276" w:lineRule="auto"/>
        <w:rPr>
          <w:rFonts w:ascii="Comic Sans MS" w:hAnsi="Comic Sans MS"/>
        </w:rPr>
      </w:pPr>
      <w:r w:rsidRPr="001F6782"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2075008" behindDoc="0" locked="0" layoutInCell="1" allowOverlap="1">
            <wp:simplePos x="0" y="0"/>
            <wp:positionH relativeFrom="column">
              <wp:posOffset>2529205</wp:posOffset>
            </wp:positionH>
            <wp:positionV relativeFrom="paragraph">
              <wp:posOffset>433070</wp:posOffset>
            </wp:positionV>
            <wp:extent cx="842010" cy="829310"/>
            <wp:effectExtent l="19050" t="0" r="0" b="0"/>
            <wp:wrapThrough wrapText="bothSides">
              <wp:wrapPolygon edited="0">
                <wp:start x="-489" y="0"/>
                <wp:lineTo x="-489" y="21335"/>
                <wp:lineTo x="21502" y="21335"/>
                <wp:lineTo x="21502" y="0"/>
                <wp:lineTo x="-489" y="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010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F6782">
        <w:rPr>
          <w:rFonts w:ascii="Comic Sans MS" w:hAnsi="Comic Sans MS"/>
          <w:b/>
          <w:color w:val="FF0000"/>
        </w:rPr>
        <w:t>12)</w:t>
      </w:r>
      <w:r>
        <w:rPr>
          <w:rFonts w:ascii="Comic Sans MS" w:hAnsi="Comic Sans MS"/>
        </w:rPr>
        <w:t xml:space="preserve"> Aşağıdakilerden hangisi acil yardım kurumu değildir?</w:t>
      </w:r>
    </w:p>
    <w:p w:rsidR="00D07313" w:rsidRDefault="00D07313" w:rsidP="00B65E70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2073984" behindDoc="0" locked="0" layoutInCell="1" allowOverlap="1">
            <wp:simplePos x="0" y="0"/>
            <wp:positionH relativeFrom="column">
              <wp:posOffset>1381125</wp:posOffset>
            </wp:positionH>
            <wp:positionV relativeFrom="paragraph">
              <wp:posOffset>38735</wp:posOffset>
            </wp:positionV>
            <wp:extent cx="701675" cy="701675"/>
            <wp:effectExtent l="19050" t="0" r="3175" b="0"/>
            <wp:wrapThrough wrapText="bothSides">
              <wp:wrapPolygon edited="0">
                <wp:start x="-586" y="0"/>
                <wp:lineTo x="-586" y="21111"/>
                <wp:lineTo x="21698" y="21111"/>
                <wp:lineTo x="21698" y="0"/>
                <wp:lineTo x="-586" y="0"/>
              </wp:wrapPolygon>
            </wp:wrapThrough>
            <wp:docPr id="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2072960" behindDoc="0" locked="0" layoutInCell="1" allowOverlap="1">
            <wp:simplePos x="0" y="0"/>
            <wp:positionH relativeFrom="column">
              <wp:posOffset>314960</wp:posOffset>
            </wp:positionH>
            <wp:positionV relativeFrom="paragraph">
              <wp:posOffset>38735</wp:posOffset>
            </wp:positionV>
            <wp:extent cx="648335" cy="701675"/>
            <wp:effectExtent l="19050" t="0" r="0" b="0"/>
            <wp:wrapThrough wrapText="bothSides">
              <wp:wrapPolygon edited="0">
                <wp:start x="-635" y="0"/>
                <wp:lineTo x="-635" y="21111"/>
                <wp:lineTo x="21579" y="21111"/>
                <wp:lineTo x="21579" y="0"/>
                <wp:lineTo x="-635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>A)         B)       C)</w:t>
      </w:r>
    </w:p>
    <w:p w:rsidR="00D07313" w:rsidRDefault="00D07313" w:rsidP="00B65E70">
      <w:pPr>
        <w:pStyle w:val="AralkYok"/>
        <w:spacing w:line="276" w:lineRule="auto"/>
        <w:rPr>
          <w:rFonts w:ascii="Comic Sans MS" w:hAnsi="Comic Sans MS"/>
        </w:rPr>
      </w:pPr>
    </w:p>
    <w:p w:rsidR="00D07313" w:rsidRDefault="00D07313" w:rsidP="00B65E70">
      <w:pPr>
        <w:pStyle w:val="AralkYok"/>
        <w:spacing w:line="276" w:lineRule="auto"/>
        <w:rPr>
          <w:rFonts w:ascii="Comic Sans MS" w:hAnsi="Comic Sans MS"/>
        </w:rPr>
      </w:pPr>
    </w:p>
    <w:p w:rsidR="00D07313" w:rsidRDefault="00D07313" w:rsidP="00B65E70">
      <w:pPr>
        <w:pStyle w:val="AralkYok"/>
        <w:spacing w:line="276" w:lineRule="auto"/>
        <w:rPr>
          <w:rFonts w:ascii="Comic Sans MS" w:hAnsi="Comic Sans MS"/>
        </w:rPr>
      </w:pPr>
    </w:p>
    <w:p w:rsidR="00D07313" w:rsidRDefault="00D07313" w:rsidP="00B65E70">
      <w:pPr>
        <w:pStyle w:val="AralkYok"/>
        <w:spacing w:line="276" w:lineRule="auto"/>
        <w:rPr>
          <w:rFonts w:ascii="Comic Sans MS" w:hAnsi="Comic Sans MS"/>
        </w:rPr>
      </w:pPr>
    </w:p>
    <w:p w:rsidR="00D07313" w:rsidRDefault="006557E5" w:rsidP="00B65E70">
      <w:pPr>
        <w:pStyle w:val="AralkYok"/>
        <w:spacing w:line="276" w:lineRule="auto"/>
        <w:rPr>
          <w:rFonts w:ascii="Comic Sans MS" w:hAnsi="Comic Sans MS"/>
        </w:rPr>
      </w:pPr>
      <w:r w:rsidRPr="00780D3F"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2083200" behindDoc="0" locked="0" layoutInCell="1" allowOverlap="1">
            <wp:simplePos x="0" y="0"/>
            <wp:positionH relativeFrom="column">
              <wp:posOffset>1468755</wp:posOffset>
            </wp:positionH>
            <wp:positionV relativeFrom="paragraph">
              <wp:posOffset>418465</wp:posOffset>
            </wp:positionV>
            <wp:extent cx="629285" cy="659130"/>
            <wp:effectExtent l="19050" t="0" r="0" b="0"/>
            <wp:wrapThrough wrapText="bothSides">
              <wp:wrapPolygon edited="0">
                <wp:start x="-654" y="0"/>
                <wp:lineTo x="-654" y="21225"/>
                <wp:lineTo x="21578" y="21225"/>
                <wp:lineTo x="21578" y="0"/>
                <wp:lineTo x="-654" y="0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80D3F">
        <w:rPr>
          <w:rFonts w:ascii="Comic Sans MS" w:hAnsi="Comic Sans MS"/>
          <w:b/>
          <w:color w:val="FF0000"/>
        </w:rPr>
        <w:t>13)</w:t>
      </w:r>
      <w:r>
        <w:rPr>
          <w:rFonts w:ascii="Comic Sans MS" w:hAnsi="Comic Sans MS"/>
        </w:rPr>
        <w:t xml:space="preserve"> Elif okula giderken hangi ulaşım aracını kullanıyordur?</w:t>
      </w:r>
    </w:p>
    <w:p w:rsidR="006557E5" w:rsidRDefault="006557E5" w:rsidP="00B65E70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2076032" behindDoc="0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13335</wp:posOffset>
            </wp:positionV>
            <wp:extent cx="667385" cy="531495"/>
            <wp:effectExtent l="19050" t="0" r="0" b="0"/>
            <wp:wrapThrough wrapText="bothSides">
              <wp:wrapPolygon edited="0">
                <wp:start x="-617" y="0"/>
                <wp:lineTo x="-617" y="20903"/>
                <wp:lineTo x="21579" y="20903"/>
                <wp:lineTo x="21579" y="0"/>
                <wp:lineTo x="-617" y="0"/>
              </wp:wrapPolygon>
            </wp:wrapThrough>
            <wp:docPr id="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385" cy="53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>A)      B)      C)</w:t>
      </w:r>
    </w:p>
    <w:p w:rsidR="00D07313" w:rsidRDefault="00D07313" w:rsidP="00B65E70">
      <w:pPr>
        <w:pStyle w:val="AralkYok"/>
        <w:spacing w:line="276" w:lineRule="auto"/>
        <w:rPr>
          <w:rFonts w:ascii="Comic Sans MS" w:hAnsi="Comic Sans MS"/>
        </w:rPr>
      </w:pPr>
    </w:p>
    <w:p w:rsidR="0028429D" w:rsidRDefault="0028429D" w:rsidP="00B65E70">
      <w:pPr>
        <w:pStyle w:val="AralkYok"/>
        <w:spacing w:line="276" w:lineRule="auto"/>
        <w:rPr>
          <w:rFonts w:ascii="Comic Sans MS" w:hAnsi="Comic Sans MS"/>
        </w:rPr>
      </w:pPr>
    </w:p>
    <w:p w:rsidR="00602976" w:rsidRDefault="00602976" w:rsidP="00D517DF">
      <w:pPr>
        <w:pStyle w:val="AralkYok"/>
        <w:spacing w:line="276" w:lineRule="auto"/>
        <w:rPr>
          <w:rFonts w:ascii="Comic Sans MS" w:hAnsi="Comic Sans MS"/>
        </w:rPr>
      </w:pPr>
    </w:p>
    <w:p w:rsidR="0028429D" w:rsidRDefault="008E7F18" w:rsidP="00D517DF">
      <w:pPr>
        <w:pStyle w:val="AralkYok"/>
        <w:spacing w:line="276" w:lineRule="auto"/>
        <w:rPr>
          <w:rFonts w:ascii="Comic Sans MS" w:hAnsi="Comic Sans MS"/>
        </w:rPr>
      </w:pPr>
      <w:r w:rsidRPr="00780D3F">
        <w:rPr>
          <w:rFonts w:ascii="Comic Sans MS" w:hAnsi="Comic Sans MS"/>
          <w:b/>
          <w:color w:val="FF0000"/>
        </w:rPr>
        <w:t>14)</w:t>
      </w:r>
      <w:r>
        <w:rPr>
          <w:rFonts w:ascii="Comic Sans MS" w:hAnsi="Comic Sans MS"/>
        </w:rPr>
        <w:t xml:space="preserve"> </w:t>
      </w:r>
      <w:r w:rsidR="00602976">
        <w:rPr>
          <w:rFonts w:ascii="Comic Sans MS" w:hAnsi="Comic Sans MS"/>
        </w:rPr>
        <w:t xml:space="preserve">73 sayısı için aşağıdaki şirinlerden hangisinin ifadesi </w:t>
      </w:r>
      <w:r w:rsidR="00602976" w:rsidRPr="00602976">
        <w:rPr>
          <w:rFonts w:ascii="Comic Sans MS" w:hAnsi="Comic Sans MS"/>
          <w:b/>
          <w:u w:val="single"/>
        </w:rPr>
        <w:t>yanlıştır?</w:t>
      </w:r>
    </w:p>
    <w:p w:rsidR="00602976" w:rsidRDefault="00AE44E9" w:rsidP="00D517D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331" type="#_x0000_t62" style="position:absolute;margin-left:95.55pt;margin-top:3.8pt;width:149pt;height:38.1pt;z-index:252040192" adj="-2805,9383" fillcolor="#8db3e2 [1311]" strokecolor="#1f497d [3215]">
            <v:textbox style="mso-next-textbox:#_x0000_s1331">
              <w:txbxContent>
                <w:p w:rsidR="00FB0949" w:rsidRPr="009970D8" w:rsidRDefault="00602976" w:rsidP="00FB0949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Onlar basamağındaki rakam 3’tür.</w:t>
                  </w:r>
                </w:p>
              </w:txbxContent>
            </v:textbox>
          </v:shape>
        </w:pict>
      </w:r>
      <w:r w:rsidR="0060297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2085248" behindDoc="0" locked="0" layoutInCell="1" allowOverlap="1">
            <wp:simplePos x="0" y="0"/>
            <wp:positionH relativeFrom="column">
              <wp:posOffset>322580</wp:posOffset>
            </wp:positionH>
            <wp:positionV relativeFrom="paragraph">
              <wp:posOffset>51435</wp:posOffset>
            </wp:positionV>
            <wp:extent cx="648335" cy="690880"/>
            <wp:effectExtent l="19050" t="0" r="0" b="0"/>
            <wp:wrapThrough wrapText="bothSides">
              <wp:wrapPolygon edited="0">
                <wp:start x="-635" y="0"/>
                <wp:lineTo x="-635" y="20846"/>
                <wp:lineTo x="21579" y="20846"/>
                <wp:lineTo x="21579" y="0"/>
                <wp:lineTo x="-635" y="0"/>
              </wp:wrapPolygon>
            </wp:wrapThrough>
            <wp:docPr id="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2976">
        <w:rPr>
          <w:rFonts w:ascii="Comic Sans MS" w:hAnsi="Comic Sans MS"/>
        </w:rPr>
        <w:t xml:space="preserve">A) </w:t>
      </w:r>
    </w:p>
    <w:p w:rsidR="0028429D" w:rsidRPr="008013F0" w:rsidRDefault="0028429D" w:rsidP="00D517DF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 w:rsidRPr="008013F0">
        <w:rPr>
          <w:rFonts w:ascii="Comic Sans MS" w:hAnsi="Comic Sans MS"/>
          <w:b/>
          <w:color w:val="FF0000"/>
        </w:rPr>
        <w:t xml:space="preserve"> </w:t>
      </w:r>
    </w:p>
    <w:p w:rsidR="00067311" w:rsidRDefault="00067311" w:rsidP="00067311">
      <w:pPr>
        <w:pStyle w:val="AralkYok"/>
        <w:spacing w:line="276" w:lineRule="auto"/>
        <w:rPr>
          <w:rFonts w:ascii="Comic Sans MS" w:hAnsi="Comic Sans MS"/>
        </w:rPr>
      </w:pPr>
    </w:p>
    <w:p w:rsidR="0028429D" w:rsidRDefault="00AE44E9" w:rsidP="00067311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pict>
          <v:shape id="_x0000_s1364" type="#_x0000_t62" style="position:absolute;margin-left:95.55pt;margin-top:8.9pt;width:160.25pt;height:38.9pt;z-index:252087296" adj="-2608,9190" fillcolor="#8db3e2 [1311]" strokecolor="#1f497d [3215]">
            <v:textbox style="mso-next-textbox:#_x0000_s1364">
              <w:txbxContent>
                <w:p w:rsidR="00602976" w:rsidRPr="009970D8" w:rsidRDefault="00602976" w:rsidP="00602976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Birler basamağındaki rakamın sayı değeri 3’tür.</w:t>
                  </w:r>
                </w:p>
              </w:txbxContent>
            </v:textbox>
          </v:shape>
        </w:pict>
      </w:r>
      <w:r w:rsidR="00602976"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2086272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71755</wp:posOffset>
            </wp:positionV>
            <wp:extent cx="480060" cy="648335"/>
            <wp:effectExtent l="19050" t="0" r="0" b="0"/>
            <wp:wrapThrough wrapText="bothSides">
              <wp:wrapPolygon edited="0">
                <wp:start x="-857" y="0"/>
                <wp:lineTo x="-857" y="20944"/>
                <wp:lineTo x="21429" y="20944"/>
                <wp:lineTo x="21429" y="0"/>
                <wp:lineTo x="-857" y="0"/>
              </wp:wrapPolygon>
            </wp:wrapThrough>
            <wp:docPr id="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429D" w:rsidRPr="00602976" w:rsidRDefault="00602976" w:rsidP="00067311">
      <w:pPr>
        <w:pStyle w:val="AralkYok"/>
        <w:spacing w:line="276" w:lineRule="auto"/>
        <w:rPr>
          <w:rFonts w:ascii="Comic Sans MS" w:hAnsi="Comic Sans MS"/>
        </w:rPr>
      </w:pPr>
      <w:r w:rsidRPr="00602976">
        <w:rPr>
          <w:rFonts w:ascii="Comic Sans MS" w:hAnsi="Comic Sans MS"/>
        </w:rPr>
        <w:t xml:space="preserve">B) </w:t>
      </w:r>
    </w:p>
    <w:p w:rsidR="0028429D" w:rsidRDefault="0028429D" w:rsidP="00067311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9970D8" w:rsidRDefault="00316410" w:rsidP="0006731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2088320" behindDoc="0" locked="0" layoutInCell="1" allowOverlap="1">
            <wp:simplePos x="0" y="0"/>
            <wp:positionH relativeFrom="column">
              <wp:posOffset>303530</wp:posOffset>
            </wp:positionH>
            <wp:positionV relativeFrom="paragraph">
              <wp:posOffset>62230</wp:posOffset>
            </wp:positionV>
            <wp:extent cx="554990" cy="711835"/>
            <wp:effectExtent l="19050" t="0" r="0" b="0"/>
            <wp:wrapThrough wrapText="bothSides">
              <wp:wrapPolygon edited="0">
                <wp:start x="-741" y="0"/>
                <wp:lineTo x="-741" y="20810"/>
                <wp:lineTo x="21501" y="20810"/>
                <wp:lineTo x="21501" y="0"/>
                <wp:lineTo x="-741" y="0"/>
              </wp:wrapPolygon>
            </wp:wrapThrough>
            <wp:docPr id="20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54990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44E9">
        <w:rPr>
          <w:rFonts w:ascii="Comic Sans MS" w:hAnsi="Comic Sans MS"/>
          <w:noProof/>
          <w:lang w:eastAsia="tr-TR"/>
        </w:rPr>
        <w:pict>
          <v:shape id="_x0000_s1365" type="#_x0000_t62" style="position:absolute;margin-left:95.55pt;margin-top:9.7pt;width:160.25pt;height:38.9pt;z-index:252089344;mso-position-horizontal-relative:text;mso-position-vertical-relative:text" adj="-2608,9190" fillcolor="#8db3e2 [1311]" strokecolor="#1f497d [3215]">
            <v:textbox style="mso-next-textbox:#_x0000_s1365">
              <w:txbxContent>
                <w:p w:rsidR="00780D3F" w:rsidRPr="009970D8" w:rsidRDefault="00780D3F" w:rsidP="00780D3F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73 sayısı 70 sayısına yuvarlanır.</w:t>
                  </w:r>
                </w:p>
              </w:txbxContent>
            </v:textbox>
          </v:shape>
        </w:pict>
      </w:r>
    </w:p>
    <w:p w:rsidR="00602976" w:rsidRDefault="00602976" w:rsidP="0006731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</w:p>
    <w:p w:rsidR="008013F0" w:rsidRDefault="008013F0" w:rsidP="00067311">
      <w:pPr>
        <w:pStyle w:val="AralkYok"/>
        <w:spacing w:line="276" w:lineRule="auto"/>
        <w:rPr>
          <w:rFonts w:ascii="Comic Sans MS" w:hAnsi="Comic Sans MS"/>
        </w:rPr>
      </w:pPr>
    </w:p>
    <w:p w:rsidR="009970D8" w:rsidRDefault="009970D8" w:rsidP="00067311">
      <w:pPr>
        <w:pStyle w:val="AralkYok"/>
        <w:spacing w:line="276" w:lineRule="auto"/>
        <w:rPr>
          <w:rFonts w:ascii="Comic Sans MS" w:hAnsi="Comic Sans MS"/>
        </w:rPr>
      </w:pPr>
    </w:p>
    <w:p w:rsidR="00780D3F" w:rsidRDefault="00780D3F" w:rsidP="00067311">
      <w:pPr>
        <w:pStyle w:val="AralkYok"/>
        <w:spacing w:line="276" w:lineRule="auto"/>
        <w:rPr>
          <w:rFonts w:ascii="Comic Sans MS" w:hAnsi="Comic Sans MS"/>
        </w:rPr>
      </w:pPr>
      <w:r w:rsidRPr="007C5224">
        <w:rPr>
          <w:rFonts w:ascii="Comic Sans MS" w:hAnsi="Comic Sans MS"/>
          <w:b/>
          <w:color w:val="FF0000"/>
        </w:rPr>
        <w:t>15)</w:t>
      </w:r>
      <w:r w:rsidR="007C5224">
        <w:rPr>
          <w:rFonts w:ascii="Comic Sans MS" w:hAnsi="Comic Sans MS"/>
        </w:rPr>
        <w:t xml:space="preserve"> Murat bir toplama işlemi yaptı ve sonucunu 6 deste buldu. Murat aşağıdaki hangi toplama işlemini yapmıştır?</w:t>
      </w:r>
    </w:p>
    <w:p w:rsidR="007C5224" w:rsidRDefault="00AE44E9" w:rsidP="0006731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69" type="#_x0000_t202" style="position:absolute;margin-left:191.95pt;margin-top:4.15pt;width:44.7pt;height:65.55pt;z-index:252094464;mso-width-relative:margin;mso-height-relative:margin" fillcolor="white [3201]" strokecolor="#09f" strokeweight="2.5pt">
            <v:shadow color="#868686"/>
            <v:textbox>
              <w:txbxContent>
                <w:p w:rsidR="007C5224" w:rsidRDefault="007C5224" w:rsidP="007C5224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44</w:t>
                  </w:r>
                </w:p>
                <w:p w:rsidR="007C5224" w:rsidRPr="007C5224" w:rsidRDefault="007C5224" w:rsidP="007C5224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+ 26</w:t>
                  </w:r>
                </w:p>
                <w:p w:rsidR="007C5224" w:rsidRPr="007C5224" w:rsidRDefault="007C5224" w:rsidP="007C5224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</w:p>
                <w:p w:rsidR="007C5224" w:rsidRDefault="007C5224" w:rsidP="007C5224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368" type="#_x0000_t202" style="position:absolute;margin-left:100.7pt;margin-top:4.15pt;width:44.7pt;height:65.55pt;z-index:252093440;mso-width-relative:margin;mso-height-relative:margin" fillcolor="white [3201]" strokecolor="#09f" strokeweight="2.5pt">
            <v:shadow color="#868686"/>
            <v:textbox>
              <w:txbxContent>
                <w:p w:rsidR="007C5224" w:rsidRDefault="007C5224" w:rsidP="007C5224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  <w:r w:rsidRPr="007C5224">
                    <w:rPr>
                      <w:rFonts w:ascii="Comic Sans MS" w:hAnsi="Comic Sans MS"/>
                    </w:rPr>
                    <w:t>6</w:t>
                  </w:r>
                </w:p>
                <w:p w:rsidR="007C5224" w:rsidRPr="007C5224" w:rsidRDefault="007C5224" w:rsidP="007C5224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+ 14</w:t>
                  </w:r>
                </w:p>
                <w:p w:rsidR="007C5224" w:rsidRPr="007C5224" w:rsidRDefault="007C5224" w:rsidP="007C5224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</w:p>
                <w:p w:rsidR="007C5224" w:rsidRDefault="007C5224" w:rsidP="007C5224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366" type="#_x0000_t202" style="position:absolute;margin-left:25.9pt;margin-top:4.15pt;width:44.7pt;height:65.55pt;z-index:252091392;mso-width-relative:margin;mso-height-relative:margin" fillcolor="white [3201]" strokecolor="#09f" strokeweight="2.5pt">
            <v:shadow color="#868686"/>
            <v:textbox>
              <w:txbxContent>
                <w:p w:rsidR="007C5224" w:rsidRDefault="007C5224" w:rsidP="007C5224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 w:rsidRPr="007C5224">
                    <w:rPr>
                      <w:rFonts w:ascii="Comic Sans MS" w:hAnsi="Comic Sans MS"/>
                    </w:rPr>
                    <w:t>36</w:t>
                  </w:r>
                </w:p>
                <w:p w:rsidR="007C5224" w:rsidRPr="007C5224" w:rsidRDefault="007C5224" w:rsidP="007C5224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+ 34</w:t>
                  </w:r>
                </w:p>
                <w:p w:rsidR="007C5224" w:rsidRPr="007C5224" w:rsidRDefault="007C5224" w:rsidP="007C5224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</w:p>
                <w:p w:rsidR="007C5224" w:rsidRDefault="007C5224" w:rsidP="007C5224">
                  <w:pPr>
                    <w:jc w:val="center"/>
                  </w:pPr>
                </w:p>
              </w:txbxContent>
            </v:textbox>
          </v:shape>
        </w:pict>
      </w:r>
      <w:r w:rsidR="007C5224">
        <w:rPr>
          <w:rFonts w:ascii="Comic Sans MS" w:hAnsi="Comic Sans MS"/>
        </w:rPr>
        <w:t xml:space="preserve">A) </w:t>
      </w:r>
      <w:r w:rsidR="007C5224">
        <w:rPr>
          <w:rFonts w:ascii="Comic Sans MS" w:hAnsi="Comic Sans MS"/>
        </w:rPr>
        <w:tab/>
      </w:r>
      <w:r w:rsidR="007C5224">
        <w:rPr>
          <w:rFonts w:ascii="Comic Sans MS" w:hAnsi="Comic Sans MS"/>
        </w:rPr>
        <w:tab/>
        <w:t xml:space="preserve">   B) </w:t>
      </w:r>
      <w:r w:rsidR="007C5224">
        <w:rPr>
          <w:rFonts w:ascii="Comic Sans MS" w:hAnsi="Comic Sans MS"/>
        </w:rPr>
        <w:tab/>
      </w:r>
      <w:r w:rsidR="007C5224">
        <w:rPr>
          <w:rFonts w:ascii="Comic Sans MS" w:hAnsi="Comic Sans MS"/>
        </w:rPr>
        <w:tab/>
        <w:t xml:space="preserve">      C)</w:t>
      </w:r>
    </w:p>
    <w:p w:rsidR="007C5224" w:rsidRDefault="007C5224" w:rsidP="00067311">
      <w:pPr>
        <w:pStyle w:val="AralkYok"/>
        <w:spacing w:line="276" w:lineRule="auto"/>
        <w:rPr>
          <w:rFonts w:ascii="Comic Sans MS" w:hAnsi="Comic Sans MS"/>
        </w:rPr>
      </w:pPr>
    </w:p>
    <w:p w:rsidR="009970D8" w:rsidRDefault="00AE44E9" w:rsidP="0006731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371" type="#_x0000_t32" style="position:absolute;margin-left:196.3pt;margin-top:5.85pt;width:40.35pt;height:0;z-index:252096512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370" type="#_x0000_t32" style="position:absolute;margin-left:105.05pt;margin-top:5.85pt;width:40.35pt;height:0;z-index:252095488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367" type="#_x0000_t32" style="position:absolute;margin-left:30.25pt;margin-top:5.85pt;width:40.35pt;height:0;z-index:252092416" o:connectortype="straight"/>
        </w:pict>
      </w:r>
    </w:p>
    <w:p w:rsidR="009970D8" w:rsidRDefault="009970D8" w:rsidP="00067311">
      <w:pPr>
        <w:pStyle w:val="AralkYok"/>
        <w:spacing w:line="276" w:lineRule="auto"/>
        <w:rPr>
          <w:rFonts w:ascii="Comic Sans MS" w:hAnsi="Comic Sans MS"/>
        </w:rPr>
      </w:pPr>
    </w:p>
    <w:p w:rsidR="007C5224" w:rsidRDefault="007C5224" w:rsidP="00067311">
      <w:pPr>
        <w:pStyle w:val="AralkYok"/>
        <w:spacing w:line="276" w:lineRule="auto"/>
        <w:rPr>
          <w:rFonts w:ascii="Comic Sans MS" w:hAnsi="Comic Sans MS"/>
        </w:rPr>
      </w:pPr>
    </w:p>
    <w:p w:rsidR="007C5224" w:rsidRDefault="007C5224" w:rsidP="00067311">
      <w:pPr>
        <w:pStyle w:val="AralkYok"/>
        <w:spacing w:line="276" w:lineRule="auto"/>
        <w:rPr>
          <w:rFonts w:ascii="Comic Sans MS" w:hAnsi="Comic Sans MS"/>
        </w:rPr>
      </w:pPr>
    </w:p>
    <w:p w:rsidR="007C5224" w:rsidRPr="001F6782" w:rsidRDefault="00AE44E9" w:rsidP="00067311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pict>
          <v:oval id="_x0000_s1373" style="position:absolute;margin-left:120.9pt;margin-top:-3.15pt;width:1in;height:30.3pt;z-index:252098560">
            <v:textbox>
              <w:txbxContent>
                <w:p w:rsidR="007C5224" w:rsidRPr="007C5224" w:rsidRDefault="007C5224" w:rsidP="007C522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73-26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color w:val="FF0000"/>
          <w:lang w:eastAsia="tr-TR"/>
        </w:rPr>
        <w:pict>
          <v:oval id="_x0000_s1372" style="position:absolute;margin-left:27.1pt;margin-top:-3.15pt;width:1in;height:30.3pt;z-index:252097536">
            <v:textbox>
              <w:txbxContent>
                <w:p w:rsidR="007C5224" w:rsidRPr="007C5224" w:rsidRDefault="007C522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54-18</w:t>
                  </w:r>
                </w:p>
              </w:txbxContent>
            </v:textbox>
          </v:oval>
        </w:pict>
      </w:r>
      <w:r w:rsidR="007C5224" w:rsidRPr="001F6782">
        <w:rPr>
          <w:rFonts w:ascii="Comic Sans MS" w:hAnsi="Comic Sans MS"/>
          <w:b/>
          <w:color w:val="FF0000"/>
        </w:rPr>
        <w:t>16)</w:t>
      </w:r>
    </w:p>
    <w:p w:rsidR="007C5224" w:rsidRDefault="007C5224" w:rsidP="00067311">
      <w:pPr>
        <w:pStyle w:val="AralkYok"/>
        <w:spacing w:line="276" w:lineRule="auto"/>
        <w:rPr>
          <w:rFonts w:ascii="Comic Sans MS" w:hAnsi="Comic Sans MS"/>
        </w:rPr>
      </w:pPr>
    </w:p>
    <w:p w:rsidR="009970D8" w:rsidRDefault="00AE44E9" w:rsidP="00067311">
      <w:pPr>
        <w:pStyle w:val="AralkYok"/>
        <w:spacing w:line="276" w:lineRule="auto"/>
        <w:rPr>
          <w:rFonts w:ascii="Comic Sans MS" w:hAnsi="Comic Sans MS"/>
        </w:rPr>
      </w:pPr>
      <w:r w:rsidRPr="00AE44E9">
        <w:rPr>
          <w:rFonts w:ascii="Comic Sans MS" w:hAnsi="Comic Sans MS"/>
          <w:b/>
          <w:noProof/>
          <w:color w:val="FF0000"/>
          <w:lang w:eastAsia="tr-TR"/>
        </w:rPr>
        <w:pict>
          <v:oval id="_x0000_s1375" style="position:absolute;margin-left:120.9pt;margin-top:.95pt;width:1in;height:30.3pt;z-index:252100608">
            <v:textbox>
              <w:txbxContent>
                <w:p w:rsidR="007C5224" w:rsidRPr="007C5224" w:rsidRDefault="007C5224" w:rsidP="007C522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81- 45</w:t>
                  </w:r>
                </w:p>
              </w:txbxContent>
            </v:textbox>
          </v:oval>
        </w:pict>
      </w:r>
      <w:r w:rsidRPr="00AE44E9">
        <w:rPr>
          <w:rFonts w:ascii="Comic Sans MS" w:hAnsi="Comic Sans MS"/>
          <w:b/>
          <w:noProof/>
          <w:color w:val="FF0000"/>
          <w:lang w:eastAsia="tr-TR"/>
        </w:rPr>
        <w:pict>
          <v:oval id="_x0000_s1374" style="position:absolute;margin-left:27.1pt;margin-top:.95pt;width:1in;height:30.3pt;z-index:252099584">
            <v:textbox>
              <w:txbxContent>
                <w:p w:rsidR="007C5224" w:rsidRPr="007C5224" w:rsidRDefault="007C5224" w:rsidP="007C522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60- 36</w:t>
                  </w:r>
                </w:p>
              </w:txbxContent>
            </v:textbox>
          </v:oval>
        </w:pict>
      </w:r>
    </w:p>
    <w:p w:rsidR="009970D8" w:rsidRDefault="009970D8" w:rsidP="00067311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8013F0" w:rsidRDefault="007C5224" w:rsidP="008013F0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Yukarıdaki çıkarma iş</w:t>
      </w:r>
      <w:r w:rsidR="004D35CE">
        <w:rPr>
          <w:rFonts w:ascii="Comic Sans MS" w:hAnsi="Comic Sans MS"/>
        </w:rPr>
        <w:t xml:space="preserve">lemlerden kaç tanesinin sonucu </w:t>
      </w:r>
      <w:r>
        <w:rPr>
          <w:rFonts w:ascii="Comic Sans MS" w:hAnsi="Comic Sans MS"/>
        </w:rPr>
        <w:t>36’dır?</w:t>
      </w:r>
    </w:p>
    <w:p w:rsidR="007C5224" w:rsidRPr="007C5224" w:rsidRDefault="00AF4F7D" w:rsidP="008013F0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3</w:t>
      </w:r>
    </w:p>
    <w:p w:rsidR="00316410" w:rsidRDefault="00316410" w:rsidP="008013F0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7C5224" w:rsidRDefault="00AE44E9" w:rsidP="008013F0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 w:rsidRPr="00AE44E9">
        <w:rPr>
          <w:rFonts w:ascii="Comic Sans MS" w:hAnsi="Comic Sans MS"/>
          <w:b/>
          <w:noProof/>
          <w:color w:val="FF0000"/>
          <w:sz w:val="24"/>
          <w:szCs w:val="24"/>
        </w:rPr>
        <w:pict>
          <v:shape id="_x0000_s1317" type="#_x0000_t202" style="position:absolute;margin-left:22.7pt;margin-top:16.3pt;width:207pt;height:26.3pt;z-index:251994112;mso-width-relative:margin;mso-height-relative:margin" fillcolor="white [3212]" strokecolor="#938953 [1614]" strokeweight="2.5pt">
            <v:shadow color="#868686"/>
            <v:textbox>
              <w:txbxContent>
                <w:p w:rsidR="00E26538" w:rsidRPr="008013F0" w:rsidRDefault="007C5224" w:rsidP="007C522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3 - 6 - 9 - 12 - 15 - 18 - 21 - 24</w:t>
                  </w:r>
                </w:p>
              </w:txbxContent>
            </v:textbox>
          </v:shape>
        </w:pict>
      </w:r>
    </w:p>
    <w:p w:rsidR="007C5224" w:rsidRDefault="007C5224" w:rsidP="008013F0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 xml:space="preserve">17) </w:t>
      </w:r>
    </w:p>
    <w:p w:rsidR="009970D8" w:rsidRPr="008013F0" w:rsidRDefault="009970D8" w:rsidP="008013F0">
      <w:pPr>
        <w:pStyle w:val="AralkYok"/>
        <w:spacing w:line="276" w:lineRule="auto"/>
        <w:rPr>
          <w:rFonts w:ascii="Comic Sans MS" w:hAnsi="Comic Sans MS"/>
        </w:rPr>
      </w:pPr>
    </w:p>
    <w:p w:rsidR="007C5224" w:rsidRPr="00E00CAE" w:rsidRDefault="007C5224" w:rsidP="007C5224">
      <w:pPr>
        <w:pStyle w:val="AralkYok"/>
        <w:spacing w:line="276" w:lineRule="auto"/>
        <w:rPr>
          <w:rFonts w:ascii="Comic Sans MS" w:hAnsi="Comic Sans MS"/>
        </w:rPr>
      </w:pPr>
      <w:r w:rsidRPr="00E00CAE">
        <w:rPr>
          <w:rFonts w:ascii="Comic Sans MS" w:hAnsi="Comic Sans MS"/>
        </w:rPr>
        <w:t>Yukarıdaki ritmik sayma aşağıdaki işlemlerin hangisinin çözümüdür?</w:t>
      </w:r>
    </w:p>
    <w:p w:rsidR="0001735C" w:rsidRPr="00E00CAE" w:rsidRDefault="007C5224" w:rsidP="007C5224">
      <w:pPr>
        <w:pStyle w:val="AralkYok"/>
        <w:spacing w:line="276" w:lineRule="auto"/>
        <w:rPr>
          <w:rFonts w:ascii="Comic Sans MS" w:hAnsi="Comic Sans MS"/>
        </w:rPr>
      </w:pPr>
      <w:r w:rsidRPr="00E00CAE">
        <w:rPr>
          <w:rFonts w:ascii="Comic Sans MS" w:hAnsi="Comic Sans MS"/>
        </w:rPr>
        <w:t>A)</w:t>
      </w:r>
      <w:r w:rsidR="0001735C" w:rsidRPr="00E00CAE">
        <w:rPr>
          <w:rFonts w:ascii="Comic Sans MS" w:hAnsi="Comic Sans MS"/>
        </w:rPr>
        <w:t>4</w:t>
      </w:r>
      <w:r w:rsidRPr="00E00CAE">
        <w:rPr>
          <w:rFonts w:ascii="Comic Sans MS" w:hAnsi="Comic Sans MS"/>
        </w:rPr>
        <w:t xml:space="preserve"> x 6 =24</w:t>
      </w:r>
      <w:r w:rsidRPr="00E00CAE">
        <w:rPr>
          <w:rFonts w:ascii="Comic Sans MS" w:hAnsi="Comic Sans MS"/>
        </w:rPr>
        <w:tab/>
      </w:r>
      <w:r w:rsidRPr="00E00CAE">
        <w:rPr>
          <w:rFonts w:ascii="Comic Sans MS" w:hAnsi="Comic Sans MS"/>
        </w:rPr>
        <w:tab/>
        <w:t xml:space="preserve">B) </w:t>
      </w:r>
      <w:r w:rsidR="0001735C" w:rsidRPr="00E00CAE">
        <w:rPr>
          <w:rFonts w:ascii="Comic Sans MS" w:hAnsi="Comic Sans MS"/>
        </w:rPr>
        <w:t>3 x 7 = 24</w:t>
      </w:r>
    </w:p>
    <w:p w:rsidR="007C5224" w:rsidRPr="00E00CAE" w:rsidRDefault="007C5224" w:rsidP="007C5224">
      <w:pPr>
        <w:pStyle w:val="AralkYok"/>
        <w:spacing w:line="276" w:lineRule="auto"/>
        <w:rPr>
          <w:rFonts w:ascii="Comic Sans MS" w:hAnsi="Comic Sans MS"/>
        </w:rPr>
      </w:pPr>
      <w:r w:rsidRPr="00E00CAE">
        <w:rPr>
          <w:rFonts w:ascii="Comic Sans MS" w:hAnsi="Comic Sans MS"/>
        </w:rPr>
        <w:tab/>
      </w:r>
      <w:r w:rsidRPr="00E00CAE">
        <w:rPr>
          <w:rFonts w:ascii="Comic Sans MS" w:hAnsi="Comic Sans MS"/>
        </w:rPr>
        <w:tab/>
        <w:t xml:space="preserve">C) </w:t>
      </w:r>
      <w:r w:rsidR="0001735C" w:rsidRPr="00E00CAE">
        <w:rPr>
          <w:rFonts w:ascii="Comic Sans MS" w:hAnsi="Comic Sans MS"/>
        </w:rPr>
        <w:t>8 x 3 = 24</w:t>
      </w:r>
    </w:p>
    <w:p w:rsidR="0001735C" w:rsidRDefault="0001735C" w:rsidP="007C5224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316410" w:rsidRDefault="00316410" w:rsidP="007C5224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01735C" w:rsidRPr="00E00CAE" w:rsidRDefault="00AF4F7D" w:rsidP="007C5224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2105728" behindDoc="0" locked="0" layoutInCell="1" allowOverlap="1">
            <wp:simplePos x="0" y="0"/>
            <wp:positionH relativeFrom="column">
              <wp:posOffset>-1071245</wp:posOffset>
            </wp:positionH>
            <wp:positionV relativeFrom="paragraph">
              <wp:posOffset>236855</wp:posOffset>
            </wp:positionV>
            <wp:extent cx="746125" cy="403860"/>
            <wp:effectExtent l="19050" t="0" r="0" b="0"/>
            <wp:wrapThrough wrapText="bothSides">
              <wp:wrapPolygon edited="0">
                <wp:start x="-551" y="0"/>
                <wp:lineTo x="-551" y="20377"/>
                <wp:lineTo x="21508" y="20377"/>
                <wp:lineTo x="21508" y="0"/>
                <wp:lineTo x="-551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735C">
        <w:rPr>
          <w:rFonts w:ascii="Comic Sans MS" w:hAnsi="Comic Sans MS"/>
          <w:b/>
          <w:color w:val="FF0000"/>
        </w:rPr>
        <w:t xml:space="preserve">18) </w:t>
      </w:r>
      <w:r w:rsidR="00E00CAE" w:rsidRPr="00E00CAE">
        <w:rPr>
          <w:rFonts w:ascii="Comic Sans MS" w:hAnsi="Comic Sans MS"/>
        </w:rPr>
        <w:t>Aşağıdaki işlemlerden hangisinin sonucu doğrudur?</w:t>
      </w:r>
    </w:p>
    <w:p w:rsidR="00E00CAE" w:rsidRPr="00E00CAE" w:rsidRDefault="00E00CAE" w:rsidP="007C5224">
      <w:pPr>
        <w:pStyle w:val="AralkYok"/>
        <w:spacing w:line="276" w:lineRule="auto"/>
        <w:rPr>
          <w:rFonts w:ascii="Comic Sans MS" w:hAnsi="Comic Sans MS"/>
        </w:rPr>
      </w:pPr>
      <w:r w:rsidRPr="00E00CAE">
        <w:rPr>
          <w:rFonts w:ascii="Comic Sans MS" w:hAnsi="Comic Sans MS"/>
        </w:rPr>
        <w:t>A) 6 x 3 = 18</w:t>
      </w:r>
    </w:p>
    <w:p w:rsidR="00E00CAE" w:rsidRPr="00E00CAE" w:rsidRDefault="00E00CAE" w:rsidP="007C5224">
      <w:pPr>
        <w:pStyle w:val="AralkYok"/>
        <w:spacing w:line="276" w:lineRule="auto"/>
        <w:rPr>
          <w:rFonts w:ascii="Comic Sans MS" w:hAnsi="Comic Sans MS"/>
        </w:rPr>
      </w:pPr>
      <w:r w:rsidRPr="00E00CAE">
        <w:rPr>
          <w:rFonts w:ascii="Comic Sans MS" w:hAnsi="Comic Sans MS"/>
        </w:rPr>
        <w:t>B) 4 x 8 = 30</w:t>
      </w:r>
    </w:p>
    <w:p w:rsidR="00E00CAE" w:rsidRPr="00E00CAE" w:rsidRDefault="00E00CAE" w:rsidP="007C5224">
      <w:pPr>
        <w:pStyle w:val="AralkYok"/>
        <w:spacing w:line="276" w:lineRule="auto"/>
        <w:rPr>
          <w:rFonts w:ascii="Comic Sans MS" w:hAnsi="Comic Sans MS"/>
        </w:rPr>
      </w:pPr>
      <w:r w:rsidRPr="00E00CAE">
        <w:rPr>
          <w:rFonts w:ascii="Comic Sans MS" w:hAnsi="Comic Sans MS"/>
        </w:rPr>
        <w:t>C) 5 x 4 = 25</w:t>
      </w:r>
    </w:p>
    <w:p w:rsidR="00316410" w:rsidRDefault="00316410" w:rsidP="007C5224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E00CAE" w:rsidRDefault="00316410" w:rsidP="007C5224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2101632" behindDoc="1" locked="0" layoutInCell="1" allowOverlap="1">
            <wp:simplePos x="0" y="0"/>
            <wp:positionH relativeFrom="column">
              <wp:posOffset>364490</wp:posOffset>
            </wp:positionH>
            <wp:positionV relativeFrom="paragraph">
              <wp:posOffset>275590</wp:posOffset>
            </wp:positionV>
            <wp:extent cx="1299210" cy="1275715"/>
            <wp:effectExtent l="19050" t="0" r="0" b="0"/>
            <wp:wrapTight wrapText="bothSides">
              <wp:wrapPolygon edited="0">
                <wp:start x="-317" y="0"/>
                <wp:lineTo x="-317" y="21288"/>
                <wp:lineTo x="21537" y="21288"/>
                <wp:lineTo x="21537" y="0"/>
                <wp:lineTo x="-317" y="0"/>
              </wp:wrapPolygon>
            </wp:wrapTight>
            <wp:docPr id="2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1275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0CAE" w:rsidRPr="00316410" w:rsidRDefault="00316410" w:rsidP="007C5224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b/>
          <w:color w:val="FF0000"/>
        </w:rPr>
        <w:t xml:space="preserve">19) </w:t>
      </w:r>
      <w:r w:rsidRPr="00316410">
        <w:rPr>
          <w:rFonts w:ascii="Comic Sans MS" w:hAnsi="Comic Sans MS"/>
        </w:rPr>
        <w:t>Yandaki</w:t>
      </w:r>
      <w:r w:rsidR="00E00CAE" w:rsidRPr="00316410">
        <w:rPr>
          <w:rFonts w:ascii="Comic Sans MS" w:hAnsi="Comic Sans MS"/>
        </w:rPr>
        <w:t xml:space="preserve"> yonca yapraklarından</w:t>
      </w:r>
      <w:r>
        <w:rPr>
          <w:rFonts w:ascii="Comic Sans MS" w:hAnsi="Comic Sans MS"/>
        </w:rPr>
        <w:t xml:space="preserve"> sonucu 0</w:t>
      </w:r>
      <w:r w:rsidRPr="00316410">
        <w:rPr>
          <w:rFonts w:ascii="Comic Sans MS" w:hAnsi="Comic Sans MS"/>
        </w:rPr>
        <w:t xml:space="preserve"> olanlar</w:t>
      </w:r>
      <w:r w:rsidR="00E00CAE" w:rsidRPr="00316410">
        <w:rPr>
          <w:rFonts w:ascii="Comic Sans MS" w:hAnsi="Comic Sans MS"/>
        </w:rPr>
        <w:t xml:space="preserve"> boyanacaktır. </w:t>
      </w:r>
    </w:p>
    <w:p w:rsidR="00E00CAE" w:rsidRPr="00316410" w:rsidRDefault="00E00CAE" w:rsidP="007C5224">
      <w:pPr>
        <w:pStyle w:val="AralkYok"/>
        <w:spacing w:line="276" w:lineRule="auto"/>
        <w:rPr>
          <w:rFonts w:ascii="Comic Sans MS" w:hAnsi="Comic Sans MS"/>
        </w:rPr>
      </w:pPr>
      <w:r w:rsidRPr="00316410">
        <w:rPr>
          <w:rFonts w:ascii="Comic Sans MS" w:hAnsi="Comic Sans MS"/>
        </w:rPr>
        <w:t xml:space="preserve">Buna göre kaç numaralı yapraklar boyanmalıdır? </w:t>
      </w:r>
    </w:p>
    <w:p w:rsidR="00316410" w:rsidRDefault="00316410" w:rsidP="00316410">
      <w:pPr>
        <w:pStyle w:val="AralkYok"/>
        <w:spacing w:line="276" w:lineRule="auto"/>
        <w:rPr>
          <w:rFonts w:ascii="Comic Sans MS" w:hAnsi="Comic Sans MS"/>
        </w:rPr>
      </w:pPr>
    </w:p>
    <w:p w:rsidR="00E00CAE" w:rsidRPr="00316410" w:rsidRDefault="00316410" w:rsidP="00316410">
      <w:pPr>
        <w:pStyle w:val="AralkYok"/>
        <w:spacing w:line="276" w:lineRule="auto"/>
        <w:rPr>
          <w:rFonts w:ascii="Comic Sans MS" w:hAnsi="Comic Sans MS"/>
        </w:rPr>
      </w:pPr>
      <w:r w:rsidRPr="00316410">
        <w:rPr>
          <w:rFonts w:ascii="Comic Sans MS" w:hAnsi="Comic Sans MS"/>
        </w:rPr>
        <w:t>A) 1-2-4</w:t>
      </w:r>
      <w:r w:rsidRPr="00316410">
        <w:rPr>
          <w:rFonts w:ascii="Comic Sans MS" w:hAnsi="Comic Sans MS"/>
        </w:rPr>
        <w:tab/>
        <w:t>B) 3-5</w:t>
      </w:r>
      <w:r w:rsidRPr="00316410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16410">
        <w:rPr>
          <w:rFonts w:ascii="Comic Sans MS" w:hAnsi="Comic Sans MS"/>
        </w:rPr>
        <w:t>C) 3-4-5</w:t>
      </w:r>
    </w:p>
    <w:p w:rsidR="00E00CAE" w:rsidRDefault="00E00CAE" w:rsidP="007C5224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316410" w:rsidRDefault="00316410" w:rsidP="007C5224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316410" w:rsidRPr="00316410" w:rsidRDefault="00316410" w:rsidP="007C5224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b/>
          <w:color w:val="FF0000"/>
        </w:rPr>
        <w:t xml:space="preserve">20) </w:t>
      </w:r>
      <w:r w:rsidRPr="00316410">
        <w:rPr>
          <w:rFonts w:ascii="Comic Sans MS" w:hAnsi="Comic Sans MS"/>
        </w:rPr>
        <w:t>Betül günde 5 sayfa kitap okumaktadır. Betül bir haftada kaç sayfa kitap okur?</w:t>
      </w:r>
    </w:p>
    <w:p w:rsidR="00316410" w:rsidRPr="00316410" w:rsidRDefault="00316410" w:rsidP="007C5224">
      <w:pPr>
        <w:pStyle w:val="AralkYok"/>
        <w:spacing w:line="276" w:lineRule="auto"/>
        <w:rPr>
          <w:rFonts w:ascii="Comic Sans MS" w:hAnsi="Comic Sans MS"/>
        </w:rPr>
      </w:pPr>
      <w:r w:rsidRPr="00316410">
        <w:rPr>
          <w:rFonts w:ascii="Comic Sans MS" w:hAnsi="Comic Sans MS"/>
        </w:rPr>
        <w:t>A) 25</w:t>
      </w:r>
      <w:r w:rsidRPr="00316410">
        <w:rPr>
          <w:rFonts w:ascii="Comic Sans MS" w:hAnsi="Comic Sans MS"/>
        </w:rPr>
        <w:tab/>
      </w:r>
      <w:r w:rsidRPr="00316410">
        <w:rPr>
          <w:rFonts w:ascii="Comic Sans MS" w:hAnsi="Comic Sans MS"/>
        </w:rPr>
        <w:tab/>
        <w:t>B) 30</w:t>
      </w:r>
      <w:r w:rsidRPr="00316410">
        <w:rPr>
          <w:rFonts w:ascii="Comic Sans MS" w:hAnsi="Comic Sans MS"/>
        </w:rPr>
        <w:tab/>
      </w:r>
      <w:r w:rsidRPr="00316410">
        <w:rPr>
          <w:rFonts w:ascii="Comic Sans MS" w:hAnsi="Comic Sans MS"/>
        </w:rPr>
        <w:tab/>
        <w:t>C) 35</w:t>
      </w:r>
    </w:p>
    <w:p w:rsidR="00FB0949" w:rsidRDefault="00FB0949" w:rsidP="00067311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C91CCF" w:rsidRDefault="00C91CCF" w:rsidP="0015200F">
      <w:pPr>
        <w:pStyle w:val="AralkYok"/>
        <w:spacing w:line="276" w:lineRule="auto"/>
        <w:rPr>
          <w:rFonts w:ascii="Comic Sans MS" w:hAnsi="Comic Sans MS"/>
        </w:rPr>
      </w:pPr>
    </w:p>
    <w:p w:rsidR="00F616BC" w:rsidRDefault="008E2FE1" w:rsidP="001442EE">
      <w:pPr>
        <w:rPr>
          <w:rFonts w:ascii="Comic Sans MS" w:hAnsi="Comic Sans MS"/>
          <w:color w:val="FF0000"/>
        </w:rPr>
      </w:pPr>
      <w:r w:rsidRPr="008E2FE1">
        <w:rPr>
          <w:rFonts w:ascii="Comic Sans MS" w:hAnsi="Comic Sans MS"/>
          <w:color w:val="FF0000"/>
        </w:rPr>
        <w:t>LÜTFEN CEVAPLARINIZI KONTROL EDİNİZ!</w:t>
      </w:r>
    </w:p>
    <w:p w:rsidR="00126444" w:rsidRPr="00D37253" w:rsidRDefault="00AF6D7D" w:rsidP="002121B4">
      <w:pPr>
        <w:pStyle w:val="AralkYok"/>
        <w:spacing w:line="276" w:lineRule="auto"/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Adını yazmayı unutma</w:t>
      </w:r>
      <w:r w:rsidR="000C760A">
        <w:rPr>
          <w:rFonts w:ascii="Comic Sans MS" w:hAnsi="Comic Sans MS"/>
          <w:color w:val="FF0000"/>
        </w:rPr>
        <w:t>!</w:t>
      </w:r>
    </w:p>
    <w:p w:rsidR="00316410" w:rsidRDefault="00316410" w:rsidP="002121B4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</w:p>
    <w:p w:rsidR="00484043" w:rsidRPr="00484043" w:rsidRDefault="00D37253" w:rsidP="002121B4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lastRenderedPageBreak/>
        <w:t>C</w:t>
      </w:r>
      <w:r w:rsidR="00484043">
        <w:rPr>
          <w:rFonts w:ascii="Comic Sans MS" w:hAnsi="Comic Sans MS"/>
          <w:color w:val="000000" w:themeColor="text1"/>
        </w:rPr>
        <w:t>evap A</w:t>
      </w:r>
      <w:r w:rsidR="00484043" w:rsidRPr="00484043">
        <w:rPr>
          <w:rFonts w:ascii="Comic Sans MS" w:hAnsi="Comic Sans MS"/>
          <w:color w:val="000000" w:themeColor="text1"/>
        </w:rPr>
        <w:t>nahtarı</w:t>
      </w:r>
    </w:p>
    <w:p w:rsidR="00484043" w:rsidRDefault="004D35CE" w:rsidP="002121B4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1. C</w:t>
      </w:r>
      <w:r w:rsidR="00484043">
        <w:rPr>
          <w:rFonts w:ascii="Comic Sans MS" w:hAnsi="Comic Sans MS"/>
          <w:color w:val="000000" w:themeColor="text1"/>
        </w:rPr>
        <w:tab/>
      </w:r>
      <w:r w:rsidR="00484043" w:rsidRPr="00484043">
        <w:rPr>
          <w:rFonts w:ascii="Comic Sans MS" w:hAnsi="Comic Sans MS"/>
          <w:color w:val="000000" w:themeColor="text1"/>
        </w:rPr>
        <w:t>2.</w:t>
      </w:r>
      <w:r>
        <w:rPr>
          <w:rFonts w:ascii="Comic Sans MS" w:hAnsi="Comic Sans MS"/>
          <w:color w:val="000000" w:themeColor="text1"/>
        </w:rPr>
        <w:t>B</w:t>
      </w:r>
      <w:r w:rsidR="00484043">
        <w:rPr>
          <w:rFonts w:ascii="Comic Sans MS" w:hAnsi="Comic Sans MS"/>
          <w:color w:val="000000" w:themeColor="text1"/>
        </w:rPr>
        <w:tab/>
      </w:r>
      <w:r w:rsidR="00484043" w:rsidRPr="00484043">
        <w:rPr>
          <w:rFonts w:ascii="Comic Sans MS" w:hAnsi="Comic Sans MS"/>
          <w:color w:val="000000" w:themeColor="text1"/>
        </w:rPr>
        <w:t>3.</w:t>
      </w:r>
      <w:r>
        <w:rPr>
          <w:rFonts w:ascii="Comic Sans MS" w:hAnsi="Comic Sans MS"/>
          <w:color w:val="000000" w:themeColor="text1"/>
        </w:rPr>
        <w:t>A</w:t>
      </w:r>
      <w:r w:rsidR="00484043">
        <w:rPr>
          <w:rFonts w:ascii="Comic Sans MS" w:hAnsi="Comic Sans MS"/>
          <w:color w:val="000000" w:themeColor="text1"/>
        </w:rPr>
        <w:tab/>
      </w:r>
      <w:r w:rsidR="00484043" w:rsidRPr="00484043">
        <w:rPr>
          <w:rFonts w:ascii="Comic Sans MS" w:hAnsi="Comic Sans MS"/>
          <w:color w:val="000000" w:themeColor="text1"/>
        </w:rPr>
        <w:t>4.</w:t>
      </w:r>
      <w:r>
        <w:rPr>
          <w:rFonts w:ascii="Comic Sans MS" w:hAnsi="Comic Sans MS"/>
          <w:color w:val="000000" w:themeColor="text1"/>
        </w:rPr>
        <w:t>B</w:t>
      </w:r>
      <w:r w:rsidR="00484043">
        <w:rPr>
          <w:rFonts w:ascii="Comic Sans MS" w:hAnsi="Comic Sans MS"/>
          <w:color w:val="000000" w:themeColor="text1"/>
        </w:rPr>
        <w:tab/>
      </w:r>
      <w:r w:rsidR="00484043" w:rsidRPr="00484043">
        <w:rPr>
          <w:rFonts w:ascii="Comic Sans MS" w:hAnsi="Comic Sans MS"/>
          <w:color w:val="000000" w:themeColor="text1"/>
        </w:rPr>
        <w:t>5.</w:t>
      </w:r>
      <w:r>
        <w:rPr>
          <w:rFonts w:ascii="Comic Sans MS" w:hAnsi="Comic Sans MS"/>
          <w:color w:val="000000" w:themeColor="text1"/>
        </w:rPr>
        <w:t>A</w:t>
      </w:r>
      <w:r w:rsidR="00484043">
        <w:rPr>
          <w:rFonts w:ascii="Comic Sans MS" w:hAnsi="Comic Sans MS"/>
          <w:color w:val="000000" w:themeColor="text1"/>
        </w:rPr>
        <w:tab/>
      </w:r>
      <w:r w:rsidR="00484043" w:rsidRPr="00484043">
        <w:rPr>
          <w:rFonts w:ascii="Comic Sans MS" w:hAnsi="Comic Sans MS"/>
          <w:color w:val="000000" w:themeColor="text1"/>
        </w:rPr>
        <w:t>6.</w:t>
      </w:r>
      <w:r>
        <w:rPr>
          <w:rFonts w:ascii="Comic Sans MS" w:hAnsi="Comic Sans MS"/>
          <w:color w:val="000000" w:themeColor="text1"/>
        </w:rPr>
        <w:t>A</w:t>
      </w:r>
      <w:r w:rsidR="00484043">
        <w:rPr>
          <w:rFonts w:ascii="Comic Sans MS" w:hAnsi="Comic Sans MS"/>
          <w:color w:val="000000" w:themeColor="text1"/>
        </w:rPr>
        <w:tab/>
      </w:r>
      <w:r w:rsidR="00484043" w:rsidRPr="00484043">
        <w:rPr>
          <w:rFonts w:ascii="Comic Sans MS" w:hAnsi="Comic Sans MS"/>
          <w:color w:val="000000" w:themeColor="text1"/>
        </w:rPr>
        <w:t>7.</w:t>
      </w:r>
      <w:r>
        <w:rPr>
          <w:rFonts w:ascii="Comic Sans MS" w:hAnsi="Comic Sans MS"/>
          <w:color w:val="000000" w:themeColor="text1"/>
        </w:rPr>
        <w:t>C</w:t>
      </w:r>
    </w:p>
    <w:p w:rsidR="00484043" w:rsidRDefault="00484043" w:rsidP="002121B4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 w:rsidRPr="00484043">
        <w:rPr>
          <w:rFonts w:ascii="Comic Sans MS" w:hAnsi="Comic Sans MS"/>
          <w:color w:val="000000" w:themeColor="text1"/>
        </w:rPr>
        <w:t>8.</w:t>
      </w:r>
      <w:r w:rsidR="004D35CE">
        <w:rPr>
          <w:rFonts w:ascii="Comic Sans MS" w:hAnsi="Comic Sans MS"/>
          <w:color w:val="000000" w:themeColor="text1"/>
        </w:rPr>
        <w:t>B</w:t>
      </w:r>
      <w:r w:rsidR="004D35CE">
        <w:rPr>
          <w:rFonts w:ascii="Comic Sans MS" w:hAnsi="Comic Sans MS"/>
          <w:color w:val="000000" w:themeColor="text1"/>
        </w:rPr>
        <w:tab/>
        <w:t>9.B</w:t>
      </w:r>
      <w:r w:rsidR="004D35CE">
        <w:rPr>
          <w:rFonts w:ascii="Comic Sans MS" w:hAnsi="Comic Sans MS"/>
          <w:color w:val="000000" w:themeColor="text1"/>
        </w:rPr>
        <w:tab/>
        <w:t>10.C</w:t>
      </w:r>
      <w:r w:rsidR="004D35CE">
        <w:rPr>
          <w:rFonts w:ascii="Comic Sans MS" w:hAnsi="Comic Sans MS"/>
          <w:color w:val="000000" w:themeColor="text1"/>
        </w:rPr>
        <w:tab/>
        <w:t>11.B</w:t>
      </w:r>
      <w:r w:rsidR="004D35CE">
        <w:rPr>
          <w:rFonts w:ascii="Comic Sans MS" w:hAnsi="Comic Sans MS"/>
          <w:color w:val="000000" w:themeColor="text1"/>
        </w:rPr>
        <w:tab/>
        <w:t>12.C</w:t>
      </w:r>
      <w:r w:rsidR="004D35CE">
        <w:rPr>
          <w:rFonts w:ascii="Comic Sans MS" w:hAnsi="Comic Sans MS"/>
          <w:color w:val="000000" w:themeColor="text1"/>
        </w:rPr>
        <w:tab/>
        <w:t>13.C</w:t>
      </w:r>
      <w:r w:rsidR="001F475B">
        <w:rPr>
          <w:rFonts w:ascii="Comic Sans MS" w:hAnsi="Comic Sans MS"/>
          <w:color w:val="000000" w:themeColor="text1"/>
        </w:rPr>
        <w:tab/>
      </w:r>
      <w:r w:rsidR="004D35CE">
        <w:rPr>
          <w:rFonts w:ascii="Comic Sans MS" w:hAnsi="Comic Sans MS"/>
          <w:color w:val="000000" w:themeColor="text1"/>
        </w:rPr>
        <w:t>14.A</w:t>
      </w:r>
    </w:p>
    <w:p w:rsidR="00484043" w:rsidRDefault="004D35CE" w:rsidP="002121B4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15.B</w:t>
      </w:r>
      <w:r>
        <w:rPr>
          <w:rFonts w:ascii="Comic Sans MS" w:hAnsi="Comic Sans MS"/>
          <w:color w:val="000000" w:themeColor="text1"/>
        </w:rPr>
        <w:tab/>
        <w:t>16.A</w:t>
      </w:r>
      <w:r>
        <w:rPr>
          <w:rFonts w:ascii="Comic Sans MS" w:hAnsi="Comic Sans MS"/>
          <w:color w:val="000000" w:themeColor="text1"/>
        </w:rPr>
        <w:tab/>
        <w:t>17.C</w:t>
      </w:r>
      <w:r>
        <w:rPr>
          <w:rFonts w:ascii="Comic Sans MS" w:hAnsi="Comic Sans MS"/>
          <w:color w:val="000000" w:themeColor="text1"/>
        </w:rPr>
        <w:tab/>
        <w:t>18.A</w:t>
      </w:r>
      <w:r>
        <w:rPr>
          <w:rFonts w:ascii="Comic Sans MS" w:hAnsi="Comic Sans MS"/>
          <w:color w:val="000000" w:themeColor="text1"/>
        </w:rPr>
        <w:tab/>
        <w:t>19.B</w:t>
      </w:r>
      <w:r>
        <w:rPr>
          <w:rFonts w:ascii="Comic Sans MS" w:hAnsi="Comic Sans MS"/>
          <w:color w:val="000000" w:themeColor="text1"/>
        </w:rPr>
        <w:tab/>
        <w:t>20.C</w:t>
      </w:r>
    </w:p>
    <w:p w:rsidR="00690A1C" w:rsidRPr="00E43AA4" w:rsidRDefault="00E43AA4" w:rsidP="002121B4">
      <w:pPr>
        <w:pStyle w:val="AralkYok"/>
        <w:spacing w:line="276" w:lineRule="auto"/>
        <w:rPr>
          <w:rFonts w:ascii="Comic Sans MS" w:hAnsi="Comic Sans MS"/>
          <w:color w:val="0070C0"/>
        </w:rPr>
      </w:pPr>
      <w:hyperlink r:id="rId32" w:history="1">
        <w:r w:rsidRPr="0003349C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690A1C" w:rsidRPr="00E43AA4" w:rsidSect="00150ECF">
      <w:headerReference w:type="default" r:id="rId33"/>
      <w:pgSz w:w="11906" w:h="16838"/>
      <w:pgMar w:top="1017" w:right="424" w:bottom="568" w:left="567" w:header="142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42B" w:rsidRDefault="0048542B" w:rsidP="006A79E6">
      <w:pPr>
        <w:spacing w:after="0" w:line="240" w:lineRule="auto"/>
      </w:pPr>
      <w:r>
        <w:separator/>
      </w:r>
    </w:p>
  </w:endnote>
  <w:endnote w:type="continuationSeparator" w:id="0">
    <w:p w:rsidR="0048542B" w:rsidRDefault="0048542B" w:rsidP="006A7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42B" w:rsidRDefault="0048542B" w:rsidP="006A79E6">
      <w:pPr>
        <w:spacing w:after="0" w:line="240" w:lineRule="auto"/>
      </w:pPr>
      <w:r>
        <w:separator/>
      </w:r>
    </w:p>
  </w:footnote>
  <w:footnote w:type="continuationSeparator" w:id="0">
    <w:p w:rsidR="0048542B" w:rsidRDefault="0048542B" w:rsidP="006A7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b/>
        <w:color w:val="FF0000"/>
        <w:sz w:val="24"/>
        <w:szCs w:val="24"/>
      </w:rPr>
      <w:alias w:val="Başlık"/>
      <w:id w:val="77738743"/>
      <w:placeholder>
        <w:docPart w:val="79FDB8D2E1C6421A9C31B42A52F3394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42849" w:rsidRDefault="001B5A76" w:rsidP="00D4603D">
        <w:pPr>
          <w:pStyle w:val="stbilgi"/>
          <w:pBdr>
            <w:bottom w:val="thickThinSmallGap" w:sz="24" w:space="0" w:color="622423" w:themeColor="accent2" w:themeShade="7F"/>
          </w:pBdr>
          <w:tabs>
            <w:tab w:val="center" w:pos="5457"/>
            <w:tab w:val="left" w:pos="8288"/>
            <w:tab w:val="left" w:pos="9176"/>
          </w:tabs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b/>
            <w:color w:val="FF0000"/>
            <w:sz w:val="24"/>
            <w:szCs w:val="24"/>
          </w:rPr>
          <w:t>2. SINIF GENEL DEĞERLENDİRME SINAVI                                                 23. Hafta</w:t>
        </w:r>
      </w:p>
    </w:sdtContent>
  </w:sdt>
  <w:p w:rsidR="00042849" w:rsidRPr="006A79E6" w:rsidRDefault="007F7C66">
    <w:pPr>
      <w:pStyle w:val="stbilgi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>Adım S</w:t>
    </w:r>
    <w:r w:rsidR="00042849" w:rsidRPr="006A79E6">
      <w:rPr>
        <w:b/>
        <w:color w:val="FF0000"/>
        <w:sz w:val="24"/>
        <w:szCs w:val="24"/>
      </w:rPr>
      <w:t>oyadım:</w:t>
    </w:r>
    <w:r w:rsidR="00042849" w:rsidRPr="006A79E6">
      <w:rPr>
        <w:b/>
        <w:color w:val="FF0000"/>
        <w:sz w:val="24"/>
        <w:szCs w:val="24"/>
      </w:rPr>
      <w:tab/>
    </w:r>
    <w:r w:rsidR="00042849" w:rsidRPr="006A79E6">
      <w:rPr>
        <w:b/>
        <w:color w:val="FF0000"/>
        <w:sz w:val="24"/>
        <w:szCs w:val="24"/>
      </w:rPr>
      <w:tab/>
      <w:t>Puanım: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D28CE"/>
    <w:multiLevelType w:val="hybridMultilevel"/>
    <w:tmpl w:val="435A2DEE"/>
    <w:lvl w:ilvl="0" w:tplc="C248B7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673D11"/>
    <w:multiLevelType w:val="hybridMultilevel"/>
    <w:tmpl w:val="F7844C00"/>
    <w:lvl w:ilvl="0" w:tplc="50369E14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4BA073A9"/>
    <w:multiLevelType w:val="hybridMultilevel"/>
    <w:tmpl w:val="E744A63E"/>
    <w:lvl w:ilvl="0" w:tplc="3202F7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79E6"/>
    <w:rsid w:val="000040C7"/>
    <w:rsid w:val="00012DF9"/>
    <w:rsid w:val="00015B1A"/>
    <w:rsid w:val="00016E24"/>
    <w:rsid w:val="0001735C"/>
    <w:rsid w:val="00020FAB"/>
    <w:rsid w:val="00022D2B"/>
    <w:rsid w:val="0002586C"/>
    <w:rsid w:val="00031158"/>
    <w:rsid w:val="00032DDA"/>
    <w:rsid w:val="00036A9A"/>
    <w:rsid w:val="00042849"/>
    <w:rsid w:val="00044A5F"/>
    <w:rsid w:val="00044DF1"/>
    <w:rsid w:val="000521B7"/>
    <w:rsid w:val="00052DA0"/>
    <w:rsid w:val="00054ACE"/>
    <w:rsid w:val="00061240"/>
    <w:rsid w:val="00062E0C"/>
    <w:rsid w:val="00067311"/>
    <w:rsid w:val="00072958"/>
    <w:rsid w:val="00073EAC"/>
    <w:rsid w:val="00080BF3"/>
    <w:rsid w:val="000817E1"/>
    <w:rsid w:val="00082266"/>
    <w:rsid w:val="000864D5"/>
    <w:rsid w:val="00093F9C"/>
    <w:rsid w:val="00094581"/>
    <w:rsid w:val="000A1353"/>
    <w:rsid w:val="000A5FE3"/>
    <w:rsid w:val="000A7C09"/>
    <w:rsid w:val="000B17C6"/>
    <w:rsid w:val="000B4855"/>
    <w:rsid w:val="000B7F00"/>
    <w:rsid w:val="000C1039"/>
    <w:rsid w:val="000C5381"/>
    <w:rsid w:val="000C760A"/>
    <w:rsid w:val="000D07FF"/>
    <w:rsid w:val="000E1024"/>
    <w:rsid w:val="000E2160"/>
    <w:rsid w:val="001008AC"/>
    <w:rsid w:val="00101B19"/>
    <w:rsid w:val="001064BB"/>
    <w:rsid w:val="00110A5C"/>
    <w:rsid w:val="0011448E"/>
    <w:rsid w:val="00121400"/>
    <w:rsid w:val="00124352"/>
    <w:rsid w:val="00126444"/>
    <w:rsid w:val="0013193B"/>
    <w:rsid w:val="00133B4A"/>
    <w:rsid w:val="00134FC9"/>
    <w:rsid w:val="00143F46"/>
    <w:rsid w:val="001442EE"/>
    <w:rsid w:val="00145BD6"/>
    <w:rsid w:val="00150ECF"/>
    <w:rsid w:val="0015200F"/>
    <w:rsid w:val="00154CE9"/>
    <w:rsid w:val="001567D6"/>
    <w:rsid w:val="001668D8"/>
    <w:rsid w:val="001758C3"/>
    <w:rsid w:val="0018084D"/>
    <w:rsid w:val="00182160"/>
    <w:rsid w:val="001854F7"/>
    <w:rsid w:val="00185931"/>
    <w:rsid w:val="001908AB"/>
    <w:rsid w:val="00196989"/>
    <w:rsid w:val="001977B0"/>
    <w:rsid w:val="001A29B7"/>
    <w:rsid w:val="001A71B0"/>
    <w:rsid w:val="001B5A76"/>
    <w:rsid w:val="001C20DF"/>
    <w:rsid w:val="001C41F3"/>
    <w:rsid w:val="001C64A3"/>
    <w:rsid w:val="001D5881"/>
    <w:rsid w:val="001E0BBF"/>
    <w:rsid w:val="001E33FA"/>
    <w:rsid w:val="001E3647"/>
    <w:rsid w:val="001F475B"/>
    <w:rsid w:val="001F6782"/>
    <w:rsid w:val="002063AF"/>
    <w:rsid w:val="002121B4"/>
    <w:rsid w:val="00212954"/>
    <w:rsid w:val="002138F3"/>
    <w:rsid w:val="00216505"/>
    <w:rsid w:val="0023198F"/>
    <w:rsid w:val="00244362"/>
    <w:rsid w:val="00245773"/>
    <w:rsid w:val="00261645"/>
    <w:rsid w:val="002622F7"/>
    <w:rsid w:val="00267190"/>
    <w:rsid w:val="00272C6E"/>
    <w:rsid w:val="002819A2"/>
    <w:rsid w:val="00282D54"/>
    <w:rsid w:val="00283DCF"/>
    <w:rsid w:val="0028429D"/>
    <w:rsid w:val="00285638"/>
    <w:rsid w:val="00290B2A"/>
    <w:rsid w:val="0029520B"/>
    <w:rsid w:val="002A1443"/>
    <w:rsid w:val="002A1494"/>
    <w:rsid w:val="002A2DB5"/>
    <w:rsid w:val="002A4E75"/>
    <w:rsid w:val="002A6D73"/>
    <w:rsid w:val="002B0008"/>
    <w:rsid w:val="002B1D90"/>
    <w:rsid w:val="002D1C71"/>
    <w:rsid w:val="002D24E3"/>
    <w:rsid w:val="002D67F4"/>
    <w:rsid w:val="002E0B74"/>
    <w:rsid w:val="002E0E70"/>
    <w:rsid w:val="002F63A4"/>
    <w:rsid w:val="00303D3C"/>
    <w:rsid w:val="00306B14"/>
    <w:rsid w:val="00306D21"/>
    <w:rsid w:val="00310259"/>
    <w:rsid w:val="00310F4E"/>
    <w:rsid w:val="00316410"/>
    <w:rsid w:val="00321FA7"/>
    <w:rsid w:val="003304E6"/>
    <w:rsid w:val="00331F83"/>
    <w:rsid w:val="00337C7E"/>
    <w:rsid w:val="003411AA"/>
    <w:rsid w:val="00342522"/>
    <w:rsid w:val="0037221F"/>
    <w:rsid w:val="0037285F"/>
    <w:rsid w:val="003734A7"/>
    <w:rsid w:val="00374264"/>
    <w:rsid w:val="003776F2"/>
    <w:rsid w:val="003778FD"/>
    <w:rsid w:val="0038186F"/>
    <w:rsid w:val="00383229"/>
    <w:rsid w:val="00384786"/>
    <w:rsid w:val="003965FE"/>
    <w:rsid w:val="003A376A"/>
    <w:rsid w:val="003A4245"/>
    <w:rsid w:val="003A4593"/>
    <w:rsid w:val="003B40B9"/>
    <w:rsid w:val="003B4E42"/>
    <w:rsid w:val="003C516F"/>
    <w:rsid w:val="003C5275"/>
    <w:rsid w:val="003C6569"/>
    <w:rsid w:val="003D2624"/>
    <w:rsid w:val="003D7F23"/>
    <w:rsid w:val="003E0000"/>
    <w:rsid w:val="003E01D2"/>
    <w:rsid w:val="003E3C7E"/>
    <w:rsid w:val="003F5053"/>
    <w:rsid w:val="003F56B5"/>
    <w:rsid w:val="00406D2F"/>
    <w:rsid w:val="0041021A"/>
    <w:rsid w:val="00413B41"/>
    <w:rsid w:val="0043112C"/>
    <w:rsid w:val="00431F6D"/>
    <w:rsid w:val="00436720"/>
    <w:rsid w:val="00443E4D"/>
    <w:rsid w:val="00444D62"/>
    <w:rsid w:val="00444E5B"/>
    <w:rsid w:val="00445343"/>
    <w:rsid w:val="00450171"/>
    <w:rsid w:val="00461BE5"/>
    <w:rsid w:val="00466CC8"/>
    <w:rsid w:val="00467D8F"/>
    <w:rsid w:val="00467E0D"/>
    <w:rsid w:val="004763B7"/>
    <w:rsid w:val="00484043"/>
    <w:rsid w:val="0048542B"/>
    <w:rsid w:val="004940C1"/>
    <w:rsid w:val="004A587B"/>
    <w:rsid w:val="004C0610"/>
    <w:rsid w:val="004C4E35"/>
    <w:rsid w:val="004C552A"/>
    <w:rsid w:val="004D35CE"/>
    <w:rsid w:val="004F67B0"/>
    <w:rsid w:val="005002E7"/>
    <w:rsid w:val="00503EE7"/>
    <w:rsid w:val="00513C00"/>
    <w:rsid w:val="00516A2B"/>
    <w:rsid w:val="00523BFA"/>
    <w:rsid w:val="00524282"/>
    <w:rsid w:val="005259E3"/>
    <w:rsid w:val="005270D4"/>
    <w:rsid w:val="00531868"/>
    <w:rsid w:val="00532961"/>
    <w:rsid w:val="005336FC"/>
    <w:rsid w:val="00535FD4"/>
    <w:rsid w:val="005367B2"/>
    <w:rsid w:val="0055326C"/>
    <w:rsid w:val="00554155"/>
    <w:rsid w:val="005555E9"/>
    <w:rsid w:val="00556A34"/>
    <w:rsid w:val="00557895"/>
    <w:rsid w:val="005603DC"/>
    <w:rsid w:val="00571D40"/>
    <w:rsid w:val="0057799F"/>
    <w:rsid w:val="00577CBA"/>
    <w:rsid w:val="005850A4"/>
    <w:rsid w:val="00585999"/>
    <w:rsid w:val="0059212D"/>
    <w:rsid w:val="005A038E"/>
    <w:rsid w:val="005A6C67"/>
    <w:rsid w:val="005B66E7"/>
    <w:rsid w:val="005B69B6"/>
    <w:rsid w:val="005C0620"/>
    <w:rsid w:val="005C55CB"/>
    <w:rsid w:val="005C5AB2"/>
    <w:rsid w:val="005C67DC"/>
    <w:rsid w:val="005C7621"/>
    <w:rsid w:val="005E5D06"/>
    <w:rsid w:val="005F0AC8"/>
    <w:rsid w:val="005F54EB"/>
    <w:rsid w:val="005F5AA6"/>
    <w:rsid w:val="005F6548"/>
    <w:rsid w:val="005F73D5"/>
    <w:rsid w:val="005F7627"/>
    <w:rsid w:val="005F7BB6"/>
    <w:rsid w:val="00602976"/>
    <w:rsid w:val="006051C8"/>
    <w:rsid w:val="006054CA"/>
    <w:rsid w:val="00606873"/>
    <w:rsid w:val="006078CF"/>
    <w:rsid w:val="006104B3"/>
    <w:rsid w:val="00612074"/>
    <w:rsid w:val="00613794"/>
    <w:rsid w:val="00616362"/>
    <w:rsid w:val="00617096"/>
    <w:rsid w:val="0062070E"/>
    <w:rsid w:val="00630B14"/>
    <w:rsid w:val="0063410D"/>
    <w:rsid w:val="006360BE"/>
    <w:rsid w:val="006373A9"/>
    <w:rsid w:val="006407A9"/>
    <w:rsid w:val="00645312"/>
    <w:rsid w:val="006557E5"/>
    <w:rsid w:val="00671138"/>
    <w:rsid w:val="00671C3D"/>
    <w:rsid w:val="00683172"/>
    <w:rsid w:val="00684C82"/>
    <w:rsid w:val="00687724"/>
    <w:rsid w:val="00690A1C"/>
    <w:rsid w:val="00692EA8"/>
    <w:rsid w:val="006A155D"/>
    <w:rsid w:val="006A4E66"/>
    <w:rsid w:val="006A5457"/>
    <w:rsid w:val="006A665A"/>
    <w:rsid w:val="006A79E6"/>
    <w:rsid w:val="006B0FCB"/>
    <w:rsid w:val="006B4DBB"/>
    <w:rsid w:val="006C4B1A"/>
    <w:rsid w:val="006D29B9"/>
    <w:rsid w:val="006D3519"/>
    <w:rsid w:val="006D4931"/>
    <w:rsid w:val="006E036D"/>
    <w:rsid w:val="006F23DE"/>
    <w:rsid w:val="006F42DD"/>
    <w:rsid w:val="006F4A81"/>
    <w:rsid w:val="006F7692"/>
    <w:rsid w:val="006F7E2D"/>
    <w:rsid w:val="00701581"/>
    <w:rsid w:val="00702477"/>
    <w:rsid w:val="00706350"/>
    <w:rsid w:val="00710376"/>
    <w:rsid w:val="0071239E"/>
    <w:rsid w:val="00717C85"/>
    <w:rsid w:val="00721110"/>
    <w:rsid w:val="00721D7F"/>
    <w:rsid w:val="0072788C"/>
    <w:rsid w:val="007375B0"/>
    <w:rsid w:val="00737677"/>
    <w:rsid w:val="0074220E"/>
    <w:rsid w:val="00745FE4"/>
    <w:rsid w:val="00750722"/>
    <w:rsid w:val="007526E5"/>
    <w:rsid w:val="00755CC9"/>
    <w:rsid w:val="0076186E"/>
    <w:rsid w:val="00761E00"/>
    <w:rsid w:val="007710A9"/>
    <w:rsid w:val="007717BA"/>
    <w:rsid w:val="00773A3E"/>
    <w:rsid w:val="00775B0B"/>
    <w:rsid w:val="00780D3F"/>
    <w:rsid w:val="00781CA9"/>
    <w:rsid w:val="00787DA2"/>
    <w:rsid w:val="007A5F96"/>
    <w:rsid w:val="007A6C1B"/>
    <w:rsid w:val="007B087D"/>
    <w:rsid w:val="007B3CCD"/>
    <w:rsid w:val="007B63E9"/>
    <w:rsid w:val="007C21D7"/>
    <w:rsid w:val="007C5224"/>
    <w:rsid w:val="007C6755"/>
    <w:rsid w:val="007C7F3E"/>
    <w:rsid w:val="007D5F50"/>
    <w:rsid w:val="007E1CD5"/>
    <w:rsid w:val="007F2BE0"/>
    <w:rsid w:val="007F601C"/>
    <w:rsid w:val="007F6F4C"/>
    <w:rsid w:val="007F7C66"/>
    <w:rsid w:val="008013F0"/>
    <w:rsid w:val="00811B64"/>
    <w:rsid w:val="0082094E"/>
    <w:rsid w:val="008211CE"/>
    <w:rsid w:val="00824F8C"/>
    <w:rsid w:val="00832F22"/>
    <w:rsid w:val="00833715"/>
    <w:rsid w:val="008356A4"/>
    <w:rsid w:val="0084053D"/>
    <w:rsid w:val="008425A5"/>
    <w:rsid w:val="0085529A"/>
    <w:rsid w:val="00860AF5"/>
    <w:rsid w:val="00894697"/>
    <w:rsid w:val="008948EA"/>
    <w:rsid w:val="008A1B5A"/>
    <w:rsid w:val="008A1F71"/>
    <w:rsid w:val="008A3042"/>
    <w:rsid w:val="008B0A94"/>
    <w:rsid w:val="008B0C5D"/>
    <w:rsid w:val="008B67BD"/>
    <w:rsid w:val="008C1124"/>
    <w:rsid w:val="008C2782"/>
    <w:rsid w:val="008C63C0"/>
    <w:rsid w:val="008C6F3B"/>
    <w:rsid w:val="008D6FA3"/>
    <w:rsid w:val="008E2FE1"/>
    <w:rsid w:val="008E4D50"/>
    <w:rsid w:val="008E5F5B"/>
    <w:rsid w:val="008E61F1"/>
    <w:rsid w:val="008E648E"/>
    <w:rsid w:val="008E7F18"/>
    <w:rsid w:val="00901045"/>
    <w:rsid w:val="00901949"/>
    <w:rsid w:val="00903EB7"/>
    <w:rsid w:val="0090717F"/>
    <w:rsid w:val="00907FA8"/>
    <w:rsid w:val="009108A9"/>
    <w:rsid w:val="009133FE"/>
    <w:rsid w:val="00933080"/>
    <w:rsid w:val="009357CF"/>
    <w:rsid w:val="00937E99"/>
    <w:rsid w:val="00940BA2"/>
    <w:rsid w:val="0094613A"/>
    <w:rsid w:val="00952D5D"/>
    <w:rsid w:val="00955D85"/>
    <w:rsid w:val="00956B71"/>
    <w:rsid w:val="00962C2C"/>
    <w:rsid w:val="00963B1D"/>
    <w:rsid w:val="00966D7F"/>
    <w:rsid w:val="009727BD"/>
    <w:rsid w:val="00973AE1"/>
    <w:rsid w:val="00980321"/>
    <w:rsid w:val="009826AB"/>
    <w:rsid w:val="0098275B"/>
    <w:rsid w:val="00983F7B"/>
    <w:rsid w:val="00986DDD"/>
    <w:rsid w:val="00990F8E"/>
    <w:rsid w:val="009925C6"/>
    <w:rsid w:val="0099348A"/>
    <w:rsid w:val="009970D8"/>
    <w:rsid w:val="009A39F7"/>
    <w:rsid w:val="009A5BD5"/>
    <w:rsid w:val="009A5FB2"/>
    <w:rsid w:val="009B522E"/>
    <w:rsid w:val="009B7080"/>
    <w:rsid w:val="009C559E"/>
    <w:rsid w:val="009C58EF"/>
    <w:rsid w:val="009D164A"/>
    <w:rsid w:val="009D2B17"/>
    <w:rsid w:val="009D5854"/>
    <w:rsid w:val="009D7D20"/>
    <w:rsid w:val="009E5CA2"/>
    <w:rsid w:val="009F25A8"/>
    <w:rsid w:val="009F5E00"/>
    <w:rsid w:val="00A053CF"/>
    <w:rsid w:val="00A07915"/>
    <w:rsid w:val="00A100BC"/>
    <w:rsid w:val="00A23FEC"/>
    <w:rsid w:val="00A44822"/>
    <w:rsid w:val="00A50145"/>
    <w:rsid w:val="00A50E11"/>
    <w:rsid w:val="00A511C1"/>
    <w:rsid w:val="00A54A22"/>
    <w:rsid w:val="00A579D8"/>
    <w:rsid w:val="00A65D67"/>
    <w:rsid w:val="00A713A1"/>
    <w:rsid w:val="00A715A4"/>
    <w:rsid w:val="00A74F12"/>
    <w:rsid w:val="00A920C7"/>
    <w:rsid w:val="00A94E0A"/>
    <w:rsid w:val="00A977F8"/>
    <w:rsid w:val="00AA0932"/>
    <w:rsid w:val="00AA510E"/>
    <w:rsid w:val="00AB3755"/>
    <w:rsid w:val="00AB5916"/>
    <w:rsid w:val="00AC36B9"/>
    <w:rsid w:val="00AC78F7"/>
    <w:rsid w:val="00AD2A95"/>
    <w:rsid w:val="00AE0C74"/>
    <w:rsid w:val="00AE3722"/>
    <w:rsid w:val="00AE44E9"/>
    <w:rsid w:val="00AE4BD6"/>
    <w:rsid w:val="00AE58DB"/>
    <w:rsid w:val="00AE630A"/>
    <w:rsid w:val="00AE6F2F"/>
    <w:rsid w:val="00AF4F7D"/>
    <w:rsid w:val="00AF502D"/>
    <w:rsid w:val="00AF6D7D"/>
    <w:rsid w:val="00B00EC4"/>
    <w:rsid w:val="00B15467"/>
    <w:rsid w:val="00B17A70"/>
    <w:rsid w:val="00B204C9"/>
    <w:rsid w:val="00B22F5C"/>
    <w:rsid w:val="00B37952"/>
    <w:rsid w:val="00B45481"/>
    <w:rsid w:val="00B54144"/>
    <w:rsid w:val="00B62A70"/>
    <w:rsid w:val="00B65CAD"/>
    <w:rsid w:val="00B65E70"/>
    <w:rsid w:val="00B7003E"/>
    <w:rsid w:val="00B73302"/>
    <w:rsid w:val="00B73763"/>
    <w:rsid w:val="00B86D47"/>
    <w:rsid w:val="00B9065B"/>
    <w:rsid w:val="00BB0A7D"/>
    <w:rsid w:val="00BC4F95"/>
    <w:rsid w:val="00BC7F85"/>
    <w:rsid w:val="00BD19B9"/>
    <w:rsid w:val="00BD4489"/>
    <w:rsid w:val="00BD4B36"/>
    <w:rsid w:val="00BE32B7"/>
    <w:rsid w:val="00BE3F00"/>
    <w:rsid w:val="00BF72FF"/>
    <w:rsid w:val="00C03204"/>
    <w:rsid w:val="00C05694"/>
    <w:rsid w:val="00C05F59"/>
    <w:rsid w:val="00C1794B"/>
    <w:rsid w:val="00C309C2"/>
    <w:rsid w:val="00C400EA"/>
    <w:rsid w:val="00C4048C"/>
    <w:rsid w:val="00C42DE3"/>
    <w:rsid w:val="00C444BD"/>
    <w:rsid w:val="00C44C1E"/>
    <w:rsid w:val="00C4764B"/>
    <w:rsid w:val="00C51522"/>
    <w:rsid w:val="00C558E5"/>
    <w:rsid w:val="00C66CB0"/>
    <w:rsid w:val="00C75BA4"/>
    <w:rsid w:val="00C764BB"/>
    <w:rsid w:val="00C8114C"/>
    <w:rsid w:val="00C82BEB"/>
    <w:rsid w:val="00C86BB1"/>
    <w:rsid w:val="00C91CCF"/>
    <w:rsid w:val="00C95F34"/>
    <w:rsid w:val="00CA432C"/>
    <w:rsid w:val="00CB1893"/>
    <w:rsid w:val="00CB3B30"/>
    <w:rsid w:val="00CB49B6"/>
    <w:rsid w:val="00CB547B"/>
    <w:rsid w:val="00CB68B3"/>
    <w:rsid w:val="00CB7984"/>
    <w:rsid w:val="00CC09FE"/>
    <w:rsid w:val="00CD4791"/>
    <w:rsid w:val="00CD590D"/>
    <w:rsid w:val="00CE2584"/>
    <w:rsid w:val="00CE37D1"/>
    <w:rsid w:val="00CE38DA"/>
    <w:rsid w:val="00CE6B4B"/>
    <w:rsid w:val="00D053A2"/>
    <w:rsid w:val="00D07313"/>
    <w:rsid w:val="00D13970"/>
    <w:rsid w:val="00D14D09"/>
    <w:rsid w:val="00D160C8"/>
    <w:rsid w:val="00D24B49"/>
    <w:rsid w:val="00D25A20"/>
    <w:rsid w:val="00D30618"/>
    <w:rsid w:val="00D36534"/>
    <w:rsid w:val="00D37253"/>
    <w:rsid w:val="00D4603D"/>
    <w:rsid w:val="00D517DF"/>
    <w:rsid w:val="00D526E0"/>
    <w:rsid w:val="00D53E3B"/>
    <w:rsid w:val="00D56EC5"/>
    <w:rsid w:val="00D6282E"/>
    <w:rsid w:val="00D6777C"/>
    <w:rsid w:val="00D67CDB"/>
    <w:rsid w:val="00D71D47"/>
    <w:rsid w:val="00D7443F"/>
    <w:rsid w:val="00D7772A"/>
    <w:rsid w:val="00D814B8"/>
    <w:rsid w:val="00D85DFA"/>
    <w:rsid w:val="00D903B4"/>
    <w:rsid w:val="00D93FB7"/>
    <w:rsid w:val="00DB0A46"/>
    <w:rsid w:val="00DB37E6"/>
    <w:rsid w:val="00DC0A9F"/>
    <w:rsid w:val="00DC0BD0"/>
    <w:rsid w:val="00DD1812"/>
    <w:rsid w:val="00DD7B20"/>
    <w:rsid w:val="00DE2F15"/>
    <w:rsid w:val="00DE44E1"/>
    <w:rsid w:val="00DE579B"/>
    <w:rsid w:val="00DE5C2F"/>
    <w:rsid w:val="00DE7299"/>
    <w:rsid w:val="00DF5D07"/>
    <w:rsid w:val="00DF65B0"/>
    <w:rsid w:val="00E00CAE"/>
    <w:rsid w:val="00E03188"/>
    <w:rsid w:val="00E23761"/>
    <w:rsid w:val="00E237A0"/>
    <w:rsid w:val="00E26538"/>
    <w:rsid w:val="00E3606D"/>
    <w:rsid w:val="00E415D4"/>
    <w:rsid w:val="00E42588"/>
    <w:rsid w:val="00E43AA4"/>
    <w:rsid w:val="00E45863"/>
    <w:rsid w:val="00E4609E"/>
    <w:rsid w:val="00E47363"/>
    <w:rsid w:val="00E51E4F"/>
    <w:rsid w:val="00E521B7"/>
    <w:rsid w:val="00E52382"/>
    <w:rsid w:val="00E56FBE"/>
    <w:rsid w:val="00E64C8C"/>
    <w:rsid w:val="00E661E4"/>
    <w:rsid w:val="00E8125B"/>
    <w:rsid w:val="00E940C5"/>
    <w:rsid w:val="00E96042"/>
    <w:rsid w:val="00EB2B11"/>
    <w:rsid w:val="00EB3C20"/>
    <w:rsid w:val="00ED2B9A"/>
    <w:rsid w:val="00ED5F05"/>
    <w:rsid w:val="00EE0A75"/>
    <w:rsid w:val="00EE1C82"/>
    <w:rsid w:val="00EE6A7C"/>
    <w:rsid w:val="00EE6AFB"/>
    <w:rsid w:val="00EF2EF8"/>
    <w:rsid w:val="00EF3ABE"/>
    <w:rsid w:val="00EF5300"/>
    <w:rsid w:val="00EF5872"/>
    <w:rsid w:val="00F00E9C"/>
    <w:rsid w:val="00F07432"/>
    <w:rsid w:val="00F1463B"/>
    <w:rsid w:val="00F212A7"/>
    <w:rsid w:val="00F214AC"/>
    <w:rsid w:val="00F2766C"/>
    <w:rsid w:val="00F328C1"/>
    <w:rsid w:val="00F36449"/>
    <w:rsid w:val="00F3780D"/>
    <w:rsid w:val="00F416DA"/>
    <w:rsid w:val="00F41997"/>
    <w:rsid w:val="00F47327"/>
    <w:rsid w:val="00F52F0B"/>
    <w:rsid w:val="00F55E62"/>
    <w:rsid w:val="00F616BC"/>
    <w:rsid w:val="00F66BFA"/>
    <w:rsid w:val="00F70C06"/>
    <w:rsid w:val="00F71796"/>
    <w:rsid w:val="00F771A4"/>
    <w:rsid w:val="00F86F13"/>
    <w:rsid w:val="00F95C71"/>
    <w:rsid w:val="00FA4869"/>
    <w:rsid w:val="00FB0949"/>
    <w:rsid w:val="00FB19AD"/>
    <w:rsid w:val="00FB2A12"/>
    <w:rsid w:val="00FB2C53"/>
    <w:rsid w:val="00FB38C4"/>
    <w:rsid w:val="00FB441E"/>
    <w:rsid w:val="00FB50B0"/>
    <w:rsid w:val="00FC4BAB"/>
    <w:rsid w:val="00FD489D"/>
    <w:rsid w:val="00FD5CDD"/>
    <w:rsid w:val="00FE5AAB"/>
    <w:rsid w:val="00FE6BC8"/>
    <w:rsid w:val="00FF5A6A"/>
    <w:rsid w:val="00FF6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09f,#f30,#f69,#060,#075f0f,#0db31d,#0dab1c,#0a8416"/>
      <o:colormenu v:ext="edit" fillcolor="none [3212]" strokecolor="none [1614]"/>
    </o:shapedefaults>
    <o:shapelayout v:ext="edit">
      <o:idmap v:ext="edit" data="1"/>
      <o:rules v:ext="edit">
        <o:r id="V:Rule4" type="callout" idref="#_x0000_s1210"/>
        <o:r id="V:Rule5" type="callout" idref="#_x0000_s1352"/>
        <o:r id="V:Rule6" type="callout" idref="#_x0000_s1353"/>
        <o:r id="V:Rule7" type="callout" idref="#_x0000_s1331"/>
        <o:r id="V:Rule8" type="callout" idref="#_x0000_s1364"/>
        <o:r id="V:Rule9" type="callout" idref="#_x0000_s1365"/>
        <o:r id="V:Rule13" type="connector" idref="#_x0000_s1371"/>
        <o:r id="V:Rule14" type="connector" idref="#_x0000_s1376"/>
        <o:r id="V:Rule15" type="connector" idref="#_x0000_s1367"/>
        <o:r id="V:Rule16" type="connector" idref="#_x0000_s1378"/>
        <o:r id="V:Rule17" type="connector" idref="#_x0000_s1370"/>
        <o:r id="V:Rule18" type="connector" idref="#_x0000_s137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FAB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D58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00E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5">
    <w:name w:val="heading 5"/>
    <w:basedOn w:val="Normal"/>
    <w:link w:val="Balk5Char"/>
    <w:uiPriority w:val="9"/>
    <w:qFormat/>
    <w:rsid w:val="00B00EC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6A79E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7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79E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6A79E6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6A79E6"/>
    <w:rPr>
      <w:rFonts w:eastAsiaTheme="minorEastAsia"/>
    </w:rPr>
  </w:style>
  <w:style w:type="paragraph" w:styleId="stbilgi">
    <w:name w:val="header"/>
    <w:basedOn w:val="Normal"/>
    <w:link w:val="stbilgiChar"/>
    <w:uiPriority w:val="99"/>
    <w:unhideWhenUsed/>
    <w:rsid w:val="006A7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79E6"/>
  </w:style>
  <w:style w:type="paragraph" w:styleId="Altbilgi">
    <w:name w:val="footer"/>
    <w:basedOn w:val="Normal"/>
    <w:link w:val="AltbilgiChar"/>
    <w:uiPriority w:val="99"/>
    <w:semiHidden/>
    <w:unhideWhenUsed/>
    <w:rsid w:val="006A7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79E6"/>
  </w:style>
  <w:style w:type="paragraph" w:styleId="ListeParagraf">
    <w:name w:val="List Paragraph"/>
    <w:basedOn w:val="Normal"/>
    <w:uiPriority w:val="34"/>
    <w:qFormat/>
    <w:rsid w:val="006A79E6"/>
    <w:pPr>
      <w:ind w:left="720"/>
      <w:contextualSpacing/>
    </w:pPr>
  </w:style>
  <w:style w:type="table" w:styleId="TabloKlavuzu">
    <w:name w:val="Table Grid"/>
    <w:basedOn w:val="NormalTablo"/>
    <w:uiPriority w:val="59"/>
    <w:rsid w:val="00637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5Char">
    <w:name w:val="Başlık 5 Char"/>
    <w:basedOn w:val="VarsaylanParagrafYazTipi"/>
    <w:link w:val="Balk5"/>
    <w:uiPriority w:val="9"/>
    <w:rsid w:val="00B00E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00EC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B00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84043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D58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0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0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xn--fkraoku-rfb.com/keci-yedi-fikrasini-oku-1998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9FDB8D2E1C6421A9C31B42A52F3394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CFAC9C8-F564-4BB6-B9CF-E8E28FC46084}"/>
      </w:docPartPr>
      <w:docPartBody>
        <w:p w:rsidR="00F92C56" w:rsidRDefault="00D520CC" w:rsidP="00D520CC">
          <w:pPr>
            <w:pStyle w:val="79FDB8D2E1C6421A9C31B42A52F3394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520CC"/>
    <w:rsid w:val="00076E64"/>
    <w:rsid w:val="000D7B79"/>
    <w:rsid w:val="000D7F99"/>
    <w:rsid w:val="00122C61"/>
    <w:rsid w:val="00155FBD"/>
    <w:rsid w:val="001C1B4A"/>
    <w:rsid w:val="001C5BF4"/>
    <w:rsid w:val="001E1797"/>
    <w:rsid w:val="001E52DB"/>
    <w:rsid w:val="00286D1F"/>
    <w:rsid w:val="00292BAA"/>
    <w:rsid w:val="002D6502"/>
    <w:rsid w:val="00301EF5"/>
    <w:rsid w:val="00304AE4"/>
    <w:rsid w:val="00305F2B"/>
    <w:rsid w:val="0031035B"/>
    <w:rsid w:val="00395EF5"/>
    <w:rsid w:val="003A01C4"/>
    <w:rsid w:val="003F02C2"/>
    <w:rsid w:val="00441E9C"/>
    <w:rsid w:val="0045129E"/>
    <w:rsid w:val="004577A7"/>
    <w:rsid w:val="0047260A"/>
    <w:rsid w:val="004802B0"/>
    <w:rsid w:val="004A213C"/>
    <w:rsid w:val="004B45DC"/>
    <w:rsid w:val="004B505A"/>
    <w:rsid w:val="005074AD"/>
    <w:rsid w:val="005156BF"/>
    <w:rsid w:val="005238D0"/>
    <w:rsid w:val="005422AD"/>
    <w:rsid w:val="005554D9"/>
    <w:rsid w:val="005A677A"/>
    <w:rsid w:val="00604D60"/>
    <w:rsid w:val="00653626"/>
    <w:rsid w:val="00666681"/>
    <w:rsid w:val="006910DC"/>
    <w:rsid w:val="006D73B2"/>
    <w:rsid w:val="00720978"/>
    <w:rsid w:val="00720F10"/>
    <w:rsid w:val="007273E1"/>
    <w:rsid w:val="007341BC"/>
    <w:rsid w:val="007463DA"/>
    <w:rsid w:val="007E33F2"/>
    <w:rsid w:val="007F7CF3"/>
    <w:rsid w:val="00815250"/>
    <w:rsid w:val="0085385E"/>
    <w:rsid w:val="00892078"/>
    <w:rsid w:val="00894CBD"/>
    <w:rsid w:val="008974D0"/>
    <w:rsid w:val="009E1904"/>
    <w:rsid w:val="009F161E"/>
    <w:rsid w:val="00A10FEE"/>
    <w:rsid w:val="00A23C50"/>
    <w:rsid w:val="00A63B49"/>
    <w:rsid w:val="00A67312"/>
    <w:rsid w:val="00A82199"/>
    <w:rsid w:val="00AA302F"/>
    <w:rsid w:val="00AA52A4"/>
    <w:rsid w:val="00AD5222"/>
    <w:rsid w:val="00B15946"/>
    <w:rsid w:val="00B219FD"/>
    <w:rsid w:val="00B45D36"/>
    <w:rsid w:val="00B61CF0"/>
    <w:rsid w:val="00B87908"/>
    <w:rsid w:val="00BD765B"/>
    <w:rsid w:val="00C360FF"/>
    <w:rsid w:val="00C63710"/>
    <w:rsid w:val="00C95B68"/>
    <w:rsid w:val="00CC240C"/>
    <w:rsid w:val="00CC4B09"/>
    <w:rsid w:val="00CD32B6"/>
    <w:rsid w:val="00D26259"/>
    <w:rsid w:val="00D46F76"/>
    <w:rsid w:val="00D520CC"/>
    <w:rsid w:val="00D97B9E"/>
    <w:rsid w:val="00DB6362"/>
    <w:rsid w:val="00DC239B"/>
    <w:rsid w:val="00DF2470"/>
    <w:rsid w:val="00DF678A"/>
    <w:rsid w:val="00E015C3"/>
    <w:rsid w:val="00E17803"/>
    <w:rsid w:val="00E2088A"/>
    <w:rsid w:val="00E22991"/>
    <w:rsid w:val="00E67DFA"/>
    <w:rsid w:val="00EB1397"/>
    <w:rsid w:val="00EC4C86"/>
    <w:rsid w:val="00EE0CEC"/>
    <w:rsid w:val="00F46E67"/>
    <w:rsid w:val="00F8085F"/>
    <w:rsid w:val="00F816C9"/>
    <w:rsid w:val="00F92C56"/>
    <w:rsid w:val="00FA1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C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520CC"/>
    <w:rPr>
      <w:color w:val="808080"/>
    </w:rPr>
  </w:style>
  <w:style w:type="paragraph" w:customStyle="1" w:styleId="ED69ECA2459D43C98DD3F2CD0AA2C8C2">
    <w:name w:val="ED69ECA2459D43C98DD3F2CD0AA2C8C2"/>
    <w:rsid w:val="00D520CC"/>
  </w:style>
  <w:style w:type="paragraph" w:customStyle="1" w:styleId="BE8E3DC51BF44642B20D2D2C36303FA6">
    <w:name w:val="BE8E3DC51BF44642B20D2D2C36303FA6"/>
    <w:rsid w:val="00D520CC"/>
  </w:style>
  <w:style w:type="paragraph" w:customStyle="1" w:styleId="E3CC8AE152B545CEA849657ACB2D308E">
    <w:name w:val="E3CC8AE152B545CEA849657ACB2D308E"/>
    <w:rsid w:val="00D520CC"/>
  </w:style>
  <w:style w:type="paragraph" w:customStyle="1" w:styleId="EA3F1763AB5A43B6B0DFB088DAC07987">
    <w:name w:val="EA3F1763AB5A43B6B0DFB088DAC07987"/>
    <w:rsid w:val="00D520CC"/>
  </w:style>
  <w:style w:type="paragraph" w:customStyle="1" w:styleId="4254FA085EAC40CCAF25FDB2D61696FE">
    <w:name w:val="4254FA085EAC40CCAF25FDB2D61696FE"/>
    <w:rsid w:val="00D520CC"/>
  </w:style>
  <w:style w:type="paragraph" w:customStyle="1" w:styleId="AD5676F0B48E41F98AC79DA3C5354DE9">
    <w:name w:val="AD5676F0B48E41F98AC79DA3C5354DE9"/>
    <w:rsid w:val="00D520CC"/>
  </w:style>
  <w:style w:type="paragraph" w:customStyle="1" w:styleId="79FDB8D2E1C6421A9C31B42A52F33949">
    <w:name w:val="79FDB8D2E1C6421A9C31B42A52F33949"/>
    <w:rsid w:val="00D520CC"/>
  </w:style>
  <w:style w:type="paragraph" w:customStyle="1" w:styleId="C79EE69B8CEA4C7590DABB0E6923FF4D">
    <w:name w:val="C79EE69B8CEA4C7590DABB0E6923FF4D"/>
    <w:rsid w:val="00D520CC"/>
  </w:style>
  <w:style w:type="paragraph" w:customStyle="1" w:styleId="76FAAE893CB84463ACBE5715FD37A79D">
    <w:name w:val="76FAAE893CB84463ACBE5715FD37A79D"/>
    <w:rsid w:val="00D520CC"/>
  </w:style>
  <w:style w:type="paragraph" w:customStyle="1" w:styleId="28F9DB528A2242ED8E48C51B637596F7">
    <w:name w:val="28F9DB528A2242ED8E48C51B637596F7"/>
    <w:rsid w:val="00F92C56"/>
  </w:style>
  <w:style w:type="paragraph" w:customStyle="1" w:styleId="846BF31BEE9C47B998DC64EDDBDF0BC6">
    <w:name w:val="846BF31BEE9C47B998DC64EDDBDF0BC6"/>
    <w:rsid w:val="00B87908"/>
  </w:style>
  <w:style w:type="paragraph" w:customStyle="1" w:styleId="C536FCC626794C9EB0671A882652D39A">
    <w:name w:val="C536FCC626794C9EB0671A882652D39A"/>
    <w:rsid w:val="00B87908"/>
  </w:style>
  <w:style w:type="paragraph" w:customStyle="1" w:styleId="22F32E4F22584D05AB9139094FFAC84B">
    <w:name w:val="22F32E4F22584D05AB9139094FFAC84B"/>
    <w:rsid w:val="00B87908"/>
  </w:style>
  <w:style w:type="paragraph" w:customStyle="1" w:styleId="E9BB5CC8FAFF4259A54C7BA4E4F643E9">
    <w:name w:val="E9BB5CC8FAFF4259A54C7BA4E4F643E9"/>
    <w:rsid w:val="007341BC"/>
  </w:style>
  <w:style w:type="paragraph" w:customStyle="1" w:styleId="3C339A89F8C7410DBCDA14A6481E7A4D">
    <w:name w:val="3C339A89F8C7410DBCDA14A6481E7A4D"/>
    <w:rsid w:val="004802B0"/>
  </w:style>
  <w:style w:type="paragraph" w:customStyle="1" w:styleId="484D717E1B054A4EB6EB38EBDAA672F6">
    <w:name w:val="484D717E1B054A4EB6EB38EBDAA672F6"/>
    <w:rsid w:val="00286D1F"/>
  </w:style>
  <w:style w:type="paragraph" w:customStyle="1" w:styleId="27406E2912324CE383373F6175AFA534">
    <w:name w:val="27406E2912324CE383373F6175AFA534"/>
    <w:rsid w:val="003F02C2"/>
  </w:style>
  <w:style w:type="paragraph" w:customStyle="1" w:styleId="BB9C2145415A4983B177ADACA354A020">
    <w:name w:val="BB9C2145415A4983B177ADACA354A020"/>
    <w:rsid w:val="003F02C2"/>
  </w:style>
  <w:style w:type="paragraph" w:customStyle="1" w:styleId="0B9CD94651BF45F6BF62B6AD4F8B2064">
    <w:name w:val="0B9CD94651BF45F6BF62B6AD4F8B2064"/>
    <w:rsid w:val="003F02C2"/>
  </w:style>
  <w:style w:type="paragraph" w:customStyle="1" w:styleId="F2C0A536EEAD45CC8A1BE95175DCF416">
    <w:name w:val="F2C0A536EEAD45CC8A1BE95175DCF416"/>
    <w:rsid w:val="007273E1"/>
  </w:style>
  <w:style w:type="paragraph" w:customStyle="1" w:styleId="C6B26B7F995840F688656423A94B7D2F">
    <w:name w:val="C6B26B7F995840F688656423A94B7D2F"/>
    <w:rsid w:val="007273E1"/>
  </w:style>
  <w:style w:type="paragraph" w:customStyle="1" w:styleId="4D043A59866E4083A0A15858221388F4">
    <w:name w:val="4D043A59866E4083A0A15858221388F4"/>
    <w:rsid w:val="00666681"/>
  </w:style>
  <w:style w:type="paragraph" w:customStyle="1" w:styleId="7DC634BB347F475F8E235E3A305D3441">
    <w:name w:val="7DC634BB347F475F8E235E3A305D3441"/>
    <w:rsid w:val="00666681"/>
  </w:style>
  <w:style w:type="paragraph" w:customStyle="1" w:styleId="33FF89EDCAD94205B8EB176F79327369">
    <w:name w:val="33FF89EDCAD94205B8EB176F79327369"/>
    <w:rsid w:val="00DF2470"/>
  </w:style>
  <w:style w:type="paragraph" w:customStyle="1" w:styleId="C2AFCD94A1F2475B8AABFAB126B6CFCF">
    <w:name w:val="C2AFCD94A1F2475B8AABFAB126B6CFCF"/>
    <w:rsid w:val="00F46E67"/>
  </w:style>
  <w:style w:type="paragraph" w:customStyle="1" w:styleId="9047D4FB21D14515A02570A708BFFD2A">
    <w:name w:val="9047D4FB21D14515A02570A708BFFD2A"/>
    <w:rsid w:val="00F46E67"/>
  </w:style>
  <w:style w:type="paragraph" w:customStyle="1" w:styleId="8A1AC9277D284617AE8F2DA33D19147A">
    <w:name w:val="8A1AC9277D284617AE8F2DA33D19147A"/>
    <w:rsid w:val="00F46E67"/>
  </w:style>
  <w:style w:type="paragraph" w:customStyle="1" w:styleId="532480E2E5C042D9AB6266CBAA892F13">
    <w:name w:val="532480E2E5C042D9AB6266CBAA892F13"/>
    <w:rsid w:val="00305F2B"/>
  </w:style>
  <w:style w:type="paragraph" w:customStyle="1" w:styleId="C5B5AFD80A614BE6B0E080BE8AF7A5AC">
    <w:name w:val="C5B5AFD80A614BE6B0E080BE8AF7A5AC"/>
    <w:rsid w:val="00A10FEE"/>
  </w:style>
  <w:style w:type="paragraph" w:customStyle="1" w:styleId="21776FA8AEF74F48AC96D241E23ECDC9">
    <w:name w:val="21776FA8AEF74F48AC96D241E23ECDC9"/>
    <w:rsid w:val="00A10FEE"/>
  </w:style>
  <w:style w:type="paragraph" w:customStyle="1" w:styleId="3311DE476DBB4E6AA0EEF00802D0FD1F">
    <w:name w:val="3311DE476DBB4E6AA0EEF00802D0FD1F"/>
    <w:rsid w:val="00A10FEE"/>
  </w:style>
  <w:style w:type="paragraph" w:customStyle="1" w:styleId="EAEDCC9F35774A178FB86C025C6F3327">
    <w:name w:val="EAEDCC9F35774A178FB86C025C6F3327"/>
    <w:rsid w:val="00894CBD"/>
  </w:style>
  <w:style w:type="paragraph" w:customStyle="1" w:styleId="9C6872DBD53E44FB93FFE4F6CA41ECBB">
    <w:name w:val="9C6872DBD53E44FB93FFE4F6CA41ECBB"/>
    <w:rsid w:val="005554D9"/>
  </w:style>
  <w:style w:type="paragraph" w:customStyle="1" w:styleId="634185D59F0A40C0BAF050CC19541D60">
    <w:name w:val="634185D59F0A40C0BAF050CC19541D60"/>
    <w:rsid w:val="00E67DF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E25155-A574-4923-827F-D678D04F8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459</Words>
  <Characters>2622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2. SINIF GENEL DEĞERLENDİRME SINAVI                                                 22. Hafta</vt:lpstr>
    </vt:vector>
  </TitlesOfParts>
  <Manager>https://www.sorubak.com</Manager>
  <Company/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2020-02-26T08:24:00Z</cp:lastPrinted>
  <dcterms:created xsi:type="dcterms:W3CDTF">2020-03-04T11:52:00Z</dcterms:created>
  <dcterms:modified xsi:type="dcterms:W3CDTF">2020-03-04T11:52:00Z</dcterms:modified>
  <cp:category>https://www.sorubak.com</cp:category>
</cp:coreProperties>
</file>