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BF6" w:rsidRDefault="009E5BF6" w:rsidP="009E5BF6">
      <w:pPr>
        <w:jc w:val="center"/>
        <w:rPr>
          <w:b/>
        </w:rPr>
      </w:pPr>
      <w:r>
        <w:rPr>
          <w:b/>
        </w:rPr>
        <w:t>T.C.</w:t>
      </w:r>
    </w:p>
    <w:p w:rsidR="009E5BF6" w:rsidRDefault="009E5BF6" w:rsidP="009E5BF6">
      <w:pPr>
        <w:jc w:val="center"/>
        <w:rPr>
          <w:b/>
        </w:rPr>
      </w:pPr>
      <w:r>
        <w:rPr>
          <w:b/>
        </w:rPr>
        <w:t>İLÇE MİLLİ EĞİTİM MÜDÜRLÜĞÜ</w:t>
      </w:r>
    </w:p>
    <w:p w:rsidR="009E5BF6" w:rsidRDefault="006757A0" w:rsidP="009E5BF6">
      <w:pPr>
        <w:jc w:val="center"/>
        <w:rPr>
          <w:b/>
        </w:rPr>
      </w:pPr>
      <w:r>
        <w:rPr>
          <w:b/>
        </w:rPr>
        <w:t>A</w:t>
      </w:r>
      <w:proofErr w:type="gramStart"/>
      <w:r>
        <w:rPr>
          <w:b/>
        </w:rPr>
        <w:t>...........</w:t>
      </w:r>
      <w:proofErr w:type="gramEnd"/>
      <w:r w:rsidR="0038114C">
        <w:rPr>
          <w:b/>
        </w:rPr>
        <w:t xml:space="preserve"> İlk</w:t>
      </w:r>
      <w:r w:rsidR="00CC4383">
        <w:rPr>
          <w:b/>
        </w:rPr>
        <w:t>-Orta</w:t>
      </w:r>
      <w:r w:rsidR="00676FD9">
        <w:rPr>
          <w:b/>
        </w:rPr>
        <w:t>okulu</w:t>
      </w:r>
    </w:p>
    <w:p w:rsidR="009E5BF6" w:rsidRDefault="009E5BF6" w:rsidP="009E5BF6"/>
    <w:p w:rsidR="009E5BF6" w:rsidRDefault="009E5BF6" w:rsidP="009E5BF6"/>
    <w:p w:rsidR="009E5BF6" w:rsidRDefault="009E5BF6" w:rsidP="009E5BF6"/>
    <w:p w:rsidR="009E5BF6" w:rsidRDefault="009E5BF6" w:rsidP="009E5BF6">
      <w:pPr>
        <w:jc w:val="center"/>
      </w:pPr>
    </w:p>
    <w:p w:rsidR="009E5BF6" w:rsidRDefault="009E5BF6" w:rsidP="009E5BF6">
      <w:r>
        <w:t xml:space="preserve">Sayı   </w:t>
      </w:r>
      <w:r>
        <w:tab/>
      </w:r>
      <w:r>
        <w:tab/>
        <w:t xml:space="preserve">: </w:t>
      </w:r>
      <w:r w:rsidR="006757A0">
        <w:t>7</w:t>
      </w:r>
      <w:proofErr w:type="gramStart"/>
      <w:r w:rsidR="006757A0">
        <w:t>...............</w:t>
      </w:r>
      <w:proofErr w:type="gramEnd"/>
      <w:r w:rsidR="00E06EDD">
        <w:t>/</w:t>
      </w:r>
      <w:r w:rsidR="00412804">
        <w:t>903</w:t>
      </w:r>
      <w:r w:rsidR="00622265">
        <w:t>/</w:t>
      </w:r>
      <w:r w:rsidR="00E06EDD">
        <w:t xml:space="preserve">     </w:t>
      </w:r>
      <w:r>
        <w:t xml:space="preserve">                                       </w:t>
      </w:r>
      <w:r w:rsidR="00E06EDD">
        <w:t xml:space="preserve">          </w:t>
      </w:r>
      <w:r>
        <w:t xml:space="preserve">      </w:t>
      </w:r>
      <w:r w:rsidR="005F7923">
        <w:t xml:space="preserve">              </w:t>
      </w:r>
      <w:r>
        <w:t xml:space="preserve"> </w:t>
      </w:r>
      <w:r w:rsidR="00CC4383">
        <w:t>21</w:t>
      </w:r>
      <w:r w:rsidR="00F05B27">
        <w:t>/08/2020</w:t>
      </w:r>
    </w:p>
    <w:p w:rsidR="00622265" w:rsidRDefault="009E5BF6" w:rsidP="009E5BF6">
      <w:r>
        <w:t xml:space="preserve">Konu </w:t>
      </w:r>
      <w:r>
        <w:tab/>
      </w:r>
      <w:r>
        <w:tab/>
        <w:t>:</w:t>
      </w:r>
      <w:r w:rsidRPr="00E846E4">
        <w:t xml:space="preserve"> </w:t>
      </w:r>
      <w:r w:rsidR="00326E35">
        <w:t>I</w:t>
      </w:r>
      <w:r w:rsidR="004477F4">
        <w:t>. Dönem</w:t>
      </w:r>
      <w:r w:rsidR="00676FD9">
        <w:t xml:space="preserve"> </w:t>
      </w:r>
      <w:r w:rsidR="00622265">
        <w:t xml:space="preserve">Sene Başı </w:t>
      </w:r>
    </w:p>
    <w:p w:rsidR="009E5BF6" w:rsidRDefault="00622265" w:rsidP="009E5BF6">
      <w:r>
        <w:t xml:space="preserve">                         </w:t>
      </w:r>
      <w:r w:rsidR="009E5BF6">
        <w:t>Öğretmenler Kurulu Toplantısı.</w:t>
      </w:r>
    </w:p>
    <w:p w:rsidR="00CC4383" w:rsidRDefault="00CC4383" w:rsidP="009E5BF6"/>
    <w:p w:rsidR="009E5BF6" w:rsidRDefault="009E5BF6" w:rsidP="009E5BF6">
      <w:pPr>
        <w:ind w:left="708" w:firstLine="708"/>
      </w:pPr>
      <w:r>
        <w:t xml:space="preserve">  </w:t>
      </w:r>
    </w:p>
    <w:p w:rsidR="009E5BF6" w:rsidRDefault="009E5BF6" w:rsidP="007B1EF2"/>
    <w:p w:rsidR="009E5BF6" w:rsidRDefault="00245DAB" w:rsidP="00245DAB">
      <w:r>
        <w:t xml:space="preserve">               </w:t>
      </w:r>
      <w:r w:rsidR="00E06EDD">
        <w:t xml:space="preserve">          </w:t>
      </w:r>
      <w:r w:rsidR="006757A0">
        <w:t xml:space="preserve">            A</w:t>
      </w:r>
      <w:proofErr w:type="gramStart"/>
      <w:r w:rsidR="006757A0">
        <w:t>...........</w:t>
      </w:r>
      <w:proofErr w:type="gramEnd"/>
      <w:r w:rsidR="0038114C">
        <w:t xml:space="preserve"> İLK</w:t>
      </w:r>
      <w:r w:rsidR="00F05B27">
        <w:t>-ORTA</w:t>
      </w:r>
      <w:r>
        <w:t xml:space="preserve">OKULU ÖĞRETMENLERİNE </w:t>
      </w:r>
    </w:p>
    <w:p w:rsidR="009E5BF6" w:rsidRDefault="009E5BF6" w:rsidP="009E5BF6">
      <w:pPr>
        <w:rPr>
          <w:b/>
        </w:rPr>
      </w:pPr>
    </w:p>
    <w:p w:rsidR="009E5BF6" w:rsidRDefault="00865CF3" w:rsidP="009E5BF6">
      <w:r>
        <w:t xml:space="preserve">            </w:t>
      </w:r>
      <w:r w:rsidR="00CC4383">
        <w:t>2020/2021</w:t>
      </w:r>
      <w:r w:rsidR="009E5BF6">
        <w:t xml:space="preserve"> Eğitim-Öğretim yılı </w:t>
      </w:r>
      <w:r w:rsidR="004E1E10">
        <w:t xml:space="preserve">1.Dönem sene </w:t>
      </w:r>
      <w:proofErr w:type="gramStart"/>
      <w:r w:rsidR="004E1E10">
        <w:t>başı</w:t>
      </w:r>
      <w:r>
        <w:t xml:space="preserve"> </w:t>
      </w:r>
      <w:r w:rsidR="009E5BF6">
        <w:t xml:space="preserve"> Öğretmenler</w:t>
      </w:r>
      <w:proofErr w:type="gramEnd"/>
      <w:r w:rsidR="009E5BF6">
        <w:t xml:space="preserve"> Kurulu Toplantısı </w:t>
      </w:r>
      <w:r w:rsidR="00CC4383">
        <w:t>24/08/2020</w:t>
      </w:r>
      <w:r w:rsidR="00326E35">
        <w:t xml:space="preserve"> </w:t>
      </w:r>
      <w:r w:rsidR="00630E7A">
        <w:t>Pazartesi günü saat 11</w:t>
      </w:r>
      <w:r w:rsidR="00264527">
        <w:t>:0</w:t>
      </w:r>
      <w:r w:rsidR="0038114C">
        <w:t>0</w:t>
      </w:r>
      <w:r w:rsidR="00676FD9">
        <w:t>’da</w:t>
      </w:r>
      <w:r w:rsidR="00CC4383">
        <w:t xml:space="preserve"> Öğretmenler O</w:t>
      </w:r>
      <w:r w:rsidR="00E8409E">
        <w:t>dasında</w:t>
      </w:r>
      <w:r w:rsidR="009E5BF6">
        <w:t xml:space="preserve"> yapılacaktır. Toplantı ile ilgili gündem maddeleri aşağıya çıkarılmıştır.</w:t>
      </w:r>
    </w:p>
    <w:p w:rsidR="009E5BF6" w:rsidRDefault="009E5BF6" w:rsidP="009E5BF6"/>
    <w:p w:rsidR="009E5BF6" w:rsidRDefault="009E5BF6" w:rsidP="009E5BF6">
      <w:r>
        <w:tab/>
        <w:t xml:space="preserve">Belirtilen saatte toplantıya katılmanızı önemle rica ederim. </w:t>
      </w:r>
    </w:p>
    <w:p w:rsidR="009E5BF6" w:rsidRDefault="009E5BF6" w:rsidP="009E5BF6"/>
    <w:p w:rsidR="009E5BF6" w:rsidRDefault="009F04A4" w:rsidP="009E5BF6">
      <w:pPr>
        <w:ind w:left="4956"/>
        <w:jc w:val="center"/>
      </w:pPr>
      <w:r>
        <w:t xml:space="preserve">    </w:t>
      </w:r>
      <w:r w:rsidR="006757A0">
        <w:t>M</w:t>
      </w:r>
      <w:proofErr w:type="gramStart"/>
      <w:r w:rsidR="006757A0">
        <w:t>.........</w:t>
      </w:r>
      <w:proofErr w:type="gramEnd"/>
      <w:r w:rsidR="006757A0">
        <w:t xml:space="preserve"> A...........</w:t>
      </w:r>
    </w:p>
    <w:p w:rsidR="009E5BF6" w:rsidRDefault="0038114C" w:rsidP="00EC2416">
      <w:pPr>
        <w:ind w:left="4956"/>
        <w:jc w:val="center"/>
      </w:pPr>
      <w:r>
        <w:t xml:space="preserve">     </w:t>
      </w:r>
      <w:r w:rsidR="009E5BF6">
        <w:t>Okul Müdürü</w:t>
      </w:r>
      <w:r w:rsidR="00CC4383">
        <w:t xml:space="preserve"> V.</w:t>
      </w:r>
      <w:r w:rsidR="009E5BF6">
        <w:t xml:space="preserve"> </w:t>
      </w:r>
    </w:p>
    <w:p w:rsidR="00CC4383" w:rsidRDefault="00CC4383" w:rsidP="009E5BF6">
      <w:pPr>
        <w:tabs>
          <w:tab w:val="left" w:pos="7140"/>
        </w:tabs>
        <w:rPr>
          <w:b/>
        </w:rPr>
      </w:pPr>
    </w:p>
    <w:p w:rsidR="009E5BF6" w:rsidRDefault="009E5BF6" w:rsidP="009E5BF6">
      <w:pPr>
        <w:tabs>
          <w:tab w:val="left" w:pos="7140"/>
        </w:tabs>
      </w:pPr>
      <w:r w:rsidRPr="00D8468B">
        <w:rPr>
          <w:b/>
        </w:rPr>
        <w:t xml:space="preserve">GÜNDEM </w:t>
      </w:r>
      <w:proofErr w:type="gramStart"/>
      <w:r w:rsidRPr="00D8468B">
        <w:rPr>
          <w:b/>
        </w:rPr>
        <w:t>MADDELERİ</w:t>
      </w:r>
      <w:r>
        <w:t xml:space="preserve"> :</w:t>
      </w:r>
      <w:proofErr w:type="gramEnd"/>
    </w:p>
    <w:p w:rsidR="009E5BF6" w:rsidRDefault="009E5BF6" w:rsidP="009E5BF6">
      <w:pPr>
        <w:tabs>
          <w:tab w:val="left" w:pos="7140"/>
        </w:tabs>
      </w:pPr>
    </w:p>
    <w:p w:rsidR="009E5BF6" w:rsidRDefault="009E5BF6" w:rsidP="009E5BF6">
      <w:pPr>
        <w:numPr>
          <w:ilvl w:val="0"/>
          <w:numId w:val="1"/>
        </w:numPr>
        <w:tabs>
          <w:tab w:val="left" w:pos="7140"/>
        </w:tabs>
      </w:pPr>
      <w:proofErr w:type="gramStart"/>
      <w:r>
        <w:t>Saygı Duruşu ve İstiklal Marşı.</w:t>
      </w:r>
      <w:proofErr w:type="gramEnd"/>
    </w:p>
    <w:p w:rsidR="008D1AC3" w:rsidRDefault="009E5BF6" w:rsidP="009E5BF6">
      <w:pPr>
        <w:numPr>
          <w:ilvl w:val="0"/>
          <w:numId w:val="1"/>
        </w:numPr>
        <w:tabs>
          <w:tab w:val="left" w:pos="7140"/>
        </w:tabs>
      </w:pPr>
      <w:r>
        <w:t>Açılış ve yoklama</w:t>
      </w:r>
    </w:p>
    <w:p w:rsidR="001147D9" w:rsidRDefault="001147D9" w:rsidP="009E5BF6">
      <w:pPr>
        <w:numPr>
          <w:ilvl w:val="0"/>
          <w:numId w:val="1"/>
        </w:numPr>
        <w:tabs>
          <w:tab w:val="left" w:pos="7140"/>
        </w:tabs>
      </w:pPr>
      <w:r w:rsidRPr="001147D9">
        <w:t xml:space="preserve">2020-2021 Eğitim Öğretim yılında görev yapacak 2 asil 2 yedek </w:t>
      </w:r>
      <w:proofErr w:type="gramStart"/>
      <w:r w:rsidRPr="001147D9">
        <w:t>katip</w:t>
      </w:r>
      <w:proofErr w:type="gramEnd"/>
      <w:r w:rsidRPr="001147D9">
        <w:t xml:space="preserve"> üye seçiminin yapılması.</w:t>
      </w:r>
    </w:p>
    <w:p w:rsidR="008D1AC3" w:rsidRDefault="008D1AC3" w:rsidP="008D1AC3">
      <w:pPr>
        <w:pStyle w:val="ListeParagraf"/>
        <w:numPr>
          <w:ilvl w:val="0"/>
          <w:numId w:val="1"/>
        </w:numPr>
        <w:spacing w:after="0" w:line="259" w:lineRule="auto"/>
        <w:jc w:val="both"/>
        <w:rPr>
          <w:rFonts w:ascii="Times New Roman" w:hAnsi="Times New Roman"/>
          <w:sz w:val="24"/>
        </w:rPr>
      </w:pPr>
      <w:r w:rsidRPr="00A86CFE">
        <w:rPr>
          <w:rFonts w:ascii="Times New Roman" w:hAnsi="Times New Roman"/>
          <w:sz w:val="24"/>
        </w:rPr>
        <w:t>Gündem maddelerinin okunması ve eklenecek gündem maddelerinin görüşülmesi</w:t>
      </w:r>
      <w:r>
        <w:rPr>
          <w:rFonts w:ascii="Times New Roman" w:hAnsi="Times New Roman"/>
          <w:sz w:val="24"/>
        </w:rPr>
        <w:t>,</w:t>
      </w:r>
    </w:p>
    <w:p w:rsidR="009E5BF6" w:rsidRPr="001147D9" w:rsidRDefault="008D1AC3" w:rsidP="001147D9">
      <w:pPr>
        <w:pStyle w:val="ListeParagraf"/>
        <w:numPr>
          <w:ilvl w:val="0"/>
          <w:numId w:val="1"/>
        </w:numPr>
        <w:spacing w:after="0" w:line="259" w:lineRule="auto"/>
        <w:jc w:val="both"/>
        <w:rPr>
          <w:rFonts w:ascii="Times New Roman" w:hAnsi="Times New Roman"/>
          <w:sz w:val="24"/>
        </w:rPr>
      </w:pPr>
      <w:r w:rsidRPr="00074014">
        <w:rPr>
          <w:rFonts w:ascii="Times New Roman" w:hAnsi="Times New Roman"/>
          <w:sz w:val="24"/>
        </w:rPr>
        <w:t xml:space="preserve">Bir önceki öğretmenler kurulu </w:t>
      </w:r>
      <w:r>
        <w:rPr>
          <w:rFonts w:ascii="Times New Roman" w:hAnsi="Times New Roman"/>
          <w:sz w:val="24"/>
        </w:rPr>
        <w:t>kararlarının gözden geçirilmesi,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Mesleki Çalışmalar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Bakanlık emirleri, mevzuat değişiklikleri, ilgili mevzuat, MEBBİS, e-Okul uygulamaları</w:t>
      </w:r>
    </w:p>
    <w:p w:rsidR="00D56D0B" w:rsidRDefault="00D56D0B" w:rsidP="009E5BF6">
      <w:pPr>
        <w:numPr>
          <w:ilvl w:val="0"/>
          <w:numId w:val="1"/>
        </w:numPr>
        <w:tabs>
          <w:tab w:val="left" w:pos="7140"/>
        </w:tabs>
      </w:pPr>
      <w:r w:rsidRPr="004D6491">
        <w:rPr>
          <w:color w:val="000000" w:themeColor="text1"/>
        </w:rPr>
        <w:t>E-okul uygulamaları (</w:t>
      </w:r>
      <w:r>
        <w:rPr>
          <w:color w:val="000000" w:themeColor="text1"/>
        </w:rPr>
        <w:t>D</w:t>
      </w:r>
      <w:r w:rsidRPr="004D6491">
        <w:rPr>
          <w:color w:val="000000" w:themeColor="text1"/>
        </w:rPr>
        <w:t>evamsızlık girişleri, öğrenci dosyalarının tutulması</w:t>
      </w:r>
      <w:r>
        <w:rPr>
          <w:color w:val="000000" w:themeColor="text1"/>
        </w:rPr>
        <w:t xml:space="preserve"> vb)</w:t>
      </w:r>
    </w:p>
    <w:p w:rsidR="00640E23" w:rsidRDefault="00640E23" w:rsidP="00640E23">
      <w:pPr>
        <w:numPr>
          <w:ilvl w:val="0"/>
          <w:numId w:val="1"/>
        </w:numPr>
      </w:pPr>
      <w:r>
        <w:t>İlköğretim Kurumları Yönetmeliğinin Değişen Maddelerinin İncelenmesi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Öğrencilerin başarıları, devam ve devamsızlık, ödül ve disiplin durumları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Okul rehberlik hizmetleri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Zümre ve ŞÖK toplantıları, yıllık planlar, ders planları ve özel eğitim ihtiyacı olan öğrenciler için bireyselleştirilmiş eğitim programı (BEP)</w:t>
      </w:r>
      <w:r w:rsidR="00640E23">
        <w:t>.Destek Eğitim Odaları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Personel ve öğrenci kılık ve kıyafetiyle ilgili hususlar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Taşımalı Eğitim işleri</w:t>
      </w:r>
    </w:p>
    <w:p w:rsidR="00264527" w:rsidRDefault="00640E23" w:rsidP="00640E23">
      <w:pPr>
        <w:numPr>
          <w:ilvl w:val="0"/>
          <w:numId w:val="1"/>
        </w:numPr>
      </w:pPr>
      <w:r>
        <w:t>Öğretmen Nöbeti Görevi Ve Nöbet Talimatı (Giriş çıkış saatleri)</w:t>
      </w:r>
    </w:p>
    <w:p w:rsidR="00640E23" w:rsidRDefault="00640E23" w:rsidP="00743772">
      <w:pPr>
        <w:numPr>
          <w:ilvl w:val="0"/>
          <w:numId w:val="1"/>
        </w:numPr>
      </w:pPr>
      <w:r>
        <w:t>Ders Giriş Çıkış Saatleri, Öğle Arası ve Alınacak Tedbirler</w:t>
      </w:r>
    </w:p>
    <w:p w:rsidR="00640E23" w:rsidRDefault="00640E23" w:rsidP="00640E23">
      <w:pPr>
        <w:numPr>
          <w:ilvl w:val="0"/>
          <w:numId w:val="1"/>
        </w:numPr>
      </w:pPr>
      <w:r>
        <w:t>1. Sınıf Uyum Programı</w:t>
      </w:r>
    </w:p>
    <w:p w:rsidR="00743772" w:rsidRDefault="00927323" w:rsidP="00640E23">
      <w:pPr>
        <w:numPr>
          <w:ilvl w:val="0"/>
          <w:numId w:val="1"/>
        </w:numPr>
      </w:pPr>
      <w:r>
        <w:t>Okuma sa</w:t>
      </w:r>
      <w:r w:rsidR="00743772">
        <w:t>atleri.</w:t>
      </w:r>
    </w:p>
    <w:p w:rsidR="00640E23" w:rsidRDefault="00640E23" w:rsidP="00640E23">
      <w:pPr>
        <w:numPr>
          <w:ilvl w:val="0"/>
          <w:numId w:val="1"/>
        </w:numPr>
      </w:pPr>
      <w:proofErr w:type="gramStart"/>
      <w:r>
        <w:t>Serbest  Etkinlikler</w:t>
      </w:r>
      <w:proofErr w:type="gramEnd"/>
      <w:r>
        <w:t xml:space="preserve"> ve Beden Eğitimi ve Oyun derslerinde bahçe kullanımı ve derslerin amacına uygun olarak işlenmesi </w:t>
      </w:r>
    </w:p>
    <w:p w:rsidR="00640E23" w:rsidRDefault="00640E23" w:rsidP="00743772">
      <w:pPr>
        <w:numPr>
          <w:ilvl w:val="0"/>
          <w:numId w:val="1"/>
        </w:numPr>
      </w:pPr>
      <w:r>
        <w:lastRenderedPageBreak/>
        <w:t>Okulda yapılan iş ve işlemler ile tutanakların zamanında yapılması ve idareye teslim edilmesi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Ders Programı ile ilgili mazeret ve taleplerin alınması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Sınıf/şube rehber öğretmenleri ile öğrenci kulübü danışman öğretmenlerinin belirlenmesi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Okulda kutlanacak belirli gün ve haftaların belirlenmesi ve görev dağılımı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Okul ve ilçe genelinde düzenlenecek bilimsel, sosyal, kültürel, sanatsal ve sportif etkinlikler ve yarışmalar ile geziler, öğrenci kulüp ve topluma hizmet çalışmaları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Kurul ve komisyonlara öğretmen seçimi ve görev dağılımının yapılması</w:t>
      </w:r>
    </w:p>
    <w:p w:rsidR="00640E23" w:rsidRDefault="00640E23" w:rsidP="00640E23">
      <w:pPr>
        <w:numPr>
          <w:ilvl w:val="0"/>
          <w:numId w:val="1"/>
        </w:numPr>
      </w:pPr>
      <w:r>
        <w:t>Törenlerin Yapılışı  (Sosyal Etkinlikler Yön.)</w:t>
      </w:r>
    </w:p>
    <w:p w:rsidR="00640E23" w:rsidRDefault="00640E23" w:rsidP="00743772">
      <w:pPr>
        <w:numPr>
          <w:ilvl w:val="0"/>
          <w:numId w:val="1"/>
        </w:numPr>
      </w:pPr>
      <w:r>
        <w:t>Derslere Giriş Çıkışlar, Yoklama ve Defterlerin İşlenişi.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proofErr w:type="gramStart"/>
      <w:r w:rsidRPr="0090479A">
        <w:t>Okul aile birliği ve veli toplantıları</w:t>
      </w:r>
      <w:r w:rsidR="008D1AC3">
        <w:t>nın tarihlerinin belirlenmesi</w:t>
      </w:r>
      <w:r w:rsidR="00743772">
        <w:t xml:space="preserve"> ve veli ev ziyaretleri.</w:t>
      </w:r>
      <w:proofErr w:type="gramEnd"/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İş sağlığı ve güvenliği ile ilgili hususlar</w:t>
      </w:r>
    </w:p>
    <w:p w:rsidR="00D56D0B" w:rsidRPr="00F05B27" w:rsidRDefault="00D56D0B" w:rsidP="00D56D0B">
      <w:pPr>
        <w:pStyle w:val="AralkYok"/>
        <w:numPr>
          <w:ilvl w:val="0"/>
          <w:numId w:val="1"/>
        </w:num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D6491">
        <w:rPr>
          <w:rFonts w:ascii="Times New Roman" w:hAnsi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:rsidR="00F05B27" w:rsidRPr="00F05B27" w:rsidRDefault="00F05B27" w:rsidP="00F05B27">
      <w:pPr>
        <w:numPr>
          <w:ilvl w:val="0"/>
          <w:numId w:val="1"/>
        </w:numPr>
      </w:pPr>
      <w:r>
        <w:t>İzinler Sevkler Raporlar</w:t>
      </w:r>
    </w:p>
    <w:p w:rsidR="008D1AC3" w:rsidRDefault="008D1AC3" w:rsidP="009E5BF6">
      <w:pPr>
        <w:numPr>
          <w:ilvl w:val="0"/>
          <w:numId w:val="1"/>
        </w:numPr>
        <w:tabs>
          <w:tab w:val="left" w:pos="7140"/>
        </w:tabs>
      </w:pPr>
      <w:r>
        <w:t xml:space="preserve">2019/2020 eğitim öğretim yılında yapılan </w:t>
      </w:r>
      <w:proofErr w:type="gramStart"/>
      <w:r>
        <w:t>uzaktan  eğitim</w:t>
      </w:r>
      <w:proofErr w:type="gramEnd"/>
      <w:r>
        <w:t xml:space="preserve"> çalışmalarının değerlendir</w:t>
      </w:r>
      <w:r w:rsidR="00927323">
        <w:t>ilmesi ve karşılaşılan sorunlar.</w:t>
      </w:r>
    </w:p>
    <w:p w:rsidR="008D1AC3" w:rsidRDefault="008D1AC3" w:rsidP="00743772">
      <w:pPr>
        <w:numPr>
          <w:ilvl w:val="0"/>
          <w:numId w:val="1"/>
        </w:numPr>
      </w:pPr>
      <w:r>
        <w:t xml:space="preserve">EBA hakkında </w:t>
      </w:r>
      <w:proofErr w:type="gramStart"/>
      <w:r>
        <w:t>bilgilendirme,yapılan</w:t>
      </w:r>
      <w:proofErr w:type="gramEnd"/>
      <w:r>
        <w:t xml:space="preserve"> çalışmalar ve yapılacak çalışmalar.</w:t>
      </w:r>
    </w:p>
    <w:p w:rsidR="00264527" w:rsidRPr="00B3730B" w:rsidRDefault="00264527" w:rsidP="00264527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B3730B">
        <w:rPr>
          <w:sz w:val="24"/>
          <w:szCs w:val="24"/>
        </w:rPr>
        <w:t>İYEP, Destekleme ve yetiştirme kursları ile ilgili ihtiyaçların tespiti ve kurslarda verimliliğin artırılması</w:t>
      </w:r>
    </w:p>
    <w:p w:rsidR="00264527" w:rsidRPr="00B3730B" w:rsidRDefault="00264527" w:rsidP="009E5BF6">
      <w:pPr>
        <w:numPr>
          <w:ilvl w:val="0"/>
          <w:numId w:val="1"/>
        </w:numPr>
        <w:tabs>
          <w:tab w:val="left" w:pos="7140"/>
        </w:tabs>
      </w:pPr>
      <w:r w:rsidRPr="00B3730B">
        <w:rPr>
          <w:rFonts w:asciiTheme="minorHAnsi" w:hAnsiTheme="minorHAnsi"/>
        </w:rPr>
        <w:t>2020-</w:t>
      </w:r>
      <w:r w:rsidR="00B3730B">
        <w:rPr>
          <w:rFonts w:asciiTheme="minorHAnsi" w:hAnsiTheme="minorHAnsi"/>
        </w:rPr>
        <w:t xml:space="preserve">2021 Eğitim Öğretim Yılında </w:t>
      </w:r>
      <w:proofErr w:type="spellStart"/>
      <w:r w:rsidR="00B3730B">
        <w:rPr>
          <w:rFonts w:asciiTheme="minorHAnsi" w:hAnsiTheme="minorHAnsi"/>
        </w:rPr>
        <w:t>Covi</w:t>
      </w:r>
      <w:r w:rsidRPr="00B3730B">
        <w:rPr>
          <w:rFonts w:asciiTheme="minorHAnsi" w:hAnsiTheme="minorHAnsi"/>
        </w:rPr>
        <w:t>d</w:t>
      </w:r>
      <w:proofErr w:type="spellEnd"/>
      <w:r w:rsidRPr="00B3730B">
        <w:rPr>
          <w:rFonts w:asciiTheme="minorHAnsi" w:hAnsiTheme="minorHAnsi"/>
        </w:rPr>
        <w:t>-19 salgını koruma ve önleme tedbirleri kapsamında okul ortamında alınacak önleyici tedbirler ve uyulması gereken kurallar</w:t>
      </w:r>
    </w:p>
    <w:p w:rsidR="00264527" w:rsidRPr="00B3730B" w:rsidRDefault="00264527" w:rsidP="009E5BF6">
      <w:pPr>
        <w:numPr>
          <w:ilvl w:val="0"/>
          <w:numId w:val="1"/>
        </w:numPr>
        <w:tabs>
          <w:tab w:val="left" w:pos="7140"/>
        </w:tabs>
      </w:pPr>
      <w:r w:rsidRPr="00B3730B">
        <w:t>2020-</w:t>
      </w:r>
      <w:r w:rsidR="00B3730B">
        <w:t xml:space="preserve">2021 Eğitim Öğretim Yılında </w:t>
      </w:r>
      <w:proofErr w:type="spellStart"/>
      <w:r w:rsidR="00B3730B">
        <w:t>Covi</w:t>
      </w:r>
      <w:r w:rsidRPr="00B3730B">
        <w:t>d</w:t>
      </w:r>
      <w:proofErr w:type="spellEnd"/>
      <w:r w:rsidRPr="00B3730B">
        <w:t>-19 salgını sürecinde öğrencilerin öğrenme kazanımlarına ilişkin eksiklerin giderilmesine yönelik planlanan “Tamamlayıcı Eğitim Programı” uygulama süreçleri hakkında bilgilendirme yapılması</w:t>
      </w:r>
    </w:p>
    <w:p w:rsidR="008D1AC3" w:rsidRPr="00467AEE" w:rsidRDefault="008D1AC3" w:rsidP="008D1AC3">
      <w:pPr>
        <w:pStyle w:val="ListeParagraf"/>
        <w:numPr>
          <w:ilvl w:val="0"/>
          <w:numId w:val="1"/>
        </w:numPr>
        <w:spacing w:after="0" w:line="259" w:lineRule="auto"/>
        <w:jc w:val="both"/>
        <w:rPr>
          <w:rFonts w:ascii="Times New Roman" w:hAnsi="Times New Roman"/>
          <w:sz w:val="24"/>
        </w:rPr>
      </w:pPr>
      <w:r w:rsidRPr="00A5162A">
        <w:rPr>
          <w:rFonts w:ascii="Times New Roman" w:hAnsi="Times New Roman"/>
          <w:sz w:val="24"/>
        </w:rPr>
        <w:t>Eğitim Kurumlarında Hijyen Şartlarının Geliştirilmesi ve Enfeksiyon Önleme Kılavuzu</w:t>
      </w:r>
      <w:r>
        <w:rPr>
          <w:rFonts w:ascii="Times New Roman" w:hAnsi="Times New Roman"/>
          <w:sz w:val="24"/>
        </w:rPr>
        <w:t xml:space="preserve">nun incelenmesi ve “Okulum Temiz” Belgelendirme Programı hakkında görev paylaşımı yapılması, </w:t>
      </w:r>
    </w:p>
    <w:p w:rsidR="008D1AC3" w:rsidRPr="00264527" w:rsidRDefault="00D56D0B" w:rsidP="009E5BF6">
      <w:pPr>
        <w:numPr>
          <w:ilvl w:val="0"/>
          <w:numId w:val="1"/>
        </w:numPr>
        <w:tabs>
          <w:tab w:val="left" w:pos="7140"/>
        </w:tabs>
      </w:pPr>
      <w:r w:rsidRPr="004D6491">
        <w:rPr>
          <w:color w:val="000000" w:themeColor="text1"/>
        </w:rPr>
        <w:t>Proje çalışmaları (Değerler eğitimi, beyaz ba</w:t>
      </w:r>
      <w:r>
        <w:rPr>
          <w:color w:val="000000" w:themeColor="text1"/>
        </w:rPr>
        <w:t>yrak, beslenme dostu okul, il</w:t>
      </w:r>
      <w:r w:rsidRPr="004D6491">
        <w:rPr>
          <w:color w:val="000000" w:themeColor="text1"/>
        </w:rPr>
        <w:t xml:space="preserve"> projeler</w:t>
      </w:r>
      <w:r>
        <w:rPr>
          <w:color w:val="000000" w:themeColor="text1"/>
        </w:rPr>
        <w:t xml:space="preserve">i, </w:t>
      </w:r>
      <w:proofErr w:type="spellStart"/>
      <w:r>
        <w:rPr>
          <w:color w:val="000000" w:themeColor="text1"/>
        </w:rPr>
        <w:t>Erasmus</w:t>
      </w:r>
      <w:proofErr w:type="spellEnd"/>
      <w:r>
        <w:rPr>
          <w:color w:val="000000" w:themeColor="text1"/>
        </w:rPr>
        <w:t xml:space="preserve">+ projeleri, </w:t>
      </w:r>
      <w:proofErr w:type="spellStart"/>
      <w:r>
        <w:rPr>
          <w:color w:val="000000" w:themeColor="text1"/>
        </w:rPr>
        <w:t>eTwinning</w:t>
      </w:r>
      <w:proofErr w:type="spellEnd"/>
      <w:r>
        <w:rPr>
          <w:color w:val="000000" w:themeColor="text1"/>
        </w:rPr>
        <w:t xml:space="preserve"> projeleri,2023 Eğitim Vizyonu</w:t>
      </w:r>
      <w:r w:rsidRPr="004D6491">
        <w:rPr>
          <w:color w:val="000000" w:themeColor="text1"/>
        </w:rPr>
        <w:t>)</w:t>
      </w:r>
    </w:p>
    <w:p w:rsidR="00264527" w:rsidRDefault="00264527" w:rsidP="009E5BF6">
      <w:pPr>
        <w:numPr>
          <w:ilvl w:val="0"/>
          <w:numId w:val="1"/>
        </w:numPr>
        <w:tabs>
          <w:tab w:val="left" w:pos="7140"/>
        </w:tabs>
      </w:pPr>
      <w:r w:rsidRPr="0090479A">
        <w:t>Denetim ve rehberlik çalışmaları</w:t>
      </w:r>
    </w:p>
    <w:p w:rsidR="00630E7A" w:rsidRDefault="00264527" w:rsidP="00F05B27">
      <w:pPr>
        <w:numPr>
          <w:ilvl w:val="0"/>
          <w:numId w:val="1"/>
        </w:numPr>
        <w:tabs>
          <w:tab w:val="left" w:pos="7140"/>
        </w:tabs>
      </w:pPr>
      <w:proofErr w:type="gramStart"/>
      <w:r w:rsidRPr="0090479A">
        <w:t>Dilek,Temenniler</w:t>
      </w:r>
      <w:proofErr w:type="gramEnd"/>
      <w:r w:rsidRPr="0090479A">
        <w:t xml:space="preserve"> ve Kapanış</w:t>
      </w:r>
      <w:r w:rsidR="00F05B27">
        <w:t>.</w:t>
      </w:r>
    </w:p>
    <w:p w:rsidR="001147D9" w:rsidRPr="00451806" w:rsidRDefault="001147D9" w:rsidP="001147D9">
      <w:pPr>
        <w:tabs>
          <w:tab w:val="left" w:pos="7140"/>
        </w:tabs>
        <w:ind w:left="644"/>
      </w:pPr>
    </w:p>
    <w:p w:rsidR="007B1EF2" w:rsidRDefault="007B1EF2" w:rsidP="00154787">
      <w:pPr>
        <w:rPr>
          <w:u w:val="single"/>
        </w:rPr>
      </w:pPr>
    </w:p>
    <w:p w:rsidR="005A50B1" w:rsidRDefault="005A50B1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05B27" w:rsidRDefault="00F05B27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05B27" w:rsidRDefault="00F05B27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05B27" w:rsidRDefault="004E1488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7168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F05B27" w:rsidRDefault="00F05B27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05B27" w:rsidRDefault="00F05B27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1147D9" w:rsidRDefault="001147D9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B3730B" w:rsidRDefault="00B3730B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05B27" w:rsidRDefault="00F05B27" w:rsidP="005A50B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6"/>
        <w:gridCol w:w="5477"/>
        <w:gridCol w:w="1797"/>
      </w:tblGrid>
      <w:tr w:rsidR="001147D9" w:rsidRPr="005063B8" w:rsidTr="001147D9">
        <w:trPr>
          <w:trHeight w:val="809"/>
        </w:trPr>
        <w:tc>
          <w:tcPr>
            <w:tcW w:w="1906" w:type="dxa"/>
            <w:shd w:val="clear" w:color="auto" w:fill="auto"/>
          </w:tcPr>
          <w:p w:rsidR="001147D9" w:rsidRDefault="001147D9" w:rsidP="001147D9">
            <w:r>
              <w:rPr>
                <w:noProof/>
                <w:color w:val="000000"/>
              </w:rPr>
              <w:drawing>
                <wp:inline distT="0" distB="0" distL="0" distR="0">
                  <wp:extent cx="1031240" cy="700405"/>
                  <wp:effectExtent l="19050" t="0" r="0" b="0"/>
                  <wp:docPr id="3" name="Resim 1" descr="http://www.dersimiz.com/EducationPictures/MEBlogo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ersimiz.com/EducationPictures/MEB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  <w:shd w:val="clear" w:color="auto" w:fill="auto"/>
          </w:tcPr>
          <w:p w:rsidR="001147D9" w:rsidRPr="009B62CE" w:rsidRDefault="006757A0" w:rsidP="001147D9">
            <w:pPr>
              <w:tabs>
                <w:tab w:val="left" w:pos="4995"/>
              </w:tabs>
            </w:pPr>
            <w:r>
              <w:t>Adres: A</w:t>
            </w:r>
            <w:proofErr w:type="gramStart"/>
            <w:r>
              <w:t>.....</w:t>
            </w:r>
            <w:proofErr w:type="gramEnd"/>
            <w:r w:rsidR="001147D9">
              <w:t xml:space="preserve"> İlk-Ortaokulu</w:t>
            </w:r>
            <w:r w:rsidR="001147D9" w:rsidRPr="009B62CE">
              <w:tab/>
              <w:t xml:space="preserve"> </w:t>
            </w:r>
          </w:p>
          <w:p w:rsidR="001147D9" w:rsidRPr="009B62CE" w:rsidRDefault="001147D9" w:rsidP="001147D9">
            <w:proofErr w:type="spellStart"/>
            <w:r w:rsidRPr="009B62CE">
              <w:t>Tlf</w:t>
            </w:r>
            <w:proofErr w:type="spellEnd"/>
            <w:r w:rsidRPr="009B62CE">
              <w:t>:</w:t>
            </w:r>
            <w:r w:rsidR="006757A0">
              <w:t>0</w:t>
            </w:r>
            <w:proofErr w:type="gramStart"/>
            <w:r w:rsidR="006757A0">
              <w:t>..........</w:t>
            </w:r>
            <w:proofErr w:type="gramEnd"/>
            <w:r w:rsidRPr="009B62CE">
              <w:t xml:space="preserve"> Kızıltepe/MARDİN</w:t>
            </w:r>
          </w:p>
          <w:p w:rsidR="001147D9" w:rsidRPr="009B62CE" w:rsidRDefault="001147D9" w:rsidP="001147D9">
            <w:r w:rsidRPr="009B62CE">
              <w:t>e-posta</w:t>
            </w:r>
            <w:proofErr w:type="gramStart"/>
            <w:r w:rsidRPr="009B62CE">
              <w:t>:</w:t>
            </w:r>
            <w:r w:rsidR="006757A0">
              <w:t>......</w:t>
            </w:r>
            <w:proofErr w:type="gramEnd"/>
            <w:r w:rsidRPr="009B62CE">
              <w:t>@</w:t>
            </w:r>
            <w:proofErr w:type="spellStart"/>
            <w:r w:rsidRPr="009B62CE">
              <w:t>meb</w:t>
            </w:r>
            <w:proofErr w:type="spellEnd"/>
            <w:r w:rsidRPr="009B62CE">
              <w:t>.k12.</w:t>
            </w:r>
          </w:p>
          <w:p w:rsidR="001147D9" w:rsidRDefault="001147D9" w:rsidP="001147D9">
            <w:pPr>
              <w:tabs>
                <w:tab w:val="left" w:pos="540"/>
              </w:tabs>
              <w:ind w:left="-180" w:right="-312"/>
            </w:pPr>
          </w:p>
        </w:tc>
        <w:tc>
          <w:tcPr>
            <w:tcW w:w="1797" w:type="dxa"/>
            <w:shd w:val="clear" w:color="auto" w:fill="auto"/>
          </w:tcPr>
          <w:p w:rsidR="001147D9" w:rsidRDefault="001147D9" w:rsidP="001147D9">
            <w:r>
              <w:rPr>
                <w:noProof/>
                <w:color w:val="000000"/>
              </w:rPr>
              <w:drawing>
                <wp:inline distT="0" distB="0" distL="0" distR="0">
                  <wp:extent cx="963295" cy="709930"/>
                  <wp:effectExtent l="19050" t="0" r="8255" b="0"/>
                  <wp:docPr id="4" name="Resim 2" descr="http://www.dersimiz.com/EducationPictures/MEBamblem2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dersimiz.com/EducationPictures/MEBamblem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709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7D28" w:rsidRPr="009E5BF6" w:rsidRDefault="005A7D28" w:rsidP="00027B9B"/>
    <w:sectPr w:rsidR="005A7D28" w:rsidRPr="009E5BF6" w:rsidSect="00557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A51" w:rsidRDefault="003E3A51" w:rsidP="00671A9B">
      <w:r>
        <w:separator/>
      </w:r>
    </w:p>
  </w:endnote>
  <w:endnote w:type="continuationSeparator" w:id="0">
    <w:p w:rsidR="003E3A51" w:rsidRDefault="003E3A51" w:rsidP="00671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A51" w:rsidRDefault="003E3A51" w:rsidP="00671A9B">
      <w:r>
        <w:separator/>
      </w:r>
    </w:p>
  </w:footnote>
  <w:footnote w:type="continuationSeparator" w:id="0">
    <w:p w:rsidR="003E3A51" w:rsidRDefault="003E3A51" w:rsidP="00671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563E5"/>
    <w:multiLevelType w:val="hybridMultilevel"/>
    <w:tmpl w:val="2FA667A0"/>
    <w:lvl w:ilvl="0" w:tplc="869ED68C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E166E18"/>
    <w:multiLevelType w:val="hybridMultilevel"/>
    <w:tmpl w:val="D144D178"/>
    <w:lvl w:ilvl="0" w:tplc="8F60FA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766A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632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E0C1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CF9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40E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4C85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2C49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08BC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E43945"/>
    <w:multiLevelType w:val="multilevel"/>
    <w:tmpl w:val="725A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882F71"/>
    <w:multiLevelType w:val="hybridMultilevel"/>
    <w:tmpl w:val="AED0D726"/>
    <w:lvl w:ilvl="0" w:tplc="4B4E75B2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EE7462"/>
    <w:multiLevelType w:val="hybridMultilevel"/>
    <w:tmpl w:val="3EF218E6"/>
    <w:lvl w:ilvl="0" w:tplc="DB0E4E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D697A"/>
    <w:multiLevelType w:val="hybridMultilevel"/>
    <w:tmpl w:val="9E1C2F88"/>
    <w:lvl w:ilvl="0" w:tplc="CF266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>
    <w:nsid w:val="26DE5D33"/>
    <w:multiLevelType w:val="multilevel"/>
    <w:tmpl w:val="8936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927023"/>
    <w:multiLevelType w:val="hybridMultilevel"/>
    <w:tmpl w:val="2982B5D4"/>
    <w:lvl w:ilvl="0" w:tplc="F51A98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F5CF1"/>
    <w:multiLevelType w:val="multilevel"/>
    <w:tmpl w:val="89CE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063F77"/>
    <w:multiLevelType w:val="hybridMultilevel"/>
    <w:tmpl w:val="F94C8A7C"/>
    <w:lvl w:ilvl="0" w:tplc="466026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34CB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9CA0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4E9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C8D8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6D9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D21F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0405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208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C73B68"/>
    <w:multiLevelType w:val="hybridMultilevel"/>
    <w:tmpl w:val="8B328456"/>
    <w:lvl w:ilvl="0" w:tplc="52C0F790">
      <w:start w:val="1"/>
      <w:numFmt w:val="decimalZero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074FDC"/>
    <w:multiLevelType w:val="hybridMultilevel"/>
    <w:tmpl w:val="CB2024EA"/>
    <w:lvl w:ilvl="0" w:tplc="A6AA5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83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64D0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3EC2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E6C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867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2A3A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ACC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D219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D1F669E"/>
    <w:multiLevelType w:val="hybridMultilevel"/>
    <w:tmpl w:val="A5901A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13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8"/>
  </w:num>
  <w:num w:numId="13">
    <w:abstractNumId w:val="11"/>
  </w:num>
  <w:num w:numId="14">
    <w:abstractNumId w:val="1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67C"/>
    <w:rsid w:val="00000CE4"/>
    <w:rsid w:val="00007D74"/>
    <w:rsid w:val="00027B9B"/>
    <w:rsid w:val="00051D66"/>
    <w:rsid w:val="000708F5"/>
    <w:rsid w:val="00077FAC"/>
    <w:rsid w:val="0008609D"/>
    <w:rsid w:val="000A2E23"/>
    <w:rsid w:val="000B2DF4"/>
    <w:rsid w:val="000C3ADE"/>
    <w:rsid w:val="000D51DF"/>
    <w:rsid w:val="000E634B"/>
    <w:rsid w:val="000F5E32"/>
    <w:rsid w:val="00105BB2"/>
    <w:rsid w:val="001147D9"/>
    <w:rsid w:val="001430E8"/>
    <w:rsid w:val="00154787"/>
    <w:rsid w:val="00155AEE"/>
    <w:rsid w:val="00182E50"/>
    <w:rsid w:val="001C02A2"/>
    <w:rsid w:val="001C49BC"/>
    <w:rsid w:val="001D6133"/>
    <w:rsid w:val="001E0B6B"/>
    <w:rsid w:val="001E4DCF"/>
    <w:rsid w:val="001F0B27"/>
    <w:rsid w:val="002068AD"/>
    <w:rsid w:val="00222BEE"/>
    <w:rsid w:val="002265F9"/>
    <w:rsid w:val="00232B75"/>
    <w:rsid w:val="00234CE1"/>
    <w:rsid w:val="002350A8"/>
    <w:rsid w:val="00245DAB"/>
    <w:rsid w:val="00251B09"/>
    <w:rsid w:val="0025777B"/>
    <w:rsid w:val="00260D62"/>
    <w:rsid w:val="00264527"/>
    <w:rsid w:val="0027552B"/>
    <w:rsid w:val="00286624"/>
    <w:rsid w:val="0029232F"/>
    <w:rsid w:val="00292A2F"/>
    <w:rsid w:val="002E00A7"/>
    <w:rsid w:val="002E558B"/>
    <w:rsid w:val="002E5EE3"/>
    <w:rsid w:val="002F550C"/>
    <w:rsid w:val="002F7431"/>
    <w:rsid w:val="003002E2"/>
    <w:rsid w:val="003045D5"/>
    <w:rsid w:val="003062FD"/>
    <w:rsid w:val="003102C9"/>
    <w:rsid w:val="00320D06"/>
    <w:rsid w:val="00326E35"/>
    <w:rsid w:val="00355CB6"/>
    <w:rsid w:val="0037388B"/>
    <w:rsid w:val="0038114C"/>
    <w:rsid w:val="00395349"/>
    <w:rsid w:val="003A4F1A"/>
    <w:rsid w:val="003A652C"/>
    <w:rsid w:val="003C251D"/>
    <w:rsid w:val="003E3A51"/>
    <w:rsid w:val="003E762D"/>
    <w:rsid w:val="00412804"/>
    <w:rsid w:val="0041581D"/>
    <w:rsid w:val="004477F4"/>
    <w:rsid w:val="00451806"/>
    <w:rsid w:val="0045247A"/>
    <w:rsid w:val="0045391A"/>
    <w:rsid w:val="00474518"/>
    <w:rsid w:val="004845D0"/>
    <w:rsid w:val="00490529"/>
    <w:rsid w:val="00496392"/>
    <w:rsid w:val="00497780"/>
    <w:rsid w:val="004B45E7"/>
    <w:rsid w:val="004B468E"/>
    <w:rsid w:val="004B79A1"/>
    <w:rsid w:val="004D4781"/>
    <w:rsid w:val="004E1488"/>
    <w:rsid w:val="004E1E10"/>
    <w:rsid w:val="004E4F89"/>
    <w:rsid w:val="00502FF7"/>
    <w:rsid w:val="00513D3D"/>
    <w:rsid w:val="00546326"/>
    <w:rsid w:val="0055062D"/>
    <w:rsid w:val="00552E43"/>
    <w:rsid w:val="005574A0"/>
    <w:rsid w:val="00594F9E"/>
    <w:rsid w:val="005A50B1"/>
    <w:rsid w:val="005A7D28"/>
    <w:rsid w:val="005B51E5"/>
    <w:rsid w:val="005C2077"/>
    <w:rsid w:val="005C55B8"/>
    <w:rsid w:val="005C776E"/>
    <w:rsid w:val="005F7923"/>
    <w:rsid w:val="006016E7"/>
    <w:rsid w:val="00622265"/>
    <w:rsid w:val="00630E7A"/>
    <w:rsid w:val="00631717"/>
    <w:rsid w:val="00635065"/>
    <w:rsid w:val="00640E23"/>
    <w:rsid w:val="00641A20"/>
    <w:rsid w:val="006437B8"/>
    <w:rsid w:val="00646025"/>
    <w:rsid w:val="006468E7"/>
    <w:rsid w:val="00657029"/>
    <w:rsid w:val="00671A9B"/>
    <w:rsid w:val="00672040"/>
    <w:rsid w:val="00672509"/>
    <w:rsid w:val="006757A0"/>
    <w:rsid w:val="00676FD9"/>
    <w:rsid w:val="006C11BC"/>
    <w:rsid w:val="006C464B"/>
    <w:rsid w:val="006D1F1D"/>
    <w:rsid w:val="006E20C6"/>
    <w:rsid w:val="006F5B50"/>
    <w:rsid w:val="00701414"/>
    <w:rsid w:val="00711CA2"/>
    <w:rsid w:val="0071426D"/>
    <w:rsid w:val="00716CD5"/>
    <w:rsid w:val="0072332E"/>
    <w:rsid w:val="0072372B"/>
    <w:rsid w:val="00741300"/>
    <w:rsid w:val="00743772"/>
    <w:rsid w:val="00766280"/>
    <w:rsid w:val="00770120"/>
    <w:rsid w:val="00773D87"/>
    <w:rsid w:val="007742E4"/>
    <w:rsid w:val="007775A3"/>
    <w:rsid w:val="00785AC1"/>
    <w:rsid w:val="0079204D"/>
    <w:rsid w:val="007A72BE"/>
    <w:rsid w:val="007B1EF2"/>
    <w:rsid w:val="007C2A05"/>
    <w:rsid w:val="007C7D04"/>
    <w:rsid w:val="007D4816"/>
    <w:rsid w:val="007E649F"/>
    <w:rsid w:val="00800A87"/>
    <w:rsid w:val="00805702"/>
    <w:rsid w:val="00826F8B"/>
    <w:rsid w:val="00865416"/>
    <w:rsid w:val="00865CF3"/>
    <w:rsid w:val="008A0755"/>
    <w:rsid w:val="008A71C0"/>
    <w:rsid w:val="008B5321"/>
    <w:rsid w:val="008D1AC3"/>
    <w:rsid w:val="008D2039"/>
    <w:rsid w:val="0090467C"/>
    <w:rsid w:val="00921B14"/>
    <w:rsid w:val="00927323"/>
    <w:rsid w:val="009304AB"/>
    <w:rsid w:val="009356A0"/>
    <w:rsid w:val="00975D56"/>
    <w:rsid w:val="00981BFF"/>
    <w:rsid w:val="009A2786"/>
    <w:rsid w:val="009A473C"/>
    <w:rsid w:val="009C07C6"/>
    <w:rsid w:val="009C5322"/>
    <w:rsid w:val="009C6458"/>
    <w:rsid w:val="009E5BF6"/>
    <w:rsid w:val="009F04A4"/>
    <w:rsid w:val="009F621A"/>
    <w:rsid w:val="00A0020D"/>
    <w:rsid w:val="00A16831"/>
    <w:rsid w:val="00A4662C"/>
    <w:rsid w:val="00A469D9"/>
    <w:rsid w:val="00A53471"/>
    <w:rsid w:val="00A64BE3"/>
    <w:rsid w:val="00A81F5E"/>
    <w:rsid w:val="00A91DC6"/>
    <w:rsid w:val="00AB504B"/>
    <w:rsid w:val="00AB71EC"/>
    <w:rsid w:val="00AC5363"/>
    <w:rsid w:val="00AC5AA9"/>
    <w:rsid w:val="00AF584D"/>
    <w:rsid w:val="00B17AB8"/>
    <w:rsid w:val="00B24E30"/>
    <w:rsid w:val="00B3730B"/>
    <w:rsid w:val="00B505AB"/>
    <w:rsid w:val="00B72695"/>
    <w:rsid w:val="00BC590E"/>
    <w:rsid w:val="00BD246F"/>
    <w:rsid w:val="00BD3B0B"/>
    <w:rsid w:val="00C103B4"/>
    <w:rsid w:val="00C3660A"/>
    <w:rsid w:val="00C50844"/>
    <w:rsid w:val="00C55FA5"/>
    <w:rsid w:val="00C577BF"/>
    <w:rsid w:val="00C618F1"/>
    <w:rsid w:val="00C634CA"/>
    <w:rsid w:val="00CA4A72"/>
    <w:rsid w:val="00CB0D7F"/>
    <w:rsid w:val="00CC4383"/>
    <w:rsid w:val="00CD45C0"/>
    <w:rsid w:val="00CD5A49"/>
    <w:rsid w:val="00D178D6"/>
    <w:rsid w:val="00D3294C"/>
    <w:rsid w:val="00D4018F"/>
    <w:rsid w:val="00D434CF"/>
    <w:rsid w:val="00D56D0B"/>
    <w:rsid w:val="00D570F7"/>
    <w:rsid w:val="00D8468B"/>
    <w:rsid w:val="00DA43D4"/>
    <w:rsid w:val="00DC1A6E"/>
    <w:rsid w:val="00DD48EA"/>
    <w:rsid w:val="00E06BAA"/>
    <w:rsid w:val="00E06EDD"/>
    <w:rsid w:val="00E16180"/>
    <w:rsid w:val="00E32483"/>
    <w:rsid w:val="00E54F33"/>
    <w:rsid w:val="00E55E54"/>
    <w:rsid w:val="00E609DB"/>
    <w:rsid w:val="00E63E06"/>
    <w:rsid w:val="00E8409E"/>
    <w:rsid w:val="00EB38B7"/>
    <w:rsid w:val="00EC2416"/>
    <w:rsid w:val="00EF442E"/>
    <w:rsid w:val="00F03272"/>
    <w:rsid w:val="00F053F2"/>
    <w:rsid w:val="00F05B27"/>
    <w:rsid w:val="00F067E9"/>
    <w:rsid w:val="00F163D2"/>
    <w:rsid w:val="00F2119B"/>
    <w:rsid w:val="00F24B04"/>
    <w:rsid w:val="00F530B1"/>
    <w:rsid w:val="00F703AB"/>
    <w:rsid w:val="00FA1684"/>
    <w:rsid w:val="00FB6EFC"/>
    <w:rsid w:val="00FC560D"/>
    <w:rsid w:val="00FF5415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1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90467C"/>
    <w:rPr>
      <w:color w:val="0000FF"/>
      <w:u w:val="single"/>
    </w:rPr>
  </w:style>
  <w:style w:type="table" w:styleId="TabloKlavuzu">
    <w:name w:val="Table Grid"/>
    <w:basedOn w:val="NormalTablo"/>
    <w:uiPriority w:val="59"/>
    <w:rsid w:val="004524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7742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71A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71A9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71A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671A9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A50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5A50B1"/>
    <w:rPr>
      <w:rFonts w:ascii="Calibri" w:hAnsi="Calibri"/>
      <w:sz w:val="22"/>
      <w:szCs w:val="22"/>
    </w:rPr>
  </w:style>
  <w:style w:type="paragraph" w:customStyle="1" w:styleId="Default">
    <w:name w:val="Default"/>
    <w:rsid w:val="005A50B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f">
    <w:name w:val="paraf"/>
    <w:basedOn w:val="Normal"/>
    <w:rsid w:val="005A50B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A50B1"/>
    <w:rPr>
      <w:b/>
      <w:bCs/>
    </w:rPr>
  </w:style>
  <w:style w:type="paragraph" w:styleId="NormalWeb">
    <w:name w:val="Normal (Web)"/>
    <w:basedOn w:val="Normal"/>
    <w:uiPriority w:val="99"/>
    <w:unhideWhenUsed/>
    <w:rsid w:val="005A50B1"/>
    <w:pPr>
      <w:spacing w:before="100" w:beforeAutospacing="1" w:after="100" w:afterAutospacing="1"/>
    </w:pPr>
  </w:style>
  <w:style w:type="paragraph" w:customStyle="1" w:styleId="2-ortabaslk">
    <w:name w:val="2-ortabaslk"/>
    <w:basedOn w:val="Normal"/>
    <w:rsid w:val="005A50B1"/>
    <w:pPr>
      <w:spacing w:before="100" w:beforeAutospacing="1" w:after="100" w:afterAutospacing="1"/>
    </w:pPr>
  </w:style>
  <w:style w:type="paragraph" w:customStyle="1" w:styleId="3-normalyaz">
    <w:name w:val="3-normalyaz"/>
    <w:basedOn w:val="Normal"/>
    <w:rsid w:val="005A50B1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5A50B1"/>
  </w:style>
  <w:style w:type="character" w:customStyle="1" w:styleId="spelle">
    <w:name w:val="spelle"/>
    <w:basedOn w:val="VarsaylanParagrafYazTipi"/>
    <w:rsid w:val="005A50B1"/>
  </w:style>
  <w:style w:type="character" w:customStyle="1" w:styleId="ml-panes-entity-expanded-title">
    <w:name w:val="ml-panes-entity-expanded-title"/>
    <w:basedOn w:val="VarsaylanParagrafYazTipi"/>
    <w:rsid w:val="005A50B1"/>
  </w:style>
  <w:style w:type="paragraph" w:customStyle="1" w:styleId="selectionshareable">
    <w:name w:val="selectionshareable"/>
    <w:basedOn w:val="Normal"/>
    <w:rsid w:val="005A50B1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5A50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1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90467C"/>
    <w:rPr>
      <w:color w:val="0000FF"/>
      <w:u w:val="single"/>
    </w:rPr>
  </w:style>
  <w:style w:type="table" w:styleId="TabloKlavuzu">
    <w:name w:val="Table Grid"/>
    <w:basedOn w:val="NormalTablo"/>
    <w:uiPriority w:val="59"/>
    <w:rsid w:val="00452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7742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71A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71A9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71A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671A9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A50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5A50B1"/>
    <w:rPr>
      <w:rFonts w:ascii="Calibri" w:hAnsi="Calibri"/>
      <w:sz w:val="22"/>
      <w:szCs w:val="22"/>
    </w:rPr>
  </w:style>
  <w:style w:type="paragraph" w:customStyle="1" w:styleId="Default">
    <w:name w:val="Default"/>
    <w:rsid w:val="005A50B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f">
    <w:name w:val="paraf"/>
    <w:basedOn w:val="Normal"/>
    <w:rsid w:val="005A50B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A50B1"/>
    <w:rPr>
      <w:b/>
      <w:bCs/>
    </w:rPr>
  </w:style>
  <w:style w:type="paragraph" w:styleId="NormalWeb">
    <w:name w:val="Normal (Web)"/>
    <w:basedOn w:val="Normal"/>
    <w:uiPriority w:val="99"/>
    <w:unhideWhenUsed/>
    <w:rsid w:val="005A50B1"/>
    <w:pPr>
      <w:spacing w:before="100" w:beforeAutospacing="1" w:after="100" w:afterAutospacing="1"/>
    </w:pPr>
  </w:style>
  <w:style w:type="paragraph" w:customStyle="1" w:styleId="2-ortabaslk">
    <w:name w:val="2-ortabaslk"/>
    <w:basedOn w:val="Normal"/>
    <w:rsid w:val="005A50B1"/>
    <w:pPr>
      <w:spacing w:before="100" w:beforeAutospacing="1" w:after="100" w:afterAutospacing="1"/>
    </w:pPr>
  </w:style>
  <w:style w:type="paragraph" w:customStyle="1" w:styleId="3-normalyaz">
    <w:name w:val="3-normalyaz"/>
    <w:basedOn w:val="Normal"/>
    <w:rsid w:val="005A50B1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5A50B1"/>
  </w:style>
  <w:style w:type="character" w:customStyle="1" w:styleId="spelle">
    <w:name w:val="spelle"/>
    <w:basedOn w:val="VarsaylanParagrafYazTipi"/>
    <w:rsid w:val="005A50B1"/>
  </w:style>
  <w:style w:type="character" w:customStyle="1" w:styleId="ml-panes-entity-expanded-title">
    <w:name w:val="ml-panes-entity-expanded-title"/>
    <w:basedOn w:val="VarsaylanParagrafYazTipi"/>
    <w:rsid w:val="005A50B1"/>
  </w:style>
  <w:style w:type="paragraph" w:customStyle="1" w:styleId="selectionshareable">
    <w:name w:val="selectionshareable"/>
    <w:basedOn w:val="Normal"/>
    <w:rsid w:val="005A50B1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5A50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EgitimResimDetay.asp?id=8" TargetMode="External"/><Relationship Id="rId13" Type="http://schemas.openxmlformats.org/officeDocument/2006/relationships/image" Target="http://www.dersimiz.com/EducationPictures/MEBamblem2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rsimiz.com/EgitimResimDetay.asp?id=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dersimiz.com/EducationPictures/MEBlogo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ACAD4-5F68-44BB-9E8C-E51FD652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https://www.sorubak.com</Manager>
  <LinksUpToDate>false</LinksUpToDate>
  <CharactersWithSpaces>3985</CharactersWithSpaces>
  <SharedDoc>false</SharedDoc>
  <HLinks>
    <vt:vector size="24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http://www.dersimiz.com/EgitimResimDetay.asp?id=12</vt:lpwstr>
      </vt:variant>
      <vt:variant>
        <vt:lpwstr/>
      </vt:variant>
      <vt:variant>
        <vt:i4>852052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http://www.dersimiz.com/EgitimResimDetay.asp?id=8</vt:lpwstr>
      </vt:variant>
      <vt:variant>
        <vt:lpwstr/>
      </vt:variant>
      <vt:variant>
        <vt:i4>5439568</vt:i4>
      </vt:variant>
      <vt:variant>
        <vt:i4>5756</vt:i4>
      </vt:variant>
      <vt:variant>
        <vt:i4>1025</vt:i4>
      </vt:variant>
      <vt:variant>
        <vt:i4>1</vt:i4>
      </vt:variant>
      <vt:variant>
        <vt:lpwstr>http://www.dersimiz.com/EducationPictures/MEBlogo.jpg</vt:lpwstr>
      </vt:variant>
      <vt:variant>
        <vt:lpwstr/>
      </vt:variant>
      <vt:variant>
        <vt:i4>6225928</vt:i4>
      </vt:variant>
      <vt:variant>
        <vt:i4>6266</vt:i4>
      </vt:variant>
      <vt:variant>
        <vt:i4>1026</vt:i4>
      </vt:variant>
      <vt:variant>
        <vt:i4>1</vt:i4>
      </vt:variant>
      <vt:variant>
        <vt:lpwstr>http://www.dersimiz.com/EducationPictures/MEBamblem2.jpg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2019-09-02T07:20:00Z</cp:lastPrinted>
  <dcterms:created xsi:type="dcterms:W3CDTF">2020-08-24T17:15:00Z</dcterms:created>
  <dcterms:modified xsi:type="dcterms:W3CDTF">2020-08-24T17:15:00Z</dcterms:modified>
  <cp:category>https://www.sorubak.com</cp:category>
</cp:coreProperties>
</file>