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B99" w:rsidRPr="008032A1" w:rsidRDefault="00BB76A8" w:rsidP="008032A1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2019</w:t>
      </w:r>
      <w:r w:rsidR="008032A1" w:rsidRPr="008032A1">
        <w:rPr>
          <w:rFonts w:ascii="Comic Sans MS" w:hAnsi="Comic Sans MS"/>
          <w:b/>
          <w:sz w:val="28"/>
          <w:szCs w:val="28"/>
        </w:rPr>
        <w:t>-20</w:t>
      </w:r>
      <w:r w:rsidR="008B261A">
        <w:rPr>
          <w:rFonts w:ascii="Comic Sans MS" w:hAnsi="Comic Sans MS"/>
          <w:b/>
          <w:sz w:val="28"/>
          <w:szCs w:val="28"/>
        </w:rPr>
        <w:t>20</w:t>
      </w:r>
      <w:r w:rsidR="008032A1" w:rsidRPr="008032A1">
        <w:rPr>
          <w:rFonts w:ascii="Comic Sans MS" w:hAnsi="Comic Sans MS"/>
          <w:b/>
          <w:sz w:val="28"/>
          <w:szCs w:val="28"/>
        </w:rPr>
        <w:t xml:space="preserve"> EĞİTİM ÖĞRETİM YILI</w:t>
      </w:r>
    </w:p>
    <w:p w:rsidR="008032A1" w:rsidRPr="008032A1" w:rsidRDefault="008B261A" w:rsidP="008032A1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ÖĞRETMEN İHSAN ÖZDEMİR</w:t>
      </w:r>
      <w:r w:rsidR="008032A1" w:rsidRPr="008032A1">
        <w:rPr>
          <w:rFonts w:ascii="Comic Sans MS" w:hAnsi="Comic Sans MS"/>
          <w:b/>
          <w:sz w:val="28"/>
          <w:szCs w:val="28"/>
        </w:rPr>
        <w:t xml:space="preserve"> İLKOKULU</w:t>
      </w:r>
    </w:p>
    <w:p w:rsidR="008032A1" w:rsidRPr="008032A1" w:rsidRDefault="008032A1" w:rsidP="008032A1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  <w:r w:rsidRPr="008032A1">
        <w:rPr>
          <w:rFonts w:ascii="Comic Sans MS" w:hAnsi="Comic Sans MS"/>
          <w:b/>
          <w:sz w:val="28"/>
          <w:szCs w:val="28"/>
        </w:rPr>
        <w:t xml:space="preserve">ÜSTÜN </w:t>
      </w:r>
      <w:proofErr w:type="gramStart"/>
      <w:r w:rsidRPr="008032A1">
        <w:rPr>
          <w:rFonts w:ascii="Comic Sans MS" w:hAnsi="Comic Sans MS"/>
          <w:b/>
          <w:sz w:val="28"/>
          <w:szCs w:val="28"/>
        </w:rPr>
        <w:t>ZEKALI</w:t>
      </w:r>
      <w:proofErr w:type="gramEnd"/>
      <w:r w:rsidRPr="008032A1">
        <w:rPr>
          <w:rFonts w:ascii="Comic Sans MS" w:hAnsi="Comic Sans MS"/>
          <w:b/>
          <w:sz w:val="28"/>
          <w:szCs w:val="28"/>
        </w:rPr>
        <w:t xml:space="preserve"> ÖĞRENCİLER DESTEK EĞİTİM (ZEP) PLANI</w:t>
      </w:r>
    </w:p>
    <w:p w:rsidR="008032A1" w:rsidRDefault="008032A1" w:rsidP="008032A1">
      <w:pPr>
        <w:pStyle w:val="AralkYok"/>
        <w:rPr>
          <w:rFonts w:ascii="Comic Sans MS" w:hAnsi="Comic Sans MS"/>
          <w:sz w:val="28"/>
          <w:szCs w:val="28"/>
        </w:rPr>
      </w:pPr>
    </w:p>
    <w:p w:rsidR="008032A1" w:rsidRPr="008032A1" w:rsidRDefault="008032A1" w:rsidP="008032A1">
      <w:pPr>
        <w:pStyle w:val="AralkYok"/>
        <w:rPr>
          <w:rFonts w:ascii="Comic Sans MS" w:hAnsi="Comic Sans MS"/>
          <w:sz w:val="28"/>
          <w:szCs w:val="28"/>
        </w:rPr>
      </w:pPr>
      <w:r w:rsidRPr="008032A1">
        <w:rPr>
          <w:rFonts w:ascii="Comic Sans MS" w:hAnsi="Comic Sans MS"/>
          <w:b/>
          <w:sz w:val="28"/>
          <w:szCs w:val="28"/>
        </w:rPr>
        <w:t>SINIF:</w:t>
      </w:r>
      <w:r w:rsidR="00775E3B">
        <w:rPr>
          <w:rFonts w:ascii="Comic Sans MS" w:hAnsi="Comic Sans MS"/>
          <w:sz w:val="28"/>
          <w:szCs w:val="28"/>
        </w:rPr>
        <w:t>2-B</w:t>
      </w:r>
    </w:p>
    <w:p w:rsidR="008032A1" w:rsidRPr="008032A1" w:rsidRDefault="008032A1" w:rsidP="008032A1">
      <w:pPr>
        <w:pStyle w:val="AralkYok"/>
        <w:rPr>
          <w:rFonts w:ascii="Comic Sans MS" w:hAnsi="Comic Sans MS"/>
          <w:sz w:val="28"/>
          <w:szCs w:val="28"/>
        </w:rPr>
      </w:pPr>
      <w:r w:rsidRPr="008032A1">
        <w:rPr>
          <w:rFonts w:ascii="Comic Sans MS" w:hAnsi="Comic Sans MS"/>
          <w:b/>
          <w:sz w:val="28"/>
          <w:szCs w:val="28"/>
        </w:rPr>
        <w:t>ÖĞRENCİLER:</w:t>
      </w:r>
      <w:r w:rsidR="008B261A">
        <w:rPr>
          <w:rFonts w:ascii="Comic Sans MS" w:hAnsi="Comic Sans MS"/>
          <w:sz w:val="28"/>
          <w:szCs w:val="28"/>
        </w:rPr>
        <w:t>Çınar Barış KILIÇ</w:t>
      </w:r>
    </w:p>
    <w:p w:rsidR="008032A1" w:rsidRDefault="008032A1" w:rsidP="008032A1">
      <w:pPr>
        <w:pStyle w:val="AralkYok"/>
        <w:rPr>
          <w:rFonts w:ascii="Comic Sans MS" w:hAnsi="Comic Sans MS"/>
          <w:sz w:val="28"/>
          <w:szCs w:val="28"/>
        </w:rPr>
      </w:pPr>
      <w:r w:rsidRPr="008032A1">
        <w:rPr>
          <w:rFonts w:ascii="Comic Sans MS" w:hAnsi="Comic Sans MS"/>
          <w:sz w:val="28"/>
          <w:szCs w:val="28"/>
        </w:rPr>
        <w:tab/>
      </w:r>
      <w:r w:rsidRPr="008032A1">
        <w:rPr>
          <w:rFonts w:ascii="Comic Sans MS" w:hAnsi="Comic Sans MS"/>
          <w:sz w:val="28"/>
          <w:szCs w:val="28"/>
        </w:rPr>
        <w:tab/>
      </w:r>
      <w:r w:rsidR="008B261A">
        <w:rPr>
          <w:rFonts w:ascii="Comic Sans MS" w:hAnsi="Comic Sans MS"/>
          <w:sz w:val="28"/>
          <w:szCs w:val="28"/>
        </w:rPr>
        <w:t>Azra KANBAZ</w:t>
      </w:r>
    </w:p>
    <w:p w:rsidR="008032A1" w:rsidRDefault="008032A1" w:rsidP="008032A1">
      <w:pPr>
        <w:pStyle w:val="AralkYok"/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55"/>
        <w:tblW w:w="15559" w:type="dxa"/>
        <w:tblLook w:val="04A0"/>
      </w:tblPr>
      <w:tblGrid>
        <w:gridCol w:w="1236"/>
        <w:gridCol w:w="1476"/>
        <w:gridCol w:w="1266"/>
        <w:gridCol w:w="1633"/>
        <w:gridCol w:w="1290"/>
        <w:gridCol w:w="2082"/>
        <w:gridCol w:w="3356"/>
        <w:gridCol w:w="3220"/>
      </w:tblGrid>
      <w:tr w:rsidR="00F128CE" w:rsidTr="00F128CE">
        <w:tc>
          <w:tcPr>
            <w:tcW w:w="1252" w:type="dxa"/>
          </w:tcPr>
          <w:p w:rsidR="00F128CE" w:rsidRPr="008032A1" w:rsidRDefault="00F128CE" w:rsidP="00F128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AY</w:t>
            </w:r>
          </w:p>
        </w:tc>
        <w:tc>
          <w:tcPr>
            <w:tcW w:w="1477" w:type="dxa"/>
          </w:tcPr>
          <w:p w:rsidR="00F128CE" w:rsidRPr="008032A1" w:rsidRDefault="00F128CE" w:rsidP="00F128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</w:tc>
        <w:tc>
          <w:tcPr>
            <w:tcW w:w="1271" w:type="dxa"/>
          </w:tcPr>
          <w:p w:rsidR="00F128CE" w:rsidRPr="008032A1" w:rsidRDefault="00F128CE" w:rsidP="00F128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HAFTA</w:t>
            </w:r>
          </w:p>
        </w:tc>
        <w:tc>
          <w:tcPr>
            <w:tcW w:w="1638" w:type="dxa"/>
          </w:tcPr>
          <w:p w:rsidR="00F128CE" w:rsidRPr="008032A1" w:rsidRDefault="00F128CE" w:rsidP="00F128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TARİH</w:t>
            </w:r>
          </w:p>
        </w:tc>
        <w:tc>
          <w:tcPr>
            <w:tcW w:w="1296" w:type="dxa"/>
          </w:tcPr>
          <w:p w:rsidR="00F128CE" w:rsidRDefault="00F128CE" w:rsidP="00F128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  <w:p w:rsidR="00F128CE" w:rsidRPr="008032A1" w:rsidRDefault="00F128CE" w:rsidP="00F128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SAATİ</w:t>
            </w:r>
          </w:p>
        </w:tc>
        <w:tc>
          <w:tcPr>
            <w:tcW w:w="2098" w:type="dxa"/>
          </w:tcPr>
          <w:p w:rsidR="00F128CE" w:rsidRPr="008032A1" w:rsidRDefault="00F128CE" w:rsidP="00F128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ÖĞRENME ALANI</w:t>
            </w:r>
          </w:p>
        </w:tc>
        <w:tc>
          <w:tcPr>
            <w:tcW w:w="3267" w:type="dxa"/>
          </w:tcPr>
          <w:p w:rsidR="00F128CE" w:rsidRPr="008032A1" w:rsidRDefault="00F128CE" w:rsidP="00F128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KAZANIMLAR</w:t>
            </w:r>
          </w:p>
        </w:tc>
        <w:tc>
          <w:tcPr>
            <w:tcW w:w="3260" w:type="dxa"/>
          </w:tcPr>
          <w:p w:rsidR="00F128CE" w:rsidRPr="008032A1" w:rsidRDefault="00F128CE" w:rsidP="00F128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YÖNTEM VE TEKNİKLER</w:t>
            </w:r>
          </w:p>
        </w:tc>
      </w:tr>
      <w:tr w:rsidR="00BB76A8" w:rsidTr="00D74EE5">
        <w:tc>
          <w:tcPr>
            <w:tcW w:w="1252" w:type="dxa"/>
            <w:vMerge w:val="restart"/>
            <w:textDirection w:val="btLr"/>
          </w:tcPr>
          <w:p w:rsidR="00BB76A8" w:rsidRPr="00D74EE5" w:rsidRDefault="00BB76A8" w:rsidP="000F616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74EE5">
              <w:rPr>
                <w:rFonts w:ascii="Comic Sans MS" w:hAnsi="Comic Sans MS"/>
                <w:sz w:val="28"/>
                <w:szCs w:val="28"/>
              </w:rPr>
              <w:t>KASIM</w:t>
            </w:r>
          </w:p>
        </w:tc>
        <w:tc>
          <w:tcPr>
            <w:tcW w:w="1477" w:type="dxa"/>
          </w:tcPr>
          <w:p w:rsidR="00BB76A8" w:rsidRDefault="00BB76A8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BB76A8" w:rsidRPr="00D74EE5" w:rsidRDefault="00BB76A8" w:rsidP="000F616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74EE5">
              <w:rPr>
                <w:rFonts w:ascii="Comic Sans MS" w:hAnsi="Comic Sans MS"/>
                <w:sz w:val="28"/>
                <w:szCs w:val="28"/>
              </w:rPr>
              <w:t>1. Hafta</w:t>
            </w:r>
          </w:p>
        </w:tc>
        <w:tc>
          <w:tcPr>
            <w:tcW w:w="1638" w:type="dxa"/>
            <w:vMerge w:val="restart"/>
          </w:tcPr>
          <w:p w:rsidR="00BB76A8" w:rsidRPr="008032A1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25.11.2019</w:t>
            </w:r>
          </w:p>
          <w:p w:rsidR="00BB76A8" w:rsidRPr="008032A1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29.11.2019</w:t>
            </w:r>
          </w:p>
          <w:p w:rsidR="00BB76A8" w:rsidRPr="008032A1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 w:val="restart"/>
          </w:tcPr>
          <w:p w:rsidR="00BB76A8" w:rsidRPr="008032A1" w:rsidRDefault="00775E3B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 saat</w:t>
            </w:r>
          </w:p>
        </w:tc>
        <w:tc>
          <w:tcPr>
            <w:tcW w:w="2098" w:type="dxa"/>
          </w:tcPr>
          <w:p w:rsidR="00BB76A8" w:rsidRPr="008032A1" w:rsidRDefault="00BB76A8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Söz Varlığı</w:t>
            </w:r>
          </w:p>
        </w:tc>
        <w:tc>
          <w:tcPr>
            <w:tcW w:w="3267" w:type="dxa"/>
          </w:tcPr>
          <w:p w:rsidR="00BB76A8" w:rsidRPr="008032A1" w:rsidRDefault="00BB76A8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Kelimelerin eş anlamlılarını bulur.</w:t>
            </w:r>
          </w:p>
        </w:tc>
        <w:tc>
          <w:tcPr>
            <w:tcW w:w="3260" w:type="dxa"/>
            <w:vMerge w:val="restart"/>
          </w:tcPr>
          <w:p w:rsidR="00BB76A8" w:rsidRPr="00D74EE5" w:rsidRDefault="00BB76A8" w:rsidP="000F616B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Anlatım</w:t>
            </w:r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Araştırma</w:t>
            </w:r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Karşılaştırma</w:t>
            </w:r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Soru – Cevap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* Fark ettirme</w:t>
            </w:r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Grup çalışması</w:t>
            </w:r>
          </w:p>
          <w:p w:rsidR="00BB76A8" w:rsidRPr="00D74EE5" w:rsidRDefault="00BB76A8" w:rsidP="000F616B">
            <w:pPr>
              <w:ind w:left="6" w:right="-6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Bireysel çalışma</w:t>
            </w:r>
          </w:p>
          <w:p w:rsidR="00BB76A8" w:rsidRPr="00D74EE5" w:rsidRDefault="00BB76A8" w:rsidP="000F616B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Sınıf Dışı </w:t>
            </w:r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Uygulamalar  </w:t>
            </w:r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Gezi Gözlem</w:t>
            </w:r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Örnek Olay</w:t>
            </w:r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Beyin Fırtınası</w:t>
            </w:r>
          </w:p>
          <w:p w:rsidR="00BB76A8" w:rsidRPr="00D74EE5" w:rsidRDefault="00BB76A8" w:rsidP="000F616B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Keşfetme</w:t>
            </w:r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Konuşma</w:t>
            </w:r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Sorgulama</w:t>
            </w:r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Olayları </w:t>
            </w:r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değerlendirme</w:t>
            </w:r>
            <w:proofErr w:type="gramEnd"/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Çevre okuryazarlığı</w:t>
            </w:r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Gözlem</w:t>
            </w:r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Harita okuryazarlığı</w:t>
            </w:r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Basitten karmaşığa </w:t>
            </w:r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Teknolojiyi </w:t>
            </w:r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kullanma</w:t>
            </w:r>
            <w:proofErr w:type="gramEnd"/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Yakından uzağa </w:t>
            </w:r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Bulunduğu yerden</w:t>
            </w:r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çevreye</w:t>
            </w:r>
            <w:proofErr w:type="gramEnd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doğru </w:t>
            </w:r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Teşvik etme</w:t>
            </w:r>
          </w:p>
          <w:p w:rsidR="00BB76A8" w:rsidRPr="00D74EE5" w:rsidRDefault="00BB76A8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Yönlendirme</w:t>
            </w:r>
          </w:p>
          <w:p w:rsidR="00BB76A8" w:rsidRPr="008032A1" w:rsidRDefault="00BB76A8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Tartışma</w:t>
            </w:r>
          </w:p>
        </w:tc>
      </w:tr>
      <w:tr w:rsidR="00BB76A8" w:rsidTr="00F128CE">
        <w:tc>
          <w:tcPr>
            <w:tcW w:w="1252" w:type="dxa"/>
            <w:vMerge/>
          </w:tcPr>
          <w:p w:rsidR="00BB76A8" w:rsidRPr="008032A1" w:rsidRDefault="00BB76A8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8032A1" w:rsidRDefault="00BB76A8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BB76A8" w:rsidRPr="008032A1" w:rsidRDefault="00BB76A8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B76A8" w:rsidRPr="008032A1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BB76A8" w:rsidRPr="008032A1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B76A8" w:rsidRPr="008032A1" w:rsidRDefault="00BB76A8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Doğal Sayılar</w:t>
            </w:r>
          </w:p>
        </w:tc>
        <w:tc>
          <w:tcPr>
            <w:tcW w:w="3267" w:type="dxa"/>
          </w:tcPr>
          <w:p w:rsidR="00BB76A8" w:rsidRPr="008032A1" w:rsidRDefault="00BB76A8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Toplama işlemi gerektiren problemleri çözer ve kurar.</w:t>
            </w:r>
          </w:p>
        </w:tc>
        <w:tc>
          <w:tcPr>
            <w:tcW w:w="3260" w:type="dxa"/>
            <w:vMerge/>
          </w:tcPr>
          <w:p w:rsidR="00BB76A8" w:rsidRPr="008032A1" w:rsidRDefault="00BB76A8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B76A8" w:rsidTr="00F128CE">
        <w:tc>
          <w:tcPr>
            <w:tcW w:w="1252" w:type="dxa"/>
            <w:vMerge/>
          </w:tcPr>
          <w:p w:rsidR="00BB76A8" w:rsidRPr="008032A1" w:rsidRDefault="00BB76A8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8032A1" w:rsidRDefault="00BB76A8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BB76A8" w:rsidRPr="008032A1" w:rsidRDefault="00BB76A8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B76A8" w:rsidRPr="008032A1" w:rsidRDefault="00BB76A8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BB76A8" w:rsidRPr="008032A1" w:rsidRDefault="00BB76A8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B76A8" w:rsidRPr="008B261A" w:rsidRDefault="00BB76A8" w:rsidP="000F616B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 w:rsidRPr="008B261A">
              <w:rPr>
                <w:rFonts w:ascii="Times New Roman" w:hAnsi="Times New Roman" w:cs="Times New Roman"/>
              </w:rPr>
              <w:t>Alphabet</w:t>
            </w:r>
            <w:proofErr w:type="spellEnd"/>
          </w:p>
        </w:tc>
        <w:tc>
          <w:tcPr>
            <w:tcW w:w="3267" w:type="dxa"/>
          </w:tcPr>
          <w:p w:rsidR="00BB76A8" w:rsidRPr="008B261A" w:rsidRDefault="00BB76A8" w:rsidP="001651FE">
            <w:pPr>
              <w:pStyle w:val="AralkYok"/>
              <w:rPr>
                <w:rFonts w:ascii="Times New Roman" w:hAnsi="Times New Roman" w:cs="Times New Roman"/>
              </w:rPr>
            </w:pPr>
            <w:r w:rsidRPr="008B261A">
              <w:rPr>
                <w:rFonts w:ascii="Times New Roman" w:hAnsi="Times New Roman" w:cs="Times New Roman"/>
              </w:rPr>
              <w:t>*</w:t>
            </w:r>
            <w:proofErr w:type="spellStart"/>
            <w:r w:rsidRPr="008B261A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8B261A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8B261A">
              <w:rPr>
                <w:rFonts w:ascii="Times New Roman" w:hAnsi="Times New Roman" w:cs="Times New Roman"/>
              </w:rPr>
              <w:t>abletorecognizethealphabet</w:t>
            </w:r>
            <w:proofErr w:type="spellEnd"/>
            <w:r w:rsidRPr="008B261A">
              <w:rPr>
                <w:rFonts w:ascii="Times New Roman" w:hAnsi="Times New Roman" w:cs="Times New Roman"/>
              </w:rPr>
              <w:t>.</w:t>
            </w:r>
          </w:p>
          <w:p w:rsidR="00BB76A8" w:rsidRPr="008B261A" w:rsidRDefault="00BB76A8" w:rsidP="001651FE">
            <w:pPr>
              <w:pStyle w:val="AralkYok"/>
              <w:rPr>
                <w:rFonts w:ascii="Times New Roman" w:hAnsi="Times New Roman" w:cs="Times New Roman"/>
              </w:rPr>
            </w:pPr>
            <w:r w:rsidRPr="008B261A">
              <w:rPr>
                <w:rFonts w:ascii="Times New Roman" w:hAnsi="Times New Roman" w:cs="Times New Roman"/>
              </w:rPr>
              <w:t>*</w:t>
            </w:r>
            <w:proofErr w:type="spellStart"/>
            <w:r w:rsidRPr="008B261A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8B261A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8B261A">
              <w:rPr>
                <w:rFonts w:ascii="Times New Roman" w:hAnsi="Times New Roman" w:cs="Times New Roman"/>
              </w:rPr>
              <w:t>abletospelltheirnames</w:t>
            </w:r>
            <w:proofErr w:type="spellEnd"/>
            <w:r w:rsidRPr="008B261A">
              <w:rPr>
                <w:rFonts w:ascii="Times New Roman" w:hAnsi="Times New Roman" w:cs="Times New Roman"/>
              </w:rPr>
              <w:t>.</w:t>
            </w:r>
          </w:p>
          <w:p w:rsidR="00BB76A8" w:rsidRPr="008B261A" w:rsidRDefault="00BB76A8" w:rsidP="000F616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BB76A8" w:rsidRPr="008032A1" w:rsidRDefault="00BB76A8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B76A8" w:rsidTr="00D74EE5">
        <w:tc>
          <w:tcPr>
            <w:tcW w:w="1252" w:type="dxa"/>
            <w:vMerge/>
          </w:tcPr>
          <w:p w:rsidR="00BB76A8" w:rsidRDefault="00BB76A8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Default="00BB76A8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BB76A8" w:rsidRPr="00D74EE5" w:rsidRDefault="00BB76A8" w:rsidP="005D329E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74EE5">
              <w:rPr>
                <w:rFonts w:ascii="Comic Sans MS" w:hAnsi="Comic Sans MS"/>
                <w:sz w:val="28"/>
                <w:szCs w:val="28"/>
              </w:rPr>
              <w:t>2. Hafta</w:t>
            </w:r>
          </w:p>
        </w:tc>
        <w:tc>
          <w:tcPr>
            <w:tcW w:w="1638" w:type="dxa"/>
            <w:vMerge w:val="restart"/>
          </w:tcPr>
          <w:p w:rsidR="00BB76A8" w:rsidRPr="008032A1" w:rsidRDefault="00BB76A8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02.12.2019</w:t>
            </w:r>
          </w:p>
          <w:p w:rsidR="00BB76A8" w:rsidRPr="008032A1" w:rsidRDefault="00BB76A8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06.12.2019</w:t>
            </w:r>
          </w:p>
          <w:p w:rsidR="00BB76A8" w:rsidRPr="008032A1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 w:val="restart"/>
          </w:tcPr>
          <w:p w:rsidR="00BB76A8" w:rsidRPr="008032A1" w:rsidRDefault="00775E3B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 saat</w:t>
            </w:r>
          </w:p>
        </w:tc>
        <w:tc>
          <w:tcPr>
            <w:tcW w:w="2098" w:type="dxa"/>
          </w:tcPr>
          <w:p w:rsidR="00BB76A8" w:rsidRPr="008032A1" w:rsidRDefault="00BB76A8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Söz Varlığı</w:t>
            </w:r>
          </w:p>
        </w:tc>
        <w:tc>
          <w:tcPr>
            <w:tcW w:w="3267" w:type="dxa"/>
          </w:tcPr>
          <w:p w:rsidR="00BB76A8" w:rsidRPr="008032A1" w:rsidRDefault="00BB76A8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Kelimelerin zıt anlamlılarını bulur.</w:t>
            </w:r>
          </w:p>
        </w:tc>
        <w:tc>
          <w:tcPr>
            <w:tcW w:w="3260" w:type="dxa"/>
            <w:vMerge/>
          </w:tcPr>
          <w:p w:rsidR="00BB76A8" w:rsidRPr="008032A1" w:rsidRDefault="00BB76A8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B76A8" w:rsidTr="00F128CE">
        <w:trPr>
          <w:trHeight w:val="695"/>
        </w:trPr>
        <w:tc>
          <w:tcPr>
            <w:tcW w:w="1252" w:type="dxa"/>
            <w:vMerge/>
          </w:tcPr>
          <w:p w:rsidR="00BB76A8" w:rsidRPr="008032A1" w:rsidRDefault="00BB76A8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8032A1" w:rsidRDefault="00BB76A8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BB76A8" w:rsidRPr="008032A1" w:rsidRDefault="00BB76A8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B76A8" w:rsidRPr="008032A1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BB76A8" w:rsidRPr="008032A1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B76A8" w:rsidRPr="008032A1" w:rsidRDefault="00BB76A8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Doğal Sayılar</w:t>
            </w:r>
          </w:p>
        </w:tc>
        <w:tc>
          <w:tcPr>
            <w:tcW w:w="3267" w:type="dxa"/>
          </w:tcPr>
          <w:p w:rsidR="00BB76A8" w:rsidRPr="008032A1" w:rsidRDefault="00BB76A8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Toplama işlemi gerektiren problemleri çözer ve kurar.</w:t>
            </w:r>
          </w:p>
        </w:tc>
        <w:tc>
          <w:tcPr>
            <w:tcW w:w="3260" w:type="dxa"/>
            <w:vMerge/>
          </w:tcPr>
          <w:p w:rsidR="00BB76A8" w:rsidRPr="008032A1" w:rsidRDefault="00BB76A8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B76A8" w:rsidTr="00F128CE">
        <w:trPr>
          <w:trHeight w:val="950"/>
        </w:trPr>
        <w:tc>
          <w:tcPr>
            <w:tcW w:w="1252" w:type="dxa"/>
            <w:vMerge/>
          </w:tcPr>
          <w:p w:rsidR="00BB76A8" w:rsidRPr="008032A1" w:rsidRDefault="00BB76A8" w:rsidP="001651F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F128CE" w:rsidRDefault="00BB76A8" w:rsidP="001651FE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BB76A8" w:rsidRPr="008032A1" w:rsidRDefault="00BB76A8" w:rsidP="001651F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B76A8" w:rsidRPr="008032A1" w:rsidRDefault="00BB76A8" w:rsidP="001651F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BB76A8" w:rsidRPr="008032A1" w:rsidRDefault="00BB76A8" w:rsidP="001651F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B76A8" w:rsidRPr="005C6200" w:rsidRDefault="00BB76A8" w:rsidP="001651FE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1651FE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1651FE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Greetingand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Meeting</w:t>
            </w:r>
            <w:proofErr w:type="spellEnd"/>
          </w:p>
          <w:p w:rsidR="00BB76A8" w:rsidRPr="005C6200" w:rsidRDefault="00BB76A8" w:rsidP="001651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7" w:type="dxa"/>
          </w:tcPr>
          <w:p w:rsidR="00BB76A8" w:rsidRPr="005C6200" w:rsidRDefault="00BB76A8" w:rsidP="001651FE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1651FE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1651FE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abletorecognizethebasicexpressions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00">
              <w:rPr>
                <w:rFonts w:ascii="Times New Roman" w:hAnsi="Times New Roman" w:cs="Times New Roman"/>
              </w:rPr>
              <w:t>greetingandsaluting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BB76A8" w:rsidRPr="005C6200" w:rsidRDefault="00BB76A8" w:rsidP="001651FE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abletogreeteachother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in a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simpleway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BB76A8" w:rsidRPr="005C6200" w:rsidRDefault="00BB76A8" w:rsidP="001651FE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1651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BB76A8" w:rsidRPr="008032A1" w:rsidRDefault="00BB76A8" w:rsidP="001651F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032A1" w:rsidRDefault="008032A1" w:rsidP="008032A1">
      <w:pPr>
        <w:pStyle w:val="AralkYok"/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55"/>
        <w:tblW w:w="15559" w:type="dxa"/>
        <w:tblLook w:val="04A0"/>
      </w:tblPr>
      <w:tblGrid>
        <w:gridCol w:w="855"/>
        <w:gridCol w:w="1438"/>
        <w:gridCol w:w="1139"/>
        <w:gridCol w:w="1508"/>
        <w:gridCol w:w="1128"/>
        <w:gridCol w:w="2355"/>
        <w:gridCol w:w="4933"/>
        <w:gridCol w:w="2203"/>
      </w:tblGrid>
      <w:tr w:rsidR="00D74EE5" w:rsidTr="00F64EB5">
        <w:tc>
          <w:tcPr>
            <w:tcW w:w="1252" w:type="dxa"/>
          </w:tcPr>
          <w:p w:rsidR="00D74EE5" w:rsidRPr="008032A1" w:rsidRDefault="00D74EE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AY</w:t>
            </w:r>
          </w:p>
        </w:tc>
        <w:tc>
          <w:tcPr>
            <w:tcW w:w="1477" w:type="dxa"/>
          </w:tcPr>
          <w:p w:rsidR="00D74EE5" w:rsidRPr="008032A1" w:rsidRDefault="00D74EE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</w:tc>
        <w:tc>
          <w:tcPr>
            <w:tcW w:w="1271" w:type="dxa"/>
          </w:tcPr>
          <w:p w:rsidR="00D74EE5" w:rsidRPr="008032A1" w:rsidRDefault="00D74EE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HAFTA</w:t>
            </w:r>
          </w:p>
        </w:tc>
        <w:tc>
          <w:tcPr>
            <w:tcW w:w="1638" w:type="dxa"/>
          </w:tcPr>
          <w:p w:rsidR="00D74EE5" w:rsidRPr="008032A1" w:rsidRDefault="00D74EE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TARİH</w:t>
            </w:r>
          </w:p>
        </w:tc>
        <w:tc>
          <w:tcPr>
            <w:tcW w:w="1296" w:type="dxa"/>
          </w:tcPr>
          <w:p w:rsidR="00D74EE5" w:rsidRDefault="00D74EE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  <w:p w:rsidR="00D74EE5" w:rsidRPr="008032A1" w:rsidRDefault="00D74EE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SAATİ</w:t>
            </w:r>
          </w:p>
        </w:tc>
        <w:tc>
          <w:tcPr>
            <w:tcW w:w="2098" w:type="dxa"/>
          </w:tcPr>
          <w:p w:rsidR="00D74EE5" w:rsidRPr="008032A1" w:rsidRDefault="00D74EE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ÖĞRENME ALANI</w:t>
            </w:r>
          </w:p>
        </w:tc>
        <w:tc>
          <w:tcPr>
            <w:tcW w:w="3267" w:type="dxa"/>
          </w:tcPr>
          <w:p w:rsidR="00D74EE5" w:rsidRPr="008032A1" w:rsidRDefault="00D74EE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KAZANIMLAR</w:t>
            </w:r>
          </w:p>
        </w:tc>
        <w:tc>
          <w:tcPr>
            <w:tcW w:w="3260" w:type="dxa"/>
          </w:tcPr>
          <w:p w:rsidR="00D74EE5" w:rsidRPr="008032A1" w:rsidRDefault="00D74EE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YÖNTEM VE TEKNİKLER</w:t>
            </w:r>
          </w:p>
        </w:tc>
      </w:tr>
      <w:tr w:rsidR="00BB76A8" w:rsidTr="00F64EB5">
        <w:tc>
          <w:tcPr>
            <w:tcW w:w="1252" w:type="dxa"/>
            <w:vMerge w:val="restart"/>
            <w:textDirection w:val="btLr"/>
          </w:tcPr>
          <w:p w:rsidR="00BB76A8" w:rsidRPr="00D74EE5" w:rsidRDefault="00B71F35" w:rsidP="00F64EB5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ARALIK</w:t>
            </w:r>
          </w:p>
        </w:tc>
        <w:tc>
          <w:tcPr>
            <w:tcW w:w="1477" w:type="dxa"/>
          </w:tcPr>
          <w:p w:rsidR="00BB76A8" w:rsidRDefault="00BB76A8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BB76A8" w:rsidRPr="00D74EE5" w:rsidRDefault="00BB76A8" w:rsidP="00F64EB5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  <w:r w:rsidRPr="00D74EE5">
              <w:rPr>
                <w:rFonts w:ascii="Comic Sans MS" w:hAnsi="Comic Sans MS"/>
                <w:sz w:val="28"/>
                <w:szCs w:val="28"/>
              </w:rPr>
              <w:t>. Hafta</w:t>
            </w:r>
          </w:p>
        </w:tc>
        <w:tc>
          <w:tcPr>
            <w:tcW w:w="1638" w:type="dxa"/>
            <w:vMerge w:val="restart"/>
          </w:tcPr>
          <w:p w:rsidR="00BB76A8" w:rsidRPr="008032A1" w:rsidRDefault="00BB76A8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09.12.2019</w:t>
            </w:r>
          </w:p>
          <w:p w:rsidR="00BB76A8" w:rsidRPr="008032A1" w:rsidRDefault="00BB76A8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13.12.2019</w:t>
            </w:r>
          </w:p>
          <w:p w:rsidR="00BB76A8" w:rsidRPr="008032A1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 w:val="restart"/>
          </w:tcPr>
          <w:p w:rsidR="00BB76A8" w:rsidRPr="008032A1" w:rsidRDefault="00775E3B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 saat</w:t>
            </w:r>
          </w:p>
        </w:tc>
        <w:tc>
          <w:tcPr>
            <w:tcW w:w="2098" w:type="dxa"/>
          </w:tcPr>
          <w:p w:rsidR="00BB76A8" w:rsidRPr="008032A1" w:rsidRDefault="00BB76A8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Söz Varlığı</w:t>
            </w:r>
          </w:p>
        </w:tc>
        <w:tc>
          <w:tcPr>
            <w:tcW w:w="3267" w:type="dxa"/>
          </w:tcPr>
          <w:p w:rsidR="00BB76A8" w:rsidRPr="008032A1" w:rsidRDefault="00BB76A8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Eş sesli kelimeleri bulur.</w:t>
            </w:r>
          </w:p>
        </w:tc>
        <w:tc>
          <w:tcPr>
            <w:tcW w:w="3260" w:type="dxa"/>
            <w:vMerge w:val="restart"/>
          </w:tcPr>
          <w:p w:rsidR="00BB76A8" w:rsidRPr="00D74EE5" w:rsidRDefault="00BB76A8" w:rsidP="00F64EB5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Anlatım</w:t>
            </w:r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Araştırma</w:t>
            </w:r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Karşılaştırma</w:t>
            </w:r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Soru – Cevap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* Fark ettirme</w:t>
            </w:r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Grup çalışması</w:t>
            </w:r>
          </w:p>
          <w:p w:rsidR="00BB76A8" w:rsidRPr="00D74EE5" w:rsidRDefault="00BB76A8" w:rsidP="00F64EB5">
            <w:pPr>
              <w:ind w:left="6" w:right="-6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Bireysel çalışma</w:t>
            </w:r>
          </w:p>
          <w:p w:rsidR="00BB76A8" w:rsidRPr="00D74EE5" w:rsidRDefault="00BB76A8" w:rsidP="00F64EB5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Sınıf Dışı </w:t>
            </w:r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Uygulamalar  </w:t>
            </w:r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Gezi Gözlem</w:t>
            </w:r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Örnek Olay</w:t>
            </w:r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Beyin Fırtınası</w:t>
            </w:r>
          </w:p>
          <w:p w:rsidR="00BB76A8" w:rsidRPr="00D74EE5" w:rsidRDefault="00BB76A8" w:rsidP="00F64EB5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Keşfetme</w:t>
            </w:r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Konuşma</w:t>
            </w:r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Sorgulama</w:t>
            </w:r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Olayları </w:t>
            </w:r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değerlendirme</w:t>
            </w:r>
            <w:proofErr w:type="gramEnd"/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Çevre okuryazarlığı</w:t>
            </w:r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Gözlem</w:t>
            </w:r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Harita okuryazarlığı</w:t>
            </w:r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Basitten karmaşığa </w:t>
            </w:r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Teknolojiyi </w:t>
            </w:r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kullanma</w:t>
            </w:r>
            <w:proofErr w:type="gramEnd"/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Yakından uzağa </w:t>
            </w:r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Bulunduğu yerden</w:t>
            </w:r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çevreye</w:t>
            </w:r>
            <w:proofErr w:type="gramEnd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doğru </w:t>
            </w:r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Teşvik etme</w:t>
            </w:r>
          </w:p>
          <w:p w:rsidR="00BB76A8" w:rsidRPr="00D74EE5" w:rsidRDefault="00BB76A8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Yönlendirme</w:t>
            </w:r>
          </w:p>
          <w:p w:rsidR="00BB76A8" w:rsidRPr="008032A1" w:rsidRDefault="00BB76A8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Tartışma</w:t>
            </w:r>
          </w:p>
        </w:tc>
      </w:tr>
      <w:tr w:rsidR="00BB76A8" w:rsidTr="00F64EB5">
        <w:tc>
          <w:tcPr>
            <w:tcW w:w="1252" w:type="dxa"/>
            <w:vMerge/>
          </w:tcPr>
          <w:p w:rsidR="00BB76A8" w:rsidRPr="008032A1" w:rsidRDefault="00BB76A8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8032A1" w:rsidRDefault="00BB76A8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BB76A8" w:rsidRPr="008032A1" w:rsidRDefault="00BB76A8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B76A8" w:rsidRPr="008032A1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BB76A8" w:rsidRPr="008032A1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B76A8" w:rsidRPr="008032A1" w:rsidRDefault="00BB76A8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Doğal Sayılar</w:t>
            </w:r>
          </w:p>
        </w:tc>
        <w:tc>
          <w:tcPr>
            <w:tcW w:w="3267" w:type="dxa"/>
          </w:tcPr>
          <w:p w:rsidR="00BB76A8" w:rsidRPr="008032A1" w:rsidRDefault="00BB76A8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Çıkarma işlemi gerektiren problemleri çözer ve kurar.</w:t>
            </w:r>
          </w:p>
        </w:tc>
        <w:tc>
          <w:tcPr>
            <w:tcW w:w="3260" w:type="dxa"/>
            <w:vMerge/>
          </w:tcPr>
          <w:p w:rsidR="00BB76A8" w:rsidRPr="008032A1" w:rsidRDefault="00BB76A8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B76A8" w:rsidTr="00F64EB5">
        <w:tc>
          <w:tcPr>
            <w:tcW w:w="1252" w:type="dxa"/>
            <w:vMerge/>
          </w:tcPr>
          <w:p w:rsidR="00BB76A8" w:rsidRPr="008032A1" w:rsidRDefault="00BB76A8" w:rsidP="001651F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8032A1" w:rsidRDefault="00BB76A8" w:rsidP="001651F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BB76A8" w:rsidRPr="008032A1" w:rsidRDefault="00BB76A8" w:rsidP="001651F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B76A8" w:rsidRPr="008032A1" w:rsidRDefault="00BB76A8" w:rsidP="001651F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BB76A8" w:rsidRPr="008032A1" w:rsidRDefault="00BB76A8" w:rsidP="001651F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B76A8" w:rsidRPr="005C6200" w:rsidRDefault="00BB76A8" w:rsidP="001651FE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1651FE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1651FE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IntroducingOneself</w:t>
            </w:r>
            <w:proofErr w:type="spellEnd"/>
          </w:p>
        </w:tc>
        <w:tc>
          <w:tcPr>
            <w:tcW w:w="3267" w:type="dxa"/>
          </w:tcPr>
          <w:p w:rsidR="00BB76A8" w:rsidRPr="005C6200" w:rsidRDefault="00BB76A8" w:rsidP="001651FE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1651FE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abletointroducethemselves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in a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simpleway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  <w:vMerge/>
          </w:tcPr>
          <w:p w:rsidR="00BB76A8" w:rsidRPr="008032A1" w:rsidRDefault="00BB76A8" w:rsidP="001651F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F64EB5">
        <w:tc>
          <w:tcPr>
            <w:tcW w:w="1252" w:type="dxa"/>
            <w:vMerge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775E3B" w:rsidRPr="00D74EE5" w:rsidRDefault="00775E3B" w:rsidP="00775E3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  <w:r w:rsidRPr="00D74EE5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  <w:vMerge w:val="restart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16.12.2019</w:t>
            </w:r>
          </w:p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20.12.2019</w:t>
            </w:r>
          </w:p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 w:val="restart"/>
          </w:tcPr>
          <w:p w:rsidR="00775E3B" w:rsidRDefault="00775E3B" w:rsidP="00775E3B">
            <w:r w:rsidRPr="00B41410">
              <w:rPr>
                <w:rFonts w:ascii="Comic Sans MS" w:hAnsi="Comic Sans MS"/>
                <w:sz w:val="24"/>
                <w:szCs w:val="24"/>
              </w:rPr>
              <w:t>8 saat</w:t>
            </w:r>
          </w:p>
        </w:tc>
        <w:tc>
          <w:tcPr>
            <w:tcW w:w="2098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Okuma</w:t>
            </w:r>
          </w:p>
        </w:tc>
        <w:tc>
          <w:tcPr>
            <w:tcW w:w="3267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Metinle ilgili sorulara cevap verir.</w:t>
            </w:r>
          </w:p>
        </w:tc>
        <w:tc>
          <w:tcPr>
            <w:tcW w:w="3260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F64EB5">
        <w:trPr>
          <w:trHeight w:val="695"/>
        </w:trPr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Doğal Sayılar</w:t>
            </w:r>
          </w:p>
        </w:tc>
        <w:tc>
          <w:tcPr>
            <w:tcW w:w="3267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Çıkarma işlemi gerektiren problemleri çözer ve kurar.</w:t>
            </w:r>
          </w:p>
        </w:tc>
        <w:tc>
          <w:tcPr>
            <w:tcW w:w="3260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F64EB5">
        <w:trPr>
          <w:trHeight w:val="950"/>
        </w:trPr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F128CE" w:rsidRDefault="00775E3B" w:rsidP="00775E3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NamingNumbers</w:t>
            </w:r>
            <w:proofErr w:type="spellEnd"/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1-20</w:t>
            </w:r>
          </w:p>
        </w:tc>
        <w:tc>
          <w:tcPr>
            <w:tcW w:w="3267" w:type="dxa"/>
          </w:tcPr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abletorecognizethenumbersfrom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20.</w:t>
            </w: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say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thenumbersfrom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20.</w:t>
            </w:r>
          </w:p>
        </w:tc>
        <w:tc>
          <w:tcPr>
            <w:tcW w:w="3260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D74EE5">
        <w:trPr>
          <w:trHeight w:val="950"/>
        </w:trPr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F128CE" w:rsidRDefault="00775E3B" w:rsidP="00775E3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775E3B" w:rsidRPr="00CE5E9C" w:rsidRDefault="00775E3B" w:rsidP="00775E3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E5E9C">
              <w:rPr>
                <w:rFonts w:ascii="Comic Sans MS" w:hAnsi="Comic Sans MS"/>
                <w:sz w:val="28"/>
                <w:szCs w:val="28"/>
              </w:rPr>
              <w:t>5. Hafta</w:t>
            </w:r>
          </w:p>
        </w:tc>
        <w:tc>
          <w:tcPr>
            <w:tcW w:w="1638" w:type="dxa"/>
            <w:vMerge w:val="restart"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23.12.2019</w:t>
            </w:r>
          </w:p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27.12.2019</w:t>
            </w:r>
          </w:p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 w:val="restart"/>
          </w:tcPr>
          <w:p w:rsidR="00775E3B" w:rsidRDefault="00775E3B" w:rsidP="00775E3B">
            <w:r w:rsidRPr="00B41410">
              <w:rPr>
                <w:rFonts w:ascii="Comic Sans MS" w:hAnsi="Comic Sans MS"/>
                <w:sz w:val="24"/>
                <w:szCs w:val="24"/>
              </w:rPr>
              <w:t>8 saat</w:t>
            </w:r>
          </w:p>
        </w:tc>
        <w:tc>
          <w:tcPr>
            <w:tcW w:w="2098" w:type="dxa"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Okuma</w:t>
            </w:r>
          </w:p>
        </w:tc>
        <w:tc>
          <w:tcPr>
            <w:tcW w:w="3267" w:type="dxa"/>
          </w:tcPr>
          <w:p w:rsidR="00775E3B" w:rsidRPr="00D74EE5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Ön bilgilerini kullanarak okuduğunu anlamlandırır.</w:t>
            </w:r>
          </w:p>
        </w:tc>
        <w:tc>
          <w:tcPr>
            <w:tcW w:w="3260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B76A8" w:rsidTr="00F64EB5">
        <w:trPr>
          <w:trHeight w:val="950"/>
        </w:trPr>
        <w:tc>
          <w:tcPr>
            <w:tcW w:w="1252" w:type="dxa"/>
            <w:vMerge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F128CE" w:rsidRDefault="00BB76A8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B76A8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BB76A8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B76A8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Doğal Sayılar</w:t>
            </w:r>
          </w:p>
        </w:tc>
        <w:tc>
          <w:tcPr>
            <w:tcW w:w="3267" w:type="dxa"/>
          </w:tcPr>
          <w:p w:rsidR="00BB76A8" w:rsidRPr="00D74EE5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Çarpma işlemi gerektiren problemleri çözer ve kurar.</w:t>
            </w:r>
          </w:p>
        </w:tc>
        <w:tc>
          <w:tcPr>
            <w:tcW w:w="3260" w:type="dxa"/>
            <w:vMerge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B76A8" w:rsidTr="00F64EB5">
        <w:trPr>
          <w:trHeight w:val="950"/>
        </w:trPr>
        <w:tc>
          <w:tcPr>
            <w:tcW w:w="1252" w:type="dxa"/>
            <w:vMerge/>
          </w:tcPr>
          <w:p w:rsidR="00BB76A8" w:rsidRPr="008032A1" w:rsidRDefault="00BB76A8" w:rsidP="001651F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F128CE" w:rsidRDefault="00BB76A8" w:rsidP="001651FE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BB76A8" w:rsidRPr="008032A1" w:rsidRDefault="00BB76A8" w:rsidP="001651F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B76A8" w:rsidRDefault="00BB76A8" w:rsidP="001651F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BB76A8" w:rsidRDefault="00BB76A8" w:rsidP="001651F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B76A8" w:rsidRDefault="00BB76A8" w:rsidP="001651FE">
            <w:pPr>
              <w:rPr>
                <w:rFonts w:ascii="Times New Roman" w:hAnsi="Times New Roman" w:cs="Times New Roman"/>
              </w:rPr>
            </w:pPr>
          </w:p>
          <w:p w:rsidR="00BB76A8" w:rsidRDefault="00BB76A8" w:rsidP="001651FE">
            <w:pPr>
              <w:rPr>
                <w:rFonts w:ascii="Times New Roman" w:hAnsi="Times New Roman" w:cs="Times New Roman"/>
              </w:rPr>
            </w:pPr>
          </w:p>
          <w:p w:rsidR="00BB76A8" w:rsidRDefault="00BB76A8" w:rsidP="001651FE">
            <w:pPr>
              <w:rPr>
                <w:rFonts w:ascii="Times New Roman" w:hAnsi="Times New Roman" w:cs="Times New Roman"/>
              </w:rPr>
            </w:pPr>
          </w:p>
          <w:p w:rsidR="00BB76A8" w:rsidRPr="00405CFF" w:rsidRDefault="00BB76A8" w:rsidP="001651F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LearnAndHaveFunWith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Magic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Numbers</w:t>
            </w:r>
            <w:proofErr w:type="spellEnd"/>
          </w:p>
        </w:tc>
        <w:tc>
          <w:tcPr>
            <w:tcW w:w="3267" w:type="dxa"/>
          </w:tcPr>
          <w:p w:rsidR="00BB76A8" w:rsidRDefault="00BB76A8" w:rsidP="001651FE">
            <w:pPr>
              <w:rPr>
                <w:rFonts w:ascii="Times New Roman" w:hAnsi="Times New Roman" w:cs="Times New Roman"/>
              </w:rPr>
            </w:pPr>
          </w:p>
          <w:p w:rsidR="00BB76A8" w:rsidRDefault="00BB76A8" w:rsidP="001651FE">
            <w:pPr>
              <w:rPr>
                <w:rFonts w:ascii="Times New Roman" w:hAnsi="Times New Roman" w:cs="Times New Roman"/>
              </w:rPr>
            </w:pPr>
          </w:p>
          <w:p w:rsidR="00BB76A8" w:rsidRPr="00405CFF" w:rsidRDefault="00BB76A8" w:rsidP="00165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Studentswill</w:t>
            </w:r>
            <w:proofErr w:type="spellEnd"/>
            <w:r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>
              <w:rPr>
                <w:rFonts w:ascii="Times New Roman" w:hAnsi="Times New Roman" w:cs="Times New Roman"/>
              </w:rPr>
              <w:t>ablecount</w:t>
            </w:r>
            <w:proofErr w:type="spellEnd"/>
            <w:r>
              <w:rPr>
                <w:rFonts w:ascii="Times New Roman" w:hAnsi="Times New Roman" w:cs="Times New Roman"/>
              </w:rPr>
              <w:t xml:space="preserve"> 1-20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andmakecalculationsbyusingwoodennumbermaterials</w:t>
            </w:r>
            <w:proofErr w:type="spellEnd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3260" w:type="dxa"/>
            <w:vMerge/>
          </w:tcPr>
          <w:p w:rsidR="00BB76A8" w:rsidRPr="008032A1" w:rsidRDefault="00BB76A8" w:rsidP="001651F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032A1" w:rsidRPr="008032A1" w:rsidRDefault="008032A1" w:rsidP="008032A1">
      <w:pPr>
        <w:pStyle w:val="AralkYok"/>
        <w:rPr>
          <w:rFonts w:ascii="Comic Sans MS" w:hAnsi="Comic Sans MS"/>
          <w:sz w:val="28"/>
          <w:szCs w:val="28"/>
        </w:rPr>
      </w:pPr>
    </w:p>
    <w:p w:rsidR="008032A1" w:rsidRDefault="008032A1">
      <w:pPr>
        <w:rPr>
          <w:rFonts w:ascii="Comic Sans MS" w:hAnsi="Comic Sans MS"/>
          <w:sz w:val="28"/>
          <w:szCs w:val="28"/>
        </w:rPr>
      </w:pPr>
    </w:p>
    <w:p w:rsidR="00CE5E9C" w:rsidRDefault="00CE5E9C">
      <w:pPr>
        <w:rPr>
          <w:rFonts w:ascii="Comic Sans MS" w:hAnsi="Comic Sans MS"/>
          <w:sz w:val="28"/>
          <w:szCs w:val="28"/>
        </w:rPr>
      </w:pPr>
    </w:p>
    <w:p w:rsidR="00CE5E9C" w:rsidRDefault="00CE5E9C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55"/>
        <w:tblW w:w="15559" w:type="dxa"/>
        <w:tblLook w:val="04A0"/>
      </w:tblPr>
      <w:tblGrid>
        <w:gridCol w:w="1206"/>
        <w:gridCol w:w="1472"/>
        <w:gridCol w:w="1256"/>
        <w:gridCol w:w="1626"/>
        <w:gridCol w:w="1276"/>
        <w:gridCol w:w="2075"/>
        <w:gridCol w:w="3644"/>
        <w:gridCol w:w="3004"/>
      </w:tblGrid>
      <w:tr w:rsidR="00CE5E9C" w:rsidTr="00B6672E">
        <w:tc>
          <w:tcPr>
            <w:tcW w:w="1252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AY</w:t>
            </w:r>
          </w:p>
        </w:tc>
        <w:tc>
          <w:tcPr>
            <w:tcW w:w="1477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</w:tc>
        <w:tc>
          <w:tcPr>
            <w:tcW w:w="1271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HAFTA</w:t>
            </w:r>
          </w:p>
        </w:tc>
        <w:tc>
          <w:tcPr>
            <w:tcW w:w="1638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TARİH</w:t>
            </w:r>
          </w:p>
        </w:tc>
        <w:tc>
          <w:tcPr>
            <w:tcW w:w="1296" w:type="dxa"/>
          </w:tcPr>
          <w:p w:rsidR="00CE5E9C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SAATİ</w:t>
            </w:r>
          </w:p>
        </w:tc>
        <w:tc>
          <w:tcPr>
            <w:tcW w:w="2098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lastRenderedPageBreak/>
              <w:t xml:space="preserve">ÖĞRENME </w:t>
            </w:r>
            <w:r w:rsidRPr="008032A1">
              <w:rPr>
                <w:rFonts w:ascii="Comic Sans MS" w:hAnsi="Comic Sans MS"/>
                <w:sz w:val="24"/>
                <w:szCs w:val="24"/>
              </w:rPr>
              <w:lastRenderedPageBreak/>
              <w:t>ALANI</w:t>
            </w:r>
          </w:p>
        </w:tc>
        <w:tc>
          <w:tcPr>
            <w:tcW w:w="3409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lastRenderedPageBreak/>
              <w:t>KAZANIMLAR</w:t>
            </w:r>
          </w:p>
        </w:tc>
        <w:tc>
          <w:tcPr>
            <w:tcW w:w="3118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 xml:space="preserve">YÖNTEM VE </w:t>
            </w:r>
            <w:r w:rsidRPr="008032A1">
              <w:rPr>
                <w:rFonts w:ascii="Comic Sans MS" w:hAnsi="Comic Sans MS"/>
                <w:sz w:val="24"/>
                <w:szCs w:val="24"/>
              </w:rPr>
              <w:lastRenderedPageBreak/>
              <w:t>TEKNİKLER</w:t>
            </w:r>
          </w:p>
        </w:tc>
      </w:tr>
      <w:tr w:rsidR="00775E3B" w:rsidTr="00B6672E">
        <w:tc>
          <w:tcPr>
            <w:tcW w:w="1252" w:type="dxa"/>
            <w:vMerge w:val="restart"/>
            <w:textDirection w:val="btLr"/>
          </w:tcPr>
          <w:p w:rsidR="00775E3B" w:rsidRPr="00D74EE5" w:rsidRDefault="00775E3B" w:rsidP="00775E3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lastRenderedPageBreak/>
              <w:t>ARALIK</w:t>
            </w:r>
            <w:r w:rsidR="00B71F35">
              <w:rPr>
                <w:rFonts w:ascii="Comic Sans MS" w:hAnsi="Comic Sans MS"/>
                <w:sz w:val="28"/>
                <w:szCs w:val="28"/>
              </w:rPr>
              <w:t>-OCAK</w:t>
            </w:r>
          </w:p>
        </w:tc>
        <w:tc>
          <w:tcPr>
            <w:tcW w:w="1477" w:type="dxa"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775E3B" w:rsidRPr="00D74EE5" w:rsidRDefault="00775E3B" w:rsidP="00775E3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  <w:r w:rsidRPr="00D74EE5">
              <w:rPr>
                <w:rFonts w:ascii="Comic Sans MS" w:hAnsi="Comic Sans MS"/>
                <w:sz w:val="28"/>
                <w:szCs w:val="28"/>
              </w:rPr>
              <w:t>. Hafta</w:t>
            </w:r>
          </w:p>
        </w:tc>
        <w:tc>
          <w:tcPr>
            <w:tcW w:w="1638" w:type="dxa"/>
            <w:vMerge w:val="restart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30.12.2019</w:t>
            </w:r>
          </w:p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03.01.2020</w:t>
            </w:r>
          </w:p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 w:val="restart"/>
          </w:tcPr>
          <w:p w:rsidR="00775E3B" w:rsidRDefault="00775E3B" w:rsidP="00775E3B">
            <w:r w:rsidRPr="00910038">
              <w:rPr>
                <w:rFonts w:ascii="Comic Sans MS" w:hAnsi="Comic Sans MS"/>
                <w:sz w:val="24"/>
                <w:szCs w:val="24"/>
              </w:rPr>
              <w:t>8 saat</w:t>
            </w:r>
          </w:p>
        </w:tc>
        <w:tc>
          <w:tcPr>
            <w:tcW w:w="2098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Scrable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Oyunu</w:t>
            </w:r>
          </w:p>
        </w:tc>
        <w:tc>
          <w:tcPr>
            <w:tcW w:w="3409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Kelime dağarcığını kullanarak oyuna uygun kelimeler üretir.</w:t>
            </w:r>
          </w:p>
        </w:tc>
        <w:tc>
          <w:tcPr>
            <w:tcW w:w="3118" w:type="dxa"/>
            <w:vMerge w:val="restart"/>
          </w:tcPr>
          <w:p w:rsidR="00775E3B" w:rsidRPr="00D74EE5" w:rsidRDefault="00775E3B" w:rsidP="00775E3B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Anlatım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Araştırma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Karşılaştırma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Soru – Cevap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* Fark ettirme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Grup çalışması</w:t>
            </w:r>
          </w:p>
          <w:p w:rsidR="00775E3B" w:rsidRPr="00D74EE5" w:rsidRDefault="00775E3B" w:rsidP="00775E3B">
            <w:pPr>
              <w:ind w:left="6" w:right="-6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Bireysel çalışma</w:t>
            </w:r>
          </w:p>
          <w:p w:rsidR="00775E3B" w:rsidRPr="00D74EE5" w:rsidRDefault="00775E3B" w:rsidP="00775E3B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Sınıf Dışı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Uygulamalar 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Gezi Gözlem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Örnek Olay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Beyin Fırtınası</w:t>
            </w:r>
          </w:p>
          <w:p w:rsidR="00775E3B" w:rsidRPr="00D74EE5" w:rsidRDefault="00775E3B" w:rsidP="00775E3B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Keşfetme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Konuşma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Sorgulama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Olayları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değerlendirme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Çevre okuryazarlığı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Gözlem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Harita okuryazarlığı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Basitten karmaşığa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Teknolojiyi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kullanma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Yakından uzağa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Bulunduğu yerden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çevreye</w:t>
            </w:r>
            <w:proofErr w:type="gramEnd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doğru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Teşvik etme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Yönlendirme</w:t>
            </w:r>
          </w:p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Tartışma</w:t>
            </w:r>
          </w:p>
        </w:tc>
      </w:tr>
      <w:tr w:rsidR="00775E3B" w:rsidTr="00B6672E"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Doğal Sayılar</w:t>
            </w:r>
          </w:p>
        </w:tc>
        <w:tc>
          <w:tcPr>
            <w:tcW w:w="3409" w:type="dxa"/>
          </w:tcPr>
          <w:p w:rsidR="00775E3B" w:rsidRPr="00D74EE5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Çarpma işlemi gerektiren problemleri çözer ve kurar.</w:t>
            </w: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B6672E"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775E3B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405CFF" w:rsidRDefault="00775E3B" w:rsidP="00775E3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FamilyTree</w:t>
            </w:r>
            <w:proofErr w:type="spellEnd"/>
          </w:p>
        </w:tc>
        <w:tc>
          <w:tcPr>
            <w:tcW w:w="3409" w:type="dxa"/>
          </w:tcPr>
          <w:p w:rsidR="00775E3B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405CFF" w:rsidRDefault="00775E3B" w:rsidP="00775E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Studentswill</w:t>
            </w:r>
            <w:proofErr w:type="spellEnd"/>
            <w:r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>
              <w:rPr>
                <w:rFonts w:ascii="Times New Roman" w:hAnsi="Times New Roman" w:cs="Times New Roman"/>
              </w:rPr>
              <w:t>abletodraw</w:t>
            </w:r>
            <w:proofErr w:type="spellEnd"/>
            <w:r>
              <w:rPr>
                <w:rFonts w:ascii="Times New Roman" w:hAnsi="Times New Roman" w:cs="Times New Roman"/>
              </w:rPr>
              <w:t xml:space="preserve"> his/her </w:t>
            </w:r>
            <w:proofErr w:type="spellStart"/>
            <w:r>
              <w:rPr>
                <w:rFonts w:ascii="Times New Roman" w:hAnsi="Times New Roman" w:cs="Times New Roman"/>
              </w:rPr>
              <w:t>ownfamilytreeand</w:t>
            </w:r>
            <w:proofErr w:type="spellEnd"/>
            <w:r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>
              <w:rPr>
                <w:rFonts w:ascii="Times New Roman" w:hAnsi="Times New Roman" w:cs="Times New Roman"/>
              </w:rPr>
              <w:t>about</w:t>
            </w:r>
            <w:proofErr w:type="spellEnd"/>
            <w:r>
              <w:rPr>
                <w:rFonts w:ascii="Times New Roman" w:hAnsi="Times New Roman" w:cs="Times New Roman"/>
              </w:rPr>
              <w:t xml:space="preserve"> it.</w:t>
            </w: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B6672E">
        <w:tc>
          <w:tcPr>
            <w:tcW w:w="1252" w:type="dxa"/>
            <w:vMerge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775E3B" w:rsidRPr="00D74EE5" w:rsidRDefault="00775E3B" w:rsidP="00775E3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7.</w:t>
            </w:r>
            <w:r w:rsidRPr="00D74EE5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  <w:vMerge w:val="restart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06.01.2020</w:t>
            </w:r>
          </w:p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10.01.2020</w:t>
            </w:r>
          </w:p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 w:val="restart"/>
          </w:tcPr>
          <w:p w:rsidR="00775E3B" w:rsidRDefault="00775E3B" w:rsidP="00775E3B">
            <w:r w:rsidRPr="00910038">
              <w:rPr>
                <w:rFonts w:ascii="Comic Sans MS" w:hAnsi="Comic Sans MS"/>
                <w:sz w:val="24"/>
                <w:szCs w:val="24"/>
              </w:rPr>
              <w:t>8 saat</w:t>
            </w:r>
          </w:p>
        </w:tc>
        <w:tc>
          <w:tcPr>
            <w:tcW w:w="2098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Yazma</w:t>
            </w:r>
          </w:p>
        </w:tc>
        <w:tc>
          <w:tcPr>
            <w:tcW w:w="3409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Verilen kelimelerden yola çıkarak kısa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hikayeler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yazar.</w:t>
            </w: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B6672E">
        <w:trPr>
          <w:trHeight w:val="695"/>
        </w:trPr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Doğal Sayılar</w:t>
            </w:r>
          </w:p>
        </w:tc>
        <w:tc>
          <w:tcPr>
            <w:tcW w:w="3409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Bölme işlemi gerektiren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problemleri  çözer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ve kurar.</w:t>
            </w: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B6672E">
        <w:trPr>
          <w:trHeight w:val="950"/>
        </w:trPr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F128CE" w:rsidRDefault="00775E3B" w:rsidP="00775E3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775E3B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405CFF" w:rsidRDefault="00775E3B" w:rsidP="00775E3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Translating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</w:rPr>
              <w:t>TextAboutFamily</w:t>
            </w:r>
            <w:proofErr w:type="spellEnd"/>
          </w:p>
        </w:tc>
        <w:tc>
          <w:tcPr>
            <w:tcW w:w="3409" w:type="dxa"/>
          </w:tcPr>
          <w:p w:rsidR="00775E3B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4A671D" w:rsidRDefault="00775E3B" w:rsidP="00775E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Studentswill</w:t>
            </w:r>
            <w:proofErr w:type="spellEnd"/>
            <w:r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>
              <w:rPr>
                <w:rFonts w:ascii="Times New Roman" w:hAnsi="Times New Roman" w:cs="Times New Roman"/>
              </w:rPr>
              <w:t>abletolearn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how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totranslate</w:t>
            </w:r>
            <w:proofErr w:type="spellEnd"/>
            <w:r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</w:rPr>
              <w:t>simpletextand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how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tousedictionary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B6672E">
        <w:trPr>
          <w:trHeight w:val="950"/>
        </w:trPr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F128CE" w:rsidRDefault="00775E3B" w:rsidP="00775E3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775E3B" w:rsidRPr="00CE5E9C" w:rsidRDefault="00775E3B" w:rsidP="00775E3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8.</w:t>
            </w:r>
            <w:r w:rsidRPr="00CE5E9C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  <w:vMerge w:val="restart"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13.01.2020</w:t>
            </w:r>
          </w:p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17.01.2020</w:t>
            </w:r>
          </w:p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 w:val="restart"/>
          </w:tcPr>
          <w:p w:rsidR="00775E3B" w:rsidRDefault="00775E3B" w:rsidP="00775E3B">
            <w:r w:rsidRPr="00910038">
              <w:rPr>
                <w:rFonts w:ascii="Comic Sans MS" w:hAnsi="Comic Sans MS"/>
                <w:sz w:val="24"/>
                <w:szCs w:val="24"/>
              </w:rPr>
              <w:t>8 saat</w:t>
            </w:r>
          </w:p>
        </w:tc>
        <w:tc>
          <w:tcPr>
            <w:tcW w:w="2098" w:type="dxa"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Okuma</w:t>
            </w:r>
          </w:p>
        </w:tc>
        <w:tc>
          <w:tcPr>
            <w:tcW w:w="3409" w:type="dxa"/>
          </w:tcPr>
          <w:p w:rsidR="00775E3B" w:rsidRPr="00D74EE5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Okuduğu şiirin ana fikrini/ana duygusunu bulur.</w:t>
            </w: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B76A8" w:rsidTr="00B6672E">
        <w:trPr>
          <w:trHeight w:val="950"/>
        </w:trPr>
        <w:tc>
          <w:tcPr>
            <w:tcW w:w="1252" w:type="dxa"/>
            <w:vMerge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F128CE" w:rsidRDefault="00BB76A8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B76A8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BB76A8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Doğal Sayılar</w:t>
            </w:r>
          </w:p>
        </w:tc>
        <w:tc>
          <w:tcPr>
            <w:tcW w:w="3409" w:type="dxa"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Bölme işlemi gerektiren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problemleri  çözer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ve kurar.</w:t>
            </w:r>
          </w:p>
        </w:tc>
        <w:tc>
          <w:tcPr>
            <w:tcW w:w="3118" w:type="dxa"/>
            <w:vMerge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B76A8" w:rsidTr="00B6672E">
        <w:trPr>
          <w:trHeight w:val="950"/>
        </w:trPr>
        <w:tc>
          <w:tcPr>
            <w:tcW w:w="1252" w:type="dxa"/>
            <w:vMerge/>
          </w:tcPr>
          <w:p w:rsidR="00BB76A8" w:rsidRPr="008032A1" w:rsidRDefault="00BB76A8" w:rsidP="009B601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F128CE" w:rsidRDefault="00BB76A8" w:rsidP="009B6012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BB76A8" w:rsidRPr="008032A1" w:rsidRDefault="00BB76A8" w:rsidP="009B601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B76A8" w:rsidRDefault="00BB76A8" w:rsidP="009B601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BB76A8" w:rsidRDefault="00BB76A8" w:rsidP="009B601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B76A8" w:rsidRDefault="00BB76A8" w:rsidP="009B6012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9B6012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9B6012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Like</w:t>
            </w:r>
            <w:proofErr w:type="spellEnd"/>
            <w:r w:rsidRPr="005C6200">
              <w:rPr>
                <w:rFonts w:ascii="Times New Roman" w:hAnsi="Times New Roman" w:cs="Times New Roman"/>
              </w:rPr>
              <w:t>/</w:t>
            </w:r>
            <w:proofErr w:type="spellStart"/>
            <w:r w:rsidRPr="005C6200">
              <w:rPr>
                <w:rFonts w:ascii="Times New Roman" w:hAnsi="Times New Roman" w:cs="Times New Roman"/>
              </w:rPr>
              <w:t>Dislike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5C6200">
              <w:rPr>
                <w:rFonts w:ascii="Times New Roman" w:hAnsi="Times New Roman" w:cs="Times New Roman"/>
              </w:rPr>
              <w:t>Don’tlike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5C6200">
              <w:rPr>
                <w:rFonts w:ascii="Times New Roman" w:hAnsi="Times New Roman" w:cs="Times New Roman"/>
              </w:rPr>
              <w:t>Doesn’tlike</w:t>
            </w:r>
            <w:proofErr w:type="spellEnd"/>
          </w:p>
        </w:tc>
        <w:tc>
          <w:tcPr>
            <w:tcW w:w="3409" w:type="dxa"/>
          </w:tcPr>
          <w:p w:rsidR="00BB76A8" w:rsidRPr="005C6200" w:rsidRDefault="00BB76A8" w:rsidP="009B6012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9B6012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9B6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aboutthething</w:t>
            </w:r>
            <w:proofErr w:type="spellEnd"/>
            <w:r w:rsidRPr="005C6200">
              <w:rPr>
                <w:rFonts w:ascii="Times New Roman" w:hAnsi="Times New Roman" w:cs="Times New Roman"/>
              </w:rPr>
              <w:t>/</w:t>
            </w:r>
            <w:proofErr w:type="spellStart"/>
            <w:r w:rsidRPr="005C6200">
              <w:rPr>
                <w:rFonts w:ascii="Times New Roman" w:hAnsi="Times New Roman" w:cs="Times New Roman"/>
              </w:rPr>
              <w:t>actionstheylikeordislike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Merge/>
          </w:tcPr>
          <w:p w:rsidR="00BB76A8" w:rsidRPr="008032A1" w:rsidRDefault="00BB76A8" w:rsidP="009B601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CE5E9C" w:rsidRDefault="00CE5E9C">
      <w:pPr>
        <w:rPr>
          <w:rFonts w:ascii="Comic Sans MS" w:hAnsi="Comic Sans MS"/>
          <w:sz w:val="28"/>
          <w:szCs w:val="28"/>
        </w:rPr>
      </w:pPr>
    </w:p>
    <w:p w:rsidR="000F616B" w:rsidRDefault="000F616B">
      <w:pPr>
        <w:rPr>
          <w:rFonts w:ascii="Comic Sans MS" w:hAnsi="Comic Sans MS"/>
          <w:sz w:val="28"/>
          <w:szCs w:val="28"/>
        </w:rPr>
      </w:pPr>
    </w:p>
    <w:p w:rsidR="00D4441B" w:rsidRDefault="00D4441B">
      <w:pPr>
        <w:rPr>
          <w:rFonts w:ascii="Comic Sans MS" w:hAnsi="Comic Sans MS"/>
          <w:sz w:val="28"/>
          <w:szCs w:val="28"/>
        </w:rPr>
      </w:pPr>
    </w:p>
    <w:p w:rsidR="00D4441B" w:rsidRDefault="00D4441B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55"/>
        <w:tblW w:w="15559" w:type="dxa"/>
        <w:tblLook w:val="04A0"/>
      </w:tblPr>
      <w:tblGrid>
        <w:gridCol w:w="723"/>
        <w:gridCol w:w="1425"/>
        <w:gridCol w:w="1095"/>
        <w:gridCol w:w="1529"/>
        <w:gridCol w:w="1071"/>
        <w:gridCol w:w="1534"/>
        <w:gridCol w:w="6355"/>
        <w:gridCol w:w="1827"/>
      </w:tblGrid>
      <w:tr w:rsidR="000F616B" w:rsidTr="00F64EB5">
        <w:tc>
          <w:tcPr>
            <w:tcW w:w="1252" w:type="dxa"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AY</w:t>
            </w:r>
          </w:p>
        </w:tc>
        <w:tc>
          <w:tcPr>
            <w:tcW w:w="1477" w:type="dxa"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</w:tc>
        <w:tc>
          <w:tcPr>
            <w:tcW w:w="1271" w:type="dxa"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HAFTA</w:t>
            </w:r>
          </w:p>
        </w:tc>
        <w:tc>
          <w:tcPr>
            <w:tcW w:w="1638" w:type="dxa"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TARİH</w:t>
            </w:r>
          </w:p>
        </w:tc>
        <w:tc>
          <w:tcPr>
            <w:tcW w:w="1296" w:type="dxa"/>
          </w:tcPr>
          <w:p w:rsidR="000F616B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SAATİ</w:t>
            </w:r>
          </w:p>
        </w:tc>
        <w:tc>
          <w:tcPr>
            <w:tcW w:w="2098" w:type="dxa"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ÖĞRENME ALANI</w:t>
            </w:r>
          </w:p>
        </w:tc>
        <w:tc>
          <w:tcPr>
            <w:tcW w:w="3409" w:type="dxa"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KAZANIMLAR</w:t>
            </w:r>
          </w:p>
        </w:tc>
        <w:tc>
          <w:tcPr>
            <w:tcW w:w="3118" w:type="dxa"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YÖNTEM VE TEKNİKLER</w:t>
            </w:r>
          </w:p>
        </w:tc>
      </w:tr>
      <w:tr w:rsidR="00775E3B" w:rsidTr="00F64EB5">
        <w:tc>
          <w:tcPr>
            <w:tcW w:w="1252" w:type="dxa"/>
            <w:vMerge w:val="restart"/>
            <w:textDirection w:val="btLr"/>
          </w:tcPr>
          <w:p w:rsidR="00775E3B" w:rsidRPr="00D74EE5" w:rsidRDefault="00B71F35" w:rsidP="00775E3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ŞUBAT</w:t>
            </w:r>
          </w:p>
        </w:tc>
        <w:tc>
          <w:tcPr>
            <w:tcW w:w="1477" w:type="dxa"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775E3B" w:rsidRPr="00D74EE5" w:rsidRDefault="00775E3B" w:rsidP="00775E3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  <w:r w:rsidRPr="00D74EE5">
              <w:rPr>
                <w:rFonts w:ascii="Comic Sans MS" w:hAnsi="Comic Sans MS"/>
                <w:sz w:val="28"/>
                <w:szCs w:val="28"/>
              </w:rPr>
              <w:t>. Hafta</w:t>
            </w:r>
          </w:p>
        </w:tc>
        <w:tc>
          <w:tcPr>
            <w:tcW w:w="1638" w:type="dxa"/>
            <w:vMerge w:val="restart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03.02.2020</w:t>
            </w:r>
          </w:p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07.02.2020</w:t>
            </w:r>
          </w:p>
          <w:p w:rsidR="00775E3B" w:rsidRPr="008032A1" w:rsidRDefault="00775E3B" w:rsidP="00775E3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 w:val="restart"/>
          </w:tcPr>
          <w:p w:rsidR="00775E3B" w:rsidRDefault="00775E3B" w:rsidP="00775E3B">
            <w:r w:rsidRPr="009F115C">
              <w:rPr>
                <w:rFonts w:ascii="Comic Sans MS" w:hAnsi="Comic Sans MS"/>
                <w:sz w:val="24"/>
                <w:szCs w:val="24"/>
              </w:rPr>
              <w:t>8 saat</w:t>
            </w:r>
          </w:p>
        </w:tc>
        <w:tc>
          <w:tcPr>
            <w:tcW w:w="2098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Okuma</w:t>
            </w:r>
          </w:p>
        </w:tc>
        <w:tc>
          <w:tcPr>
            <w:tcW w:w="3409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Okuduklarında gerçek olanla hayal ürünü olanı ayırt eder.</w:t>
            </w:r>
          </w:p>
        </w:tc>
        <w:tc>
          <w:tcPr>
            <w:tcW w:w="3118" w:type="dxa"/>
            <w:vMerge w:val="restart"/>
          </w:tcPr>
          <w:p w:rsidR="00775E3B" w:rsidRPr="00D74EE5" w:rsidRDefault="00775E3B" w:rsidP="00775E3B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Anlatım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Araştırma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Karşılaştırma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Soru – Cevap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* Fark ettirme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Grup çalışması</w:t>
            </w:r>
          </w:p>
          <w:p w:rsidR="00775E3B" w:rsidRPr="00D74EE5" w:rsidRDefault="00775E3B" w:rsidP="00775E3B">
            <w:pPr>
              <w:ind w:left="6" w:right="-6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Bireysel çalışma</w:t>
            </w:r>
          </w:p>
          <w:p w:rsidR="00775E3B" w:rsidRPr="00D74EE5" w:rsidRDefault="00775E3B" w:rsidP="00775E3B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Sınıf Dışı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Uygulamalar 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Gezi Gözlem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Örnek Olay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Beyin Fırtınası</w:t>
            </w:r>
          </w:p>
          <w:p w:rsidR="00775E3B" w:rsidRPr="00D74EE5" w:rsidRDefault="00775E3B" w:rsidP="00775E3B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Keşfetme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Konuşma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Sorgulama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Olayları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değerlendirme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Çevre okuryazarlığı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Gözlem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Harita okuryazarlığı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Basitten karmaşığa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Teknolojiyi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kullanma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Yakından uzağa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Bulunduğu yerden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çevreye</w:t>
            </w:r>
            <w:proofErr w:type="gramEnd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doğru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Teşvik etme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Yönlendirme</w:t>
            </w:r>
          </w:p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Tartışma</w:t>
            </w:r>
          </w:p>
        </w:tc>
      </w:tr>
      <w:tr w:rsidR="00775E3B" w:rsidTr="00F64EB5"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775E3B" w:rsidRPr="008032A1" w:rsidRDefault="00775E3B" w:rsidP="00775E3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Uzunluk</w:t>
            </w:r>
          </w:p>
        </w:tc>
        <w:tc>
          <w:tcPr>
            <w:tcW w:w="3409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Uzunluk ile ilgili problemleri çözer.</w:t>
            </w: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F64EB5"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775E3B" w:rsidRDefault="00775E3B" w:rsidP="00775E3B"/>
        </w:tc>
        <w:tc>
          <w:tcPr>
            <w:tcW w:w="1296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Adjectives</w:t>
            </w:r>
            <w:proofErr w:type="spellEnd"/>
          </w:p>
        </w:tc>
        <w:tc>
          <w:tcPr>
            <w:tcW w:w="3409" w:type="dxa"/>
          </w:tcPr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abletorecognizetheadjectiveswhichdescribepeople/animals/objectsetc.</w:t>
            </w: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aboutthefeatures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00">
              <w:rPr>
                <w:rFonts w:ascii="Times New Roman" w:hAnsi="Times New Roman" w:cs="Times New Roman"/>
              </w:rPr>
              <w:t>people</w:t>
            </w:r>
            <w:proofErr w:type="spellEnd"/>
            <w:r w:rsidRPr="005C6200">
              <w:rPr>
                <w:rFonts w:ascii="Times New Roman" w:hAnsi="Times New Roman" w:cs="Times New Roman"/>
              </w:rPr>
              <w:t>/</w:t>
            </w:r>
            <w:proofErr w:type="spellStart"/>
            <w:r w:rsidRPr="005C6200">
              <w:rPr>
                <w:rFonts w:ascii="Times New Roman" w:hAnsi="Times New Roman" w:cs="Times New Roman"/>
              </w:rPr>
              <w:t>animals</w:t>
            </w:r>
            <w:proofErr w:type="spellEnd"/>
            <w:r w:rsidRPr="005C6200">
              <w:rPr>
                <w:rFonts w:ascii="Times New Roman" w:hAnsi="Times New Roman" w:cs="Times New Roman"/>
              </w:rPr>
              <w:t>/</w:t>
            </w:r>
            <w:proofErr w:type="spellStart"/>
            <w:r w:rsidRPr="005C6200">
              <w:rPr>
                <w:rFonts w:ascii="Times New Roman" w:hAnsi="Times New Roman" w:cs="Times New Roman"/>
              </w:rPr>
              <w:t>objects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F64EB5">
        <w:tc>
          <w:tcPr>
            <w:tcW w:w="1252" w:type="dxa"/>
            <w:vMerge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775E3B" w:rsidRPr="00D74EE5" w:rsidRDefault="00775E3B" w:rsidP="00775E3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10.</w:t>
            </w:r>
            <w:r w:rsidRPr="00D74EE5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  <w:vMerge w:val="restart"/>
          </w:tcPr>
          <w:p w:rsidR="00775E3B" w:rsidRDefault="00775E3B" w:rsidP="00775E3B">
            <w:r>
              <w:rPr>
                <w:rFonts w:ascii="Comic Sans MS" w:hAnsi="Comic Sans MS"/>
                <w:sz w:val="24"/>
                <w:szCs w:val="24"/>
              </w:rPr>
              <w:t>10.02.2020</w:t>
            </w:r>
          </w:p>
          <w:p w:rsidR="00775E3B" w:rsidRDefault="00775E3B" w:rsidP="00775E3B">
            <w:r>
              <w:rPr>
                <w:rFonts w:ascii="Comic Sans MS" w:hAnsi="Comic Sans MS"/>
                <w:sz w:val="24"/>
                <w:szCs w:val="24"/>
              </w:rPr>
              <w:t>14.02.2020</w:t>
            </w:r>
          </w:p>
          <w:p w:rsidR="00775E3B" w:rsidRDefault="00775E3B" w:rsidP="00775E3B"/>
        </w:tc>
        <w:tc>
          <w:tcPr>
            <w:tcW w:w="1296" w:type="dxa"/>
            <w:vMerge w:val="restart"/>
          </w:tcPr>
          <w:p w:rsidR="00775E3B" w:rsidRDefault="00775E3B" w:rsidP="00775E3B">
            <w:r w:rsidRPr="009F115C">
              <w:rPr>
                <w:rFonts w:ascii="Comic Sans MS" w:hAnsi="Comic Sans MS"/>
                <w:sz w:val="24"/>
                <w:szCs w:val="24"/>
              </w:rPr>
              <w:t>8 saat</w:t>
            </w:r>
          </w:p>
        </w:tc>
        <w:tc>
          <w:tcPr>
            <w:tcW w:w="2098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Yazma</w:t>
            </w:r>
          </w:p>
        </w:tc>
        <w:tc>
          <w:tcPr>
            <w:tcW w:w="3409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Olayları oluş sırasına göre yazar.</w:t>
            </w: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F64EB5">
        <w:trPr>
          <w:trHeight w:val="695"/>
        </w:trPr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775E3B" w:rsidRDefault="00775E3B" w:rsidP="00775E3B"/>
        </w:tc>
        <w:tc>
          <w:tcPr>
            <w:tcW w:w="1296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Uzunluk</w:t>
            </w:r>
          </w:p>
        </w:tc>
        <w:tc>
          <w:tcPr>
            <w:tcW w:w="3409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Uzunluk ile ilgili problemleri çözer.</w:t>
            </w: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F64EB5">
        <w:trPr>
          <w:trHeight w:val="950"/>
        </w:trPr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F128CE" w:rsidRDefault="00775E3B" w:rsidP="00775E3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775E3B" w:rsidRDefault="00775E3B" w:rsidP="00775E3B"/>
        </w:tc>
        <w:tc>
          <w:tcPr>
            <w:tcW w:w="1296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Opposites</w:t>
            </w:r>
            <w:proofErr w:type="spellEnd"/>
          </w:p>
        </w:tc>
        <w:tc>
          <w:tcPr>
            <w:tcW w:w="3409" w:type="dxa"/>
          </w:tcPr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abletomatchtheoppositeadjectives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F64EB5">
        <w:trPr>
          <w:trHeight w:val="950"/>
        </w:trPr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F128CE" w:rsidRDefault="00775E3B" w:rsidP="00775E3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775E3B" w:rsidRPr="00CE5E9C" w:rsidRDefault="00775E3B" w:rsidP="00775E3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11.</w:t>
            </w:r>
            <w:r w:rsidRPr="00CE5E9C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  <w:vMerge w:val="restart"/>
          </w:tcPr>
          <w:p w:rsidR="00775E3B" w:rsidRDefault="00775E3B" w:rsidP="00775E3B">
            <w:r>
              <w:rPr>
                <w:rFonts w:ascii="Comic Sans MS" w:hAnsi="Comic Sans MS"/>
                <w:sz w:val="24"/>
                <w:szCs w:val="24"/>
              </w:rPr>
              <w:t>17.02.2020</w:t>
            </w:r>
          </w:p>
          <w:p w:rsidR="00775E3B" w:rsidRDefault="00775E3B" w:rsidP="00775E3B">
            <w:r>
              <w:rPr>
                <w:rFonts w:ascii="Comic Sans MS" w:hAnsi="Comic Sans MS"/>
                <w:sz w:val="24"/>
                <w:szCs w:val="24"/>
              </w:rPr>
              <w:t>21.02.2020</w:t>
            </w:r>
          </w:p>
          <w:p w:rsidR="00775E3B" w:rsidRDefault="00775E3B" w:rsidP="00775E3B"/>
        </w:tc>
        <w:tc>
          <w:tcPr>
            <w:tcW w:w="1296" w:type="dxa"/>
            <w:vMerge w:val="restart"/>
          </w:tcPr>
          <w:p w:rsidR="00775E3B" w:rsidRDefault="00775E3B" w:rsidP="00775E3B">
            <w:r w:rsidRPr="009F115C">
              <w:rPr>
                <w:rFonts w:ascii="Comic Sans MS" w:hAnsi="Comic Sans MS"/>
                <w:sz w:val="24"/>
                <w:szCs w:val="24"/>
              </w:rPr>
              <w:t>8 saat</w:t>
            </w:r>
          </w:p>
        </w:tc>
        <w:tc>
          <w:tcPr>
            <w:tcW w:w="2098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Konuşma</w:t>
            </w:r>
          </w:p>
        </w:tc>
        <w:tc>
          <w:tcPr>
            <w:tcW w:w="3409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Kitle iletişim araçlarıyla verilen bilgileri, düşünceleri sorgular.</w:t>
            </w: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B76A8" w:rsidTr="00F64EB5">
        <w:trPr>
          <w:trHeight w:val="950"/>
        </w:trPr>
        <w:tc>
          <w:tcPr>
            <w:tcW w:w="1252" w:type="dxa"/>
            <w:vMerge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F128CE" w:rsidRDefault="00BB76A8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B76A8" w:rsidRDefault="00BB76A8" w:rsidP="00DC2FFA"/>
        </w:tc>
        <w:tc>
          <w:tcPr>
            <w:tcW w:w="1296" w:type="dxa"/>
            <w:vMerge/>
          </w:tcPr>
          <w:p w:rsidR="00BB76A8" w:rsidRDefault="00BB76A8" w:rsidP="007F0581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B76A8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Tartma</w:t>
            </w:r>
          </w:p>
        </w:tc>
        <w:tc>
          <w:tcPr>
            <w:tcW w:w="3409" w:type="dxa"/>
          </w:tcPr>
          <w:p w:rsidR="00BB76A8" w:rsidRPr="00D74EE5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Tartma ile ilgili problemleri çözer ve kurar.</w:t>
            </w:r>
          </w:p>
        </w:tc>
        <w:tc>
          <w:tcPr>
            <w:tcW w:w="3118" w:type="dxa"/>
            <w:vMerge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B76A8" w:rsidTr="00F64EB5">
        <w:trPr>
          <w:trHeight w:val="950"/>
        </w:trPr>
        <w:tc>
          <w:tcPr>
            <w:tcW w:w="1252" w:type="dxa"/>
            <w:vMerge/>
          </w:tcPr>
          <w:p w:rsidR="00BB76A8" w:rsidRPr="008032A1" w:rsidRDefault="00BB76A8" w:rsidP="009B601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F128CE" w:rsidRDefault="00BB76A8" w:rsidP="009B6012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BB76A8" w:rsidRPr="008032A1" w:rsidRDefault="00BB76A8" w:rsidP="009B601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B76A8" w:rsidRDefault="00BB76A8" w:rsidP="009B6012"/>
        </w:tc>
        <w:tc>
          <w:tcPr>
            <w:tcW w:w="1296" w:type="dxa"/>
            <w:vMerge/>
          </w:tcPr>
          <w:p w:rsidR="00BB76A8" w:rsidRDefault="00BB76A8" w:rsidP="009B601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B76A8" w:rsidRPr="005C6200" w:rsidRDefault="00BB76A8" w:rsidP="009B6012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9B6012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9B6012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9B6012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Can/</w:t>
            </w:r>
            <w:proofErr w:type="spellStart"/>
            <w:r w:rsidRPr="005C6200">
              <w:rPr>
                <w:rFonts w:ascii="Times New Roman" w:hAnsi="Times New Roman" w:cs="Times New Roman"/>
              </w:rPr>
              <w:t>Can’t</w:t>
            </w:r>
            <w:proofErr w:type="spellEnd"/>
          </w:p>
        </w:tc>
        <w:tc>
          <w:tcPr>
            <w:tcW w:w="3409" w:type="dxa"/>
          </w:tcPr>
          <w:p w:rsidR="00BB76A8" w:rsidRPr="005C6200" w:rsidRDefault="00BB76A8" w:rsidP="009B6012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9B6012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9B6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aboutabilities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Merge/>
          </w:tcPr>
          <w:p w:rsidR="00BB76A8" w:rsidRPr="008032A1" w:rsidRDefault="00BB76A8" w:rsidP="009B601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0F616B" w:rsidRDefault="000F616B">
      <w:pPr>
        <w:rPr>
          <w:rFonts w:ascii="Comic Sans MS" w:hAnsi="Comic Sans MS"/>
          <w:sz w:val="28"/>
          <w:szCs w:val="28"/>
        </w:rPr>
      </w:pPr>
    </w:p>
    <w:p w:rsidR="00D4441B" w:rsidRDefault="00D4441B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55"/>
        <w:tblW w:w="15559" w:type="dxa"/>
        <w:tblLook w:val="04A0"/>
      </w:tblPr>
      <w:tblGrid>
        <w:gridCol w:w="1252"/>
        <w:gridCol w:w="1477"/>
        <w:gridCol w:w="1271"/>
        <w:gridCol w:w="1638"/>
        <w:gridCol w:w="1296"/>
        <w:gridCol w:w="2098"/>
        <w:gridCol w:w="3409"/>
        <w:gridCol w:w="3118"/>
      </w:tblGrid>
      <w:tr w:rsidR="00F64EB5" w:rsidTr="00F64EB5">
        <w:tc>
          <w:tcPr>
            <w:tcW w:w="1252" w:type="dxa"/>
          </w:tcPr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AY</w:t>
            </w:r>
          </w:p>
        </w:tc>
        <w:tc>
          <w:tcPr>
            <w:tcW w:w="1477" w:type="dxa"/>
          </w:tcPr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</w:tc>
        <w:tc>
          <w:tcPr>
            <w:tcW w:w="1271" w:type="dxa"/>
          </w:tcPr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HAFTA</w:t>
            </w:r>
          </w:p>
        </w:tc>
        <w:tc>
          <w:tcPr>
            <w:tcW w:w="1638" w:type="dxa"/>
          </w:tcPr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TARİH</w:t>
            </w:r>
          </w:p>
        </w:tc>
        <w:tc>
          <w:tcPr>
            <w:tcW w:w="1296" w:type="dxa"/>
          </w:tcPr>
          <w:p w:rsidR="00F64EB5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SAATİ</w:t>
            </w:r>
          </w:p>
        </w:tc>
        <w:tc>
          <w:tcPr>
            <w:tcW w:w="2098" w:type="dxa"/>
          </w:tcPr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ÖĞRENME ALANI</w:t>
            </w:r>
          </w:p>
        </w:tc>
        <w:tc>
          <w:tcPr>
            <w:tcW w:w="3409" w:type="dxa"/>
          </w:tcPr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KAZANIMLAR</w:t>
            </w:r>
          </w:p>
        </w:tc>
        <w:tc>
          <w:tcPr>
            <w:tcW w:w="3118" w:type="dxa"/>
          </w:tcPr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YÖNTEM VE TEKNİKLER</w:t>
            </w:r>
          </w:p>
        </w:tc>
      </w:tr>
      <w:tr w:rsidR="00775E3B" w:rsidTr="00F64EB5">
        <w:tc>
          <w:tcPr>
            <w:tcW w:w="1252" w:type="dxa"/>
            <w:vMerge w:val="restart"/>
            <w:textDirection w:val="btLr"/>
          </w:tcPr>
          <w:p w:rsidR="00775E3B" w:rsidRPr="00D74EE5" w:rsidRDefault="00775E3B" w:rsidP="00775E3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ŞUBAT</w:t>
            </w:r>
            <w:r w:rsidR="00B71F35">
              <w:rPr>
                <w:rFonts w:ascii="Comic Sans MS" w:hAnsi="Comic Sans MS"/>
                <w:sz w:val="28"/>
                <w:szCs w:val="28"/>
              </w:rPr>
              <w:t>-MART</w:t>
            </w:r>
          </w:p>
        </w:tc>
        <w:tc>
          <w:tcPr>
            <w:tcW w:w="1477" w:type="dxa"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775E3B" w:rsidRPr="00D74EE5" w:rsidRDefault="00775E3B" w:rsidP="00775E3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12</w:t>
            </w:r>
            <w:r w:rsidRPr="00D74EE5">
              <w:rPr>
                <w:rFonts w:ascii="Comic Sans MS" w:hAnsi="Comic Sans MS"/>
                <w:sz w:val="28"/>
                <w:szCs w:val="28"/>
              </w:rPr>
              <w:t>. Hafta</w:t>
            </w:r>
          </w:p>
        </w:tc>
        <w:tc>
          <w:tcPr>
            <w:tcW w:w="1638" w:type="dxa"/>
            <w:vMerge w:val="restart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24.02.2020</w:t>
            </w:r>
          </w:p>
          <w:p w:rsidR="00775E3B" w:rsidRDefault="00775E3B" w:rsidP="00775E3B">
            <w:r>
              <w:rPr>
                <w:rFonts w:ascii="Comic Sans MS" w:hAnsi="Comic Sans MS"/>
                <w:sz w:val="24"/>
                <w:szCs w:val="24"/>
              </w:rPr>
              <w:t>28.02.2020</w:t>
            </w:r>
          </w:p>
          <w:p w:rsidR="00775E3B" w:rsidRPr="008032A1" w:rsidRDefault="00775E3B" w:rsidP="00775E3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 w:val="restart"/>
          </w:tcPr>
          <w:p w:rsidR="00775E3B" w:rsidRDefault="00775E3B" w:rsidP="00775E3B">
            <w:r w:rsidRPr="004E440B">
              <w:rPr>
                <w:rFonts w:ascii="Comic Sans MS" w:hAnsi="Comic Sans MS"/>
                <w:sz w:val="24"/>
                <w:szCs w:val="24"/>
              </w:rPr>
              <w:lastRenderedPageBreak/>
              <w:t>8 saat</w:t>
            </w:r>
          </w:p>
        </w:tc>
        <w:tc>
          <w:tcPr>
            <w:tcW w:w="2098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Okuma</w:t>
            </w:r>
          </w:p>
        </w:tc>
        <w:tc>
          <w:tcPr>
            <w:tcW w:w="3409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Okuduklarını zihninde canlandırır.</w:t>
            </w:r>
          </w:p>
        </w:tc>
        <w:tc>
          <w:tcPr>
            <w:tcW w:w="3118" w:type="dxa"/>
            <w:vMerge w:val="restart"/>
          </w:tcPr>
          <w:p w:rsidR="00775E3B" w:rsidRPr="00D74EE5" w:rsidRDefault="00775E3B" w:rsidP="00775E3B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Anlatım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Araştırma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Karşılaştırma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lastRenderedPageBreak/>
              <w:t>* Soru – Cevap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* Fark ettirme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Grup çalışması</w:t>
            </w:r>
          </w:p>
          <w:p w:rsidR="00775E3B" w:rsidRPr="00D74EE5" w:rsidRDefault="00775E3B" w:rsidP="00775E3B">
            <w:pPr>
              <w:ind w:left="6" w:right="-6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Bireysel çalışma</w:t>
            </w:r>
          </w:p>
          <w:p w:rsidR="00775E3B" w:rsidRPr="00D74EE5" w:rsidRDefault="00775E3B" w:rsidP="00775E3B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Sınıf Dışı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Uygulamalar 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Gezi Gözlem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Örnek Olay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Beyin Fırtınası</w:t>
            </w:r>
          </w:p>
          <w:p w:rsidR="00775E3B" w:rsidRPr="00D74EE5" w:rsidRDefault="00775E3B" w:rsidP="00775E3B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Keşfetme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Konuşma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Sorgulama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Olayları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değerlendirme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Çevre okuryazarlığı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Gözlem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Harita okuryazarlığı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Basitten karmaşığa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Teknolojiyi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kullanma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Yakından uzağa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Bulunduğu yerden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çevreye</w:t>
            </w:r>
            <w:proofErr w:type="gramEnd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doğru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Teşvik etme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Yönlendirme</w:t>
            </w:r>
          </w:p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Tartışma</w:t>
            </w:r>
          </w:p>
        </w:tc>
      </w:tr>
      <w:tr w:rsidR="00775E3B" w:rsidTr="00F64EB5"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775E3B" w:rsidRDefault="00775E3B" w:rsidP="00775E3B"/>
        </w:tc>
        <w:tc>
          <w:tcPr>
            <w:tcW w:w="1296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Tartma</w:t>
            </w:r>
          </w:p>
        </w:tc>
        <w:tc>
          <w:tcPr>
            <w:tcW w:w="3409" w:type="dxa"/>
          </w:tcPr>
          <w:p w:rsidR="00775E3B" w:rsidRPr="00D74EE5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Tartma ile ilgili problemleri çözer ve kurar.</w:t>
            </w: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F64EB5"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775E3B" w:rsidRDefault="00775E3B" w:rsidP="00775E3B"/>
        </w:tc>
        <w:tc>
          <w:tcPr>
            <w:tcW w:w="1296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Emotions</w:t>
            </w:r>
            <w:proofErr w:type="spellEnd"/>
            <w:r w:rsidRPr="005C6200">
              <w:rPr>
                <w:rFonts w:ascii="Times New Roman" w:hAnsi="Times New Roman" w:cs="Times New Roman"/>
              </w:rPr>
              <w:t>/</w:t>
            </w:r>
            <w:proofErr w:type="spellStart"/>
            <w:r w:rsidRPr="005C6200">
              <w:rPr>
                <w:rFonts w:ascii="Times New Roman" w:hAnsi="Times New Roman" w:cs="Times New Roman"/>
              </w:rPr>
              <w:t>Feelings</w:t>
            </w:r>
            <w:proofErr w:type="spellEnd"/>
          </w:p>
        </w:tc>
        <w:tc>
          <w:tcPr>
            <w:tcW w:w="3409" w:type="dxa"/>
          </w:tcPr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abletorecognizethenames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00">
              <w:rPr>
                <w:rFonts w:ascii="Times New Roman" w:hAnsi="Times New Roman" w:cs="Times New Roman"/>
              </w:rPr>
              <w:t>emotions</w:t>
            </w:r>
            <w:proofErr w:type="spellEnd"/>
            <w:r w:rsidRPr="005C6200">
              <w:rPr>
                <w:rFonts w:ascii="Times New Roman" w:hAnsi="Times New Roman" w:cs="Times New Roman"/>
              </w:rPr>
              <w:t>/</w:t>
            </w:r>
            <w:proofErr w:type="spellStart"/>
            <w:r w:rsidRPr="005C6200">
              <w:rPr>
                <w:rFonts w:ascii="Times New Roman" w:hAnsi="Times New Roman" w:cs="Times New Roman"/>
              </w:rPr>
              <w:t>feelings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775E3B" w:rsidRPr="005C6200" w:rsidRDefault="00775E3B" w:rsidP="00775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aboutpersonalemotions</w:t>
            </w:r>
            <w:proofErr w:type="spellEnd"/>
            <w:r w:rsidRPr="005C6200">
              <w:rPr>
                <w:rFonts w:ascii="Times New Roman" w:hAnsi="Times New Roman" w:cs="Times New Roman"/>
              </w:rPr>
              <w:t>/</w:t>
            </w:r>
            <w:proofErr w:type="spellStart"/>
            <w:r w:rsidRPr="005C6200">
              <w:rPr>
                <w:rFonts w:ascii="Times New Roman" w:hAnsi="Times New Roman" w:cs="Times New Roman"/>
              </w:rPr>
              <w:t>feelings</w:t>
            </w:r>
            <w:proofErr w:type="spellEnd"/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F64EB5">
        <w:tc>
          <w:tcPr>
            <w:tcW w:w="1252" w:type="dxa"/>
            <w:vMerge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775E3B" w:rsidRPr="00D74EE5" w:rsidRDefault="00775E3B" w:rsidP="00775E3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13.</w:t>
            </w:r>
            <w:r w:rsidRPr="00D74EE5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  <w:vMerge w:val="restart"/>
          </w:tcPr>
          <w:p w:rsidR="00775E3B" w:rsidRDefault="00775E3B" w:rsidP="00775E3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02.03.2020</w:t>
            </w:r>
          </w:p>
          <w:p w:rsidR="00775E3B" w:rsidRDefault="00775E3B" w:rsidP="00775E3B">
            <w:r>
              <w:rPr>
                <w:rFonts w:ascii="Comic Sans MS" w:hAnsi="Comic Sans MS"/>
                <w:sz w:val="24"/>
                <w:szCs w:val="24"/>
              </w:rPr>
              <w:t>06.03.2020</w:t>
            </w:r>
          </w:p>
        </w:tc>
        <w:tc>
          <w:tcPr>
            <w:tcW w:w="1296" w:type="dxa"/>
            <w:vMerge w:val="restart"/>
          </w:tcPr>
          <w:p w:rsidR="00775E3B" w:rsidRDefault="00775E3B" w:rsidP="00775E3B">
            <w:r w:rsidRPr="004E440B">
              <w:rPr>
                <w:rFonts w:ascii="Comic Sans MS" w:hAnsi="Comic Sans MS"/>
                <w:sz w:val="24"/>
                <w:szCs w:val="24"/>
              </w:rPr>
              <w:t>8 saat</w:t>
            </w:r>
          </w:p>
        </w:tc>
        <w:tc>
          <w:tcPr>
            <w:tcW w:w="2098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Okuma</w:t>
            </w:r>
          </w:p>
        </w:tc>
        <w:tc>
          <w:tcPr>
            <w:tcW w:w="3409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5N1K sorularına cevap arar.</w:t>
            </w: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F64EB5">
        <w:trPr>
          <w:trHeight w:val="695"/>
        </w:trPr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775E3B" w:rsidRDefault="00775E3B" w:rsidP="00775E3B"/>
        </w:tc>
        <w:tc>
          <w:tcPr>
            <w:tcW w:w="1296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Tartma</w:t>
            </w:r>
          </w:p>
        </w:tc>
        <w:tc>
          <w:tcPr>
            <w:tcW w:w="3409" w:type="dxa"/>
          </w:tcPr>
          <w:p w:rsidR="00775E3B" w:rsidRPr="00D74EE5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Tartma ile ilgili problemleri çözer ve kurar.</w:t>
            </w: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F64EB5">
        <w:trPr>
          <w:trHeight w:val="950"/>
        </w:trPr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F128CE" w:rsidRDefault="00775E3B" w:rsidP="00775E3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775E3B" w:rsidRDefault="00775E3B" w:rsidP="00775E3B"/>
        </w:tc>
        <w:tc>
          <w:tcPr>
            <w:tcW w:w="1296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Toys</w:t>
            </w:r>
            <w:proofErr w:type="spellEnd"/>
          </w:p>
        </w:tc>
        <w:tc>
          <w:tcPr>
            <w:tcW w:w="3409" w:type="dxa"/>
          </w:tcPr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abletorecognizethenames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toys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775E3B" w:rsidRPr="005C6200" w:rsidRDefault="00775E3B" w:rsidP="00775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abletorecognizethenames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toys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F64EB5">
        <w:trPr>
          <w:trHeight w:val="950"/>
        </w:trPr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F128CE" w:rsidRDefault="00775E3B" w:rsidP="00775E3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775E3B" w:rsidRPr="00CE5E9C" w:rsidRDefault="00775E3B" w:rsidP="00775E3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14.</w:t>
            </w:r>
            <w:r w:rsidRPr="00CE5E9C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  <w:vMerge w:val="restart"/>
          </w:tcPr>
          <w:p w:rsidR="00775E3B" w:rsidRDefault="00775E3B" w:rsidP="00775E3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09.03.2020</w:t>
            </w:r>
          </w:p>
          <w:p w:rsidR="00775E3B" w:rsidRDefault="00775E3B" w:rsidP="00775E3B">
            <w:r>
              <w:rPr>
                <w:rFonts w:ascii="Comic Sans MS" w:hAnsi="Comic Sans MS"/>
                <w:sz w:val="24"/>
                <w:szCs w:val="24"/>
              </w:rPr>
              <w:t>13.03.2020</w:t>
            </w:r>
          </w:p>
        </w:tc>
        <w:tc>
          <w:tcPr>
            <w:tcW w:w="1296" w:type="dxa"/>
            <w:vMerge w:val="restart"/>
          </w:tcPr>
          <w:p w:rsidR="00775E3B" w:rsidRDefault="00775E3B" w:rsidP="00775E3B">
            <w:r w:rsidRPr="004E440B">
              <w:rPr>
                <w:rFonts w:ascii="Comic Sans MS" w:hAnsi="Comic Sans MS"/>
                <w:sz w:val="24"/>
                <w:szCs w:val="24"/>
              </w:rPr>
              <w:t>8 saat</w:t>
            </w:r>
          </w:p>
        </w:tc>
        <w:tc>
          <w:tcPr>
            <w:tcW w:w="2098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Okuma</w:t>
            </w:r>
          </w:p>
        </w:tc>
        <w:tc>
          <w:tcPr>
            <w:tcW w:w="3409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Okuduklarında sebep-sonuç ilişkileri kurar.</w:t>
            </w: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B76A8" w:rsidTr="00F64EB5">
        <w:trPr>
          <w:trHeight w:val="950"/>
        </w:trPr>
        <w:tc>
          <w:tcPr>
            <w:tcW w:w="1252" w:type="dxa"/>
            <w:vMerge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F128CE" w:rsidRDefault="00BB76A8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B76A8" w:rsidRDefault="00BB76A8" w:rsidP="00BB76A8"/>
        </w:tc>
        <w:tc>
          <w:tcPr>
            <w:tcW w:w="1296" w:type="dxa"/>
            <w:vMerge/>
          </w:tcPr>
          <w:p w:rsidR="00BB76A8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Doğal Sayılar</w:t>
            </w:r>
          </w:p>
        </w:tc>
        <w:tc>
          <w:tcPr>
            <w:tcW w:w="3409" w:type="dxa"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Dört işlem gerektiren problemleri çözer.</w:t>
            </w:r>
          </w:p>
        </w:tc>
        <w:tc>
          <w:tcPr>
            <w:tcW w:w="3118" w:type="dxa"/>
            <w:vMerge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B76A8" w:rsidTr="00F64EB5">
        <w:trPr>
          <w:trHeight w:val="950"/>
        </w:trPr>
        <w:tc>
          <w:tcPr>
            <w:tcW w:w="1252" w:type="dxa"/>
            <w:vMerge/>
          </w:tcPr>
          <w:p w:rsidR="00BB76A8" w:rsidRPr="008032A1" w:rsidRDefault="00BB76A8" w:rsidP="00CC187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F128CE" w:rsidRDefault="00BB76A8" w:rsidP="00CC187A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BB76A8" w:rsidRPr="008032A1" w:rsidRDefault="00BB76A8" w:rsidP="00CC187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B76A8" w:rsidRDefault="00BB76A8" w:rsidP="00CC187A"/>
        </w:tc>
        <w:tc>
          <w:tcPr>
            <w:tcW w:w="1296" w:type="dxa"/>
            <w:vMerge/>
          </w:tcPr>
          <w:p w:rsidR="00BB76A8" w:rsidRDefault="00BB76A8" w:rsidP="00CC187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B76A8" w:rsidRPr="005C6200" w:rsidRDefault="00BB76A8" w:rsidP="00CC187A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CC187A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CC187A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CC187A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Games</w:t>
            </w:r>
          </w:p>
        </w:tc>
        <w:tc>
          <w:tcPr>
            <w:tcW w:w="3409" w:type="dxa"/>
          </w:tcPr>
          <w:p w:rsidR="00BB76A8" w:rsidRPr="005C6200" w:rsidRDefault="00BB76A8" w:rsidP="00CC187A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CC187A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CC187A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abletorecognizethenames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00">
              <w:rPr>
                <w:rFonts w:ascii="Times New Roman" w:hAnsi="Times New Roman" w:cs="Times New Roman"/>
              </w:rPr>
              <w:t>games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Merge/>
          </w:tcPr>
          <w:p w:rsidR="00BB76A8" w:rsidRPr="008032A1" w:rsidRDefault="00BB76A8" w:rsidP="00CC187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A34BBE" w:rsidRDefault="00A34BBE">
      <w:pPr>
        <w:rPr>
          <w:rFonts w:ascii="Comic Sans MS" w:hAnsi="Comic Sans MS"/>
          <w:sz w:val="28"/>
          <w:szCs w:val="28"/>
        </w:rPr>
      </w:pPr>
    </w:p>
    <w:p w:rsidR="007A3CA3" w:rsidRDefault="007A3CA3">
      <w:pPr>
        <w:rPr>
          <w:rFonts w:ascii="Comic Sans MS" w:hAnsi="Comic Sans MS"/>
          <w:sz w:val="28"/>
          <w:szCs w:val="28"/>
        </w:rPr>
      </w:pPr>
    </w:p>
    <w:p w:rsidR="007A3CA3" w:rsidRDefault="007A3CA3">
      <w:pPr>
        <w:rPr>
          <w:rFonts w:ascii="Comic Sans MS" w:hAnsi="Comic Sans MS"/>
          <w:sz w:val="28"/>
          <w:szCs w:val="28"/>
        </w:rPr>
      </w:pPr>
    </w:p>
    <w:p w:rsidR="007A3CA3" w:rsidRDefault="007A3CA3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55"/>
        <w:tblW w:w="15559" w:type="dxa"/>
        <w:tblLook w:val="04A0"/>
      </w:tblPr>
      <w:tblGrid>
        <w:gridCol w:w="1084"/>
        <w:gridCol w:w="1461"/>
        <w:gridCol w:w="1215"/>
        <w:gridCol w:w="1603"/>
        <w:gridCol w:w="1225"/>
        <w:gridCol w:w="2685"/>
        <w:gridCol w:w="3577"/>
        <w:gridCol w:w="2709"/>
      </w:tblGrid>
      <w:tr w:rsidR="009E2937" w:rsidTr="00BB76A8">
        <w:tc>
          <w:tcPr>
            <w:tcW w:w="1252" w:type="dxa"/>
          </w:tcPr>
          <w:p w:rsidR="009E2937" w:rsidRPr="008032A1" w:rsidRDefault="009E2937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AY</w:t>
            </w:r>
          </w:p>
        </w:tc>
        <w:tc>
          <w:tcPr>
            <w:tcW w:w="1477" w:type="dxa"/>
          </w:tcPr>
          <w:p w:rsidR="009E2937" w:rsidRPr="008032A1" w:rsidRDefault="009E2937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</w:tc>
        <w:tc>
          <w:tcPr>
            <w:tcW w:w="1271" w:type="dxa"/>
          </w:tcPr>
          <w:p w:rsidR="009E2937" w:rsidRPr="008032A1" w:rsidRDefault="009E2937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HAFTA</w:t>
            </w:r>
          </w:p>
        </w:tc>
        <w:tc>
          <w:tcPr>
            <w:tcW w:w="1638" w:type="dxa"/>
          </w:tcPr>
          <w:p w:rsidR="009E2937" w:rsidRPr="008032A1" w:rsidRDefault="009E2937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TARİH</w:t>
            </w:r>
          </w:p>
        </w:tc>
        <w:tc>
          <w:tcPr>
            <w:tcW w:w="1296" w:type="dxa"/>
          </w:tcPr>
          <w:p w:rsidR="009E2937" w:rsidRDefault="009E2937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  <w:p w:rsidR="009E2937" w:rsidRPr="008032A1" w:rsidRDefault="009E2937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SAATİ</w:t>
            </w:r>
          </w:p>
        </w:tc>
        <w:tc>
          <w:tcPr>
            <w:tcW w:w="2098" w:type="dxa"/>
          </w:tcPr>
          <w:p w:rsidR="009E2937" w:rsidRPr="008032A1" w:rsidRDefault="009E2937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ÖĞRENME ALANI</w:t>
            </w:r>
          </w:p>
        </w:tc>
        <w:tc>
          <w:tcPr>
            <w:tcW w:w="3409" w:type="dxa"/>
          </w:tcPr>
          <w:p w:rsidR="009E2937" w:rsidRPr="008032A1" w:rsidRDefault="009E2937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KAZANIMLAR</w:t>
            </w:r>
          </w:p>
        </w:tc>
        <w:tc>
          <w:tcPr>
            <w:tcW w:w="3118" w:type="dxa"/>
          </w:tcPr>
          <w:p w:rsidR="009E2937" w:rsidRPr="008032A1" w:rsidRDefault="009E2937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YÖNTEM VE TEKNİKLER</w:t>
            </w:r>
          </w:p>
        </w:tc>
      </w:tr>
      <w:tr w:rsidR="00775E3B" w:rsidTr="00BB76A8">
        <w:tc>
          <w:tcPr>
            <w:tcW w:w="1252" w:type="dxa"/>
            <w:vMerge w:val="restart"/>
            <w:textDirection w:val="btLr"/>
          </w:tcPr>
          <w:p w:rsidR="00775E3B" w:rsidRPr="00D74EE5" w:rsidRDefault="00775E3B" w:rsidP="00775E3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MART</w:t>
            </w:r>
          </w:p>
        </w:tc>
        <w:tc>
          <w:tcPr>
            <w:tcW w:w="1477" w:type="dxa"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775E3B" w:rsidRPr="00D74EE5" w:rsidRDefault="00775E3B" w:rsidP="00775E3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15</w:t>
            </w:r>
            <w:r w:rsidRPr="00D74EE5">
              <w:rPr>
                <w:rFonts w:ascii="Comic Sans MS" w:hAnsi="Comic Sans MS"/>
                <w:sz w:val="28"/>
                <w:szCs w:val="28"/>
              </w:rPr>
              <w:t>. Hafta</w:t>
            </w:r>
          </w:p>
        </w:tc>
        <w:tc>
          <w:tcPr>
            <w:tcW w:w="1638" w:type="dxa"/>
            <w:vMerge w:val="restart"/>
          </w:tcPr>
          <w:p w:rsidR="00775E3B" w:rsidRDefault="00775E3B" w:rsidP="00775E3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16.03.2020</w:t>
            </w:r>
          </w:p>
          <w:p w:rsidR="00775E3B" w:rsidRPr="008032A1" w:rsidRDefault="00775E3B" w:rsidP="00775E3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20.03.2020</w:t>
            </w:r>
          </w:p>
        </w:tc>
        <w:tc>
          <w:tcPr>
            <w:tcW w:w="1296" w:type="dxa"/>
            <w:vMerge w:val="restart"/>
          </w:tcPr>
          <w:p w:rsidR="00775E3B" w:rsidRDefault="00775E3B" w:rsidP="00775E3B">
            <w:r w:rsidRPr="000102D8">
              <w:rPr>
                <w:rFonts w:ascii="Comic Sans MS" w:hAnsi="Comic Sans MS"/>
                <w:sz w:val="24"/>
                <w:szCs w:val="24"/>
              </w:rPr>
              <w:t>8 saat</w:t>
            </w:r>
          </w:p>
        </w:tc>
        <w:tc>
          <w:tcPr>
            <w:tcW w:w="2098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Yazma</w:t>
            </w:r>
          </w:p>
        </w:tc>
        <w:tc>
          <w:tcPr>
            <w:tcW w:w="3409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Yazılarında farklı düşünmeye yönlendiren ifadeler kullanır.</w:t>
            </w:r>
          </w:p>
        </w:tc>
        <w:tc>
          <w:tcPr>
            <w:tcW w:w="3118" w:type="dxa"/>
            <w:vMerge w:val="restart"/>
          </w:tcPr>
          <w:p w:rsidR="00775E3B" w:rsidRPr="00D74EE5" w:rsidRDefault="00775E3B" w:rsidP="00775E3B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Anlatım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Araştırma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Karşılaştırma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Soru – Cevap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* Fark ettirme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Grup çalışması</w:t>
            </w:r>
          </w:p>
          <w:p w:rsidR="00775E3B" w:rsidRPr="00D74EE5" w:rsidRDefault="00775E3B" w:rsidP="00775E3B">
            <w:pPr>
              <w:ind w:left="6" w:right="-6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Bireysel çalışma</w:t>
            </w:r>
          </w:p>
          <w:p w:rsidR="00775E3B" w:rsidRPr="00D74EE5" w:rsidRDefault="00775E3B" w:rsidP="00775E3B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Sınıf Dışı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Uygulamalar 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Gezi Gözlem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Örnek Olay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Beyin Fırtınası</w:t>
            </w:r>
          </w:p>
          <w:p w:rsidR="00775E3B" w:rsidRPr="00D74EE5" w:rsidRDefault="00775E3B" w:rsidP="00775E3B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Keşfetme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Konuşma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Sorgulama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Olayları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değerlendirme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Çevre okuryazarlığı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Gözlem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Harita okuryazarlığı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Basitten karmaşığa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Teknolojiyi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kullanma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Yakından uzağa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Bulunduğu yerden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çevreye</w:t>
            </w:r>
            <w:proofErr w:type="gramEnd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doğru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Teşvik etme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Yönlendirme</w:t>
            </w:r>
          </w:p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Tartışma</w:t>
            </w:r>
          </w:p>
        </w:tc>
      </w:tr>
      <w:tr w:rsidR="00775E3B" w:rsidTr="00BB76A8"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775E3B" w:rsidRDefault="00775E3B" w:rsidP="00775E3B"/>
        </w:tc>
        <w:tc>
          <w:tcPr>
            <w:tcW w:w="1296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Doğal Sayılar</w:t>
            </w:r>
          </w:p>
        </w:tc>
        <w:tc>
          <w:tcPr>
            <w:tcW w:w="3409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Dört işlem gerektiren problemleri çözer.</w:t>
            </w: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BB76A8"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775E3B" w:rsidRDefault="00775E3B" w:rsidP="00775E3B"/>
        </w:tc>
        <w:tc>
          <w:tcPr>
            <w:tcW w:w="1296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Colours</w:t>
            </w:r>
            <w:proofErr w:type="spellEnd"/>
          </w:p>
        </w:tc>
        <w:tc>
          <w:tcPr>
            <w:tcW w:w="3409" w:type="dxa"/>
          </w:tcPr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abletorecognizeand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aboutthecolours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BB76A8">
        <w:tc>
          <w:tcPr>
            <w:tcW w:w="1252" w:type="dxa"/>
            <w:vMerge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775E3B" w:rsidRPr="00D74EE5" w:rsidRDefault="00775E3B" w:rsidP="00775E3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16.</w:t>
            </w:r>
            <w:r w:rsidRPr="00D74EE5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  <w:vMerge w:val="restart"/>
          </w:tcPr>
          <w:p w:rsidR="00775E3B" w:rsidRDefault="00775E3B" w:rsidP="00775E3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23.03.2020</w:t>
            </w:r>
          </w:p>
          <w:p w:rsidR="00775E3B" w:rsidRDefault="00775E3B" w:rsidP="00775E3B">
            <w:r>
              <w:rPr>
                <w:rFonts w:ascii="Comic Sans MS" w:hAnsi="Comic Sans MS"/>
                <w:sz w:val="24"/>
                <w:szCs w:val="24"/>
              </w:rPr>
              <w:t>27.03.2020</w:t>
            </w:r>
          </w:p>
        </w:tc>
        <w:tc>
          <w:tcPr>
            <w:tcW w:w="1296" w:type="dxa"/>
            <w:vMerge w:val="restart"/>
          </w:tcPr>
          <w:p w:rsidR="00775E3B" w:rsidRDefault="00775E3B" w:rsidP="00775E3B">
            <w:r w:rsidRPr="000102D8">
              <w:rPr>
                <w:rFonts w:ascii="Comic Sans MS" w:hAnsi="Comic Sans MS"/>
                <w:sz w:val="24"/>
                <w:szCs w:val="24"/>
              </w:rPr>
              <w:t>8 saat</w:t>
            </w:r>
          </w:p>
        </w:tc>
        <w:tc>
          <w:tcPr>
            <w:tcW w:w="2098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Yazma</w:t>
            </w:r>
          </w:p>
        </w:tc>
        <w:tc>
          <w:tcPr>
            <w:tcW w:w="3409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Büyük harf kullanımına dikkat ederek yazar.</w:t>
            </w: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BB76A8">
        <w:trPr>
          <w:trHeight w:val="695"/>
        </w:trPr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775E3B" w:rsidRDefault="00775E3B" w:rsidP="00775E3B"/>
        </w:tc>
        <w:tc>
          <w:tcPr>
            <w:tcW w:w="1296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Sayılar ve İşlemler</w:t>
            </w:r>
          </w:p>
        </w:tc>
        <w:tc>
          <w:tcPr>
            <w:tcW w:w="3409" w:type="dxa"/>
          </w:tcPr>
          <w:p w:rsidR="00775E3B" w:rsidRPr="00D74EE5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İki adımlı işlemleri yapar.</w:t>
            </w: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BB76A8">
        <w:trPr>
          <w:trHeight w:val="950"/>
        </w:trPr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F128CE" w:rsidRDefault="00775E3B" w:rsidP="00775E3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775E3B" w:rsidRDefault="00775E3B" w:rsidP="00775E3B"/>
        </w:tc>
        <w:tc>
          <w:tcPr>
            <w:tcW w:w="1296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775E3B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Default="00775E3B" w:rsidP="00775E3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MixingColursThenColoring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a Picture</w:t>
            </w:r>
          </w:p>
          <w:p w:rsidR="00775E3B" w:rsidRPr="00405CFF" w:rsidRDefault="00775E3B" w:rsidP="00775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9" w:type="dxa"/>
          </w:tcPr>
          <w:p w:rsidR="00775E3B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405CFF" w:rsidRDefault="00775E3B" w:rsidP="00775E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Studentswill</w:t>
            </w:r>
            <w:proofErr w:type="spellEnd"/>
            <w:r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>
              <w:rPr>
                <w:rFonts w:ascii="Times New Roman" w:hAnsi="Times New Roman" w:cs="Times New Roman"/>
              </w:rPr>
              <w:t>abletotellthe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how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mix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colourstogetanothercolourandcoloring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</w:rPr>
              <w:t>picture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BB76A8">
        <w:trPr>
          <w:trHeight w:val="950"/>
        </w:trPr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F128CE" w:rsidRDefault="00775E3B" w:rsidP="00775E3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775E3B" w:rsidRPr="00CE5E9C" w:rsidRDefault="00775E3B" w:rsidP="00775E3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17.</w:t>
            </w:r>
            <w:r w:rsidRPr="00CE5E9C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  <w:vMerge w:val="restart"/>
          </w:tcPr>
          <w:p w:rsidR="00775E3B" w:rsidRDefault="00775E3B" w:rsidP="00775E3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30.03.2020</w:t>
            </w:r>
          </w:p>
          <w:p w:rsidR="00775E3B" w:rsidRDefault="00775E3B" w:rsidP="00775E3B">
            <w:r>
              <w:rPr>
                <w:rFonts w:ascii="Comic Sans MS" w:hAnsi="Comic Sans MS"/>
                <w:sz w:val="24"/>
                <w:szCs w:val="24"/>
              </w:rPr>
              <w:t>03.04.2020</w:t>
            </w:r>
          </w:p>
        </w:tc>
        <w:tc>
          <w:tcPr>
            <w:tcW w:w="1296" w:type="dxa"/>
            <w:vMerge w:val="restart"/>
          </w:tcPr>
          <w:p w:rsidR="00775E3B" w:rsidRDefault="00775E3B" w:rsidP="00775E3B">
            <w:r w:rsidRPr="000102D8">
              <w:rPr>
                <w:rFonts w:ascii="Comic Sans MS" w:hAnsi="Comic Sans MS"/>
                <w:sz w:val="24"/>
                <w:szCs w:val="24"/>
              </w:rPr>
              <w:t>8 saat</w:t>
            </w:r>
          </w:p>
        </w:tc>
        <w:tc>
          <w:tcPr>
            <w:tcW w:w="2098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Okuma</w:t>
            </w:r>
          </w:p>
        </w:tc>
        <w:tc>
          <w:tcPr>
            <w:tcW w:w="3409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Okuduğu metnin ana fikrini ve konusunu belirler.</w:t>
            </w: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B76A8" w:rsidTr="00BB76A8">
        <w:trPr>
          <w:trHeight w:val="950"/>
        </w:trPr>
        <w:tc>
          <w:tcPr>
            <w:tcW w:w="1252" w:type="dxa"/>
            <w:vMerge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F128CE" w:rsidRDefault="00BB76A8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B76A8" w:rsidRDefault="00BB76A8" w:rsidP="00BB76A8"/>
        </w:tc>
        <w:tc>
          <w:tcPr>
            <w:tcW w:w="1296" w:type="dxa"/>
            <w:vMerge/>
          </w:tcPr>
          <w:p w:rsidR="00BB76A8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B76A8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Sayılar ve İşlemler</w:t>
            </w:r>
          </w:p>
        </w:tc>
        <w:tc>
          <w:tcPr>
            <w:tcW w:w="3409" w:type="dxa"/>
          </w:tcPr>
          <w:p w:rsidR="00BB76A8" w:rsidRPr="00D74EE5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İki adımlı işlemleri yapar.</w:t>
            </w:r>
          </w:p>
        </w:tc>
        <w:tc>
          <w:tcPr>
            <w:tcW w:w="3118" w:type="dxa"/>
            <w:vMerge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B76A8" w:rsidTr="00BB76A8">
        <w:trPr>
          <w:trHeight w:val="950"/>
        </w:trPr>
        <w:tc>
          <w:tcPr>
            <w:tcW w:w="1252" w:type="dxa"/>
            <w:vMerge/>
          </w:tcPr>
          <w:p w:rsidR="00BB76A8" w:rsidRPr="008032A1" w:rsidRDefault="00BB76A8" w:rsidP="00BE2EC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F128CE" w:rsidRDefault="00BB76A8" w:rsidP="00BE2EC2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BB76A8" w:rsidRPr="008032A1" w:rsidRDefault="00BB76A8" w:rsidP="00BE2EC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B76A8" w:rsidRDefault="00BB76A8" w:rsidP="00BE2EC2"/>
        </w:tc>
        <w:tc>
          <w:tcPr>
            <w:tcW w:w="1296" w:type="dxa"/>
            <w:vMerge/>
          </w:tcPr>
          <w:p w:rsidR="00BB76A8" w:rsidRDefault="00BB76A8" w:rsidP="00BE2EC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B76A8" w:rsidRDefault="00BB76A8" w:rsidP="00BE2EC2">
            <w:pPr>
              <w:rPr>
                <w:rFonts w:ascii="Times New Roman" w:hAnsi="Times New Roman" w:cs="Times New Roman"/>
              </w:rPr>
            </w:pPr>
          </w:p>
          <w:p w:rsidR="00BB76A8" w:rsidRDefault="00BB76A8" w:rsidP="00BE2EC2">
            <w:pPr>
              <w:rPr>
                <w:rFonts w:ascii="Times New Roman" w:hAnsi="Times New Roman" w:cs="Times New Roman"/>
              </w:rPr>
            </w:pPr>
          </w:p>
          <w:p w:rsidR="00BB76A8" w:rsidRDefault="00BB76A8" w:rsidP="00BE2EC2">
            <w:pPr>
              <w:rPr>
                <w:rFonts w:ascii="Times New Roman" w:hAnsi="Times New Roman" w:cs="Times New Roman"/>
              </w:rPr>
            </w:pPr>
          </w:p>
          <w:p w:rsidR="00BB76A8" w:rsidRPr="00405CFF" w:rsidRDefault="00BB76A8" w:rsidP="00BE2EC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Shapes</w:t>
            </w:r>
            <w:proofErr w:type="spellEnd"/>
          </w:p>
        </w:tc>
        <w:tc>
          <w:tcPr>
            <w:tcW w:w="3409" w:type="dxa"/>
          </w:tcPr>
          <w:p w:rsidR="00BB76A8" w:rsidRDefault="00BB76A8" w:rsidP="00BE2EC2">
            <w:pPr>
              <w:rPr>
                <w:rFonts w:ascii="Times New Roman" w:hAnsi="Times New Roman" w:cs="Times New Roman"/>
              </w:rPr>
            </w:pPr>
          </w:p>
          <w:p w:rsidR="00BB76A8" w:rsidRDefault="00BB76A8" w:rsidP="00BE2EC2">
            <w:pPr>
              <w:rPr>
                <w:rFonts w:ascii="Times New Roman" w:hAnsi="Times New Roman" w:cs="Times New Roman"/>
              </w:rPr>
            </w:pPr>
          </w:p>
          <w:p w:rsidR="00BB76A8" w:rsidRDefault="00BB76A8" w:rsidP="00BE2E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 w:rsidRPr="00930D4A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930D4A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930D4A">
              <w:rPr>
                <w:rFonts w:ascii="Times New Roman" w:hAnsi="Times New Roman" w:cs="Times New Roman"/>
              </w:rPr>
              <w:t>ableto</w:t>
            </w:r>
            <w:proofErr w:type="spellEnd"/>
            <w:r w:rsidRPr="00930D4A"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 w:rsidRPr="00930D4A">
              <w:rPr>
                <w:rFonts w:ascii="Times New Roman" w:hAnsi="Times New Roman" w:cs="Times New Roman"/>
              </w:rPr>
              <w:t>aboutshapes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B76A8" w:rsidRPr="00930D4A" w:rsidRDefault="00BB76A8" w:rsidP="00BE2EC2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abletorecognizethecharacteristics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shapes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Merge/>
          </w:tcPr>
          <w:p w:rsidR="00BB76A8" w:rsidRPr="008032A1" w:rsidRDefault="00BB76A8" w:rsidP="00BE2EC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9E2937" w:rsidRDefault="009E2937">
      <w:pPr>
        <w:rPr>
          <w:rFonts w:ascii="Comic Sans MS" w:hAnsi="Comic Sans MS"/>
          <w:sz w:val="28"/>
          <w:szCs w:val="28"/>
        </w:rPr>
      </w:pPr>
    </w:p>
    <w:p w:rsidR="00185875" w:rsidRDefault="00185875">
      <w:pPr>
        <w:rPr>
          <w:rFonts w:ascii="Comic Sans MS" w:hAnsi="Comic Sans MS"/>
          <w:sz w:val="28"/>
          <w:szCs w:val="28"/>
        </w:rPr>
      </w:pPr>
    </w:p>
    <w:p w:rsidR="00D4441B" w:rsidRDefault="00D4441B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55"/>
        <w:tblW w:w="15559" w:type="dxa"/>
        <w:tblLook w:val="04A0"/>
      </w:tblPr>
      <w:tblGrid>
        <w:gridCol w:w="1252"/>
        <w:gridCol w:w="1477"/>
        <w:gridCol w:w="1271"/>
        <w:gridCol w:w="1638"/>
        <w:gridCol w:w="1296"/>
        <w:gridCol w:w="2098"/>
        <w:gridCol w:w="3409"/>
        <w:gridCol w:w="3118"/>
      </w:tblGrid>
      <w:tr w:rsidR="00185875" w:rsidTr="00BB76A8">
        <w:tc>
          <w:tcPr>
            <w:tcW w:w="1252" w:type="dxa"/>
          </w:tcPr>
          <w:p w:rsidR="00185875" w:rsidRPr="008032A1" w:rsidRDefault="00185875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AY</w:t>
            </w:r>
          </w:p>
        </w:tc>
        <w:tc>
          <w:tcPr>
            <w:tcW w:w="1477" w:type="dxa"/>
          </w:tcPr>
          <w:p w:rsidR="00185875" w:rsidRPr="008032A1" w:rsidRDefault="00185875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</w:tc>
        <w:tc>
          <w:tcPr>
            <w:tcW w:w="1271" w:type="dxa"/>
          </w:tcPr>
          <w:p w:rsidR="00185875" w:rsidRPr="008032A1" w:rsidRDefault="00185875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HAFTA</w:t>
            </w:r>
          </w:p>
        </w:tc>
        <w:tc>
          <w:tcPr>
            <w:tcW w:w="1638" w:type="dxa"/>
          </w:tcPr>
          <w:p w:rsidR="00185875" w:rsidRPr="008032A1" w:rsidRDefault="00185875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TARİH</w:t>
            </w:r>
          </w:p>
        </w:tc>
        <w:tc>
          <w:tcPr>
            <w:tcW w:w="1296" w:type="dxa"/>
          </w:tcPr>
          <w:p w:rsidR="00185875" w:rsidRDefault="00185875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  <w:p w:rsidR="00185875" w:rsidRPr="008032A1" w:rsidRDefault="00185875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SAATİ</w:t>
            </w:r>
          </w:p>
        </w:tc>
        <w:tc>
          <w:tcPr>
            <w:tcW w:w="2098" w:type="dxa"/>
          </w:tcPr>
          <w:p w:rsidR="00185875" w:rsidRPr="008032A1" w:rsidRDefault="00185875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ÖĞRENME ALANI</w:t>
            </w:r>
          </w:p>
        </w:tc>
        <w:tc>
          <w:tcPr>
            <w:tcW w:w="3409" w:type="dxa"/>
          </w:tcPr>
          <w:p w:rsidR="00185875" w:rsidRPr="008032A1" w:rsidRDefault="00185875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KAZANIMLAR</w:t>
            </w:r>
          </w:p>
        </w:tc>
        <w:tc>
          <w:tcPr>
            <w:tcW w:w="3118" w:type="dxa"/>
          </w:tcPr>
          <w:p w:rsidR="00185875" w:rsidRPr="008032A1" w:rsidRDefault="00185875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YÖNTEM VE TEKNİKLER</w:t>
            </w:r>
          </w:p>
        </w:tc>
      </w:tr>
      <w:tr w:rsidR="00775E3B" w:rsidTr="00BB76A8">
        <w:tc>
          <w:tcPr>
            <w:tcW w:w="1252" w:type="dxa"/>
            <w:vMerge w:val="restart"/>
            <w:textDirection w:val="btLr"/>
          </w:tcPr>
          <w:p w:rsidR="00775E3B" w:rsidRPr="00D74EE5" w:rsidRDefault="00775E3B" w:rsidP="00775E3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NİSAN</w:t>
            </w:r>
          </w:p>
        </w:tc>
        <w:tc>
          <w:tcPr>
            <w:tcW w:w="1477" w:type="dxa"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775E3B" w:rsidRPr="00D74EE5" w:rsidRDefault="00775E3B" w:rsidP="00775E3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18.</w:t>
            </w:r>
            <w:r w:rsidRPr="00D74EE5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  <w:vMerge w:val="restart"/>
          </w:tcPr>
          <w:p w:rsidR="00775E3B" w:rsidRDefault="00775E3B" w:rsidP="00775E3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13.04.2020</w:t>
            </w:r>
          </w:p>
          <w:p w:rsidR="00775E3B" w:rsidRPr="008032A1" w:rsidRDefault="00775E3B" w:rsidP="00775E3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17.04.2020</w:t>
            </w:r>
          </w:p>
        </w:tc>
        <w:tc>
          <w:tcPr>
            <w:tcW w:w="1296" w:type="dxa"/>
            <w:vMerge w:val="restart"/>
          </w:tcPr>
          <w:p w:rsidR="00775E3B" w:rsidRDefault="00775E3B" w:rsidP="00775E3B">
            <w:r w:rsidRPr="00A07CA9">
              <w:rPr>
                <w:rFonts w:ascii="Comic Sans MS" w:hAnsi="Comic Sans MS"/>
                <w:sz w:val="24"/>
                <w:szCs w:val="24"/>
              </w:rPr>
              <w:t>8 saat</w:t>
            </w:r>
          </w:p>
        </w:tc>
        <w:tc>
          <w:tcPr>
            <w:tcW w:w="2098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Yazma</w:t>
            </w:r>
          </w:p>
        </w:tc>
        <w:tc>
          <w:tcPr>
            <w:tcW w:w="3409" w:type="dxa"/>
          </w:tcPr>
          <w:p w:rsidR="00775E3B" w:rsidRPr="008C482E" w:rsidRDefault="00775E3B" w:rsidP="00775E3B">
            <w:pPr>
              <w:pStyle w:val="AralkYok"/>
              <w:rPr>
                <w:lang w:eastAsia="tr-TR" w:bidi="tr-TR"/>
              </w:rPr>
            </w:pPr>
            <w:r w:rsidRPr="008C482E">
              <w:rPr>
                <w:rFonts w:ascii="Comic Sans MS" w:hAnsi="Comic Sans MS"/>
                <w:sz w:val="24"/>
                <w:szCs w:val="24"/>
                <w:lang w:eastAsia="tr-TR" w:bidi="tr-TR"/>
              </w:rPr>
              <w:t>16.Yazdıklarında yabancı dillerden dilimize henüz yerleşmemiş kelimelerin Türkçelerini kullanır</w:t>
            </w:r>
            <w:r w:rsidRPr="008C482E">
              <w:rPr>
                <w:lang w:eastAsia="tr-TR" w:bidi="tr-TR"/>
              </w:rPr>
              <w:t>.</w:t>
            </w:r>
          </w:p>
        </w:tc>
        <w:tc>
          <w:tcPr>
            <w:tcW w:w="3118" w:type="dxa"/>
            <w:vMerge w:val="restart"/>
          </w:tcPr>
          <w:p w:rsidR="00775E3B" w:rsidRPr="00D74EE5" w:rsidRDefault="00775E3B" w:rsidP="00775E3B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Anlatım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Araştırma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Karşılaştırma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Soru – Cevap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* Fark ettirme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Grup çalışması</w:t>
            </w:r>
          </w:p>
          <w:p w:rsidR="00775E3B" w:rsidRPr="00D74EE5" w:rsidRDefault="00775E3B" w:rsidP="00775E3B">
            <w:pPr>
              <w:ind w:left="6" w:right="-6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Bireysel çalışma</w:t>
            </w:r>
          </w:p>
          <w:p w:rsidR="00775E3B" w:rsidRPr="00D74EE5" w:rsidRDefault="00775E3B" w:rsidP="00775E3B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Sınıf Dışı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Uygulamalar 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Gezi Gözlem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Örnek Olay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Beyin Fırtınası</w:t>
            </w:r>
          </w:p>
          <w:p w:rsidR="00775E3B" w:rsidRPr="00D74EE5" w:rsidRDefault="00775E3B" w:rsidP="00775E3B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Keşfetme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Konuşma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Sorgulama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Olayları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değerlendirme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Çevre okuryazarlığı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Gözlem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Harita okuryazarlığı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Basitten karmaşığa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Teknolojiyi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kullanma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Yakından uzağa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Bulunduğu yerden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çevreye</w:t>
            </w:r>
            <w:proofErr w:type="gramEnd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doğru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Teşvik etme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Yönlendirme</w:t>
            </w:r>
          </w:p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Tartışma</w:t>
            </w:r>
          </w:p>
        </w:tc>
      </w:tr>
      <w:tr w:rsidR="00775E3B" w:rsidTr="00BB76A8"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775E3B" w:rsidRDefault="00775E3B" w:rsidP="00775E3B"/>
        </w:tc>
        <w:tc>
          <w:tcPr>
            <w:tcW w:w="1296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Sayılar ve İşlemler</w:t>
            </w:r>
          </w:p>
        </w:tc>
        <w:tc>
          <w:tcPr>
            <w:tcW w:w="3409" w:type="dxa"/>
          </w:tcPr>
          <w:p w:rsidR="00775E3B" w:rsidRPr="008C482E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C482E">
              <w:rPr>
                <w:rFonts w:ascii="Comic Sans MS" w:hAnsi="Comic Sans MS"/>
                <w:sz w:val="24"/>
                <w:szCs w:val="24"/>
              </w:rPr>
              <w:t xml:space="preserve">10, 100 ve </w:t>
            </w:r>
            <w:proofErr w:type="gramStart"/>
            <w:r w:rsidRPr="008C482E">
              <w:rPr>
                <w:rFonts w:ascii="Comic Sans MS" w:hAnsi="Comic Sans MS"/>
                <w:sz w:val="24"/>
                <w:szCs w:val="24"/>
              </w:rPr>
              <w:t>1000  ile</w:t>
            </w:r>
            <w:proofErr w:type="gramEnd"/>
            <w:r w:rsidRPr="008C482E">
              <w:rPr>
                <w:rFonts w:ascii="Comic Sans MS" w:hAnsi="Comic Sans MS"/>
                <w:sz w:val="24"/>
                <w:szCs w:val="24"/>
              </w:rPr>
              <w:t xml:space="preserve"> kısa yoldan çarpma işlemi yapar.</w:t>
            </w: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BB76A8"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775E3B" w:rsidRDefault="00775E3B" w:rsidP="00775E3B"/>
        </w:tc>
        <w:tc>
          <w:tcPr>
            <w:tcW w:w="1296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My House</w:t>
            </w:r>
          </w:p>
        </w:tc>
        <w:tc>
          <w:tcPr>
            <w:tcW w:w="3409" w:type="dxa"/>
          </w:tcPr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abletorecognizethenames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theparts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a </w:t>
            </w:r>
            <w:proofErr w:type="spellStart"/>
            <w:r w:rsidRPr="005C6200">
              <w:rPr>
                <w:rFonts w:ascii="Times New Roman" w:hAnsi="Times New Roman" w:cs="Times New Roman"/>
              </w:rPr>
              <w:t>house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BB76A8">
        <w:tc>
          <w:tcPr>
            <w:tcW w:w="1252" w:type="dxa"/>
            <w:vMerge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775E3B" w:rsidRPr="00D74EE5" w:rsidRDefault="00775E3B" w:rsidP="00775E3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19.</w:t>
            </w:r>
            <w:r w:rsidRPr="00D74EE5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  <w:vMerge w:val="restart"/>
          </w:tcPr>
          <w:p w:rsidR="00775E3B" w:rsidRDefault="00775E3B" w:rsidP="00775E3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20.04.2020</w:t>
            </w:r>
          </w:p>
          <w:p w:rsidR="00775E3B" w:rsidRDefault="00775E3B" w:rsidP="00775E3B">
            <w:r>
              <w:rPr>
                <w:rFonts w:ascii="Comic Sans MS" w:hAnsi="Comic Sans MS"/>
                <w:sz w:val="24"/>
                <w:szCs w:val="24"/>
              </w:rPr>
              <w:t>24.04.2020</w:t>
            </w:r>
          </w:p>
        </w:tc>
        <w:tc>
          <w:tcPr>
            <w:tcW w:w="1296" w:type="dxa"/>
            <w:vMerge w:val="restart"/>
          </w:tcPr>
          <w:p w:rsidR="00775E3B" w:rsidRDefault="00775E3B" w:rsidP="00775E3B">
            <w:r w:rsidRPr="00A07CA9">
              <w:rPr>
                <w:rFonts w:ascii="Comic Sans MS" w:hAnsi="Comic Sans MS"/>
                <w:sz w:val="24"/>
                <w:szCs w:val="24"/>
              </w:rPr>
              <w:t>8 saat</w:t>
            </w:r>
          </w:p>
        </w:tc>
        <w:tc>
          <w:tcPr>
            <w:tcW w:w="2098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Anlama</w:t>
            </w:r>
          </w:p>
        </w:tc>
        <w:tc>
          <w:tcPr>
            <w:tcW w:w="3409" w:type="dxa"/>
          </w:tcPr>
          <w:p w:rsidR="00775E3B" w:rsidRPr="008C482E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C482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Tablo ve grafiklerde yer alan bilgilere ilişkin soruları cevaplar.</w:t>
            </w:r>
          </w:p>
        </w:tc>
        <w:tc>
          <w:tcPr>
            <w:tcW w:w="3118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B76A8" w:rsidTr="00BB76A8">
        <w:trPr>
          <w:trHeight w:val="695"/>
        </w:trPr>
        <w:tc>
          <w:tcPr>
            <w:tcW w:w="1252" w:type="dxa"/>
            <w:vMerge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B76A8" w:rsidRDefault="00BB76A8" w:rsidP="00BB76A8"/>
        </w:tc>
        <w:tc>
          <w:tcPr>
            <w:tcW w:w="1296" w:type="dxa"/>
            <w:vMerge/>
          </w:tcPr>
          <w:p w:rsidR="00BB76A8" w:rsidRPr="008032A1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Sayılar ve İşlemler</w:t>
            </w:r>
          </w:p>
        </w:tc>
        <w:tc>
          <w:tcPr>
            <w:tcW w:w="3409" w:type="dxa"/>
          </w:tcPr>
          <w:p w:rsidR="00BB76A8" w:rsidRPr="008C482E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C482E">
              <w:rPr>
                <w:rFonts w:ascii="Comic Sans MS" w:hAnsi="Comic Sans MS"/>
                <w:sz w:val="24"/>
                <w:szCs w:val="24"/>
              </w:rPr>
              <w:t xml:space="preserve">10, 100 ve </w:t>
            </w:r>
            <w:proofErr w:type="gramStart"/>
            <w:r w:rsidRPr="008C482E">
              <w:rPr>
                <w:rFonts w:ascii="Comic Sans MS" w:hAnsi="Comic Sans MS"/>
                <w:sz w:val="24"/>
                <w:szCs w:val="24"/>
              </w:rPr>
              <w:t>1000  ile</w:t>
            </w:r>
            <w:proofErr w:type="gramEnd"/>
            <w:r w:rsidRPr="008C482E">
              <w:rPr>
                <w:rFonts w:ascii="Comic Sans MS" w:hAnsi="Comic Sans MS"/>
                <w:sz w:val="24"/>
                <w:szCs w:val="24"/>
              </w:rPr>
              <w:t xml:space="preserve"> kısa yoldan çarpma işlemi yapar.</w:t>
            </w:r>
          </w:p>
        </w:tc>
        <w:tc>
          <w:tcPr>
            <w:tcW w:w="3118" w:type="dxa"/>
            <w:vMerge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B76A8" w:rsidTr="00BB76A8">
        <w:trPr>
          <w:trHeight w:val="950"/>
        </w:trPr>
        <w:tc>
          <w:tcPr>
            <w:tcW w:w="1252" w:type="dxa"/>
            <w:vMerge/>
          </w:tcPr>
          <w:p w:rsidR="00BB76A8" w:rsidRPr="008032A1" w:rsidRDefault="00BB76A8" w:rsidP="00BE2EC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F128CE" w:rsidRDefault="00BB76A8" w:rsidP="00BE2EC2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BB76A8" w:rsidRPr="008032A1" w:rsidRDefault="00BB76A8" w:rsidP="00BE2EC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B76A8" w:rsidRDefault="00BB76A8" w:rsidP="00BE2EC2"/>
        </w:tc>
        <w:tc>
          <w:tcPr>
            <w:tcW w:w="1296" w:type="dxa"/>
            <w:vMerge/>
          </w:tcPr>
          <w:p w:rsidR="00BB76A8" w:rsidRPr="008032A1" w:rsidRDefault="00BB76A8" w:rsidP="00BE2EC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B76A8" w:rsidRDefault="00BB76A8" w:rsidP="00BE2EC2">
            <w:pPr>
              <w:rPr>
                <w:rFonts w:ascii="Times New Roman" w:hAnsi="Times New Roman" w:cs="Times New Roman"/>
              </w:rPr>
            </w:pPr>
          </w:p>
          <w:p w:rsidR="00BB76A8" w:rsidRDefault="00BB76A8" w:rsidP="00BE2EC2">
            <w:pPr>
              <w:rPr>
                <w:rFonts w:ascii="Times New Roman" w:hAnsi="Times New Roman" w:cs="Times New Roman"/>
              </w:rPr>
            </w:pPr>
          </w:p>
          <w:p w:rsidR="00BB76A8" w:rsidRDefault="00BB76A8" w:rsidP="00BE2EC2">
            <w:pPr>
              <w:rPr>
                <w:rFonts w:ascii="Times New Roman" w:hAnsi="Times New Roman" w:cs="Times New Roman"/>
              </w:rPr>
            </w:pPr>
          </w:p>
          <w:p w:rsidR="00BB76A8" w:rsidRPr="00405CFF" w:rsidRDefault="00BB76A8" w:rsidP="00BE2EC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HouseholdItems</w:t>
            </w:r>
            <w:proofErr w:type="spellEnd"/>
          </w:p>
        </w:tc>
        <w:tc>
          <w:tcPr>
            <w:tcW w:w="3409" w:type="dxa"/>
          </w:tcPr>
          <w:p w:rsidR="00BB76A8" w:rsidRDefault="00BB76A8" w:rsidP="00BE2EC2">
            <w:pPr>
              <w:rPr>
                <w:rFonts w:ascii="Times New Roman" w:hAnsi="Times New Roman" w:cs="Times New Roman"/>
              </w:rPr>
            </w:pPr>
          </w:p>
          <w:p w:rsidR="00BB76A8" w:rsidRDefault="00BB76A8" w:rsidP="00BE2EC2">
            <w:pPr>
              <w:rPr>
                <w:rFonts w:ascii="Times New Roman" w:hAnsi="Times New Roman" w:cs="Times New Roman"/>
              </w:rPr>
            </w:pPr>
          </w:p>
          <w:p w:rsidR="00BB76A8" w:rsidRPr="00405CFF" w:rsidRDefault="00BB76A8" w:rsidP="00BE2E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Studentswill</w:t>
            </w:r>
            <w:proofErr w:type="spellEnd"/>
            <w:r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>
              <w:rPr>
                <w:rFonts w:ascii="Times New Roman" w:hAnsi="Times New Roman" w:cs="Times New Roman"/>
              </w:rPr>
              <w:t>abletorecognizeand</w:t>
            </w:r>
            <w:proofErr w:type="spellEnd"/>
            <w:r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>
              <w:rPr>
                <w:rFonts w:ascii="Times New Roman" w:hAnsi="Times New Roman" w:cs="Times New Roman"/>
              </w:rPr>
              <w:t>abouthouseholditems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118" w:type="dxa"/>
            <w:vMerge/>
          </w:tcPr>
          <w:p w:rsidR="00BB76A8" w:rsidRPr="008032A1" w:rsidRDefault="00BB76A8" w:rsidP="00BE2EC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B76A8" w:rsidTr="00BB76A8">
        <w:trPr>
          <w:trHeight w:val="950"/>
        </w:trPr>
        <w:tc>
          <w:tcPr>
            <w:tcW w:w="1252" w:type="dxa"/>
            <w:vMerge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F128CE" w:rsidRDefault="00BB76A8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BB76A8" w:rsidRPr="00CE5E9C" w:rsidRDefault="00BB76A8" w:rsidP="00D4441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20.</w:t>
            </w:r>
            <w:r w:rsidRPr="00CE5E9C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  <w:vMerge w:val="restart"/>
          </w:tcPr>
          <w:p w:rsidR="00BB76A8" w:rsidRDefault="00F042DA" w:rsidP="00BB76A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27.04.2020</w:t>
            </w:r>
          </w:p>
          <w:p w:rsidR="00F042DA" w:rsidRDefault="00F042DA" w:rsidP="00BB76A8">
            <w:r>
              <w:rPr>
                <w:rFonts w:ascii="Comic Sans MS" w:hAnsi="Comic Sans MS"/>
                <w:sz w:val="24"/>
                <w:szCs w:val="24"/>
              </w:rPr>
              <w:t>01.05.2020</w:t>
            </w:r>
          </w:p>
        </w:tc>
        <w:tc>
          <w:tcPr>
            <w:tcW w:w="1296" w:type="dxa"/>
            <w:vMerge w:val="restart"/>
          </w:tcPr>
          <w:p w:rsidR="00BB76A8" w:rsidRDefault="00775E3B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 saat</w:t>
            </w:r>
          </w:p>
        </w:tc>
        <w:tc>
          <w:tcPr>
            <w:tcW w:w="2098" w:type="dxa"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İzleme</w:t>
            </w:r>
          </w:p>
        </w:tc>
        <w:tc>
          <w:tcPr>
            <w:tcW w:w="3409" w:type="dxa"/>
          </w:tcPr>
          <w:p w:rsidR="00BB76A8" w:rsidRPr="008C482E" w:rsidRDefault="00BB76A8" w:rsidP="00D4441B">
            <w:pPr>
              <w:pStyle w:val="AralkYok"/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  <w:t>Dinlediği/izlediği hikâye ed</w:t>
            </w:r>
            <w:r w:rsidRPr="008C482E"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  <w:t>ici metinlericanlandırır.</w:t>
            </w:r>
          </w:p>
        </w:tc>
        <w:tc>
          <w:tcPr>
            <w:tcW w:w="3118" w:type="dxa"/>
            <w:vMerge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B76A8" w:rsidTr="00BB76A8">
        <w:trPr>
          <w:trHeight w:val="950"/>
        </w:trPr>
        <w:tc>
          <w:tcPr>
            <w:tcW w:w="1252" w:type="dxa"/>
            <w:vMerge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F128CE" w:rsidRDefault="00BB76A8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B76A8" w:rsidRDefault="00BB76A8" w:rsidP="00BB76A8"/>
        </w:tc>
        <w:tc>
          <w:tcPr>
            <w:tcW w:w="1296" w:type="dxa"/>
            <w:vMerge/>
          </w:tcPr>
          <w:p w:rsidR="00BB76A8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B76A8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Ölçme</w:t>
            </w:r>
          </w:p>
        </w:tc>
        <w:tc>
          <w:tcPr>
            <w:tcW w:w="3409" w:type="dxa"/>
          </w:tcPr>
          <w:p w:rsidR="00BB76A8" w:rsidRPr="008C482E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C482E">
              <w:rPr>
                <w:rFonts w:ascii="Comic Sans MS" w:hAnsi="Comic Sans MS"/>
                <w:sz w:val="24"/>
                <w:szCs w:val="24"/>
              </w:rPr>
              <w:t>Zaman ölçme birimlerinin kullanıldığı problemleri çözer.</w:t>
            </w:r>
          </w:p>
        </w:tc>
        <w:tc>
          <w:tcPr>
            <w:tcW w:w="3118" w:type="dxa"/>
            <w:vMerge/>
          </w:tcPr>
          <w:p w:rsidR="00BB76A8" w:rsidRPr="008032A1" w:rsidRDefault="00BB76A8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B76A8" w:rsidTr="00BB76A8">
        <w:trPr>
          <w:trHeight w:val="950"/>
        </w:trPr>
        <w:tc>
          <w:tcPr>
            <w:tcW w:w="1252" w:type="dxa"/>
            <w:vMerge/>
          </w:tcPr>
          <w:p w:rsidR="00BB76A8" w:rsidRPr="008032A1" w:rsidRDefault="00BB76A8" w:rsidP="00BE2EC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F128CE" w:rsidRDefault="00BB76A8" w:rsidP="00BE2EC2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BB76A8" w:rsidRPr="008032A1" w:rsidRDefault="00BB76A8" w:rsidP="00BE2EC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B76A8" w:rsidRDefault="00BB76A8" w:rsidP="00BE2EC2"/>
        </w:tc>
        <w:tc>
          <w:tcPr>
            <w:tcW w:w="1296" w:type="dxa"/>
            <w:vMerge/>
          </w:tcPr>
          <w:p w:rsidR="00BB76A8" w:rsidRDefault="00BB76A8" w:rsidP="00BE2EC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B76A8" w:rsidRPr="005C6200" w:rsidRDefault="00BB76A8" w:rsidP="00BE2EC2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BE2EC2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BE2EC2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BE2EC2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Prepositions</w:t>
            </w:r>
            <w:proofErr w:type="spellEnd"/>
          </w:p>
          <w:p w:rsidR="00BB76A8" w:rsidRPr="005C6200" w:rsidRDefault="00BB76A8" w:rsidP="00BE2EC2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BE2EC2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BE2E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9" w:type="dxa"/>
          </w:tcPr>
          <w:p w:rsidR="00BB76A8" w:rsidRPr="005C6200" w:rsidRDefault="00BB76A8" w:rsidP="00BE2EC2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BE2EC2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abletorecognizetheprepositions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00">
              <w:rPr>
                <w:rFonts w:ascii="Times New Roman" w:hAnsi="Times New Roman" w:cs="Times New Roman"/>
              </w:rPr>
              <w:t>placeanddirection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Merge/>
          </w:tcPr>
          <w:p w:rsidR="00BB76A8" w:rsidRPr="008032A1" w:rsidRDefault="00BB76A8" w:rsidP="00BE2EC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0158EB" w:rsidRPr="00D4441B" w:rsidRDefault="000158EB" w:rsidP="00D4441B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55"/>
        <w:tblW w:w="15559" w:type="dxa"/>
        <w:tblLook w:val="04A0"/>
      </w:tblPr>
      <w:tblGrid>
        <w:gridCol w:w="1252"/>
        <w:gridCol w:w="1477"/>
        <w:gridCol w:w="1271"/>
        <w:gridCol w:w="1638"/>
        <w:gridCol w:w="1296"/>
        <w:gridCol w:w="2098"/>
        <w:gridCol w:w="4543"/>
        <w:gridCol w:w="1984"/>
      </w:tblGrid>
      <w:tr w:rsidR="000158EB" w:rsidTr="00FD6C3D">
        <w:tc>
          <w:tcPr>
            <w:tcW w:w="1252" w:type="dxa"/>
          </w:tcPr>
          <w:p w:rsidR="000158EB" w:rsidRPr="008032A1" w:rsidRDefault="000158EB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AY</w:t>
            </w:r>
          </w:p>
        </w:tc>
        <w:tc>
          <w:tcPr>
            <w:tcW w:w="1477" w:type="dxa"/>
          </w:tcPr>
          <w:p w:rsidR="000158EB" w:rsidRPr="008032A1" w:rsidRDefault="000158EB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</w:tc>
        <w:tc>
          <w:tcPr>
            <w:tcW w:w="1271" w:type="dxa"/>
          </w:tcPr>
          <w:p w:rsidR="000158EB" w:rsidRPr="008032A1" w:rsidRDefault="000158EB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HAFTA</w:t>
            </w:r>
          </w:p>
        </w:tc>
        <w:tc>
          <w:tcPr>
            <w:tcW w:w="1638" w:type="dxa"/>
          </w:tcPr>
          <w:p w:rsidR="000158EB" w:rsidRPr="008032A1" w:rsidRDefault="000158EB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TARİH</w:t>
            </w:r>
          </w:p>
        </w:tc>
        <w:tc>
          <w:tcPr>
            <w:tcW w:w="1296" w:type="dxa"/>
          </w:tcPr>
          <w:p w:rsidR="000158EB" w:rsidRDefault="000158EB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  <w:p w:rsidR="000158EB" w:rsidRPr="008032A1" w:rsidRDefault="000158EB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SAATİ</w:t>
            </w:r>
          </w:p>
        </w:tc>
        <w:tc>
          <w:tcPr>
            <w:tcW w:w="2098" w:type="dxa"/>
          </w:tcPr>
          <w:p w:rsidR="000158EB" w:rsidRPr="008032A1" w:rsidRDefault="000158EB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ÖĞRENME ALANI</w:t>
            </w:r>
          </w:p>
        </w:tc>
        <w:tc>
          <w:tcPr>
            <w:tcW w:w="4543" w:type="dxa"/>
          </w:tcPr>
          <w:p w:rsidR="000158EB" w:rsidRPr="008032A1" w:rsidRDefault="000158EB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KAZANIMLAR</w:t>
            </w:r>
          </w:p>
        </w:tc>
        <w:tc>
          <w:tcPr>
            <w:tcW w:w="1984" w:type="dxa"/>
          </w:tcPr>
          <w:p w:rsidR="000158EB" w:rsidRPr="008032A1" w:rsidRDefault="000158EB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YÖNTEM VE TEKNİKLER</w:t>
            </w:r>
          </w:p>
        </w:tc>
      </w:tr>
      <w:tr w:rsidR="00775E3B" w:rsidTr="00FD6C3D">
        <w:tc>
          <w:tcPr>
            <w:tcW w:w="1252" w:type="dxa"/>
            <w:vMerge w:val="restart"/>
            <w:textDirection w:val="btLr"/>
          </w:tcPr>
          <w:p w:rsidR="00775E3B" w:rsidRPr="00D74EE5" w:rsidRDefault="00B71F35" w:rsidP="00775E3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MAYIS</w:t>
            </w:r>
          </w:p>
        </w:tc>
        <w:tc>
          <w:tcPr>
            <w:tcW w:w="1477" w:type="dxa"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775E3B" w:rsidRPr="00D74EE5" w:rsidRDefault="00775E3B" w:rsidP="00775E3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21.</w:t>
            </w:r>
            <w:r w:rsidRPr="00D74EE5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  <w:vMerge w:val="restart"/>
          </w:tcPr>
          <w:p w:rsidR="00775E3B" w:rsidRDefault="00775E3B" w:rsidP="00775E3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04.05.2020</w:t>
            </w:r>
          </w:p>
          <w:p w:rsidR="00775E3B" w:rsidRPr="008032A1" w:rsidRDefault="00775E3B" w:rsidP="00775E3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08.05.2020</w:t>
            </w:r>
          </w:p>
        </w:tc>
        <w:tc>
          <w:tcPr>
            <w:tcW w:w="1296" w:type="dxa"/>
            <w:vMerge w:val="restart"/>
          </w:tcPr>
          <w:p w:rsidR="00775E3B" w:rsidRDefault="00775E3B" w:rsidP="00775E3B">
            <w:r w:rsidRPr="00627629">
              <w:rPr>
                <w:rFonts w:ascii="Comic Sans MS" w:hAnsi="Comic Sans MS"/>
                <w:sz w:val="24"/>
                <w:szCs w:val="24"/>
              </w:rPr>
              <w:t>8 saat</w:t>
            </w:r>
          </w:p>
        </w:tc>
        <w:tc>
          <w:tcPr>
            <w:tcW w:w="2098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Konuşma</w:t>
            </w:r>
          </w:p>
        </w:tc>
        <w:tc>
          <w:tcPr>
            <w:tcW w:w="4543" w:type="dxa"/>
          </w:tcPr>
          <w:p w:rsidR="00775E3B" w:rsidRPr="00FD6C3D" w:rsidRDefault="00775E3B" w:rsidP="00775E3B">
            <w:pPr>
              <w:pStyle w:val="AralkYok"/>
              <w:rPr>
                <w:rFonts w:ascii="Comic Sans MS" w:hAnsi="Comic Sans MS"/>
                <w:lang w:eastAsia="tr-TR" w:bidi="tr-TR"/>
              </w:rPr>
            </w:pPr>
            <w:r w:rsidRPr="00FD6C3D"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  <w:t>Tartışma ve konuşmalara</w:t>
            </w:r>
            <w:r w:rsidRPr="00FD6C3D">
              <w:rPr>
                <w:rFonts w:ascii="Comic Sans MS" w:eastAsia="Times New Roman" w:hAnsi="Comic Sans MS" w:cs="Times New Roman"/>
                <w:color w:val="231F20"/>
                <w:spacing w:val="-3"/>
                <w:sz w:val="24"/>
                <w:szCs w:val="24"/>
                <w:lang w:eastAsia="tr-TR"/>
              </w:rPr>
              <w:t xml:space="preserve"> katılır.</w:t>
            </w:r>
          </w:p>
        </w:tc>
        <w:tc>
          <w:tcPr>
            <w:tcW w:w="1984" w:type="dxa"/>
            <w:vMerge w:val="restart"/>
          </w:tcPr>
          <w:p w:rsidR="00775E3B" w:rsidRPr="00D74EE5" w:rsidRDefault="00775E3B" w:rsidP="00775E3B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Anlatım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Araştırma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Karşılaştırma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Soru – Cevap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* Fark ettirme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Grup çalışması</w:t>
            </w:r>
          </w:p>
          <w:p w:rsidR="00775E3B" w:rsidRPr="00D74EE5" w:rsidRDefault="00775E3B" w:rsidP="00775E3B">
            <w:pPr>
              <w:ind w:left="6" w:right="-6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Bireysel çalışma</w:t>
            </w:r>
          </w:p>
          <w:p w:rsidR="00775E3B" w:rsidRPr="00D74EE5" w:rsidRDefault="00775E3B" w:rsidP="00775E3B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Sınıf Dışı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Uygulamalar 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Gezi Gözlem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Örnek Olay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Beyin Fırtınası</w:t>
            </w:r>
          </w:p>
          <w:p w:rsidR="00775E3B" w:rsidRPr="00D74EE5" w:rsidRDefault="00775E3B" w:rsidP="00775E3B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Keşfetme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Konuşma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Sorgulama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Olayları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değerlendirme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Çevre okuryazarlığı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Gözlem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Harita okuryazarlığı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Basitten karmaşığa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Teknolojiyi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kullanma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Yakından uzağa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Bulunduğu yerden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çevreye</w:t>
            </w:r>
            <w:proofErr w:type="gramEnd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doğru 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Teşvik etme</w:t>
            </w:r>
          </w:p>
          <w:p w:rsidR="00775E3B" w:rsidRPr="00D74EE5" w:rsidRDefault="00775E3B" w:rsidP="00775E3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Yönlendirme</w:t>
            </w:r>
          </w:p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Tartışma</w:t>
            </w:r>
          </w:p>
        </w:tc>
      </w:tr>
      <w:tr w:rsidR="00775E3B" w:rsidTr="00FD6C3D"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775E3B" w:rsidRDefault="00775E3B" w:rsidP="00775E3B"/>
        </w:tc>
        <w:tc>
          <w:tcPr>
            <w:tcW w:w="1296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Ölçme</w:t>
            </w:r>
          </w:p>
        </w:tc>
        <w:tc>
          <w:tcPr>
            <w:tcW w:w="4543" w:type="dxa"/>
          </w:tcPr>
          <w:p w:rsidR="00775E3B" w:rsidRPr="008C482E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C482E">
              <w:rPr>
                <w:rFonts w:ascii="Comic Sans MS" w:hAnsi="Comic Sans MS"/>
                <w:sz w:val="24"/>
                <w:szCs w:val="24"/>
              </w:rPr>
              <w:t>Zaman ölçme birimlerinin kullanıldığı problemleri çözer.</w:t>
            </w:r>
          </w:p>
        </w:tc>
        <w:tc>
          <w:tcPr>
            <w:tcW w:w="1984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FD6C3D">
        <w:tc>
          <w:tcPr>
            <w:tcW w:w="1252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775E3B" w:rsidRDefault="00775E3B" w:rsidP="00775E3B"/>
        </w:tc>
        <w:tc>
          <w:tcPr>
            <w:tcW w:w="1296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There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is…/ </w:t>
            </w:r>
            <w:proofErr w:type="spellStart"/>
            <w:proofErr w:type="gramStart"/>
            <w:r w:rsidRPr="005C6200">
              <w:rPr>
                <w:rFonts w:ascii="Times New Roman" w:hAnsi="Times New Roman" w:cs="Times New Roman"/>
              </w:rPr>
              <w:t>Thereare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…</w:t>
            </w:r>
            <w:proofErr w:type="gramEnd"/>
          </w:p>
        </w:tc>
        <w:tc>
          <w:tcPr>
            <w:tcW w:w="4543" w:type="dxa"/>
          </w:tcPr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</w:p>
          <w:p w:rsidR="00775E3B" w:rsidRPr="005C6200" w:rsidRDefault="00775E3B" w:rsidP="00775E3B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abletotelltheposition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an </w:t>
            </w:r>
            <w:proofErr w:type="spellStart"/>
            <w:r w:rsidRPr="005C6200">
              <w:rPr>
                <w:rFonts w:ascii="Times New Roman" w:hAnsi="Times New Roman" w:cs="Times New Roman"/>
              </w:rPr>
              <w:t>object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5E3B" w:rsidTr="00FD6C3D">
        <w:tc>
          <w:tcPr>
            <w:tcW w:w="1252" w:type="dxa"/>
            <w:vMerge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775E3B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775E3B" w:rsidRPr="00D74EE5" w:rsidRDefault="00775E3B" w:rsidP="00775E3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22.</w:t>
            </w:r>
            <w:r w:rsidRPr="00D74EE5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  <w:vMerge w:val="restart"/>
          </w:tcPr>
          <w:p w:rsidR="00775E3B" w:rsidRDefault="00775E3B" w:rsidP="00775E3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11.05.2020</w:t>
            </w:r>
          </w:p>
          <w:p w:rsidR="00775E3B" w:rsidRDefault="00775E3B" w:rsidP="00775E3B">
            <w:r>
              <w:rPr>
                <w:rFonts w:ascii="Comic Sans MS" w:hAnsi="Comic Sans MS"/>
                <w:sz w:val="24"/>
                <w:szCs w:val="24"/>
              </w:rPr>
              <w:t>15.05.2020</w:t>
            </w:r>
          </w:p>
        </w:tc>
        <w:tc>
          <w:tcPr>
            <w:tcW w:w="1296" w:type="dxa"/>
            <w:vMerge w:val="restart"/>
          </w:tcPr>
          <w:p w:rsidR="00775E3B" w:rsidRDefault="00775E3B" w:rsidP="00775E3B">
            <w:r w:rsidRPr="00627629">
              <w:rPr>
                <w:rFonts w:ascii="Comic Sans MS" w:hAnsi="Comic Sans MS"/>
                <w:sz w:val="24"/>
                <w:szCs w:val="24"/>
              </w:rPr>
              <w:t>8 saat</w:t>
            </w:r>
          </w:p>
        </w:tc>
        <w:tc>
          <w:tcPr>
            <w:tcW w:w="2098" w:type="dxa"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Yazma</w:t>
            </w:r>
          </w:p>
        </w:tc>
        <w:tc>
          <w:tcPr>
            <w:tcW w:w="4543" w:type="dxa"/>
          </w:tcPr>
          <w:p w:rsidR="00775E3B" w:rsidRPr="00FD6C3D" w:rsidRDefault="00775E3B" w:rsidP="00775E3B">
            <w:pPr>
              <w:tabs>
                <w:tab w:val="left" w:pos="1733"/>
              </w:tabs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FD6C3D"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  <w:t>Noktalama işaretlerini uygun yerlerde</w:t>
            </w:r>
            <w:r w:rsidRPr="00FD6C3D">
              <w:rPr>
                <w:rFonts w:ascii="Comic Sans MS" w:eastAsia="Times New Roman" w:hAnsi="Comic Sans MS" w:cs="Times New Roman"/>
                <w:color w:val="231F20"/>
                <w:spacing w:val="-3"/>
                <w:sz w:val="24"/>
                <w:szCs w:val="24"/>
                <w:lang w:eastAsia="tr-TR"/>
              </w:rPr>
              <w:t>kullanır.</w:t>
            </w:r>
          </w:p>
          <w:p w:rsidR="00775E3B" w:rsidRPr="008C482E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75E3B" w:rsidRPr="008032A1" w:rsidRDefault="00775E3B" w:rsidP="00775E3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B76A8" w:rsidTr="00FD6C3D">
        <w:trPr>
          <w:trHeight w:val="695"/>
        </w:trPr>
        <w:tc>
          <w:tcPr>
            <w:tcW w:w="1252" w:type="dxa"/>
            <w:vMerge/>
          </w:tcPr>
          <w:p w:rsidR="00BB76A8" w:rsidRPr="008032A1" w:rsidRDefault="00BB76A8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8032A1" w:rsidRDefault="00BB76A8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BB76A8" w:rsidRPr="008032A1" w:rsidRDefault="00BB76A8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B76A8" w:rsidRDefault="00BB76A8" w:rsidP="00BB76A8"/>
        </w:tc>
        <w:tc>
          <w:tcPr>
            <w:tcW w:w="1296" w:type="dxa"/>
            <w:vMerge/>
          </w:tcPr>
          <w:p w:rsidR="00BB76A8" w:rsidRPr="008032A1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B76A8" w:rsidRPr="008032A1" w:rsidRDefault="00BB76A8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Geometri</w:t>
            </w:r>
          </w:p>
        </w:tc>
        <w:tc>
          <w:tcPr>
            <w:tcW w:w="4543" w:type="dxa"/>
          </w:tcPr>
          <w:p w:rsidR="00BB76A8" w:rsidRPr="00FD6C3D" w:rsidRDefault="00BB76A8" w:rsidP="00A34B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FD6C3D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Küp, kare prizma, dikdörtgen prizma, üçgen prizma, silindir, koni ve küre modellerinin yüzlerini,</w:t>
            </w:r>
          </w:p>
          <w:p w:rsidR="00BB76A8" w:rsidRPr="008C482E" w:rsidRDefault="00BB76A8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FD6C3D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köşelerini</w:t>
            </w:r>
            <w:proofErr w:type="gramEnd"/>
            <w:r w:rsidRPr="00FD6C3D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, ayrıtlarını belirtir.</w:t>
            </w:r>
          </w:p>
        </w:tc>
        <w:tc>
          <w:tcPr>
            <w:tcW w:w="1984" w:type="dxa"/>
            <w:vMerge/>
          </w:tcPr>
          <w:p w:rsidR="00BB76A8" w:rsidRPr="008032A1" w:rsidRDefault="00BB76A8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B76A8" w:rsidTr="00FD6C3D">
        <w:trPr>
          <w:trHeight w:val="950"/>
        </w:trPr>
        <w:tc>
          <w:tcPr>
            <w:tcW w:w="1252" w:type="dxa"/>
            <w:vMerge/>
          </w:tcPr>
          <w:p w:rsidR="00BB76A8" w:rsidRPr="008032A1" w:rsidRDefault="00BB76A8" w:rsidP="00BE2EC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F128CE" w:rsidRDefault="00BB76A8" w:rsidP="00BE2EC2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BB76A8" w:rsidRPr="008032A1" w:rsidRDefault="00BB76A8" w:rsidP="00BE2EC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B76A8" w:rsidRDefault="00BB76A8" w:rsidP="00BE2EC2"/>
        </w:tc>
        <w:tc>
          <w:tcPr>
            <w:tcW w:w="1296" w:type="dxa"/>
            <w:vMerge/>
          </w:tcPr>
          <w:p w:rsidR="00BB76A8" w:rsidRPr="008032A1" w:rsidRDefault="00BB76A8" w:rsidP="00BE2EC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B76A8" w:rsidRPr="005C6200" w:rsidRDefault="00BB76A8" w:rsidP="00BE2EC2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BE2EC2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BE2EC2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BE2EC2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PlacesIn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My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City</w:t>
            </w:r>
            <w:proofErr w:type="spellEnd"/>
          </w:p>
        </w:tc>
        <w:tc>
          <w:tcPr>
            <w:tcW w:w="4543" w:type="dxa"/>
          </w:tcPr>
          <w:p w:rsidR="00BB76A8" w:rsidRPr="005C6200" w:rsidRDefault="00BB76A8" w:rsidP="00BE2EC2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BE2E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abletorecognizethetypes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00">
              <w:rPr>
                <w:rFonts w:ascii="Times New Roman" w:hAnsi="Times New Roman" w:cs="Times New Roman"/>
              </w:rPr>
              <w:t>buildingsandparts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a </w:t>
            </w:r>
            <w:proofErr w:type="spellStart"/>
            <w:r w:rsidRPr="005C6200">
              <w:rPr>
                <w:rFonts w:ascii="Times New Roman" w:hAnsi="Times New Roman" w:cs="Times New Roman"/>
              </w:rPr>
              <w:t>city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BB76A8" w:rsidRPr="005C6200" w:rsidRDefault="00BB76A8" w:rsidP="00BE2E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aboutwherebuildingsandotherplacesare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BB76A8" w:rsidRPr="005C6200" w:rsidRDefault="00BB76A8" w:rsidP="00BE2E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B76A8" w:rsidRPr="008032A1" w:rsidRDefault="00BB76A8" w:rsidP="00BE2EC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B76A8" w:rsidTr="00FD6C3D">
        <w:trPr>
          <w:trHeight w:val="950"/>
        </w:trPr>
        <w:tc>
          <w:tcPr>
            <w:tcW w:w="1252" w:type="dxa"/>
            <w:vMerge/>
          </w:tcPr>
          <w:p w:rsidR="00BB76A8" w:rsidRPr="008032A1" w:rsidRDefault="00BB76A8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F128CE" w:rsidRDefault="00BB76A8" w:rsidP="00A34BBE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BB76A8" w:rsidRPr="00CE5E9C" w:rsidRDefault="00BB76A8" w:rsidP="00A34BBE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23.</w:t>
            </w:r>
            <w:r w:rsidRPr="00CE5E9C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  <w:vMerge w:val="restart"/>
          </w:tcPr>
          <w:p w:rsidR="00BB76A8" w:rsidRDefault="00F042DA" w:rsidP="00BB76A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18.05.2020</w:t>
            </w:r>
          </w:p>
          <w:p w:rsidR="00F042DA" w:rsidRDefault="00F042DA" w:rsidP="00BB76A8">
            <w:r>
              <w:rPr>
                <w:rFonts w:ascii="Comic Sans MS" w:hAnsi="Comic Sans MS"/>
                <w:sz w:val="24"/>
                <w:szCs w:val="24"/>
              </w:rPr>
              <w:t>22.05.2020</w:t>
            </w:r>
          </w:p>
        </w:tc>
        <w:tc>
          <w:tcPr>
            <w:tcW w:w="1296" w:type="dxa"/>
            <w:vMerge w:val="restart"/>
          </w:tcPr>
          <w:p w:rsidR="00BB76A8" w:rsidRDefault="00775E3B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 saat</w:t>
            </w:r>
          </w:p>
        </w:tc>
        <w:tc>
          <w:tcPr>
            <w:tcW w:w="2098" w:type="dxa"/>
          </w:tcPr>
          <w:p w:rsidR="00BB76A8" w:rsidRPr="008032A1" w:rsidRDefault="00BB76A8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Dinleme</w:t>
            </w:r>
          </w:p>
        </w:tc>
        <w:tc>
          <w:tcPr>
            <w:tcW w:w="4543" w:type="dxa"/>
          </w:tcPr>
          <w:p w:rsidR="00BB76A8" w:rsidRPr="00FD6C3D" w:rsidRDefault="00BB76A8" w:rsidP="00A34BBE">
            <w:pPr>
              <w:pStyle w:val="AralkYok"/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</w:pPr>
            <w:r w:rsidRPr="00FD6C3D"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  <w:t>Sözlü yönergeleriuygular.</w:t>
            </w:r>
          </w:p>
        </w:tc>
        <w:tc>
          <w:tcPr>
            <w:tcW w:w="1984" w:type="dxa"/>
            <w:vMerge/>
          </w:tcPr>
          <w:p w:rsidR="00BB76A8" w:rsidRPr="008032A1" w:rsidRDefault="00BB76A8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B76A8" w:rsidTr="00FD6C3D">
        <w:trPr>
          <w:trHeight w:val="950"/>
        </w:trPr>
        <w:tc>
          <w:tcPr>
            <w:tcW w:w="1252" w:type="dxa"/>
            <w:vMerge/>
          </w:tcPr>
          <w:p w:rsidR="00BB76A8" w:rsidRPr="008032A1" w:rsidRDefault="00BB76A8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F128CE" w:rsidRDefault="00BB76A8" w:rsidP="00A34BBE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BB76A8" w:rsidRPr="008032A1" w:rsidRDefault="00BB76A8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B76A8" w:rsidRDefault="00BB76A8" w:rsidP="00BB76A8"/>
        </w:tc>
        <w:tc>
          <w:tcPr>
            <w:tcW w:w="1296" w:type="dxa"/>
            <w:vMerge/>
          </w:tcPr>
          <w:p w:rsidR="00BB76A8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B76A8" w:rsidRPr="008032A1" w:rsidRDefault="00BB76A8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Geometri</w:t>
            </w:r>
          </w:p>
        </w:tc>
        <w:tc>
          <w:tcPr>
            <w:tcW w:w="4543" w:type="dxa"/>
          </w:tcPr>
          <w:p w:rsidR="00BB76A8" w:rsidRPr="00FD6C3D" w:rsidRDefault="00BB76A8" w:rsidP="00A34B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FD6C3D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Küp, kare prizma, dikdörtgen prizma, üçgen prizma, silindir, koni ve küre modellerinin yüzlerini,</w:t>
            </w:r>
          </w:p>
          <w:p w:rsidR="00BB76A8" w:rsidRPr="008C482E" w:rsidRDefault="00BB76A8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FD6C3D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köşelerini</w:t>
            </w:r>
            <w:proofErr w:type="gramEnd"/>
            <w:r w:rsidRPr="00FD6C3D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, ayrıtlarını belirtir.</w:t>
            </w:r>
          </w:p>
        </w:tc>
        <w:tc>
          <w:tcPr>
            <w:tcW w:w="1984" w:type="dxa"/>
            <w:vMerge/>
          </w:tcPr>
          <w:p w:rsidR="00BB76A8" w:rsidRPr="008032A1" w:rsidRDefault="00BB76A8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B76A8" w:rsidTr="00FD6C3D">
        <w:trPr>
          <w:trHeight w:val="950"/>
        </w:trPr>
        <w:tc>
          <w:tcPr>
            <w:tcW w:w="1252" w:type="dxa"/>
            <w:vMerge/>
          </w:tcPr>
          <w:p w:rsidR="00BB76A8" w:rsidRPr="008032A1" w:rsidRDefault="00BB76A8" w:rsidP="00BE2EC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F128CE" w:rsidRDefault="00BB76A8" w:rsidP="00BE2EC2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BB76A8" w:rsidRPr="008032A1" w:rsidRDefault="00BB76A8" w:rsidP="00BE2EC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B76A8" w:rsidRDefault="00BB76A8" w:rsidP="00BE2EC2"/>
        </w:tc>
        <w:tc>
          <w:tcPr>
            <w:tcW w:w="1296" w:type="dxa"/>
            <w:vMerge/>
          </w:tcPr>
          <w:p w:rsidR="00BB76A8" w:rsidRDefault="00BB76A8" w:rsidP="00BE2EC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B76A8" w:rsidRPr="005C6200" w:rsidRDefault="00BB76A8" w:rsidP="00BE2EC2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BE2EC2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BE2EC2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BE2EC2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There</w:t>
            </w:r>
            <w:proofErr w:type="spellEnd"/>
            <w:r w:rsidRPr="005C6200">
              <w:rPr>
                <w:rFonts w:ascii="Times New Roman" w:hAnsi="Times New Roman" w:cs="Times New Roman"/>
              </w:rPr>
              <w:t>&amp;</w:t>
            </w:r>
            <w:proofErr w:type="spellStart"/>
            <w:r w:rsidRPr="005C6200">
              <w:rPr>
                <w:rFonts w:ascii="Times New Roman" w:hAnsi="Times New Roman" w:cs="Times New Roman"/>
              </w:rPr>
              <w:t>Where</w:t>
            </w:r>
            <w:proofErr w:type="spellEnd"/>
          </w:p>
          <w:p w:rsidR="00BB76A8" w:rsidRPr="005C6200" w:rsidRDefault="00BB76A8" w:rsidP="00BE2E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43" w:type="dxa"/>
          </w:tcPr>
          <w:p w:rsidR="00BB76A8" w:rsidRPr="005C6200" w:rsidRDefault="00BB76A8" w:rsidP="00BE2EC2">
            <w:pPr>
              <w:rPr>
                <w:rFonts w:ascii="Times New Roman" w:hAnsi="Times New Roman" w:cs="Times New Roman"/>
              </w:rPr>
            </w:pPr>
          </w:p>
          <w:p w:rsidR="00BB76A8" w:rsidRPr="005C6200" w:rsidRDefault="00BB76A8" w:rsidP="00BE2EC2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ask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theposition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an </w:t>
            </w:r>
            <w:proofErr w:type="spellStart"/>
            <w:r w:rsidRPr="005C6200">
              <w:rPr>
                <w:rFonts w:ascii="Times New Roman" w:hAnsi="Times New Roman" w:cs="Times New Roman"/>
              </w:rPr>
              <w:t>object</w:t>
            </w:r>
            <w:proofErr w:type="spellEnd"/>
            <w:r w:rsidRPr="005C6200">
              <w:rPr>
                <w:rFonts w:ascii="Times New Roman" w:hAnsi="Times New Roman" w:cs="Times New Roman"/>
              </w:rPr>
              <w:t>/</w:t>
            </w:r>
            <w:proofErr w:type="spellStart"/>
            <w:r w:rsidRPr="005C6200">
              <w:rPr>
                <w:rFonts w:ascii="Times New Roman" w:hAnsi="Times New Roman" w:cs="Times New Roman"/>
              </w:rPr>
              <w:t>person</w:t>
            </w:r>
            <w:proofErr w:type="spellEnd"/>
            <w:r w:rsidRPr="005C6200">
              <w:rPr>
                <w:rFonts w:ascii="Times New Roman" w:hAnsi="Times New Roman" w:cs="Times New Roman"/>
              </w:rPr>
              <w:t>/</w:t>
            </w:r>
            <w:proofErr w:type="spellStart"/>
            <w:r w:rsidRPr="005C6200">
              <w:rPr>
                <w:rFonts w:ascii="Times New Roman" w:hAnsi="Times New Roman" w:cs="Times New Roman"/>
              </w:rPr>
              <w:t>placeetc</w:t>
            </w:r>
            <w:proofErr w:type="spellEnd"/>
            <w:proofErr w:type="gramStart"/>
            <w:r w:rsidRPr="005C6200">
              <w:rPr>
                <w:rFonts w:ascii="Times New Roman" w:hAnsi="Times New Roman" w:cs="Times New Roman"/>
              </w:rPr>
              <w:t>..</w:t>
            </w:r>
            <w:proofErr w:type="gramEnd"/>
          </w:p>
          <w:p w:rsidR="00BB76A8" w:rsidRPr="005C6200" w:rsidRDefault="00BB76A8" w:rsidP="00BE2EC2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abletotelltheposition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an </w:t>
            </w:r>
            <w:proofErr w:type="spellStart"/>
            <w:r w:rsidRPr="005C6200">
              <w:rPr>
                <w:rFonts w:ascii="Times New Roman" w:hAnsi="Times New Roman" w:cs="Times New Roman"/>
              </w:rPr>
              <w:t>object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/</w:t>
            </w:r>
            <w:proofErr w:type="spellStart"/>
            <w:r w:rsidRPr="005C6200">
              <w:rPr>
                <w:rFonts w:ascii="Times New Roman" w:hAnsi="Times New Roman" w:cs="Times New Roman"/>
              </w:rPr>
              <w:t>person</w:t>
            </w:r>
            <w:proofErr w:type="spellEnd"/>
            <w:r w:rsidRPr="005C6200">
              <w:rPr>
                <w:rFonts w:ascii="Times New Roman" w:hAnsi="Times New Roman" w:cs="Times New Roman"/>
              </w:rPr>
              <w:t>/</w:t>
            </w:r>
            <w:proofErr w:type="spellStart"/>
            <w:r w:rsidRPr="005C6200">
              <w:rPr>
                <w:rFonts w:ascii="Times New Roman" w:hAnsi="Times New Roman" w:cs="Times New Roman"/>
              </w:rPr>
              <w:t>placeetc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BB76A8" w:rsidRPr="005C6200" w:rsidRDefault="00BB76A8" w:rsidP="00BE2E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B76A8" w:rsidRPr="008032A1" w:rsidRDefault="00BB76A8" w:rsidP="00BE2EC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0158EB" w:rsidRDefault="000158EB">
      <w:pPr>
        <w:rPr>
          <w:rFonts w:ascii="Comic Sans MS" w:hAnsi="Comic Sans MS"/>
          <w:sz w:val="28"/>
          <w:szCs w:val="28"/>
        </w:rPr>
      </w:pPr>
    </w:p>
    <w:p w:rsidR="00FD6C3D" w:rsidRDefault="00FD6C3D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55"/>
        <w:tblW w:w="15559" w:type="dxa"/>
        <w:tblLook w:val="04A0"/>
      </w:tblPr>
      <w:tblGrid>
        <w:gridCol w:w="1252"/>
        <w:gridCol w:w="1477"/>
        <w:gridCol w:w="1271"/>
        <w:gridCol w:w="1638"/>
        <w:gridCol w:w="1296"/>
        <w:gridCol w:w="2098"/>
        <w:gridCol w:w="4543"/>
        <w:gridCol w:w="1984"/>
      </w:tblGrid>
      <w:tr w:rsidR="00FD6C3D" w:rsidTr="00BB76A8">
        <w:tc>
          <w:tcPr>
            <w:tcW w:w="1252" w:type="dxa"/>
          </w:tcPr>
          <w:p w:rsidR="00FD6C3D" w:rsidRPr="008032A1" w:rsidRDefault="00FD6C3D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AY</w:t>
            </w:r>
          </w:p>
        </w:tc>
        <w:tc>
          <w:tcPr>
            <w:tcW w:w="1477" w:type="dxa"/>
          </w:tcPr>
          <w:p w:rsidR="00FD6C3D" w:rsidRPr="008032A1" w:rsidRDefault="00FD6C3D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</w:tc>
        <w:tc>
          <w:tcPr>
            <w:tcW w:w="1271" w:type="dxa"/>
          </w:tcPr>
          <w:p w:rsidR="00FD6C3D" w:rsidRPr="008032A1" w:rsidRDefault="00FD6C3D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HAFTA</w:t>
            </w:r>
          </w:p>
        </w:tc>
        <w:tc>
          <w:tcPr>
            <w:tcW w:w="1638" w:type="dxa"/>
          </w:tcPr>
          <w:p w:rsidR="00FD6C3D" w:rsidRPr="008032A1" w:rsidRDefault="00FD6C3D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TARİH</w:t>
            </w:r>
          </w:p>
        </w:tc>
        <w:tc>
          <w:tcPr>
            <w:tcW w:w="1296" w:type="dxa"/>
          </w:tcPr>
          <w:p w:rsidR="00FD6C3D" w:rsidRDefault="00FD6C3D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  <w:p w:rsidR="00FD6C3D" w:rsidRPr="008032A1" w:rsidRDefault="00FD6C3D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SAATİ</w:t>
            </w:r>
          </w:p>
        </w:tc>
        <w:tc>
          <w:tcPr>
            <w:tcW w:w="2098" w:type="dxa"/>
          </w:tcPr>
          <w:p w:rsidR="00FD6C3D" w:rsidRPr="008032A1" w:rsidRDefault="00FD6C3D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ÖĞRENME ALANI</w:t>
            </w:r>
          </w:p>
        </w:tc>
        <w:tc>
          <w:tcPr>
            <w:tcW w:w="4543" w:type="dxa"/>
          </w:tcPr>
          <w:p w:rsidR="00FD6C3D" w:rsidRPr="008032A1" w:rsidRDefault="00FD6C3D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KAZANIMLAR</w:t>
            </w:r>
          </w:p>
        </w:tc>
        <w:tc>
          <w:tcPr>
            <w:tcW w:w="1984" w:type="dxa"/>
          </w:tcPr>
          <w:p w:rsidR="00FD6C3D" w:rsidRPr="008032A1" w:rsidRDefault="00FD6C3D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YÖNTEM VE TEKNİKLER</w:t>
            </w:r>
          </w:p>
        </w:tc>
      </w:tr>
      <w:tr w:rsidR="00BB76A8" w:rsidTr="00BB76A8">
        <w:tc>
          <w:tcPr>
            <w:tcW w:w="1252" w:type="dxa"/>
            <w:vMerge w:val="restart"/>
            <w:textDirection w:val="btLr"/>
          </w:tcPr>
          <w:p w:rsidR="00BB76A8" w:rsidRPr="00D74EE5" w:rsidRDefault="00BB76A8" w:rsidP="00BB76A8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MAYIS</w:t>
            </w:r>
            <w:r w:rsidR="00A50E16">
              <w:rPr>
                <w:rFonts w:ascii="Comic Sans MS" w:hAnsi="Comic Sans MS"/>
                <w:sz w:val="28"/>
                <w:szCs w:val="28"/>
              </w:rPr>
              <w:t>-HAZİRAN</w:t>
            </w:r>
          </w:p>
        </w:tc>
        <w:tc>
          <w:tcPr>
            <w:tcW w:w="1477" w:type="dxa"/>
          </w:tcPr>
          <w:p w:rsidR="00BB76A8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BB76A8" w:rsidRPr="00D74EE5" w:rsidRDefault="00BB76A8" w:rsidP="00BB76A8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24.</w:t>
            </w:r>
            <w:r w:rsidRPr="00D74EE5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  <w:vMerge w:val="restart"/>
          </w:tcPr>
          <w:p w:rsidR="00B71F35" w:rsidRDefault="00B71F35" w:rsidP="00BB76A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01.06.2020</w:t>
            </w:r>
          </w:p>
          <w:p w:rsidR="00B71F35" w:rsidRDefault="00B71F35" w:rsidP="00BB76A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05.06.2020</w:t>
            </w:r>
          </w:p>
          <w:p w:rsidR="00B71F35" w:rsidRPr="008032A1" w:rsidRDefault="00B71F35" w:rsidP="00BB76A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6" w:type="dxa"/>
            <w:vMerge w:val="restart"/>
          </w:tcPr>
          <w:p w:rsidR="00BB76A8" w:rsidRPr="008032A1" w:rsidRDefault="00775E3B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 saat</w:t>
            </w:r>
          </w:p>
        </w:tc>
        <w:tc>
          <w:tcPr>
            <w:tcW w:w="2098" w:type="dxa"/>
          </w:tcPr>
          <w:p w:rsidR="00BB76A8" w:rsidRPr="008032A1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Anlama</w:t>
            </w:r>
          </w:p>
        </w:tc>
        <w:tc>
          <w:tcPr>
            <w:tcW w:w="4543" w:type="dxa"/>
          </w:tcPr>
          <w:p w:rsidR="00BB76A8" w:rsidRPr="00A34BBE" w:rsidRDefault="00BB76A8" w:rsidP="00BB76A8">
            <w:pPr>
              <w:pStyle w:val="AralkYok"/>
              <w:rPr>
                <w:rFonts w:ascii="Comic Sans MS" w:hAnsi="Comic Sans MS"/>
                <w:lang w:eastAsia="tr-TR" w:bidi="tr-TR"/>
              </w:rPr>
            </w:pPr>
            <w:r w:rsidRPr="00A34BBE"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  <w:t>Şekil, sembol ve işaretlerin anlamlarını</w:t>
            </w:r>
            <w:r w:rsidRPr="00A34BBE">
              <w:rPr>
                <w:rFonts w:ascii="Comic Sans MS" w:eastAsia="Times New Roman" w:hAnsi="Comic Sans MS" w:cs="Times New Roman"/>
                <w:color w:val="231F20"/>
                <w:spacing w:val="-3"/>
                <w:sz w:val="24"/>
                <w:szCs w:val="24"/>
                <w:lang w:eastAsia="tr-TR"/>
              </w:rPr>
              <w:t>kavrar.</w:t>
            </w:r>
          </w:p>
        </w:tc>
        <w:tc>
          <w:tcPr>
            <w:tcW w:w="1984" w:type="dxa"/>
            <w:vMerge w:val="restart"/>
          </w:tcPr>
          <w:p w:rsidR="00BB76A8" w:rsidRPr="00D74EE5" w:rsidRDefault="00BB76A8" w:rsidP="00BB76A8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Anlatım</w:t>
            </w:r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Araştırma</w:t>
            </w:r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Karşılaştırma</w:t>
            </w:r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Soru – Cevap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* Fark ettirme</w:t>
            </w:r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Grup çalışması</w:t>
            </w:r>
          </w:p>
          <w:p w:rsidR="00BB76A8" w:rsidRPr="00D74EE5" w:rsidRDefault="00BB76A8" w:rsidP="00BB76A8">
            <w:pPr>
              <w:ind w:left="6" w:right="-6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Bireysel çalışma</w:t>
            </w:r>
          </w:p>
          <w:p w:rsidR="00BB76A8" w:rsidRPr="00D74EE5" w:rsidRDefault="00BB76A8" w:rsidP="00BB76A8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Sınıf Dışı </w:t>
            </w:r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Uygulamalar  </w:t>
            </w:r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Gezi Gözlem</w:t>
            </w:r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Örnek Olay</w:t>
            </w:r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Beyin Fırtınası</w:t>
            </w:r>
          </w:p>
          <w:p w:rsidR="00BB76A8" w:rsidRPr="00D74EE5" w:rsidRDefault="00BB76A8" w:rsidP="00BB76A8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Keşfetme</w:t>
            </w:r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Konuşma</w:t>
            </w:r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Sorgulama</w:t>
            </w:r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Olayları </w:t>
            </w:r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değerlendirme</w:t>
            </w:r>
            <w:proofErr w:type="gramEnd"/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Çevre okuryazarlığı</w:t>
            </w:r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Gözlem</w:t>
            </w:r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Harita okuryazarlığı</w:t>
            </w:r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Basitten karmaşığa </w:t>
            </w:r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Teknolojiyi </w:t>
            </w:r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kullanma</w:t>
            </w:r>
            <w:proofErr w:type="gramEnd"/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Yakından uzağa </w:t>
            </w:r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Bulunduğu yerden</w:t>
            </w:r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çevreye</w:t>
            </w:r>
            <w:proofErr w:type="gramEnd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doğru </w:t>
            </w:r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Teşvik etme</w:t>
            </w:r>
          </w:p>
          <w:p w:rsidR="00BB76A8" w:rsidRPr="00D74EE5" w:rsidRDefault="00BB76A8" w:rsidP="00BB76A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Yönlendirme</w:t>
            </w:r>
          </w:p>
          <w:p w:rsidR="00BB76A8" w:rsidRPr="008032A1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Tartışma</w:t>
            </w:r>
          </w:p>
        </w:tc>
      </w:tr>
      <w:tr w:rsidR="00BB76A8" w:rsidTr="00BB76A8">
        <w:tc>
          <w:tcPr>
            <w:tcW w:w="1252" w:type="dxa"/>
            <w:vMerge/>
          </w:tcPr>
          <w:p w:rsidR="00BB76A8" w:rsidRPr="008032A1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B76A8" w:rsidRPr="008032A1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BB76A8" w:rsidRPr="008032A1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B76A8" w:rsidRDefault="00BB76A8" w:rsidP="00BB76A8"/>
        </w:tc>
        <w:tc>
          <w:tcPr>
            <w:tcW w:w="1296" w:type="dxa"/>
            <w:vMerge/>
          </w:tcPr>
          <w:p w:rsidR="00BB76A8" w:rsidRPr="008032A1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B76A8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Geometri</w:t>
            </w:r>
          </w:p>
        </w:tc>
        <w:tc>
          <w:tcPr>
            <w:tcW w:w="4543" w:type="dxa"/>
          </w:tcPr>
          <w:p w:rsidR="00BB76A8" w:rsidRPr="00A34BBE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A34BBE">
              <w:rPr>
                <w:rFonts w:ascii="Comic Sans MS" w:hAnsi="Comic Sans MS"/>
                <w:sz w:val="24"/>
                <w:szCs w:val="24"/>
              </w:rPr>
              <w:t>Küp, kare prizma ve dikdörtgen prizmanın birbirleriyle benzer ve farklı yönlerini açıklar.</w:t>
            </w:r>
          </w:p>
        </w:tc>
        <w:tc>
          <w:tcPr>
            <w:tcW w:w="1984" w:type="dxa"/>
            <w:vMerge/>
          </w:tcPr>
          <w:p w:rsidR="00BB76A8" w:rsidRPr="008032A1" w:rsidRDefault="00BB76A8" w:rsidP="00BB76A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71F35" w:rsidTr="00BB76A8">
        <w:tc>
          <w:tcPr>
            <w:tcW w:w="1252" w:type="dxa"/>
            <w:vMerge/>
          </w:tcPr>
          <w:p w:rsidR="00B71F35" w:rsidRPr="008032A1" w:rsidRDefault="00B71F35" w:rsidP="00B71F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71F35" w:rsidRPr="008032A1" w:rsidRDefault="00B71F35" w:rsidP="00B71F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B71F35" w:rsidRPr="008032A1" w:rsidRDefault="00B71F35" w:rsidP="00B71F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71F35" w:rsidRDefault="00B71F35" w:rsidP="00B71F35"/>
        </w:tc>
        <w:tc>
          <w:tcPr>
            <w:tcW w:w="1296" w:type="dxa"/>
            <w:vMerge/>
          </w:tcPr>
          <w:p w:rsidR="00B71F35" w:rsidRPr="008032A1" w:rsidRDefault="00B71F35" w:rsidP="00B71F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71F35" w:rsidRDefault="00B71F35" w:rsidP="00B71F35">
            <w:pPr>
              <w:rPr>
                <w:rFonts w:ascii="Times New Roman" w:hAnsi="Times New Roman" w:cs="Times New Roman"/>
              </w:rPr>
            </w:pPr>
          </w:p>
          <w:p w:rsidR="00B71F35" w:rsidRDefault="00B71F35" w:rsidP="00B71F35">
            <w:pPr>
              <w:rPr>
                <w:rFonts w:ascii="Times New Roman" w:hAnsi="Times New Roman" w:cs="Times New Roman"/>
              </w:rPr>
            </w:pPr>
          </w:p>
          <w:p w:rsidR="00B71F35" w:rsidRDefault="00B71F35" w:rsidP="00B71F35">
            <w:pPr>
              <w:rPr>
                <w:rFonts w:ascii="Times New Roman" w:hAnsi="Times New Roman" w:cs="Times New Roman"/>
              </w:rPr>
            </w:pPr>
          </w:p>
          <w:p w:rsidR="00B71F35" w:rsidRPr="00405CFF" w:rsidRDefault="00B71F35" w:rsidP="00B71F3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Short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Trip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ToNeighbourhood</w:t>
            </w:r>
            <w:proofErr w:type="spellEnd"/>
          </w:p>
        </w:tc>
        <w:tc>
          <w:tcPr>
            <w:tcW w:w="4543" w:type="dxa"/>
          </w:tcPr>
          <w:p w:rsidR="00B71F35" w:rsidRDefault="00B71F35" w:rsidP="00B71F35">
            <w:pPr>
              <w:rPr>
                <w:rFonts w:ascii="Times New Roman" w:hAnsi="Times New Roman" w:cs="Times New Roman"/>
              </w:rPr>
            </w:pPr>
          </w:p>
          <w:p w:rsidR="00B71F35" w:rsidRDefault="00B71F35" w:rsidP="00B71F35">
            <w:pPr>
              <w:rPr>
                <w:rFonts w:ascii="Times New Roman" w:hAnsi="Times New Roman" w:cs="Times New Roman"/>
              </w:rPr>
            </w:pPr>
          </w:p>
          <w:p w:rsidR="00B71F35" w:rsidRPr="00405CFF" w:rsidRDefault="00B71F35" w:rsidP="00B71F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Studentswill</w:t>
            </w:r>
            <w:proofErr w:type="spellEnd"/>
            <w:r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>
              <w:rPr>
                <w:rFonts w:ascii="Times New Roman" w:hAnsi="Times New Roman" w:cs="Times New Roman"/>
              </w:rPr>
              <w:t>abletoshowand</w:t>
            </w:r>
            <w:proofErr w:type="spellEnd"/>
            <w:r>
              <w:rPr>
                <w:rFonts w:ascii="Times New Roman" w:hAnsi="Times New Roman" w:cs="Times New Roman"/>
              </w:rPr>
              <w:t xml:space="preserve"> name </w:t>
            </w:r>
            <w:proofErr w:type="spellStart"/>
            <w:r>
              <w:rPr>
                <w:rFonts w:ascii="Times New Roman" w:hAnsi="Times New Roman" w:cs="Times New Roman"/>
              </w:rPr>
              <w:t>thebuildingsandplaces</w:t>
            </w:r>
            <w:proofErr w:type="spellEnd"/>
            <w:r>
              <w:rPr>
                <w:rFonts w:ascii="Times New Roman" w:hAnsi="Times New Roman" w:cs="Times New Roman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</w:rPr>
              <w:t>theirneighbourhood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vMerge/>
          </w:tcPr>
          <w:p w:rsidR="00B71F35" w:rsidRPr="008032A1" w:rsidRDefault="00B71F35" w:rsidP="00B71F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71F35" w:rsidTr="00BB76A8">
        <w:tc>
          <w:tcPr>
            <w:tcW w:w="1252" w:type="dxa"/>
            <w:vMerge/>
          </w:tcPr>
          <w:p w:rsidR="00B71F35" w:rsidRDefault="00B71F35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71F35" w:rsidRDefault="00B71F35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B71F35" w:rsidRPr="00D74EE5" w:rsidRDefault="00B71F35" w:rsidP="00A34BBE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25.</w:t>
            </w:r>
            <w:r w:rsidRPr="00D74EE5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  <w:vMerge w:val="restart"/>
          </w:tcPr>
          <w:p w:rsidR="00B71F35" w:rsidRDefault="00B71F35" w:rsidP="00C8555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08.06.2020</w:t>
            </w:r>
          </w:p>
          <w:p w:rsidR="00B71F35" w:rsidRDefault="00B71F35" w:rsidP="00C85554">
            <w:r>
              <w:rPr>
                <w:rFonts w:ascii="Comic Sans MS" w:hAnsi="Comic Sans MS"/>
                <w:sz w:val="24"/>
                <w:szCs w:val="24"/>
              </w:rPr>
              <w:t>12.06.2020</w:t>
            </w:r>
          </w:p>
        </w:tc>
        <w:tc>
          <w:tcPr>
            <w:tcW w:w="1296" w:type="dxa"/>
            <w:vMerge w:val="restart"/>
          </w:tcPr>
          <w:p w:rsidR="00B71F35" w:rsidRPr="008032A1" w:rsidRDefault="00B71F35" w:rsidP="00AA4D9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 saat</w:t>
            </w:r>
          </w:p>
        </w:tc>
        <w:tc>
          <w:tcPr>
            <w:tcW w:w="2098" w:type="dxa"/>
          </w:tcPr>
          <w:p w:rsidR="00B71F35" w:rsidRPr="008032A1" w:rsidRDefault="00B71F35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Dinleme</w:t>
            </w:r>
          </w:p>
        </w:tc>
        <w:tc>
          <w:tcPr>
            <w:tcW w:w="4543" w:type="dxa"/>
          </w:tcPr>
          <w:p w:rsidR="00B71F35" w:rsidRPr="00A34BBE" w:rsidRDefault="00B71F35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A34BBE"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  <w:t>Dinlediklerinde/izlediklerinde geçen, bilmediği kelimelerin anlamını tahmin</w:t>
            </w:r>
            <w:r w:rsidRPr="00A34BBE">
              <w:rPr>
                <w:rFonts w:ascii="Comic Sans MS" w:eastAsia="Times New Roman" w:hAnsi="Comic Sans MS" w:cs="Times New Roman"/>
                <w:color w:val="231F20"/>
                <w:spacing w:val="-3"/>
                <w:sz w:val="24"/>
                <w:szCs w:val="24"/>
                <w:lang w:eastAsia="tr-TR"/>
              </w:rPr>
              <w:t>eder.</w:t>
            </w:r>
          </w:p>
        </w:tc>
        <w:tc>
          <w:tcPr>
            <w:tcW w:w="1984" w:type="dxa"/>
            <w:vMerge/>
          </w:tcPr>
          <w:p w:rsidR="00B71F35" w:rsidRPr="008032A1" w:rsidRDefault="00B71F35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71F35" w:rsidTr="00BB76A8">
        <w:trPr>
          <w:trHeight w:val="695"/>
        </w:trPr>
        <w:tc>
          <w:tcPr>
            <w:tcW w:w="1252" w:type="dxa"/>
            <w:vMerge/>
          </w:tcPr>
          <w:p w:rsidR="00B71F35" w:rsidRPr="008032A1" w:rsidRDefault="00B71F35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71F35" w:rsidRPr="008032A1" w:rsidRDefault="00B71F35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B71F35" w:rsidRPr="008032A1" w:rsidRDefault="00B71F35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71F35" w:rsidRDefault="00B71F35" w:rsidP="00C85554"/>
        </w:tc>
        <w:tc>
          <w:tcPr>
            <w:tcW w:w="1296" w:type="dxa"/>
            <w:vMerge/>
          </w:tcPr>
          <w:p w:rsidR="00B71F35" w:rsidRPr="008032A1" w:rsidRDefault="00B71F35" w:rsidP="00AA4D9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71F35" w:rsidRDefault="00B71F35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Geometri</w:t>
            </w:r>
          </w:p>
        </w:tc>
        <w:tc>
          <w:tcPr>
            <w:tcW w:w="4543" w:type="dxa"/>
          </w:tcPr>
          <w:p w:rsidR="00B71F35" w:rsidRPr="00A34BBE" w:rsidRDefault="00B71F35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A34BBE">
              <w:rPr>
                <w:rFonts w:ascii="Comic Sans MS" w:hAnsi="Comic Sans MS"/>
                <w:sz w:val="24"/>
                <w:szCs w:val="24"/>
              </w:rPr>
              <w:t>Küp, kare prizma ve dikdörtgen prizmanın birbirleriyle benzer ve farklı yönlerini açıklar.</w:t>
            </w:r>
          </w:p>
        </w:tc>
        <w:tc>
          <w:tcPr>
            <w:tcW w:w="1984" w:type="dxa"/>
            <w:vMerge/>
          </w:tcPr>
          <w:p w:rsidR="00B71F35" w:rsidRPr="008032A1" w:rsidRDefault="00B71F35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71F35" w:rsidTr="00BB76A8">
        <w:trPr>
          <w:trHeight w:val="950"/>
        </w:trPr>
        <w:tc>
          <w:tcPr>
            <w:tcW w:w="1252" w:type="dxa"/>
            <w:vMerge/>
          </w:tcPr>
          <w:p w:rsidR="00B71F35" w:rsidRPr="008032A1" w:rsidRDefault="00B71F35" w:rsidP="00B71F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71F35" w:rsidRPr="00F128CE" w:rsidRDefault="00B71F35" w:rsidP="00B71F35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B71F35" w:rsidRPr="008032A1" w:rsidRDefault="00B71F35" w:rsidP="00B71F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71F35" w:rsidRDefault="00B71F35" w:rsidP="00B71F35"/>
        </w:tc>
        <w:tc>
          <w:tcPr>
            <w:tcW w:w="1296" w:type="dxa"/>
            <w:vMerge/>
          </w:tcPr>
          <w:p w:rsidR="00B71F35" w:rsidRPr="008032A1" w:rsidRDefault="00B71F35" w:rsidP="00B71F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71F35" w:rsidRPr="005C6200" w:rsidRDefault="00B71F35" w:rsidP="00B71F35">
            <w:pPr>
              <w:rPr>
                <w:rFonts w:ascii="Times New Roman" w:hAnsi="Times New Roman" w:cs="Times New Roman"/>
              </w:rPr>
            </w:pPr>
          </w:p>
          <w:p w:rsidR="00B71F35" w:rsidRPr="005C6200" w:rsidRDefault="00B71F35" w:rsidP="00B71F35">
            <w:pPr>
              <w:rPr>
                <w:rFonts w:ascii="Times New Roman" w:hAnsi="Times New Roman" w:cs="Times New Roman"/>
              </w:rPr>
            </w:pPr>
          </w:p>
          <w:p w:rsidR="00B71F35" w:rsidRPr="005C6200" w:rsidRDefault="00B71F35" w:rsidP="00B71F35">
            <w:pPr>
              <w:rPr>
                <w:rFonts w:ascii="Times New Roman" w:hAnsi="Times New Roman" w:cs="Times New Roman"/>
              </w:rPr>
            </w:pPr>
          </w:p>
          <w:p w:rsidR="00B71F35" w:rsidRPr="005C6200" w:rsidRDefault="00B71F35" w:rsidP="00B71F35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Transportation</w:t>
            </w:r>
            <w:proofErr w:type="spellEnd"/>
          </w:p>
        </w:tc>
        <w:tc>
          <w:tcPr>
            <w:tcW w:w="4543" w:type="dxa"/>
          </w:tcPr>
          <w:p w:rsidR="00B71F35" w:rsidRPr="005C6200" w:rsidRDefault="00B71F35" w:rsidP="00B71F35">
            <w:pPr>
              <w:rPr>
                <w:rFonts w:ascii="Times New Roman" w:hAnsi="Times New Roman" w:cs="Times New Roman"/>
              </w:rPr>
            </w:pPr>
          </w:p>
          <w:p w:rsidR="00B71F35" w:rsidRPr="005C6200" w:rsidRDefault="00B71F35" w:rsidP="00B71F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abletorecognizethetypes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00">
              <w:rPr>
                <w:rFonts w:ascii="Times New Roman" w:hAnsi="Times New Roman" w:cs="Times New Roman"/>
              </w:rPr>
              <w:t>vehicles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B71F35" w:rsidRPr="005C6200" w:rsidRDefault="00B71F35" w:rsidP="00B71F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abouttheusing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transportationvehicles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vMerge/>
          </w:tcPr>
          <w:p w:rsidR="00B71F35" w:rsidRPr="008032A1" w:rsidRDefault="00B71F35" w:rsidP="00B71F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71F35" w:rsidTr="00BB76A8">
        <w:trPr>
          <w:trHeight w:val="950"/>
        </w:trPr>
        <w:tc>
          <w:tcPr>
            <w:tcW w:w="1252" w:type="dxa"/>
            <w:vMerge/>
          </w:tcPr>
          <w:p w:rsidR="00B71F35" w:rsidRPr="008032A1" w:rsidRDefault="00B71F35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71F35" w:rsidRPr="00F128CE" w:rsidRDefault="00B71F35" w:rsidP="00A34BBE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B71F35" w:rsidRPr="00CE5E9C" w:rsidRDefault="00B71F35" w:rsidP="00A34BBE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26.</w:t>
            </w:r>
            <w:r w:rsidRPr="00CE5E9C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  <w:vMerge w:val="restart"/>
          </w:tcPr>
          <w:p w:rsidR="00B71F35" w:rsidRDefault="00B71F35" w:rsidP="00100BC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15.06.2020</w:t>
            </w:r>
          </w:p>
          <w:p w:rsidR="00B71F35" w:rsidRDefault="00B71F35" w:rsidP="00100BCC">
            <w:r>
              <w:rPr>
                <w:rFonts w:ascii="Comic Sans MS" w:hAnsi="Comic Sans MS"/>
                <w:sz w:val="24"/>
                <w:szCs w:val="24"/>
              </w:rPr>
              <w:t>19.06.2020</w:t>
            </w:r>
          </w:p>
        </w:tc>
        <w:tc>
          <w:tcPr>
            <w:tcW w:w="1296" w:type="dxa"/>
            <w:vMerge w:val="restart"/>
          </w:tcPr>
          <w:p w:rsidR="00B71F35" w:rsidRDefault="00B71F35" w:rsidP="00F9477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 saat</w:t>
            </w:r>
          </w:p>
        </w:tc>
        <w:tc>
          <w:tcPr>
            <w:tcW w:w="2098" w:type="dxa"/>
          </w:tcPr>
          <w:p w:rsidR="00B71F35" w:rsidRPr="008032A1" w:rsidRDefault="00B71F35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Anlama</w:t>
            </w:r>
          </w:p>
        </w:tc>
        <w:tc>
          <w:tcPr>
            <w:tcW w:w="4543" w:type="dxa"/>
          </w:tcPr>
          <w:p w:rsidR="00B71F35" w:rsidRPr="00A34BBE" w:rsidRDefault="00B71F35" w:rsidP="00A34BBE">
            <w:pPr>
              <w:pStyle w:val="AralkYok"/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</w:pPr>
            <w:r w:rsidRPr="00A34BBE"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  <w:t>Metinleri oluşturan ögeleritanır.</w:t>
            </w:r>
          </w:p>
        </w:tc>
        <w:tc>
          <w:tcPr>
            <w:tcW w:w="1984" w:type="dxa"/>
            <w:vMerge/>
          </w:tcPr>
          <w:p w:rsidR="00B71F35" w:rsidRPr="008032A1" w:rsidRDefault="00B71F35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71F35" w:rsidTr="00BB76A8">
        <w:trPr>
          <w:trHeight w:val="950"/>
        </w:trPr>
        <w:tc>
          <w:tcPr>
            <w:tcW w:w="1252" w:type="dxa"/>
            <w:vMerge/>
          </w:tcPr>
          <w:p w:rsidR="00B71F35" w:rsidRPr="008032A1" w:rsidRDefault="00B71F35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71F35" w:rsidRPr="00F128CE" w:rsidRDefault="00B71F35" w:rsidP="00A34BBE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B71F35" w:rsidRPr="008032A1" w:rsidRDefault="00B71F35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71F35" w:rsidRDefault="00B71F35" w:rsidP="00100BCC"/>
        </w:tc>
        <w:tc>
          <w:tcPr>
            <w:tcW w:w="1296" w:type="dxa"/>
            <w:vMerge/>
          </w:tcPr>
          <w:p w:rsidR="00B71F35" w:rsidRDefault="00B71F35" w:rsidP="00F9477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71F35" w:rsidRPr="008032A1" w:rsidRDefault="00B71F35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Geometri</w:t>
            </w:r>
          </w:p>
        </w:tc>
        <w:tc>
          <w:tcPr>
            <w:tcW w:w="4543" w:type="dxa"/>
          </w:tcPr>
          <w:p w:rsidR="00B71F35" w:rsidRPr="00A34BBE" w:rsidRDefault="00B71F35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A34BBE">
              <w:rPr>
                <w:rFonts w:ascii="Comic Sans MS" w:hAnsi="Comic Sans MS"/>
                <w:sz w:val="24"/>
                <w:szCs w:val="24"/>
              </w:rPr>
              <w:t xml:space="preserve">Cetvel kullanarak kare, </w:t>
            </w:r>
            <w:proofErr w:type="spellStart"/>
            <w:r w:rsidRPr="00A34BBE">
              <w:rPr>
                <w:rFonts w:ascii="Comic Sans MS" w:hAnsi="Comic Sans MS"/>
                <w:sz w:val="24"/>
                <w:szCs w:val="24"/>
              </w:rPr>
              <w:t>dikdört</w:t>
            </w:r>
            <w:proofErr w:type="spellEnd"/>
            <w:r w:rsidRPr="00A34BBE">
              <w:rPr>
                <w:rFonts w:ascii="Comic Sans MS" w:hAnsi="Comic Sans MS"/>
                <w:sz w:val="24"/>
                <w:szCs w:val="24"/>
              </w:rPr>
              <w:t>-gen ve üçgeni çizer; kare ve dikdörtgenin köşegenlerini belirler.</w:t>
            </w:r>
          </w:p>
        </w:tc>
        <w:tc>
          <w:tcPr>
            <w:tcW w:w="1984" w:type="dxa"/>
            <w:vMerge/>
          </w:tcPr>
          <w:p w:rsidR="00B71F35" w:rsidRPr="008032A1" w:rsidRDefault="00B71F35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71F35" w:rsidTr="00BB76A8">
        <w:trPr>
          <w:trHeight w:val="950"/>
        </w:trPr>
        <w:tc>
          <w:tcPr>
            <w:tcW w:w="1252" w:type="dxa"/>
            <w:vMerge/>
          </w:tcPr>
          <w:p w:rsidR="00B71F35" w:rsidRPr="008032A1" w:rsidRDefault="00B71F35" w:rsidP="00B71F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B71F35" w:rsidRPr="00F128CE" w:rsidRDefault="00B71F35" w:rsidP="00B71F35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İngilizce</w:t>
            </w:r>
          </w:p>
        </w:tc>
        <w:tc>
          <w:tcPr>
            <w:tcW w:w="1271" w:type="dxa"/>
            <w:vMerge/>
          </w:tcPr>
          <w:p w:rsidR="00B71F35" w:rsidRPr="008032A1" w:rsidRDefault="00B71F35" w:rsidP="00B71F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B71F35" w:rsidRDefault="00B71F35" w:rsidP="00B71F35"/>
        </w:tc>
        <w:tc>
          <w:tcPr>
            <w:tcW w:w="1296" w:type="dxa"/>
            <w:vMerge/>
          </w:tcPr>
          <w:p w:rsidR="00B71F35" w:rsidRDefault="00B71F35" w:rsidP="00B71F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8" w:type="dxa"/>
          </w:tcPr>
          <w:p w:rsidR="00B71F35" w:rsidRPr="005C6200" w:rsidRDefault="00B71F35" w:rsidP="00B71F35">
            <w:pPr>
              <w:rPr>
                <w:rFonts w:ascii="Times New Roman" w:hAnsi="Times New Roman" w:cs="Times New Roman"/>
              </w:rPr>
            </w:pPr>
          </w:p>
          <w:p w:rsidR="00B71F35" w:rsidRPr="005C6200" w:rsidRDefault="00B71F35" w:rsidP="00B71F35">
            <w:pPr>
              <w:rPr>
                <w:rFonts w:ascii="Times New Roman" w:hAnsi="Times New Roman" w:cs="Times New Roman"/>
              </w:rPr>
            </w:pPr>
          </w:p>
          <w:p w:rsidR="00B71F35" w:rsidRPr="005C6200" w:rsidRDefault="00B71F35" w:rsidP="00B71F35">
            <w:pPr>
              <w:rPr>
                <w:rFonts w:ascii="Times New Roman" w:hAnsi="Times New Roman" w:cs="Times New Roman"/>
              </w:rPr>
            </w:pPr>
          </w:p>
          <w:p w:rsidR="00B71F35" w:rsidRPr="005C6200" w:rsidRDefault="00B71F35" w:rsidP="00B71F35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WeatherConditions</w:t>
            </w:r>
            <w:proofErr w:type="spellEnd"/>
          </w:p>
        </w:tc>
        <w:tc>
          <w:tcPr>
            <w:tcW w:w="4543" w:type="dxa"/>
          </w:tcPr>
          <w:p w:rsidR="00B71F35" w:rsidRPr="005C6200" w:rsidRDefault="00B71F35" w:rsidP="00B71F35">
            <w:pPr>
              <w:rPr>
                <w:rFonts w:ascii="Times New Roman" w:hAnsi="Times New Roman" w:cs="Times New Roman"/>
              </w:rPr>
            </w:pPr>
          </w:p>
          <w:p w:rsidR="00B71F35" w:rsidRPr="005C6200" w:rsidRDefault="00B71F35" w:rsidP="00B71F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abletoidentifyvariousweatherconditions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B71F35" w:rsidRPr="005C6200" w:rsidRDefault="00B71F35" w:rsidP="00B71F35">
            <w:pPr>
              <w:rPr>
                <w:rFonts w:ascii="Times New Roman" w:hAnsi="Times New Roman" w:cs="Times New Roman"/>
              </w:rPr>
            </w:pPr>
          </w:p>
          <w:p w:rsidR="00B71F35" w:rsidRPr="005C6200" w:rsidRDefault="00B71F35" w:rsidP="00B71F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abouttheweatherconditions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vMerge/>
          </w:tcPr>
          <w:p w:rsidR="00B71F35" w:rsidRPr="008032A1" w:rsidRDefault="00B71F35" w:rsidP="00B71F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D6C3D" w:rsidRDefault="003B519D" w:rsidP="003B519D">
      <w:pPr>
        <w:tabs>
          <w:tab w:val="left" w:pos="672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bookmarkStart w:id="0" w:name="_GoBack"/>
      <w:bookmarkEnd w:id="0"/>
      <w:r w:rsidR="006878AC">
        <w:rPr>
          <w:rFonts w:ascii="Comic Sans MS" w:hAnsi="Comic Sans MS"/>
          <w:color w:val="0070C0"/>
        </w:rPr>
        <w:fldChar w:fldCharType="begin"/>
      </w:r>
      <w:r w:rsidR="006878AC">
        <w:rPr>
          <w:rFonts w:ascii="Comic Sans MS" w:hAnsi="Comic Sans MS"/>
          <w:color w:val="0070C0"/>
        </w:rPr>
        <w:instrText xml:space="preserve"> HYPERLINK "https://www.sorubak.com" </w:instrText>
      </w:r>
      <w:r w:rsidR="006878AC">
        <w:rPr>
          <w:rFonts w:ascii="Comic Sans MS" w:hAnsi="Comic Sans MS"/>
          <w:color w:val="0070C0"/>
        </w:rPr>
        <w:fldChar w:fldCharType="separate"/>
      </w:r>
      <w:r w:rsidR="006878AC" w:rsidRPr="0004775B">
        <w:rPr>
          <w:rStyle w:val="Kpr"/>
          <w:rFonts w:ascii="Comic Sans MS" w:hAnsi="Comic Sans MS"/>
        </w:rPr>
        <w:t>https://www.sorubak.com</w:t>
      </w:r>
      <w:r w:rsidR="006878AC">
        <w:rPr>
          <w:rFonts w:ascii="Comic Sans MS" w:hAnsi="Comic Sans MS"/>
          <w:color w:val="0070C0"/>
        </w:rPr>
        <w:fldChar w:fldCharType="end"/>
      </w:r>
      <w:r w:rsidR="006878AC">
        <w:rPr>
          <w:rFonts w:ascii="Comic Sans MS" w:hAnsi="Comic Sans MS"/>
          <w:color w:val="0070C0"/>
        </w:rPr>
        <w:t xml:space="preserve"> </w:t>
      </w:r>
    </w:p>
    <w:p w:rsidR="0074664A" w:rsidRDefault="0074664A" w:rsidP="0074664A">
      <w:pPr>
        <w:tabs>
          <w:tab w:val="left" w:pos="2460"/>
          <w:tab w:val="left" w:pos="3495"/>
        </w:tabs>
        <w:spacing w:after="0" w:line="0" w:lineRule="atLeast"/>
        <w:rPr>
          <w:rFonts w:ascii="Arial" w:eastAsia="Calibri" w:hAnsi="Arial" w:cs="Arial"/>
        </w:rPr>
      </w:pPr>
    </w:p>
    <w:p w:rsidR="0074664A" w:rsidRDefault="0074664A" w:rsidP="0074664A">
      <w:pPr>
        <w:tabs>
          <w:tab w:val="left" w:pos="2460"/>
          <w:tab w:val="left" w:pos="3495"/>
        </w:tabs>
        <w:spacing w:after="0" w:line="0" w:lineRule="atLeast"/>
        <w:rPr>
          <w:rFonts w:ascii="Arial" w:eastAsia="Calibri" w:hAnsi="Arial" w:cs="Arial"/>
        </w:rPr>
      </w:pPr>
    </w:p>
    <w:p w:rsidR="0074664A" w:rsidRPr="0074664A" w:rsidRDefault="0074664A" w:rsidP="0074664A">
      <w:pPr>
        <w:tabs>
          <w:tab w:val="left" w:pos="2460"/>
          <w:tab w:val="left" w:pos="3495"/>
        </w:tabs>
        <w:spacing w:after="0" w:line="0" w:lineRule="atLeast"/>
        <w:rPr>
          <w:rFonts w:ascii="Calibri" w:eastAsia="Calibri" w:hAnsi="Calibri" w:cs="Times New Roman"/>
        </w:rPr>
      </w:pPr>
      <w:r w:rsidRPr="0074664A">
        <w:rPr>
          <w:rFonts w:ascii="Arial" w:eastAsia="Calibri" w:hAnsi="Arial" w:cs="Arial"/>
        </w:rPr>
        <w:t xml:space="preserve">Öğrenci Velisi        </w:t>
      </w:r>
      <w:r w:rsidRPr="0074664A">
        <w:rPr>
          <w:rFonts w:ascii="Arial" w:eastAsia="Calibri" w:hAnsi="Arial" w:cs="Arial"/>
        </w:rPr>
        <w:tab/>
      </w:r>
      <w:r w:rsidRPr="0074664A">
        <w:rPr>
          <w:rFonts w:ascii="Arial" w:eastAsia="Calibri" w:hAnsi="Arial" w:cs="Arial"/>
        </w:rPr>
        <w:tab/>
      </w:r>
      <w:r w:rsidRPr="0074664A">
        <w:rPr>
          <w:rFonts w:ascii="Calibri" w:eastAsia="Calibri" w:hAnsi="Calibri" w:cs="Times New Roman"/>
        </w:rPr>
        <w:t xml:space="preserve">Sınıf Rehber Öğretmeni      </w:t>
      </w:r>
      <w:r w:rsidRPr="0074664A">
        <w:rPr>
          <w:rFonts w:ascii="Calibri" w:eastAsia="Calibri" w:hAnsi="Calibri" w:cs="Times New Roman"/>
        </w:rPr>
        <w:tab/>
      </w:r>
      <w:r w:rsidRPr="0074664A">
        <w:rPr>
          <w:rFonts w:ascii="Calibri" w:eastAsia="Calibri" w:hAnsi="Calibri" w:cs="Times New Roman"/>
        </w:rPr>
        <w:tab/>
      </w:r>
      <w:r w:rsidRPr="0074664A">
        <w:rPr>
          <w:rFonts w:ascii="Calibri" w:eastAsia="Calibri" w:hAnsi="Calibri" w:cs="Times New Roman"/>
        </w:rPr>
        <w:tab/>
        <w:t xml:space="preserve">Rehber Öğretmen        </w:t>
      </w:r>
      <w:r w:rsidRPr="0074664A">
        <w:rPr>
          <w:rFonts w:ascii="Calibri" w:eastAsia="Calibri" w:hAnsi="Calibri" w:cs="Times New Roman"/>
        </w:rPr>
        <w:tab/>
      </w:r>
      <w:r w:rsidRPr="0074664A">
        <w:rPr>
          <w:rFonts w:ascii="Calibri" w:eastAsia="Calibri" w:hAnsi="Calibri" w:cs="Times New Roman"/>
        </w:rPr>
        <w:tab/>
      </w:r>
      <w:r w:rsidRPr="0074664A">
        <w:rPr>
          <w:rFonts w:ascii="Calibri" w:eastAsia="Calibri" w:hAnsi="Calibri" w:cs="Times New Roman"/>
        </w:rPr>
        <w:tab/>
      </w:r>
      <w:r w:rsidRPr="0074664A">
        <w:rPr>
          <w:rFonts w:ascii="Calibri" w:eastAsia="Calibri" w:hAnsi="Calibri" w:cs="Times New Roman"/>
        </w:rPr>
        <w:tab/>
        <w:t>Birim Başkanı</w:t>
      </w:r>
    </w:p>
    <w:p w:rsidR="0074664A" w:rsidRPr="0074664A" w:rsidRDefault="0074664A" w:rsidP="0074664A">
      <w:pPr>
        <w:tabs>
          <w:tab w:val="left" w:pos="2460"/>
          <w:tab w:val="left" w:pos="3495"/>
        </w:tabs>
        <w:spacing w:after="0" w:line="0" w:lineRule="atLeast"/>
        <w:rPr>
          <w:rFonts w:ascii="Arial" w:eastAsia="Calibri" w:hAnsi="Arial" w:cs="Arial"/>
        </w:rPr>
      </w:pPr>
      <w:r w:rsidRPr="0074664A">
        <w:rPr>
          <w:rFonts w:ascii="Calibri" w:eastAsia="Calibri" w:hAnsi="Calibri" w:cs="Times New Roman"/>
        </w:rPr>
        <w:t xml:space="preserve">         İmza</w:t>
      </w:r>
      <w:r w:rsidRPr="0074664A">
        <w:rPr>
          <w:rFonts w:ascii="Calibri" w:eastAsia="Calibri" w:hAnsi="Calibri" w:cs="Times New Roman"/>
        </w:rPr>
        <w:tab/>
      </w:r>
      <w:r w:rsidRPr="0074664A">
        <w:rPr>
          <w:rFonts w:ascii="Calibri" w:eastAsia="Calibri" w:hAnsi="Calibri" w:cs="Times New Roman"/>
        </w:rPr>
        <w:tab/>
        <w:t>İmza</w:t>
      </w:r>
      <w:r w:rsidRPr="0074664A">
        <w:rPr>
          <w:rFonts w:ascii="Calibri" w:eastAsia="Calibri" w:hAnsi="Calibri" w:cs="Times New Roman"/>
        </w:rPr>
        <w:tab/>
      </w:r>
      <w:r w:rsidRPr="0074664A">
        <w:rPr>
          <w:rFonts w:ascii="Calibri" w:eastAsia="Calibri" w:hAnsi="Calibri" w:cs="Times New Roman"/>
        </w:rPr>
        <w:tab/>
      </w:r>
      <w:r w:rsidRPr="0074664A">
        <w:rPr>
          <w:rFonts w:ascii="Calibri" w:eastAsia="Calibri" w:hAnsi="Calibri" w:cs="Times New Roman"/>
        </w:rPr>
        <w:tab/>
      </w:r>
      <w:r w:rsidRPr="0074664A">
        <w:rPr>
          <w:rFonts w:ascii="Calibri" w:eastAsia="Calibri" w:hAnsi="Calibri" w:cs="Times New Roman"/>
        </w:rPr>
        <w:tab/>
      </w:r>
      <w:r w:rsidRPr="0074664A">
        <w:rPr>
          <w:rFonts w:ascii="Calibri" w:eastAsia="Calibri" w:hAnsi="Calibri" w:cs="Times New Roman"/>
        </w:rPr>
        <w:tab/>
      </w:r>
      <w:r w:rsidRPr="0074664A">
        <w:rPr>
          <w:rFonts w:ascii="Calibri" w:eastAsia="Calibri" w:hAnsi="Calibri" w:cs="Times New Roman"/>
        </w:rPr>
        <w:tab/>
        <w:t>İmza</w:t>
      </w:r>
      <w:r w:rsidRPr="0074664A">
        <w:rPr>
          <w:rFonts w:ascii="Calibri" w:eastAsia="Calibri" w:hAnsi="Calibri" w:cs="Times New Roman"/>
        </w:rPr>
        <w:tab/>
      </w:r>
      <w:r w:rsidRPr="0074664A">
        <w:rPr>
          <w:rFonts w:ascii="Calibri" w:eastAsia="Calibri" w:hAnsi="Calibri" w:cs="Times New Roman"/>
        </w:rPr>
        <w:tab/>
      </w:r>
      <w:r w:rsidRPr="0074664A">
        <w:rPr>
          <w:rFonts w:ascii="Calibri" w:eastAsia="Calibri" w:hAnsi="Calibri" w:cs="Times New Roman"/>
        </w:rPr>
        <w:tab/>
        <w:t>İmza</w:t>
      </w:r>
    </w:p>
    <w:p w:rsidR="0074664A" w:rsidRDefault="007A3CA3" w:rsidP="007A3CA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74664A" w:rsidRDefault="0074664A" w:rsidP="007A3CA3">
      <w:pPr>
        <w:pStyle w:val="AralkYok"/>
        <w:rPr>
          <w:rFonts w:ascii="Comic Sans MS" w:hAnsi="Comic Sans MS"/>
          <w:sz w:val="24"/>
          <w:szCs w:val="24"/>
        </w:rPr>
      </w:pPr>
    </w:p>
    <w:p w:rsidR="0074664A" w:rsidRDefault="0074664A" w:rsidP="007A3CA3">
      <w:pPr>
        <w:pStyle w:val="AralkYok"/>
        <w:rPr>
          <w:rFonts w:ascii="Comic Sans MS" w:hAnsi="Comic Sans MS"/>
          <w:sz w:val="24"/>
          <w:szCs w:val="24"/>
        </w:rPr>
      </w:pPr>
    </w:p>
    <w:p w:rsidR="0074664A" w:rsidRDefault="0074664A" w:rsidP="007A3CA3">
      <w:pPr>
        <w:pStyle w:val="AralkYok"/>
        <w:rPr>
          <w:rFonts w:ascii="Comic Sans MS" w:hAnsi="Comic Sans MS"/>
          <w:sz w:val="24"/>
          <w:szCs w:val="24"/>
        </w:rPr>
      </w:pPr>
    </w:p>
    <w:p w:rsidR="007A3CA3" w:rsidRPr="007A3CA3" w:rsidRDefault="007A3CA3" w:rsidP="0074664A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Okul Müdürü</w:t>
      </w:r>
    </w:p>
    <w:p w:rsidR="00FD6C3D" w:rsidRPr="007A3CA3" w:rsidRDefault="00FD6C3D" w:rsidP="007A3CA3">
      <w:pPr>
        <w:pStyle w:val="AralkYok"/>
      </w:pPr>
    </w:p>
    <w:sectPr w:rsidR="00FD6C3D" w:rsidRPr="007A3CA3" w:rsidSect="00D74EE5">
      <w:pgSz w:w="16838" w:h="11906" w:orient="landscape"/>
      <w:pgMar w:top="851" w:right="141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2423"/>
    <w:rsid w:val="000158EB"/>
    <w:rsid w:val="000F616B"/>
    <w:rsid w:val="001651FE"/>
    <w:rsid w:val="00185875"/>
    <w:rsid w:val="003B519D"/>
    <w:rsid w:val="003D46CC"/>
    <w:rsid w:val="005D329E"/>
    <w:rsid w:val="006878AC"/>
    <w:rsid w:val="006D225E"/>
    <w:rsid w:val="0074664A"/>
    <w:rsid w:val="00775E3B"/>
    <w:rsid w:val="007A3CA3"/>
    <w:rsid w:val="007A5B36"/>
    <w:rsid w:val="008032A1"/>
    <w:rsid w:val="00887B99"/>
    <w:rsid w:val="008B261A"/>
    <w:rsid w:val="008C482E"/>
    <w:rsid w:val="009B6012"/>
    <w:rsid w:val="009E2937"/>
    <w:rsid w:val="00A119DD"/>
    <w:rsid w:val="00A34BBE"/>
    <w:rsid w:val="00A50E16"/>
    <w:rsid w:val="00A72564"/>
    <w:rsid w:val="00B6672E"/>
    <w:rsid w:val="00B71F35"/>
    <w:rsid w:val="00BB76A8"/>
    <w:rsid w:val="00BD282F"/>
    <w:rsid w:val="00BD2AF1"/>
    <w:rsid w:val="00BE2EC2"/>
    <w:rsid w:val="00CC187A"/>
    <w:rsid w:val="00CE5E9C"/>
    <w:rsid w:val="00D02423"/>
    <w:rsid w:val="00D4441B"/>
    <w:rsid w:val="00D74EE5"/>
    <w:rsid w:val="00F042DA"/>
    <w:rsid w:val="00F128CE"/>
    <w:rsid w:val="00F64EB5"/>
    <w:rsid w:val="00FA7F8A"/>
    <w:rsid w:val="00FD6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2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32A1"/>
    <w:pPr>
      <w:spacing w:after="0" w:line="240" w:lineRule="auto"/>
    </w:pPr>
  </w:style>
  <w:style w:type="table" w:styleId="TabloKlavuzu">
    <w:name w:val="Table Grid"/>
    <w:basedOn w:val="NormalTablo"/>
    <w:uiPriority w:val="59"/>
    <w:rsid w:val="00803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D46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6A231-D988-4D45-A94E-3DF19D78F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2026</Words>
  <Characters>11554</Characters>
  <DocSecurity>0</DocSecurity>
  <Lines>96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2019-12-30T12:40:00Z</dcterms:created>
  <dcterms:modified xsi:type="dcterms:W3CDTF">2019-12-30T12:40:00Z</dcterms:modified>
  <cp:category>https://www.sorubak.com</cp:category>
</cp:coreProperties>
</file>