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7A3" w:rsidRDefault="00421DFC">
      <w:r>
        <w:t>VERİ TOPLAMA VE DEĞERLENDİRME</w:t>
      </w:r>
    </w:p>
    <w:p w:rsidR="00421DFC" w:rsidRDefault="00421DFC">
      <w:r>
        <w:t>Yaptığımız bir araştırmanın sonuçlarını daha kısa ve anlaşılır bir şekilde göstermek için hazırladığımız çizelgeye TABLO denir.</w:t>
      </w:r>
    </w:p>
    <w:p w:rsidR="00421DFC" w:rsidRDefault="00421DFC">
      <w:r>
        <w:t>Yaptığımız araştırma sonucu elde ettiğimiz ve tabloda sayı ya da şekiller kullanarak gösterdiğimiz bilgilere VERİ denir.</w:t>
      </w:r>
    </w:p>
    <w:p w:rsidR="00421DFC" w:rsidRDefault="00421DFC">
      <w:r>
        <w:t>Her tablonun bir ismi vardır. Bu isim araştırdığımız konudur aslında. Örneğin</w:t>
      </w:r>
      <w:r w:rsidR="008256AC">
        <w:t>: Sınıfımızın Ocak ayında okuduğu kitap sayısını araştırıp bunu tablo haline getirelim. Tablomuzun adı</w:t>
      </w:r>
      <w:r w:rsidR="003E31C1">
        <w:t xml:space="preserve"> o zaman” 2 A Sınıfının Ocak Ayında Okuduğu Kitap Sayısı Tablosu” olur.</w:t>
      </w:r>
    </w:p>
    <w:p w:rsidR="003E31C1" w:rsidRDefault="003E31C1">
      <w:r>
        <w:t>Araştırma konusu: Bahçemizdeki meyve ağaçları sayısını araştıralım.</w:t>
      </w:r>
    </w:p>
    <w:p w:rsidR="003E31C1" w:rsidRDefault="003E31C1">
      <w:r>
        <w:t>Tablo adı: “Bahçemizdeki Meyve Ağaçlarının Sayısı Tablosu “ olur.</w:t>
      </w:r>
    </w:p>
    <w:p w:rsidR="003E31C1" w:rsidRDefault="003E31C1">
      <w:r>
        <w:t>Birlikte tablo oluşturalım. Sınıfımızdaki öğrencilerin sevdikleri çiçekleri araştıralım .Araştırmamız sonucunda elde ettiğimiz veriler şöyle;</w:t>
      </w:r>
    </w:p>
    <w:p w:rsidR="003E31C1" w:rsidRDefault="003E31C1">
      <w:r>
        <w:t>Gül---- 5 öğrenci                Lale----- 2 öğrenci              Karanfil------4 öğrenci    Zambak-----3 öğrenci</w:t>
      </w:r>
    </w:p>
    <w:p w:rsidR="003E31C1" w:rsidRDefault="003E31C1">
      <w:r>
        <w:t>Araştırmamız sonucunda elde ettiğimiz verileri şimdi tablo üstünde gösterelim.</w:t>
      </w:r>
    </w:p>
    <w:p w:rsidR="003E31C1" w:rsidRDefault="003E31C1">
      <w:r>
        <w:t>Tablo:</w:t>
      </w:r>
      <w:r w:rsidR="00C5676B">
        <w:t xml:space="preserve">Sınıfımızdaki </w:t>
      </w:r>
      <w:r>
        <w:t>Arkadaşlarımızın</w:t>
      </w:r>
      <w:r w:rsidR="00C5676B">
        <w:t xml:space="preserve"> Sevdikleri Çiçekler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3E31C1" w:rsidTr="003E31C1">
        <w:tc>
          <w:tcPr>
            <w:tcW w:w="4531" w:type="dxa"/>
          </w:tcPr>
          <w:p w:rsidR="003E31C1" w:rsidRDefault="00C5676B">
            <w:r>
              <w:t xml:space="preserve">                        ÇİÇEK İSİMLERİ</w:t>
            </w:r>
          </w:p>
        </w:tc>
        <w:tc>
          <w:tcPr>
            <w:tcW w:w="4531" w:type="dxa"/>
          </w:tcPr>
          <w:p w:rsidR="003E31C1" w:rsidRDefault="00C5676B">
            <w:r>
              <w:t xml:space="preserve">                       ÖĞRENCİ SAYISI</w:t>
            </w:r>
          </w:p>
        </w:tc>
      </w:tr>
      <w:tr w:rsidR="003E31C1" w:rsidTr="003E31C1">
        <w:tc>
          <w:tcPr>
            <w:tcW w:w="4531" w:type="dxa"/>
          </w:tcPr>
          <w:p w:rsidR="003E31C1" w:rsidRDefault="00C5676B">
            <w:r>
              <w:t>Gül</w:t>
            </w:r>
          </w:p>
        </w:tc>
        <w:tc>
          <w:tcPr>
            <w:tcW w:w="4531" w:type="dxa"/>
          </w:tcPr>
          <w:p w:rsidR="003E31C1" w:rsidRDefault="00C5676B">
            <w:r>
              <w:t xml:space="preserve">                                 5</w:t>
            </w:r>
          </w:p>
        </w:tc>
      </w:tr>
      <w:tr w:rsidR="003E31C1" w:rsidTr="003E31C1">
        <w:tc>
          <w:tcPr>
            <w:tcW w:w="4531" w:type="dxa"/>
          </w:tcPr>
          <w:p w:rsidR="003E31C1" w:rsidRDefault="00C5676B">
            <w:r>
              <w:t>Karanfil</w:t>
            </w:r>
          </w:p>
        </w:tc>
        <w:tc>
          <w:tcPr>
            <w:tcW w:w="4531" w:type="dxa"/>
          </w:tcPr>
          <w:p w:rsidR="003E31C1" w:rsidRDefault="00C5676B">
            <w:r>
              <w:t xml:space="preserve">                                 4    </w:t>
            </w:r>
          </w:p>
        </w:tc>
      </w:tr>
      <w:tr w:rsidR="003E31C1" w:rsidTr="003E31C1">
        <w:tc>
          <w:tcPr>
            <w:tcW w:w="4531" w:type="dxa"/>
          </w:tcPr>
          <w:p w:rsidR="003E31C1" w:rsidRDefault="00C5676B">
            <w:r>
              <w:t>Lale</w:t>
            </w:r>
          </w:p>
        </w:tc>
        <w:tc>
          <w:tcPr>
            <w:tcW w:w="4531" w:type="dxa"/>
          </w:tcPr>
          <w:p w:rsidR="003E31C1" w:rsidRDefault="00C5676B">
            <w:r>
              <w:t xml:space="preserve">                                 2</w:t>
            </w:r>
          </w:p>
        </w:tc>
      </w:tr>
      <w:tr w:rsidR="003E31C1" w:rsidTr="003E31C1">
        <w:tc>
          <w:tcPr>
            <w:tcW w:w="4531" w:type="dxa"/>
          </w:tcPr>
          <w:p w:rsidR="003E31C1" w:rsidRDefault="00C5676B">
            <w:r>
              <w:t>Zambak</w:t>
            </w:r>
          </w:p>
        </w:tc>
        <w:tc>
          <w:tcPr>
            <w:tcW w:w="4531" w:type="dxa"/>
          </w:tcPr>
          <w:p w:rsidR="003E31C1" w:rsidRDefault="00C5676B">
            <w:r>
              <w:t xml:space="preserve">                                 3</w:t>
            </w:r>
          </w:p>
        </w:tc>
      </w:tr>
    </w:tbl>
    <w:p w:rsidR="003E31C1" w:rsidRDefault="003E31C1"/>
    <w:p w:rsidR="00C5676B" w:rsidRDefault="00C5676B">
      <w:r>
        <w:t>Tabloyu oluşturduktan sonra tablo ile ilgili sorular sorabiliriz. Bu soruları cevapladığımızda tabloyu okumuş oluruz. Yani tablodaki bilgileri soruları cevaplarken kullanmış oluruz.</w:t>
      </w:r>
    </w:p>
    <w:p w:rsidR="00C5676B" w:rsidRDefault="00C5676B" w:rsidP="00C5676B">
      <w:pPr>
        <w:pStyle w:val="ListeParagraf"/>
        <w:numPr>
          <w:ilvl w:val="0"/>
          <w:numId w:val="1"/>
        </w:numPr>
      </w:pPr>
      <w:r>
        <w:t>Bu araştırmaya toplam  kaç  öğrenci katılmıştır?..................................</w:t>
      </w:r>
    </w:p>
    <w:p w:rsidR="00C5676B" w:rsidRDefault="00C5676B" w:rsidP="00C5676B">
      <w:pPr>
        <w:pStyle w:val="ListeParagraf"/>
        <w:numPr>
          <w:ilvl w:val="0"/>
          <w:numId w:val="1"/>
        </w:numPr>
      </w:pPr>
      <w:r>
        <w:t>En çok hangi çiçek seviliyor ?</w:t>
      </w:r>
    </w:p>
    <w:p w:rsidR="00C5676B" w:rsidRDefault="00C5676B" w:rsidP="00C5676B">
      <w:pPr>
        <w:pStyle w:val="ListeParagraf"/>
        <w:numPr>
          <w:ilvl w:val="0"/>
          <w:numId w:val="1"/>
        </w:numPr>
      </w:pPr>
      <w:r>
        <w:t>Lale ve zambak seven öğrencilerin sayısı kaçtır?</w:t>
      </w:r>
    </w:p>
    <w:p w:rsidR="00C5676B" w:rsidRDefault="00C5676B" w:rsidP="00C5676B">
      <w:pPr>
        <w:pStyle w:val="ListeParagraf"/>
        <w:numPr>
          <w:ilvl w:val="0"/>
          <w:numId w:val="1"/>
        </w:numPr>
      </w:pPr>
      <w:r>
        <w:t>Gül seven öğrencilerin sayısı zambak seven öğrencilerden kaç fazladır?</w:t>
      </w:r>
    </w:p>
    <w:p w:rsidR="00A53C16" w:rsidRDefault="00A53C16" w:rsidP="00A53C16">
      <w:pPr>
        <w:pStyle w:val="ListeParagraf"/>
      </w:pPr>
    </w:p>
    <w:p w:rsidR="00A53C16" w:rsidRDefault="00A53C16" w:rsidP="00A53C16">
      <w:pPr>
        <w:pStyle w:val="ListeParagraf"/>
      </w:pPr>
    </w:p>
    <w:p w:rsidR="00A53C16" w:rsidRDefault="00A53C16" w:rsidP="00A53C16">
      <w:pPr>
        <w:pStyle w:val="ListeParagraf"/>
      </w:pPr>
      <w:r>
        <w:t>(Çocuklar kendinizde buna benzer sorular oluşturabilirsiniz. Soruları yanlarına cevaplamayı unutmayın lütfen. Kolay gelsin canlarım)</w:t>
      </w:r>
      <w:bookmarkStart w:id="0" w:name="_GoBack"/>
      <w:bookmarkEnd w:id="0"/>
      <w:r>
        <w:t xml:space="preserve"> </w:t>
      </w:r>
    </w:p>
    <w:p w:rsidR="003E31C1" w:rsidRDefault="00C5676B" w:rsidP="00C5676B">
      <w:r>
        <w:t xml:space="preserve"> </w:t>
      </w:r>
    </w:p>
    <w:p w:rsidR="003E31C1" w:rsidRDefault="00377F99">
      <w:hyperlink r:id="rId5" w:history="1">
        <w:r w:rsidRPr="001A2B54">
          <w:rPr>
            <w:rStyle w:val="Kpr"/>
            <w:sz w:val="14"/>
          </w:rPr>
          <w:t>https://www.sorubak.com</w:t>
        </w:r>
      </w:hyperlink>
      <w:r>
        <w:rPr>
          <w:sz w:val="14"/>
        </w:rPr>
        <w:t xml:space="preserve"> </w:t>
      </w:r>
    </w:p>
    <w:sectPr w:rsidR="003E31C1" w:rsidSect="00FA6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2268A"/>
    <w:multiLevelType w:val="hybridMultilevel"/>
    <w:tmpl w:val="A25ADCA8"/>
    <w:lvl w:ilvl="0" w:tplc="88BAE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421DFC"/>
    <w:rsid w:val="001A20A1"/>
    <w:rsid w:val="00211BD4"/>
    <w:rsid w:val="002338CD"/>
    <w:rsid w:val="00377F99"/>
    <w:rsid w:val="003E31C1"/>
    <w:rsid w:val="00421DFC"/>
    <w:rsid w:val="007A47A3"/>
    <w:rsid w:val="008256AC"/>
    <w:rsid w:val="00A53C16"/>
    <w:rsid w:val="00C5676B"/>
    <w:rsid w:val="00FA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7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E3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67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7F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2020-09-12T09:22:00Z</dcterms:created>
  <dcterms:modified xsi:type="dcterms:W3CDTF">2020-09-12T09:22:00Z</dcterms:modified>
  <cp:category>https://www.sorubak.com</cp:category>
</cp:coreProperties>
</file>