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9E" w:rsidRDefault="00671717" w:rsidP="00AF0C07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   </w:t>
      </w:r>
      <w:r w:rsidR="00DB309E">
        <w:rPr>
          <w:rFonts w:ascii="TTKB DikTemel Abece" w:hAnsi="TTKB DikTemel Abece"/>
          <w:b/>
          <w:sz w:val="28"/>
          <w:szCs w:val="28"/>
        </w:rPr>
        <w:t>Önce oku sonra he-</w:t>
      </w:r>
      <w:proofErr w:type="spellStart"/>
      <w:r w:rsidR="00DB309E">
        <w:rPr>
          <w:rFonts w:ascii="TTKB DikTemel Abece" w:hAnsi="TTKB DikTemel Abece"/>
          <w:b/>
          <w:sz w:val="28"/>
          <w:szCs w:val="28"/>
        </w:rPr>
        <w:t>ce</w:t>
      </w:r>
      <w:proofErr w:type="spellEnd"/>
      <w:r w:rsidR="00DB309E">
        <w:rPr>
          <w:rFonts w:ascii="TTKB DikTemel Abece" w:hAnsi="TTKB DikTemel Abece"/>
          <w:b/>
          <w:sz w:val="28"/>
          <w:szCs w:val="28"/>
        </w:rPr>
        <w:t>-</w:t>
      </w:r>
      <w:proofErr w:type="spellStart"/>
      <w:r w:rsidR="00DB309E">
        <w:rPr>
          <w:rFonts w:ascii="TTKB DikTemel Abece" w:hAnsi="TTKB DikTemel Abece"/>
          <w:b/>
          <w:sz w:val="28"/>
          <w:szCs w:val="28"/>
        </w:rPr>
        <w:t>le</w:t>
      </w:r>
      <w:proofErr w:type="spellEnd"/>
    </w:p>
    <w:p w:rsidR="00671717" w:rsidRPr="00DD3092" w:rsidRDefault="00DB309E" w:rsidP="00AF0C07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   </w:t>
      </w:r>
      <w:r w:rsidR="00671717" w:rsidRPr="00DD3092">
        <w:rPr>
          <w:rFonts w:ascii="TTKB DikTemel Abece" w:hAnsi="TTKB DikTemel Abece"/>
          <w:sz w:val="28"/>
          <w:szCs w:val="28"/>
        </w:rPr>
        <w:t>A</w:t>
      </w:r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şa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ğı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r w:rsidR="00671717" w:rsidRPr="00DD3092">
        <w:rPr>
          <w:rFonts w:ascii="TTKB DikTemel Abece" w:hAnsi="TTKB DikTemel Abece"/>
          <w:sz w:val="28"/>
          <w:szCs w:val="28"/>
        </w:rPr>
        <w:t>da ve</w:t>
      </w:r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ri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len</w:t>
      </w:r>
      <w:proofErr w:type="spellEnd"/>
      <w:r w:rsidR="00671717" w:rsidRPr="00DD3092">
        <w:rPr>
          <w:rFonts w:ascii="TTKB DikTemel Abece" w:hAnsi="TTKB DikTemel Abece"/>
          <w:sz w:val="28"/>
          <w:szCs w:val="28"/>
        </w:rPr>
        <w:t xml:space="preserve"> 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ke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li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me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le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ri</w:t>
      </w:r>
      <w:proofErr w:type="spellEnd"/>
      <w:r w:rsidR="00671717" w:rsidRPr="00DD3092">
        <w:rPr>
          <w:rFonts w:ascii="TTKB DikTemel Abece" w:hAnsi="TTKB DikTemel Abece"/>
          <w:sz w:val="28"/>
          <w:szCs w:val="28"/>
        </w:rPr>
        <w:t xml:space="preserve"> </w:t>
      </w:r>
      <w:r w:rsidR="00671717" w:rsidRPr="00D57789">
        <w:rPr>
          <w:rFonts w:ascii="TTKB DikTemel Abece" w:hAnsi="TTKB DikTemel Abece"/>
          <w:color w:val="FF0000"/>
          <w:sz w:val="28"/>
          <w:szCs w:val="28"/>
        </w:rPr>
        <w:t>ör</w:t>
      </w:r>
      <w:r w:rsidRPr="00D57789">
        <w:rPr>
          <w:rFonts w:ascii="TTKB DikTemel Abece" w:hAnsi="TTKB DikTemel Abece"/>
          <w:color w:val="FF0000"/>
          <w:sz w:val="28"/>
          <w:szCs w:val="28"/>
        </w:rPr>
        <w:t>-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ne</w:t>
      </w:r>
      <w:r w:rsidR="00D57789" w:rsidRPr="00D57789">
        <w:rPr>
          <w:rFonts w:ascii="TTKB DikTemel Abece" w:hAnsi="TTKB DikTemel Abece"/>
          <w:color w:val="FF0000"/>
          <w:sz w:val="28"/>
          <w:szCs w:val="28"/>
        </w:rPr>
        <w:t>k</w:t>
      </w:r>
      <w:proofErr w:type="spellEnd"/>
      <w:r w:rsidR="00D57789" w:rsidRPr="00D57789">
        <w:rPr>
          <w:rFonts w:ascii="TTKB DikTemel Abece" w:hAnsi="TTKB DikTemel Abece"/>
          <w:color w:val="FF0000"/>
          <w:sz w:val="28"/>
          <w:szCs w:val="28"/>
        </w:rPr>
        <w:t>-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te</w:t>
      </w:r>
      <w:proofErr w:type="spellEnd"/>
      <w:r w:rsidR="00671717" w:rsidRPr="00D57789">
        <w:rPr>
          <w:rFonts w:ascii="TTKB DikTemel Abece" w:hAnsi="TTKB DikTemel Abece"/>
          <w:color w:val="FF0000"/>
          <w:sz w:val="28"/>
          <w:szCs w:val="28"/>
        </w:rPr>
        <w:t xml:space="preserve"> 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gös</w:t>
      </w:r>
      <w:proofErr w:type="spellEnd"/>
      <w:r w:rsidRPr="00D57789">
        <w:rPr>
          <w:rFonts w:ascii="TTKB DikTemel Abece" w:hAnsi="TTKB DikTemel Abece"/>
          <w:color w:val="FF0000"/>
          <w:sz w:val="28"/>
          <w:szCs w:val="28"/>
        </w:rPr>
        <w:t>-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te</w:t>
      </w:r>
      <w:proofErr w:type="spellEnd"/>
      <w:r w:rsidRPr="00D57789">
        <w:rPr>
          <w:rFonts w:ascii="TTKB DikTemel Abece" w:hAnsi="TTKB DikTemel Abece"/>
          <w:color w:val="FF0000"/>
          <w:sz w:val="28"/>
          <w:szCs w:val="28"/>
        </w:rPr>
        <w:t>-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ril</w:t>
      </w:r>
      <w:proofErr w:type="spellEnd"/>
      <w:r w:rsidRPr="00D57789">
        <w:rPr>
          <w:rFonts w:ascii="TTKB DikTemel Abece" w:hAnsi="TTKB DikTemel Abece"/>
          <w:color w:val="FF0000"/>
          <w:sz w:val="28"/>
          <w:szCs w:val="28"/>
        </w:rPr>
        <w:t>-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di</w:t>
      </w:r>
      <w:proofErr w:type="spellEnd"/>
      <w:r w:rsidRPr="00D57789">
        <w:rPr>
          <w:rFonts w:ascii="TTKB DikTemel Abece" w:hAnsi="TTKB DikTemel Abece"/>
          <w:color w:val="FF0000"/>
          <w:sz w:val="28"/>
          <w:szCs w:val="28"/>
        </w:rPr>
        <w:t>-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ği</w:t>
      </w:r>
      <w:proofErr w:type="spellEnd"/>
      <w:r w:rsidR="00671717" w:rsidRPr="00D57789">
        <w:rPr>
          <w:rFonts w:ascii="TTKB DikTemel Abece" w:hAnsi="TTKB DikTemel Abece"/>
          <w:color w:val="FF0000"/>
          <w:sz w:val="28"/>
          <w:szCs w:val="28"/>
        </w:rPr>
        <w:t xml:space="preserve"> </w:t>
      </w:r>
      <w:proofErr w:type="spellStart"/>
      <w:r w:rsidR="00671717" w:rsidRPr="00D57789">
        <w:rPr>
          <w:rFonts w:ascii="TTKB DikTemel Abece" w:hAnsi="TTKB DikTemel Abece"/>
          <w:color w:val="FF0000"/>
          <w:sz w:val="28"/>
          <w:szCs w:val="28"/>
        </w:rPr>
        <w:t>şe</w:t>
      </w:r>
      <w:proofErr w:type="spellEnd"/>
      <w:r w:rsidRPr="00D57789">
        <w:rPr>
          <w:rFonts w:ascii="TTKB DikTemel Abece" w:hAnsi="TTKB DikTemel Abece"/>
          <w:color w:val="FF0000"/>
          <w:sz w:val="28"/>
          <w:szCs w:val="28"/>
        </w:rPr>
        <w:t>-</w:t>
      </w:r>
      <w:r w:rsidR="00671717" w:rsidRPr="00D57789">
        <w:rPr>
          <w:rFonts w:ascii="TTKB DikTemel Abece" w:hAnsi="TTKB DikTemel Abece"/>
          <w:color w:val="FF0000"/>
          <w:sz w:val="28"/>
          <w:szCs w:val="28"/>
        </w:rPr>
        <w:t>kil</w:t>
      </w:r>
      <w:r w:rsidRPr="00D57789">
        <w:rPr>
          <w:rFonts w:ascii="TTKB DikTemel Abece" w:hAnsi="TTKB DikTemel Abece"/>
          <w:color w:val="FF0000"/>
          <w:sz w:val="28"/>
          <w:szCs w:val="28"/>
        </w:rPr>
        <w:t>-</w:t>
      </w:r>
      <w:r w:rsidR="00671717" w:rsidRPr="00D57789">
        <w:rPr>
          <w:rFonts w:ascii="TTKB DikTemel Abece" w:hAnsi="TTKB DikTemel Abece"/>
          <w:color w:val="FF0000"/>
          <w:sz w:val="28"/>
          <w:szCs w:val="28"/>
        </w:rPr>
        <w:t>de</w:t>
      </w:r>
      <w:r w:rsidR="00671717" w:rsidRPr="00DD3092">
        <w:rPr>
          <w:rFonts w:ascii="TTKB DikTemel Abece" w:hAnsi="TTKB DikTemel Abece"/>
          <w:sz w:val="28"/>
          <w:szCs w:val="28"/>
        </w:rPr>
        <w:t xml:space="preserve"> he</w:t>
      </w:r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ce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le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ri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r w:rsidR="00671717" w:rsidRPr="00DD3092">
        <w:rPr>
          <w:rFonts w:ascii="TTKB DikTemel Abece" w:hAnsi="TTKB DikTemel Abece"/>
          <w:sz w:val="28"/>
          <w:szCs w:val="28"/>
        </w:rPr>
        <w:t>ne a</w:t>
      </w:r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yı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 w:rsidR="00671717" w:rsidRPr="00DD3092">
        <w:rPr>
          <w:rFonts w:ascii="TTKB DikTemel Abece" w:hAnsi="TTKB DikTemel Abece"/>
          <w:sz w:val="28"/>
          <w:szCs w:val="28"/>
        </w:rPr>
        <w:t>rı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>
        <w:rPr>
          <w:rFonts w:ascii="TTKB DikTemel Abece" w:hAnsi="TTKB DikTemel Abece"/>
          <w:sz w:val="28"/>
          <w:szCs w:val="28"/>
        </w:rPr>
        <w:t>nız</w:t>
      </w:r>
      <w:proofErr w:type="spellEnd"/>
      <w:r>
        <w:rPr>
          <w:rFonts w:ascii="TTKB DikTemel Abece" w:hAnsi="TTKB DikTemel Abece"/>
          <w:sz w:val="28"/>
          <w:szCs w:val="28"/>
        </w:rPr>
        <w:t xml:space="preserve"> ve ya-</w:t>
      </w:r>
      <w:proofErr w:type="spellStart"/>
      <w:r>
        <w:rPr>
          <w:rFonts w:ascii="TTKB DikTemel Abece" w:hAnsi="TTKB DikTemel Abece"/>
          <w:sz w:val="28"/>
          <w:szCs w:val="28"/>
        </w:rPr>
        <w:t>zı</w:t>
      </w:r>
      <w:proofErr w:type="spellEnd"/>
      <w:r>
        <w:rPr>
          <w:rFonts w:ascii="TTKB DikTemel Abece" w:hAnsi="TTKB DikTemel Abece"/>
          <w:sz w:val="28"/>
          <w:szCs w:val="28"/>
        </w:rPr>
        <w:t>-</w:t>
      </w:r>
      <w:proofErr w:type="spellStart"/>
      <w:r>
        <w:rPr>
          <w:rFonts w:ascii="TTKB DikTemel Abece" w:hAnsi="TTKB DikTemel Abece"/>
          <w:sz w:val="28"/>
          <w:szCs w:val="28"/>
        </w:rPr>
        <w:t>nız</w:t>
      </w:r>
      <w:proofErr w:type="spellEnd"/>
      <w:r>
        <w:rPr>
          <w:rFonts w:ascii="TTKB DikTemel Abece" w:hAnsi="TTKB DikTemel Abece"/>
          <w:sz w:val="28"/>
          <w:szCs w:val="28"/>
        </w:rPr>
        <w:t>.</w:t>
      </w:r>
    </w:p>
    <w:p w:rsidR="00671717" w:rsidRPr="00671717" w:rsidRDefault="004466B6" w:rsidP="00671717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118" style="position:absolute;margin-left:-1.1pt;margin-top:5.1pt;width:494.95pt;height:51.15pt;z-index:251739136" coordorigin="1417,2045" coordsize="9143,1023">
            <v:group id="_x0000_s1078" style="position:absolute;left:1417;top:2059;width:2123;height:1009" coordorigin="1957,2081" coordsize="2123,1009">
              <v:roundrect id="_x0000_s1079" style="position:absolute;left:2317;top:2081;width:1364;height:446;v-text-anchor:middle" arcsize="10923f" strokecolor="blue">
                <v:textbox style="mso-next-textbox:#_x0000_s1079" inset="0,0,0,0">
                  <w:txbxContent>
                    <w:p w:rsidR="00D40436" w:rsidRPr="007531C8" w:rsidRDefault="00FE0580" w:rsidP="00D57789">
                      <w:pPr>
                        <w:jc w:val="center"/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Mine</w:t>
                      </w:r>
                    </w:p>
                  </w:txbxContent>
                </v:textbox>
              </v:roundrect>
              <v:group id="_x0000_s1080" style="position:absolute;left:1957;top:2527;width:2123;height:563" coordorigin="1114,2619" coordsize="9108,781">
                <v:line id="_x0000_s1081" style="position:absolute" from="1114,2625" to="1114,3400" strokecolor="#a5a5a5 [2092]"/>
                <v:group id="_x0000_s1082" style="position:absolute;left:1114;top:2619;width:9108;height:778" coordorigin="1114,2622" coordsize="9108,778">
                  <v:line id="_x0000_s1083" style="position:absolute" from="1114,2622" to="10222,2622" strokecolor="#a5a5a5 [2092]" strokeweight=".25pt"/>
                  <v:line id="_x0000_s1084" style="position:absolute" from="1114,2864" to="10222,2864" strokecolor="#e36c0a [2409]">
                    <v:stroke dashstyle="dash"/>
                  </v:line>
                  <v:line id="_x0000_s1085" style="position:absolute" from="1114,3164" to="10222,3164" strokecolor="#e36c0a [2409]">
                    <v:stroke dashstyle="dash"/>
                  </v:line>
                  <v:line id="_x0000_s1086" style="position:absolute" from="1114,3400" to="10222,3400" strokecolor="#a5a5a5 [2092]"/>
                  <v:line id="_x0000_s1087" style="position:absolute" from="10212,2622" to="10212,3397" strokecolor="#a5a5a5 [2092]" strokeweight=".5pt"/>
                </v:group>
              </v:group>
            </v:group>
            <v:group id="_x0000_s1088" style="position:absolute;left:3780;top:2045;width:2123;height:1009" coordorigin="1957,2081" coordsize="2123,1009">
              <v:roundrect id="_x0000_s1089" style="position:absolute;left:2317;top:2081;width:1364;height:446;v-text-anchor:middle" arcsize="10923f" strokecolor="blue">
                <v:textbox style="mso-next-textbox:#_x0000_s1089" inset="0,0,0,0">
                  <w:txbxContent>
                    <w:p w:rsidR="00D40436" w:rsidRPr="007531C8" w:rsidRDefault="00D40436" w:rsidP="00AF0C0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="0019775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Ela</w:t>
                      </w:r>
                    </w:p>
                  </w:txbxContent>
                </v:textbox>
              </v:roundrect>
              <v:group id="_x0000_s1090" style="position:absolute;left:1957;top:2527;width:2123;height:563" coordorigin="1114,2619" coordsize="9108,781">
                <v:line id="_x0000_s1091" style="position:absolute" from="1114,2625" to="1114,3400" strokecolor="#a5a5a5 [2092]"/>
                <v:group id="_x0000_s1092" style="position:absolute;left:1114;top:2619;width:9108;height:778" coordorigin="1114,2622" coordsize="9108,778">
                  <v:line id="_x0000_s1093" style="position:absolute" from="1114,2622" to="10222,2622" strokecolor="#a5a5a5 [2092]" strokeweight=".25pt"/>
                  <v:line id="_x0000_s1094" style="position:absolute" from="1114,2864" to="10222,2864" strokecolor="#e36c0a [2409]">
                    <v:stroke dashstyle="dash"/>
                  </v:line>
                  <v:line id="_x0000_s1095" style="position:absolute" from="1114,3164" to="10222,3164" strokecolor="#e36c0a [2409]">
                    <v:stroke dashstyle="dash"/>
                  </v:line>
                  <v:line id="_x0000_s1096" style="position:absolute" from="1114,3400" to="10222,3400" strokecolor="#a5a5a5 [2092]"/>
                  <v:line id="_x0000_s1097" style="position:absolute" from="10212,2622" to="10212,3397" strokecolor="#a5a5a5 [2092]" strokeweight=".5pt"/>
                </v:group>
              </v:group>
            </v:group>
            <v:group id="_x0000_s1098" style="position:absolute;left:6097;top:2053;width:2123;height:1009" coordorigin="1957,2081" coordsize="2123,1009">
              <v:roundrect id="_x0000_s1099" style="position:absolute;left:2317;top:2081;width:1364;height:446;v-text-anchor:middle" arcsize="10923f" strokecolor="blue">
                <v:textbox style="mso-next-textbox:#_x0000_s1099" inset="0,0,0,0">
                  <w:txbxContent>
                    <w:p w:rsidR="00D40436" w:rsidRPr="007531C8" w:rsidRDefault="00D40436" w:rsidP="00AF0C0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DB30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kelime</w:t>
                      </w:r>
                      <w:proofErr w:type="gramEnd"/>
                    </w:p>
                  </w:txbxContent>
                </v:textbox>
              </v:roundrect>
              <v:group id="_x0000_s1100" style="position:absolute;left:1957;top:2527;width:2123;height:563" coordorigin="1114,2619" coordsize="9108,781">
                <v:line id="_x0000_s1101" style="position:absolute" from="1114,2625" to="1114,3400" strokecolor="#a5a5a5 [2092]"/>
                <v:group id="_x0000_s1102" style="position:absolute;left:1114;top:2619;width:9108;height:778" coordorigin="1114,2622" coordsize="9108,778">
                  <v:line id="_x0000_s1103" style="position:absolute" from="1114,2622" to="10222,2622" strokecolor="#a5a5a5 [2092]" strokeweight=".25pt"/>
                  <v:line id="_x0000_s1104" style="position:absolute" from="1114,2864" to="10222,2864" strokecolor="#e36c0a [2409]">
                    <v:stroke dashstyle="dash"/>
                  </v:line>
                  <v:line id="_x0000_s1105" style="position:absolute" from="1114,3164" to="10222,3164" strokecolor="#e36c0a [2409]">
                    <v:stroke dashstyle="dash"/>
                  </v:line>
                  <v:line id="_x0000_s1106" style="position:absolute" from="1114,3400" to="10222,3400" strokecolor="#a5a5a5 [2092]"/>
                  <v:line id="_x0000_s1107" style="position:absolute" from="10212,2622" to="10212,3397" strokecolor="#a5a5a5 [2092]" strokeweight=".5pt"/>
                </v:group>
              </v:group>
            </v:group>
            <v:group id="_x0000_s1108" style="position:absolute;left:8437;top:2049;width:2123;height:1009" coordorigin="1957,2081" coordsize="2123,1009">
              <v:roundrect id="_x0000_s1109" style="position:absolute;left:2317;top:2081;width:1364;height:446;v-text-anchor:middle" arcsize="10923f" strokecolor="blue">
                <v:textbox style="mso-next-textbox:#_x0000_s1109" inset="0,0,0,0">
                  <w:txbxContent>
                    <w:p w:rsidR="00D40436" w:rsidRPr="007531C8" w:rsidRDefault="0019775D" w:rsidP="00AF0C0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anne</w:t>
                      </w:r>
                      <w:proofErr w:type="gramEnd"/>
                    </w:p>
                  </w:txbxContent>
                </v:textbox>
              </v:roundrect>
              <v:group id="_x0000_s1110" style="position:absolute;left:1957;top:2527;width:2123;height:563" coordorigin="1114,2619" coordsize="9108,781">
                <v:line id="_x0000_s1111" style="position:absolute" from="1114,2625" to="1114,3400" strokecolor="#a5a5a5 [2092]"/>
                <v:group id="_x0000_s1112" style="position:absolute;left:1114;top:2619;width:9108;height:778" coordorigin="1114,2622" coordsize="9108,778">
                  <v:line id="_x0000_s1113" style="position:absolute" from="1114,2622" to="10222,2622" strokecolor="#a5a5a5 [2092]" strokeweight=".25pt"/>
                  <v:line id="_x0000_s1114" style="position:absolute" from="1114,2864" to="10222,2864" strokecolor="#e36c0a [2409]">
                    <v:stroke dashstyle="dash"/>
                  </v:line>
                  <v:line id="_x0000_s1115" style="position:absolute" from="1114,3164" to="10222,3164" strokecolor="#e36c0a [2409]">
                    <v:stroke dashstyle="dash"/>
                  </v:line>
                  <v:line id="_x0000_s1116" style="position:absolute" from="1114,3400" to="10222,3400" strokecolor="#a5a5a5 [2092]"/>
                  <v:line id="_x0000_s1117" style="position:absolute" from="10212,2622" to="10212,3397" strokecolor="#a5a5a5 [2092]" strokeweight=".5pt"/>
                </v:group>
              </v:group>
            </v:group>
          </v:group>
        </w:pict>
      </w:r>
    </w:p>
    <w:p w:rsidR="00FE0580" w:rsidRPr="0019775D" w:rsidRDefault="00FE0580" w:rsidP="00671717">
      <w:pPr>
        <w:rPr>
          <w:rFonts w:ascii="TTKB DikTemel Abece" w:hAnsi="TTKB DikTemel Abece"/>
          <w:sz w:val="52"/>
          <w:szCs w:val="52"/>
        </w:rPr>
      </w:pPr>
      <w:r w:rsidRPr="0019775D">
        <w:rPr>
          <w:rFonts w:ascii="TTKB DikTemel Abece" w:hAnsi="TTKB DikTemel Abece"/>
          <w:sz w:val="48"/>
          <w:szCs w:val="48"/>
        </w:rPr>
        <w:t xml:space="preserve">  </w:t>
      </w:r>
      <w:r w:rsidRPr="0019775D">
        <w:rPr>
          <w:rFonts w:ascii="TTKB DikTemel Abece" w:hAnsi="TTKB DikTemel Abece"/>
          <w:sz w:val="52"/>
          <w:szCs w:val="52"/>
        </w:rPr>
        <w:t>Mi-ne</w:t>
      </w:r>
    </w:p>
    <w:p w:rsidR="00671717" w:rsidRPr="00671717" w:rsidRDefault="004466B6" w:rsidP="00671717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119" style="position:absolute;margin-left:-.2pt;margin-top:12.9pt;width:494.2pt;height:51.15pt;z-index:251740160" coordorigin="1417,2045" coordsize="9143,1023">
            <v:group id="_x0000_s1120" style="position:absolute;left:1417;top:2059;width:2123;height:1009" coordorigin="1957,2081" coordsize="2123,1009">
              <v:roundrect id="_x0000_s1121" style="position:absolute;left:2317;top:2081;width:1364;height:446;v-text-anchor:middle" arcsize="10923f" strokecolor="blue">
                <v:textbox style="mso-next-textbox:#_x0000_s1121" inset="0,0,0,0">
                  <w:txbxContent>
                    <w:p w:rsidR="003F5C85" w:rsidRPr="007531C8" w:rsidRDefault="0019775D" w:rsidP="003F5C85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nane</w:t>
                      </w:r>
                      <w:proofErr w:type="gramEnd"/>
                    </w:p>
                  </w:txbxContent>
                </v:textbox>
              </v:roundrect>
              <v:group id="_x0000_s1122" style="position:absolute;left:1957;top:2527;width:2123;height:563" coordorigin="1114,2619" coordsize="9108,781">
                <v:line id="_x0000_s1123" style="position:absolute" from="1114,2625" to="1114,3400" strokecolor="#a5a5a5 [2092]"/>
                <v:group id="_x0000_s1124" style="position:absolute;left:1114;top:2619;width:9108;height:778" coordorigin="1114,2622" coordsize="9108,778">
                  <v:line id="_x0000_s1125" style="position:absolute" from="1114,2622" to="10222,2622" strokecolor="#a5a5a5 [2092]" strokeweight=".25pt"/>
                  <v:line id="_x0000_s1126" style="position:absolute" from="1114,2864" to="10222,2864" strokecolor="#e36c0a [2409]">
                    <v:stroke dashstyle="dash"/>
                  </v:line>
                  <v:line id="_x0000_s1127" style="position:absolute" from="1114,3164" to="10222,3164" strokecolor="#e36c0a [2409]">
                    <v:stroke dashstyle="dash"/>
                  </v:line>
                  <v:line id="_x0000_s1128" style="position:absolute" from="1114,3400" to="10222,3400" strokecolor="#a5a5a5 [2092]"/>
                  <v:line id="_x0000_s1129" style="position:absolute" from="10212,2622" to="10212,3397" strokecolor="#a5a5a5 [2092]" strokeweight=".5pt"/>
                </v:group>
              </v:group>
            </v:group>
            <v:group id="_x0000_s1130" style="position:absolute;left:3780;top:2045;width:2123;height:1009" coordorigin="1957,2081" coordsize="2123,1009">
              <v:roundrect id="_x0000_s1131" style="position:absolute;left:2317;top:2081;width:1364;height:446;v-text-anchor:middle" arcsize="10923f" strokecolor="blue">
                <v:textbox style="mso-next-textbox:#_x0000_s1131" inset="0,0,0,0">
                  <w:txbxContent>
                    <w:p w:rsidR="003F5C85" w:rsidRPr="007531C8" w:rsidRDefault="003F5C85" w:rsidP="003F5C85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19775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Ali</w:t>
                      </w:r>
                    </w:p>
                  </w:txbxContent>
                </v:textbox>
              </v:roundrect>
              <v:group id="_x0000_s1132" style="position:absolute;left:1957;top:2527;width:2123;height:563" coordorigin="1114,2619" coordsize="9108,781">
                <v:line id="_x0000_s1133" style="position:absolute" from="1114,2625" to="1114,3400" strokecolor="#a5a5a5 [2092]"/>
                <v:group id="_x0000_s1134" style="position:absolute;left:1114;top:2619;width:9108;height:778" coordorigin="1114,2622" coordsize="9108,778">
                  <v:line id="_x0000_s1135" style="position:absolute" from="1114,2622" to="10222,2622" strokecolor="#a5a5a5 [2092]" strokeweight=".25pt"/>
                  <v:line id="_x0000_s1136" style="position:absolute" from="1114,2864" to="10222,2864" strokecolor="#e36c0a [2409]">
                    <v:stroke dashstyle="dash"/>
                  </v:line>
                  <v:line id="_x0000_s1137" style="position:absolute" from="1114,3164" to="10222,3164" strokecolor="#e36c0a [2409]">
                    <v:stroke dashstyle="dash"/>
                  </v:line>
                  <v:line id="_x0000_s1138" style="position:absolute" from="1114,3400" to="10222,3400" strokecolor="#a5a5a5 [2092]"/>
                  <v:line id="_x0000_s1139" style="position:absolute" from="10212,2622" to="10212,3397" strokecolor="#a5a5a5 [2092]" strokeweight=".5pt"/>
                </v:group>
              </v:group>
            </v:group>
            <v:group id="_x0000_s1140" style="position:absolute;left:6097;top:2053;width:2123;height:1009" coordorigin="1957,2081" coordsize="2123,1009">
              <v:roundrect id="_x0000_s1141" style="position:absolute;left:2317;top:2081;width:1364;height:446;v-text-anchor:middle" arcsize="10923f" strokecolor="blue">
                <v:textbox style="mso-next-textbox:#_x0000_s1141" inset="0,0,0,0">
                  <w:txbxContent>
                    <w:p w:rsidR="003F5C85" w:rsidRPr="007531C8" w:rsidRDefault="003F5C85" w:rsidP="003F5C85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="0019775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oklu</w:t>
                      </w:r>
                      <w:proofErr w:type="gramEnd"/>
                      <w:r w:rsidR="0019775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pazaryun</w:t>
                      </w:r>
                      <w:proofErr w:type="spellEnd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group id="_x0000_s1142" style="position:absolute;left:1957;top:2527;width:2123;height:563" coordorigin="1114,2619" coordsize="9108,781">
                <v:line id="_x0000_s1143" style="position:absolute" from="1114,2625" to="1114,3400" strokecolor="#a5a5a5 [2092]"/>
                <v:group id="_x0000_s1144" style="position:absolute;left:1114;top:2619;width:9108;height:778" coordorigin="1114,2622" coordsize="9108,778">
                  <v:line id="_x0000_s1145" style="position:absolute" from="1114,2622" to="10222,2622" strokecolor="#a5a5a5 [2092]" strokeweight=".25pt"/>
                  <v:line id="_x0000_s1146" style="position:absolute" from="1114,2864" to="10222,2864" strokecolor="#e36c0a [2409]">
                    <v:stroke dashstyle="dash"/>
                  </v:line>
                  <v:line id="_x0000_s1147" style="position:absolute" from="1114,3164" to="10222,3164" strokecolor="#e36c0a [2409]">
                    <v:stroke dashstyle="dash"/>
                  </v:line>
                  <v:line id="_x0000_s1148" style="position:absolute" from="1114,3400" to="10222,3400" strokecolor="#a5a5a5 [2092]"/>
                  <v:line id="_x0000_s1149" style="position:absolute" from="10212,2622" to="10212,3397" strokecolor="#a5a5a5 [2092]" strokeweight=".5pt"/>
                </v:group>
              </v:group>
            </v:group>
            <v:group id="_x0000_s1150" style="position:absolute;left:8437;top:2049;width:2123;height:1009" coordorigin="1957,2081" coordsize="2123,1009">
              <v:roundrect id="_x0000_s1151" style="position:absolute;left:2317;top:2081;width:1364;height:446;v-text-anchor:middle" arcsize="10923f" strokecolor="blue">
                <v:textbox style="mso-next-textbox:#_x0000_s1151" inset="0,0,0,0">
                  <w:txbxContent>
                    <w:p w:rsidR="003F5C85" w:rsidRPr="007531C8" w:rsidRDefault="003F5C85" w:rsidP="003F5C85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19775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ikili</w:t>
                      </w:r>
                      <w:proofErr w:type="gramEnd"/>
                    </w:p>
                  </w:txbxContent>
                </v:textbox>
              </v:roundrect>
              <v:group id="_x0000_s1152" style="position:absolute;left:1957;top:2527;width:2123;height:563" coordorigin="1114,2619" coordsize="9108,781">
                <v:line id="_x0000_s1153" style="position:absolute" from="1114,2625" to="1114,3400" strokecolor="#a5a5a5 [2092]"/>
                <v:group id="_x0000_s1154" style="position:absolute;left:1114;top:2619;width:9108;height:778" coordorigin="1114,2622" coordsize="9108,778">
                  <v:line id="_x0000_s1155" style="position:absolute" from="1114,2622" to="10222,2622" strokecolor="#a5a5a5 [2092]" strokeweight=".25pt"/>
                  <v:line id="_x0000_s1156" style="position:absolute" from="1114,2864" to="10222,2864" strokecolor="#e36c0a [2409]">
                    <v:stroke dashstyle="dash"/>
                  </v:line>
                  <v:line id="_x0000_s1157" style="position:absolute" from="1114,3164" to="10222,3164" strokecolor="#e36c0a [2409]">
                    <v:stroke dashstyle="dash"/>
                  </v:line>
                  <v:line id="_x0000_s1158" style="position:absolute" from="1114,3400" to="10222,3400" strokecolor="#a5a5a5 [2092]"/>
                  <v:line id="_x0000_s1159" style="position:absolute" from="10212,2622" to="10212,3397" strokecolor="#a5a5a5 [2092]" strokeweight=".5pt"/>
                </v:group>
              </v:group>
            </v:group>
          </v:group>
        </w:pict>
      </w:r>
    </w:p>
    <w:p w:rsidR="00DB309E" w:rsidRDefault="00DB309E" w:rsidP="00671717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4466B6" w:rsidP="00DB309E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324" style="position:absolute;margin-left:-.4pt;margin-top:.6pt;width:495pt;height:236.8pt;z-index:251745280" coordorigin="1409,4837" coordsize="9151,4736">
            <v:group id="_x0000_s1160" style="position:absolute;left:1411;top:4837;width:9143;height:1023" coordorigin="1417,2045" coordsize="9143,1023">
              <v:group id="_x0000_s1161" style="position:absolute;left:1417;top:2059;width:2123;height:1009" coordorigin="1957,2081" coordsize="2123,1009">
                <v:roundrect id="_x0000_s1162" style="position:absolute;left:2317;top:2081;width:1364;height:446;v-text-anchor:middle" arcsize="10923f" strokecolor="blue">
                  <v:textbox style="mso-next-textbox:#_x0000_s1162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ikilik</w:t>
                        </w:r>
                        <w:proofErr w:type="gramEnd"/>
                      </w:p>
                    </w:txbxContent>
                  </v:textbox>
                </v:roundrect>
                <v:group id="_x0000_s1163" style="position:absolute;left:1957;top:2527;width:2123;height:563" coordorigin="1114,2619" coordsize="9108,781">
                  <v:line id="_x0000_s1164" style="position:absolute" from="1114,2625" to="1114,3400" strokecolor="#a5a5a5 [2092]"/>
                  <v:group id="_x0000_s1165" style="position:absolute;left:1114;top:2619;width:9108;height:778" coordorigin="1114,2622" coordsize="9108,778">
                    <v:line id="_x0000_s1166" style="position:absolute" from="1114,2622" to="10222,2622" strokecolor="#a5a5a5 [2092]" strokeweight=".25pt"/>
                    <v:line id="_x0000_s1167" style="position:absolute" from="1114,2864" to="10222,2864" strokecolor="#e36c0a [2409]">
                      <v:stroke dashstyle="dash"/>
                    </v:line>
                    <v:line id="_x0000_s1168" style="position:absolute" from="1114,3164" to="10222,3164" strokecolor="#e36c0a [2409]">
                      <v:stroke dashstyle="dash"/>
                    </v:line>
                    <v:line id="_x0000_s1169" style="position:absolute" from="1114,3400" to="10222,3400" strokecolor="#a5a5a5 [2092]"/>
                    <v:line id="_x0000_s1170" style="position:absolute" from="10212,2622" to="10212,3397" strokecolor="#a5a5a5 [2092]" strokeweight=".5pt"/>
                  </v:group>
                </v:group>
              </v:group>
              <v:group id="_x0000_s1171" style="position:absolute;left:3780;top:2045;width:2123;height:1009" coordorigin="1957,2081" coordsize="2123,1009">
                <v:roundrect id="_x0000_s1172" style="position:absolute;left:2317;top:2081;width:1364;height:446;v-text-anchor:middle" arcsize="10923f" strokecolor="blue">
                  <v:textbox style="mso-next-textbox:#_x0000_s1172" inset="0,0,0,0">
                    <w:txbxContent>
                      <w:p w:rsidR="003F5C85" w:rsidRPr="007531C8" w:rsidRDefault="0019775D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Kemal</w:t>
                        </w:r>
                        <w:r w:rsidR="003F5C8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73" style="position:absolute;left:1957;top:2527;width:2123;height:563" coordorigin="1114,2619" coordsize="9108,781">
                  <v:line id="_x0000_s1174" style="position:absolute" from="1114,2625" to="1114,3400" strokecolor="#a5a5a5 [2092]"/>
                  <v:group id="_x0000_s1175" style="position:absolute;left:1114;top:2619;width:9108;height:778" coordorigin="1114,2622" coordsize="9108,778">
                    <v:line id="_x0000_s1176" style="position:absolute" from="1114,2622" to="10222,2622" strokecolor="#a5a5a5 [2092]" strokeweight=".25pt"/>
                    <v:line id="_x0000_s1177" style="position:absolute" from="1114,2864" to="10222,2864" strokecolor="#e36c0a [2409]">
                      <v:stroke dashstyle="dash"/>
                    </v:line>
                    <v:line id="_x0000_s1178" style="position:absolute" from="1114,3164" to="10222,3164" strokecolor="#e36c0a [2409]">
                      <v:stroke dashstyle="dash"/>
                    </v:line>
                    <v:line id="_x0000_s1179" style="position:absolute" from="1114,3400" to="10222,3400" strokecolor="#a5a5a5 [2092]"/>
                    <v:line id="_x0000_s1180" style="position:absolute" from="10212,2622" to="10212,3397" strokecolor="#a5a5a5 [2092]" strokeweight=".5pt"/>
                  </v:group>
                </v:group>
              </v:group>
              <v:group id="_x0000_s1181" style="position:absolute;left:6097;top:2053;width:2123;height:1009" coordorigin="1957,2081" coordsize="2123,1009">
                <v:roundrect id="_x0000_s1182" style="position:absolute;left:2317;top:2081;width:1364;height:446;v-text-anchor:middle" arcsize="10923f" strokecolor="blue">
                  <v:textbox style="mso-next-textbox:#_x0000_s1182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unlu</w:t>
                        </w:r>
                        <w:proofErr w:type="gramEnd"/>
                      </w:p>
                    </w:txbxContent>
                  </v:textbox>
                </v:roundrect>
                <v:group id="_x0000_s1183" style="position:absolute;left:1957;top:2527;width:2123;height:563" coordorigin="1114,2619" coordsize="9108,781">
                  <v:line id="_x0000_s1184" style="position:absolute" from="1114,2625" to="1114,3400" strokecolor="#a5a5a5 [2092]"/>
                  <v:group id="_x0000_s1185" style="position:absolute;left:1114;top:2619;width:9108;height:778" coordorigin="1114,2622" coordsize="9108,778">
                    <v:line id="_x0000_s1186" style="position:absolute" from="1114,2622" to="10222,2622" strokecolor="#a5a5a5 [2092]" strokeweight=".25pt"/>
                    <v:line id="_x0000_s1187" style="position:absolute" from="1114,2864" to="10222,2864" strokecolor="#e36c0a [2409]">
                      <v:stroke dashstyle="dash"/>
                    </v:line>
                    <v:line id="_x0000_s1188" style="position:absolute" from="1114,3164" to="10222,3164" strokecolor="#e36c0a [2409]">
                      <v:stroke dashstyle="dash"/>
                    </v:line>
                    <v:line id="_x0000_s1189" style="position:absolute" from="1114,3400" to="10222,3400" strokecolor="#a5a5a5 [2092]"/>
                    <v:line id="_x0000_s1190" style="position:absolute" from="10212,2622" to="10212,3397" strokecolor="#a5a5a5 [2092]" strokeweight=".5pt"/>
                  </v:group>
                </v:group>
              </v:group>
              <v:group id="_x0000_s1191" style="position:absolute;left:8437;top:2049;width:2123;height:1009" coordorigin="1957,2081" coordsize="2123,1009">
                <v:roundrect id="_x0000_s1192" style="position:absolute;left:2317;top:2081;width:1364;height:446;v-text-anchor:middle" arcsize="10923f" strokecolor="blue">
                  <v:textbox style="mso-next-textbox:#_x0000_s1192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ekmek</w:t>
                        </w:r>
                        <w:proofErr w:type="gramEnd"/>
                      </w:p>
                    </w:txbxContent>
                  </v:textbox>
                </v:roundrect>
                <v:group id="_x0000_s1193" style="position:absolute;left:1957;top:2527;width:2123;height:563" coordorigin="1114,2619" coordsize="9108,781">
                  <v:line id="_x0000_s1194" style="position:absolute" from="1114,2625" to="1114,3400" strokecolor="#a5a5a5 [2092]"/>
                  <v:group id="_x0000_s1195" style="position:absolute;left:1114;top:2619;width:9108;height:778" coordorigin="1114,2622" coordsize="9108,778">
                    <v:line id="_x0000_s1196" style="position:absolute" from="1114,2622" to="10222,2622" strokecolor="#a5a5a5 [2092]" strokeweight=".25pt"/>
                    <v:line id="_x0000_s1197" style="position:absolute" from="1114,2864" to="10222,2864" strokecolor="#e36c0a [2409]">
                      <v:stroke dashstyle="dash"/>
                    </v:line>
                    <v:line id="_x0000_s1198" style="position:absolute" from="1114,3164" to="10222,3164" strokecolor="#e36c0a [2409]">
                      <v:stroke dashstyle="dash"/>
                    </v:line>
                    <v:line id="_x0000_s1199" style="position:absolute" from="1114,3400" to="10222,3400" strokecolor="#a5a5a5 [2092]"/>
                    <v:line id="_x0000_s1200" style="position:absolute" from="10212,2622" to="10212,3397" strokecolor="#a5a5a5 [2092]" strokeweight=".5pt"/>
                  </v:group>
                </v:group>
              </v:group>
            </v:group>
            <v:group id="_x0000_s1201" style="position:absolute;left:1409;top:8550;width:9143;height:1023" coordorigin="1417,2045" coordsize="9143,1023">
              <v:group id="_x0000_s1202" style="position:absolute;left:1417;top:2059;width:2123;height:1009" coordorigin="1957,2081" coordsize="2123,1009">
                <v:roundrect id="_x0000_s1203" style="position:absolute;left:2317;top:2081;width:1364;height:446;v-text-anchor:middle" arcsize="10923f" strokecolor="blue">
                  <v:textbox style="mso-next-textbox:#_x0000_s1203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onunla</w:t>
                        </w:r>
                        <w:proofErr w:type="gramEnd"/>
                      </w:p>
                    </w:txbxContent>
                  </v:textbox>
                </v:roundrect>
                <v:group id="_x0000_s1204" style="position:absolute;left:1957;top:2527;width:2123;height:563" coordorigin="1114,2619" coordsize="9108,781">
                  <v:line id="_x0000_s1205" style="position:absolute" from="1114,2625" to="1114,3400" strokecolor="#a5a5a5 [2092]"/>
                  <v:group id="_x0000_s1206" style="position:absolute;left:1114;top:2619;width:9108;height:778" coordorigin="1114,2622" coordsize="9108,778">
                    <v:line id="_x0000_s1207" style="position:absolute" from="1114,2622" to="10222,2622" strokecolor="#a5a5a5 [2092]" strokeweight=".25pt"/>
                    <v:line id="_x0000_s1208" style="position:absolute" from="1114,2864" to="10222,2864" strokecolor="#e36c0a [2409]">
                      <v:stroke dashstyle="dash"/>
                    </v:line>
                    <v:line id="_x0000_s1209" style="position:absolute" from="1114,3164" to="10222,3164" strokecolor="#e36c0a [2409]">
                      <v:stroke dashstyle="dash"/>
                    </v:line>
                    <v:line id="_x0000_s1210" style="position:absolute" from="1114,3400" to="10222,3400" strokecolor="#a5a5a5 [2092]"/>
                    <v:line id="_x0000_s1211" style="position:absolute" from="10212,2622" to="10212,3397" strokecolor="#a5a5a5 [2092]" strokeweight=".5pt"/>
                  </v:group>
                </v:group>
              </v:group>
              <v:group id="_x0000_s1212" style="position:absolute;left:3780;top:2045;width:2123;height:1009" coordorigin="1957,2081" coordsize="2123,1009">
                <v:roundrect id="_x0000_s1213" style="position:absolute;left:2317;top:2081;width:1364;height:446;v-text-anchor:middle" arcsize="10923f" strokecolor="blue">
                  <v:textbox style="mso-next-textbox:#_x0000_s1213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75028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kola</w:t>
                        </w:r>
                        <w:proofErr w:type="gramEnd"/>
                      </w:p>
                    </w:txbxContent>
                  </v:textbox>
                </v:roundrect>
                <v:group id="_x0000_s1214" style="position:absolute;left:1957;top:2527;width:2123;height:563" coordorigin="1114,2619" coordsize="9108,781">
                  <v:line id="_x0000_s1215" style="position:absolute" from="1114,2625" to="1114,3400" strokecolor="#a5a5a5 [2092]"/>
                  <v:group id="_x0000_s1216" style="position:absolute;left:1114;top:2619;width:9108;height:778" coordorigin="1114,2622" coordsize="9108,778">
                    <v:line id="_x0000_s1217" style="position:absolute" from="1114,2622" to="10222,2622" strokecolor="#a5a5a5 [2092]" strokeweight=".25pt"/>
                    <v:line id="_x0000_s1218" style="position:absolute" from="1114,2864" to="10222,2864" strokecolor="#e36c0a [2409]">
                      <v:stroke dashstyle="dash"/>
                    </v:line>
                    <v:line id="_x0000_s1219" style="position:absolute" from="1114,3164" to="10222,3164" strokecolor="#e36c0a [2409]">
                      <v:stroke dashstyle="dash"/>
                    </v:line>
                    <v:line id="_x0000_s1220" style="position:absolute" from="1114,3400" to="10222,3400" strokecolor="#a5a5a5 [2092]"/>
                    <v:line id="_x0000_s1221" style="position:absolute" from="10212,2622" to="10212,3397" strokecolor="#a5a5a5 [2092]" strokeweight=".5pt"/>
                  </v:group>
                </v:group>
              </v:group>
              <v:group id="_x0000_s1222" style="position:absolute;left:6097;top:2053;width:2123;height:1009" coordorigin="1957,2081" coordsize="2123,1009">
                <v:roundrect id="_x0000_s1223" style="position:absolute;left:2317;top:2081;width:1364;height:446;v-text-anchor:middle" arcsize="10923f" strokecolor="blue">
                  <v:textbox style="mso-next-textbox:#_x0000_s1223" inset="0,0,0,0">
                    <w:txbxContent>
                      <w:p w:rsidR="003F5C85" w:rsidRPr="007531C8" w:rsidRDefault="0019775D" w:rsidP="00DF7020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elemek</w:t>
                        </w:r>
                        <w:proofErr w:type="gramEnd"/>
                      </w:p>
                    </w:txbxContent>
                  </v:textbox>
                </v:roundrect>
                <v:group id="_x0000_s1224" style="position:absolute;left:1957;top:2527;width:2123;height:563" coordorigin="1114,2619" coordsize="9108,781">
                  <v:line id="_x0000_s1225" style="position:absolute" from="1114,2625" to="1114,3400" strokecolor="#a5a5a5 [2092]"/>
                  <v:group id="_x0000_s1226" style="position:absolute;left:1114;top:2619;width:9108;height:778" coordorigin="1114,2622" coordsize="9108,778">
                    <v:line id="_x0000_s1227" style="position:absolute" from="1114,2622" to="10222,2622" strokecolor="#a5a5a5 [2092]" strokeweight=".25pt"/>
                    <v:line id="_x0000_s1228" style="position:absolute" from="1114,2864" to="10222,2864" strokecolor="#e36c0a [2409]">
                      <v:stroke dashstyle="dash"/>
                    </v:line>
                    <v:line id="_x0000_s1229" style="position:absolute" from="1114,3164" to="10222,3164" strokecolor="#e36c0a [2409]">
                      <v:stroke dashstyle="dash"/>
                    </v:line>
                    <v:line id="_x0000_s1230" style="position:absolute" from="1114,3400" to="10222,3400" strokecolor="#a5a5a5 [2092]"/>
                    <v:line id="_x0000_s1231" style="position:absolute" from="10212,2622" to="10212,3397" strokecolor="#a5a5a5 [2092]" strokeweight=".5pt"/>
                  </v:group>
                </v:group>
              </v:group>
              <v:group id="_x0000_s1232" style="position:absolute;left:8437;top:2049;width:2123;height:1009" coordorigin="1957,2081" coordsize="2123,1009">
                <v:roundrect id="_x0000_s1233" style="position:absolute;left:2317;top:2081;width:1364;height:446;v-text-anchor:middle" arcsize="10923f" strokecolor="blue">
                  <v:textbox style="mso-next-textbox:#_x0000_s1233" inset="0,0,0,0">
                    <w:txbxContent>
                      <w:p w:rsidR="003F5C85" w:rsidRPr="007531C8" w:rsidRDefault="00750288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kilo</w:t>
                        </w:r>
                        <w:proofErr w:type="gramEnd"/>
                      </w:p>
                    </w:txbxContent>
                  </v:textbox>
                </v:roundrect>
                <v:group id="_x0000_s1234" style="position:absolute;left:1957;top:2527;width:2123;height:563" coordorigin="1114,2619" coordsize="9108,781">
                  <v:line id="_x0000_s1235" style="position:absolute" from="1114,2625" to="1114,3400" strokecolor="#a5a5a5 [2092]"/>
                  <v:group id="_x0000_s1236" style="position:absolute;left:1114;top:2619;width:9108;height:778" coordorigin="1114,2622" coordsize="9108,778">
                    <v:line id="_x0000_s1237" style="position:absolute" from="1114,2622" to="10222,2622" strokecolor="#a5a5a5 [2092]" strokeweight=".25pt"/>
                    <v:line id="_x0000_s1238" style="position:absolute" from="1114,2864" to="10222,2864" strokecolor="#e36c0a [2409]">
                      <v:stroke dashstyle="dash"/>
                    </v:line>
                    <v:line id="_x0000_s1239" style="position:absolute" from="1114,3164" to="10222,3164" strokecolor="#e36c0a [2409]">
                      <v:stroke dashstyle="dash"/>
                    </v:line>
                    <v:line id="_x0000_s1240" style="position:absolute" from="1114,3400" to="10222,3400" strokecolor="#a5a5a5 [2092]"/>
                    <v:line id="_x0000_s1241" style="position:absolute" from="10212,2622" to="10212,3397" strokecolor="#a5a5a5 [2092]" strokeweight=".5pt"/>
                  </v:group>
                </v:group>
              </v:group>
            </v:group>
            <v:group id="_x0000_s1242" style="position:absolute;left:1417;top:7351;width:9143;height:1023" coordorigin="1417,2045" coordsize="9143,1023">
              <v:group id="_x0000_s1243" style="position:absolute;left:1417;top:2059;width:2123;height:1009" coordorigin="1957,2081" coordsize="2123,1009">
                <v:roundrect id="_x0000_s1244" style="position:absolute;left:2317;top:2081;width:1364;height:446;v-text-anchor:middle" arcsize="10923f" strokecolor="blue">
                  <v:textbox style="mso-next-textbox:#_x0000_s1244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elekli</w:t>
                        </w:r>
                        <w:proofErr w:type="gramEnd"/>
                      </w:p>
                    </w:txbxContent>
                  </v:textbox>
                </v:roundrect>
                <v:group id="_x0000_s1245" style="position:absolute;left:1957;top:2527;width:2123;height:563" coordorigin="1114,2619" coordsize="9108,781">
                  <v:line id="_x0000_s1246" style="position:absolute" from="1114,2625" to="1114,3400" strokecolor="#a5a5a5 [2092]"/>
                  <v:group id="_x0000_s1247" style="position:absolute;left:1114;top:2619;width:9108;height:778" coordorigin="1114,2622" coordsize="9108,778">
                    <v:line id="_x0000_s1248" style="position:absolute" from="1114,2622" to="10222,2622" strokecolor="#a5a5a5 [2092]" strokeweight=".25pt"/>
                    <v:line id="_x0000_s1249" style="position:absolute" from="1114,2864" to="10222,2864" strokecolor="#e36c0a [2409]">
                      <v:stroke dashstyle="dash"/>
                    </v:line>
                    <v:line id="_x0000_s1250" style="position:absolute" from="1114,3164" to="10222,3164" strokecolor="#e36c0a [2409]">
                      <v:stroke dashstyle="dash"/>
                    </v:line>
                    <v:line id="_x0000_s1251" style="position:absolute" from="1114,3400" to="10222,3400" strokecolor="#a5a5a5 [2092]"/>
                    <v:line id="_x0000_s1252" style="position:absolute" from="10212,2622" to="10212,3397" strokecolor="#a5a5a5 [2092]" strokeweight=".5pt"/>
                  </v:group>
                </v:group>
              </v:group>
              <v:group id="_x0000_s1253" style="position:absolute;left:3780;top:2045;width:2123;height:1009" coordorigin="1957,2081" coordsize="2123,1009">
                <v:roundrect id="_x0000_s1254" style="position:absolute;left:2317;top:2081;width:1364;height:446;v-text-anchor:middle" arcsize="10923f" strokecolor="blue">
                  <v:textbox style="mso-next-textbox:#_x0000_s1254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proofErr w:type="gramStart"/>
                        <w:r w:rsidR="00CD6B1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enli</w:t>
                        </w:r>
                        <w:proofErr w:type="gramEnd"/>
                      </w:p>
                    </w:txbxContent>
                  </v:textbox>
                </v:roundrect>
                <v:group id="_x0000_s1255" style="position:absolute;left:1957;top:2527;width:2123;height:563" coordorigin="1114,2619" coordsize="9108,781">
                  <v:line id="_x0000_s1256" style="position:absolute" from="1114,2625" to="1114,3400" strokecolor="#a5a5a5 [2092]"/>
                  <v:group id="_x0000_s1257" style="position:absolute;left:1114;top:2619;width:9108;height:778" coordorigin="1114,2622" coordsize="9108,778">
                    <v:line id="_x0000_s1258" style="position:absolute" from="1114,2622" to="10222,2622" strokecolor="#a5a5a5 [2092]" strokeweight=".25pt"/>
                    <v:line id="_x0000_s1259" style="position:absolute" from="1114,2864" to="10222,2864" strokecolor="#e36c0a [2409]">
                      <v:stroke dashstyle="dash"/>
                    </v:line>
                    <v:line id="_x0000_s1260" style="position:absolute" from="1114,3164" to="10222,3164" strokecolor="#e36c0a [2409]">
                      <v:stroke dashstyle="dash"/>
                    </v:line>
                    <v:line id="_x0000_s1261" style="position:absolute" from="1114,3400" to="10222,3400" strokecolor="#a5a5a5 [2092]"/>
                    <v:line id="_x0000_s1262" style="position:absolute" from="10212,2622" to="10212,3397" strokecolor="#a5a5a5 [2092]" strokeweight=".5pt"/>
                  </v:group>
                </v:group>
              </v:group>
              <v:group id="_x0000_s1263" style="position:absolute;left:6097;top:2053;width:2123;height:1009" coordorigin="1957,2081" coordsize="2123,1009">
                <v:roundrect id="_x0000_s1264" style="position:absolute;left:2317;top:2081;width:1364;height:446;v-text-anchor:middle" arcsize="10923f" strokecolor="blue">
                  <v:textbox style="mso-next-textbox:#_x0000_s1264" inset="0,0,0,0">
                    <w:txbxContent>
                      <w:p w:rsidR="003F5C85" w:rsidRPr="0019775D" w:rsidRDefault="0019775D" w:rsidP="0019775D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elli</w:t>
                        </w:r>
                        <w:proofErr w:type="gramEnd"/>
                      </w:p>
                    </w:txbxContent>
                  </v:textbox>
                </v:roundrect>
                <v:group id="_x0000_s1265" style="position:absolute;left:1957;top:2527;width:2123;height:563" coordorigin="1114,2619" coordsize="9108,781">
                  <v:line id="_x0000_s1266" style="position:absolute" from="1114,2625" to="1114,3400" strokecolor="#a5a5a5 [2092]"/>
                  <v:group id="_x0000_s1267" style="position:absolute;left:1114;top:2619;width:9108;height:778" coordorigin="1114,2622" coordsize="9108,778">
                    <v:line id="_x0000_s1268" style="position:absolute" from="1114,2622" to="10222,2622" strokecolor="#a5a5a5 [2092]" strokeweight=".25pt"/>
                    <v:line id="_x0000_s1269" style="position:absolute" from="1114,2864" to="10222,2864" strokecolor="#e36c0a [2409]">
                      <v:stroke dashstyle="dash"/>
                    </v:line>
                    <v:line id="_x0000_s1270" style="position:absolute" from="1114,3164" to="10222,3164" strokecolor="#e36c0a [2409]">
                      <v:stroke dashstyle="dash"/>
                    </v:line>
                    <v:line id="_x0000_s1271" style="position:absolute" from="1114,3400" to="10222,3400" strokecolor="#a5a5a5 [2092]"/>
                    <v:line id="_x0000_s1272" style="position:absolute" from="10212,2622" to="10212,3397" strokecolor="#a5a5a5 [2092]" strokeweight=".5pt"/>
                  </v:group>
                </v:group>
              </v:group>
              <v:group id="_x0000_s1273" style="position:absolute;left:8437;top:2049;width:2123;height:1009" coordorigin="1957,2081" coordsize="2123,1009">
                <v:roundrect id="_x0000_s1274" style="position:absolute;left:2317;top:2081;width:1364;height:446;v-text-anchor:middle" arcsize="10923f" strokecolor="blue">
                  <v:textbox style="mso-next-textbox:#_x0000_s1274" inset="0,0,0,0">
                    <w:txbxContent>
                      <w:p w:rsidR="003F5C85" w:rsidRPr="007531C8" w:rsidRDefault="00DF7020" w:rsidP="00DF7020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konuk</w:t>
                        </w:r>
                        <w:proofErr w:type="gramEnd"/>
                      </w:p>
                    </w:txbxContent>
                  </v:textbox>
                </v:roundrect>
                <v:group id="_x0000_s1275" style="position:absolute;left:1957;top:2527;width:2123;height:563" coordorigin="1114,2619" coordsize="9108,781">
                  <v:line id="_x0000_s1276" style="position:absolute" from="1114,2625" to="1114,3400" strokecolor="#a5a5a5 [2092]"/>
                  <v:group id="_x0000_s1277" style="position:absolute;left:1114;top:2619;width:9108;height:778" coordorigin="1114,2622" coordsize="9108,778">
                    <v:line id="_x0000_s1278" style="position:absolute" from="1114,2622" to="10222,2622" strokecolor="#a5a5a5 [2092]" strokeweight=".25pt"/>
                    <v:line id="_x0000_s1279" style="position:absolute" from="1114,2864" to="10222,2864" strokecolor="#e36c0a [2409]">
                      <v:stroke dashstyle="dash"/>
                    </v:line>
                    <v:line id="_x0000_s1280" style="position:absolute" from="1114,3164" to="10222,3164" strokecolor="#e36c0a [2409]">
                      <v:stroke dashstyle="dash"/>
                    </v:line>
                    <v:line id="_x0000_s1281" style="position:absolute" from="1114,3400" to="10222,3400" strokecolor="#a5a5a5 [2092]"/>
                    <v:line id="_x0000_s1282" style="position:absolute" from="10212,2622" to="10212,3397" strokecolor="#a5a5a5 [2092]" strokeweight=".5pt"/>
                  </v:group>
                </v:group>
              </v:group>
            </v:group>
            <v:group id="_x0000_s1283" style="position:absolute;left:1417;top:6074;width:9143;height:1023" coordorigin="1417,2045" coordsize="9143,1023">
              <v:group id="_x0000_s1284" style="position:absolute;left:1417;top:2059;width:2123;height:1009" coordorigin="1957,2081" coordsize="2123,1009">
                <v:roundrect id="_x0000_s1285" style="position:absolute;left:2317;top:2081;width:1364;height:446;v-text-anchor:middle" arcsize="10923f" strokecolor="blue">
                  <v:textbox style="mso-next-textbox:#_x0000_s1285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naneli</w:t>
                        </w:r>
                        <w:proofErr w:type="gramEnd"/>
                      </w:p>
                    </w:txbxContent>
                  </v:textbox>
                </v:roundrect>
                <v:group id="_x0000_s1286" style="position:absolute;left:1957;top:2527;width:2123;height:563" coordorigin="1114,2619" coordsize="9108,781">
                  <v:line id="_x0000_s1287" style="position:absolute" from="1114,2625" to="1114,3400" strokecolor="#a5a5a5 [2092]"/>
                  <v:group id="_x0000_s1288" style="position:absolute;left:1114;top:2619;width:9108;height:778" coordorigin="1114,2622" coordsize="9108,778">
                    <v:line id="_x0000_s1289" style="position:absolute" from="1114,2622" to="10222,2622" strokecolor="#a5a5a5 [2092]" strokeweight=".25pt"/>
                    <v:line id="_x0000_s1290" style="position:absolute" from="1114,2864" to="10222,2864" strokecolor="#e36c0a [2409]">
                      <v:stroke dashstyle="dash"/>
                    </v:line>
                    <v:line id="_x0000_s1291" style="position:absolute" from="1114,3164" to="10222,3164" strokecolor="#e36c0a [2409]">
                      <v:stroke dashstyle="dash"/>
                    </v:line>
                    <v:line id="_x0000_s1292" style="position:absolute" from="1114,3400" to="10222,3400" strokecolor="#a5a5a5 [2092]"/>
                    <v:line id="_x0000_s1293" style="position:absolute" from="10212,2622" to="10212,3397" strokecolor="#a5a5a5 [2092]" strokeweight=".5pt"/>
                  </v:group>
                </v:group>
              </v:group>
              <v:group id="_x0000_s1294" style="position:absolute;left:3780;top:2045;width:2123;height:1009" coordorigin="1957,2081" coordsize="2123,1009">
                <v:roundrect id="_x0000_s1295" style="position:absolute;left:2317;top:2081;width:1364;height:446;v-text-anchor:middle" arcsize="10923f" strokecolor="blue">
                  <v:textbox style="mso-next-textbox:#_x0000_s1295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proofErr w:type="gramStart"/>
                        <w:r w:rsidR="00CD6B1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kalan</w:t>
                        </w:r>
                        <w:proofErr w:type="gramEnd"/>
                      </w:p>
                    </w:txbxContent>
                  </v:textbox>
                </v:roundrect>
                <v:group id="_x0000_s1296" style="position:absolute;left:1957;top:2527;width:2123;height:563" coordorigin="1114,2619" coordsize="9108,781">
                  <v:line id="_x0000_s1297" style="position:absolute" from="1114,2625" to="1114,3400" strokecolor="#a5a5a5 [2092]"/>
                  <v:group id="_x0000_s1298" style="position:absolute;left:1114;top:2619;width:9108;height:778" coordorigin="1114,2622" coordsize="9108,778">
                    <v:line id="_x0000_s1299" style="position:absolute" from="1114,2622" to="10222,2622" strokecolor="#a5a5a5 [2092]" strokeweight=".25pt"/>
                    <v:line id="_x0000_s1300" style="position:absolute" from="1114,2864" to="10222,2864" strokecolor="#e36c0a [2409]">
                      <v:stroke dashstyle="dash"/>
                    </v:line>
                    <v:line id="_x0000_s1301" style="position:absolute" from="1114,3164" to="10222,3164" strokecolor="#e36c0a [2409]">
                      <v:stroke dashstyle="dash"/>
                    </v:line>
                    <v:line id="_x0000_s1302" style="position:absolute" from="1114,3400" to="10222,3400" strokecolor="#a5a5a5 [2092]"/>
                    <v:line id="_x0000_s1303" style="position:absolute" from="10212,2622" to="10212,3397" strokecolor="#a5a5a5 [2092]" strokeweight=".5pt"/>
                  </v:group>
                </v:group>
              </v:group>
              <v:group id="_x0000_s1304" style="position:absolute;left:6097;top:2053;width:2123;height:1009" coordorigin="1957,2081" coordsize="2123,1009">
                <v:roundrect id="_x0000_s1305" style="position:absolute;left:2317;top:2081;width:1364;height:446;v-text-anchor:middle" arcsize="10923f" strokecolor="blue">
                  <v:textbox style="mso-next-textbox:#_x0000_s1305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ala</w:t>
                        </w:r>
                        <w:proofErr w:type="gramEnd"/>
                      </w:p>
                    </w:txbxContent>
                  </v:textbox>
                </v:roundrect>
                <v:group id="_x0000_s1306" style="position:absolute;left:1957;top:2527;width:2123;height:563" coordorigin="1114,2619" coordsize="9108,781">
                  <v:line id="_x0000_s1307" style="position:absolute" from="1114,2625" to="1114,3400" strokecolor="#a5a5a5 [2092]"/>
                  <v:group id="_x0000_s1308" style="position:absolute;left:1114;top:2619;width:9108;height:778" coordorigin="1114,2622" coordsize="9108,778">
                    <v:line id="_x0000_s1309" style="position:absolute" from="1114,2622" to="10222,2622" strokecolor="#a5a5a5 [2092]" strokeweight=".25pt"/>
                    <v:line id="_x0000_s1310" style="position:absolute" from="1114,2864" to="10222,2864" strokecolor="#e36c0a [2409]">
                      <v:stroke dashstyle="dash"/>
                    </v:line>
                    <v:line id="_x0000_s1311" style="position:absolute" from="1114,3164" to="10222,3164" strokecolor="#e36c0a [2409]">
                      <v:stroke dashstyle="dash"/>
                    </v:line>
                    <v:line id="_x0000_s1312" style="position:absolute" from="1114,3400" to="10222,3400" strokecolor="#a5a5a5 [2092]"/>
                    <v:line id="_x0000_s1313" style="position:absolute" from="10212,2622" to="10212,3397" strokecolor="#a5a5a5 [2092]" strokeweight=".5pt"/>
                  </v:group>
                </v:group>
              </v:group>
              <v:group id="_x0000_s1314" style="position:absolute;left:8437;top:2049;width:2123;height:1009" coordorigin="1957,2081" coordsize="2123,1009">
                <v:roundrect id="_x0000_s1315" style="position:absolute;left:2317;top:2081;width:1364;height:446;v-text-anchor:middle" arcsize="10923f" strokecolor="blue">
                  <v:textbox style="mso-next-textbox:#_x0000_s1315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9775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elek</w:t>
                        </w:r>
                        <w:proofErr w:type="gramEnd"/>
                      </w:p>
                    </w:txbxContent>
                  </v:textbox>
                </v:roundrect>
                <v:group id="_x0000_s1316" style="position:absolute;left:1957;top:2527;width:2123;height:563" coordorigin="1114,2619" coordsize="9108,781">
                  <v:line id="_x0000_s1317" style="position:absolute" from="1114,2625" to="1114,3400" strokecolor="#a5a5a5 [2092]"/>
                  <v:group id="_x0000_s1318" style="position:absolute;left:1114;top:2619;width:9108;height:778" coordorigin="1114,2622" coordsize="9108,778">
                    <v:line id="_x0000_s1319" style="position:absolute" from="1114,2622" to="10222,2622" strokecolor="#a5a5a5 [2092]" strokeweight=".25pt"/>
                    <v:line id="_x0000_s1320" style="position:absolute" from="1114,2864" to="10222,2864" strokecolor="#e36c0a [2409]">
                      <v:stroke dashstyle="dash"/>
                    </v:line>
                    <v:line id="_x0000_s1321" style="position:absolute" from="1114,3164" to="10222,3164" strokecolor="#e36c0a [2409]">
                      <v:stroke dashstyle="dash"/>
                    </v:line>
                    <v:line id="_x0000_s1322" style="position:absolute" from="1114,3400" to="10222,3400" strokecolor="#a5a5a5 [2092]"/>
                    <v:line id="_x0000_s1323" style="position:absolute" from="10212,2622" to="10212,3397" strokecolor="#a5a5a5 [2092]" strokeweight=".5pt"/>
                  </v:group>
                </v:group>
              </v:group>
            </v:group>
          </v:group>
        </w:pict>
      </w: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4466B6" w:rsidP="00DB309E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325" style="position:absolute;margin-left:-1.6pt;margin-top:11.7pt;width:496.8pt;height:236.8pt;z-index:251746304" coordorigin="1409,4837" coordsize="9151,4736">
            <v:group id="_x0000_s1326" style="position:absolute;left:1411;top:4837;width:9143;height:1023" coordorigin="1417,2045" coordsize="9143,1023">
              <v:group id="_x0000_s1327" style="position:absolute;left:1417;top:2059;width:2123;height:1009" coordorigin="1957,2081" coordsize="2123,1009">
                <v:roundrect id="_x0000_s1328" style="position:absolute;left:2317;top:2081;width:1364;height:446;v-text-anchor:middle" arcsize="10923f" strokecolor="blue">
                  <v:textbox style="mso-next-textbox:#_x0000_s1328" inset="0,0,0,0">
                    <w:txbxContent>
                      <w:p w:rsidR="003F5C85" w:rsidRPr="007531C8" w:rsidRDefault="0019775D" w:rsidP="00DF7020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kilolu</w:t>
                        </w:r>
                        <w:r w:rsidR="00DF7020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oundrect>
                <v:group id="_x0000_s1329" style="position:absolute;left:1957;top:2527;width:2123;height:563" coordorigin="1114,2619" coordsize="9108,781">
                  <v:line id="_x0000_s1330" style="position:absolute" from="1114,2625" to="1114,3400" strokecolor="#a5a5a5 [2092]"/>
                  <v:group id="_x0000_s1331" style="position:absolute;left:1114;top:2619;width:9108;height:778" coordorigin="1114,2622" coordsize="9108,778">
                    <v:line id="_x0000_s1332" style="position:absolute" from="1114,2622" to="10222,2622" strokecolor="#a5a5a5 [2092]" strokeweight=".25pt"/>
                    <v:line id="_x0000_s1333" style="position:absolute" from="1114,2864" to="10222,2864" strokecolor="#e36c0a [2409]">
                      <v:stroke dashstyle="dash"/>
                    </v:line>
                    <v:line id="_x0000_s1334" style="position:absolute" from="1114,3164" to="10222,3164" strokecolor="#e36c0a [2409]">
                      <v:stroke dashstyle="dash"/>
                    </v:line>
                    <v:line id="_x0000_s1335" style="position:absolute" from="1114,3400" to="10222,3400" strokecolor="#a5a5a5 [2092]"/>
                    <v:line id="_x0000_s1336" style="position:absolute" from="10212,2622" to="10212,3397" strokecolor="#a5a5a5 [2092]" strokeweight=".5pt"/>
                  </v:group>
                </v:group>
              </v:group>
              <v:group id="_x0000_s1337" style="position:absolute;left:3780;top:2045;width:2123;height:1009" coordorigin="1957,2081" coordsize="2123,1009">
                <v:roundrect id="_x0000_s1338" style="position:absolute;left:2317;top:2081;width:1364;height:446;v-text-anchor:middle" arcsize="10923f" strokecolor="blue">
                  <v:textbox style="mso-next-textbox:#_x0000_s1338" inset="0,0,0,0">
                    <w:txbxContent>
                      <w:p w:rsidR="003F5C85" w:rsidRPr="007531C8" w:rsidRDefault="00DB309E" w:rsidP="00DF7020">
                        <w:pPr>
                          <w:jc w:val="center"/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okuma</w:t>
                        </w:r>
                        <w:proofErr w:type="gramEnd"/>
                      </w:p>
                    </w:txbxContent>
                  </v:textbox>
                </v:roundrect>
                <v:group id="_x0000_s1339" style="position:absolute;left:1957;top:2527;width:2123;height:563" coordorigin="1114,2619" coordsize="9108,781">
                  <v:line id="_x0000_s1340" style="position:absolute" from="1114,2625" to="1114,3400" strokecolor="#a5a5a5 [2092]"/>
                  <v:group id="_x0000_s1341" style="position:absolute;left:1114;top:2619;width:9108;height:778" coordorigin="1114,2622" coordsize="9108,778">
                    <v:line id="_x0000_s1342" style="position:absolute" from="1114,2622" to="10222,2622" strokecolor="#a5a5a5 [2092]" strokeweight=".25pt"/>
                    <v:line id="_x0000_s1343" style="position:absolute" from="1114,2864" to="10222,2864" strokecolor="#e36c0a [2409]">
                      <v:stroke dashstyle="dash"/>
                    </v:line>
                    <v:line id="_x0000_s1344" style="position:absolute" from="1114,3164" to="10222,3164" strokecolor="#e36c0a [2409]">
                      <v:stroke dashstyle="dash"/>
                    </v:line>
                    <v:line id="_x0000_s1345" style="position:absolute" from="1114,3400" to="10222,3400" strokecolor="#a5a5a5 [2092]"/>
                    <v:line id="_x0000_s1346" style="position:absolute" from="10212,2622" to="10212,3397" strokecolor="#a5a5a5 [2092]" strokeweight=".5pt"/>
                  </v:group>
                </v:group>
              </v:group>
              <v:group id="_x0000_s1347" style="position:absolute;left:6097;top:2053;width:2123;height:1009" coordorigin="1957,2081" coordsize="2123,1009">
                <v:roundrect id="_x0000_s1348" style="position:absolute;left:2317;top:2081;width:1364;height:446;v-text-anchor:middle" arcsize="10923f" strokecolor="blue">
                  <v:textbox style="mso-next-textbox:#_x0000_s1348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kulak</w:t>
                        </w:r>
                        <w:proofErr w:type="gramEnd"/>
                      </w:p>
                    </w:txbxContent>
                  </v:textbox>
                </v:roundrect>
                <v:group id="_x0000_s1349" style="position:absolute;left:1957;top:2527;width:2123;height:563" coordorigin="1114,2619" coordsize="9108,781">
                  <v:line id="_x0000_s1350" style="position:absolute" from="1114,2625" to="1114,3400" strokecolor="#a5a5a5 [2092]"/>
                  <v:group id="_x0000_s1351" style="position:absolute;left:1114;top:2619;width:9108;height:778" coordorigin="1114,2622" coordsize="9108,778">
                    <v:line id="_x0000_s1352" style="position:absolute" from="1114,2622" to="10222,2622" strokecolor="#a5a5a5 [2092]" strokeweight=".25pt"/>
                    <v:line id="_x0000_s1353" style="position:absolute" from="1114,2864" to="10222,2864" strokecolor="#e36c0a [2409]">
                      <v:stroke dashstyle="dash"/>
                    </v:line>
                    <v:line id="_x0000_s1354" style="position:absolute" from="1114,3164" to="10222,3164" strokecolor="#e36c0a [2409]">
                      <v:stroke dashstyle="dash"/>
                    </v:line>
                    <v:line id="_x0000_s1355" style="position:absolute" from="1114,3400" to="10222,3400" strokecolor="#a5a5a5 [2092]"/>
                    <v:line id="_x0000_s1356" style="position:absolute" from="10212,2622" to="10212,3397" strokecolor="#a5a5a5 [2092]" strokeweight=".5pt"/>
                  </v:group>
                </v:group>
              </v:group>
              <v:group id="_x0000_s1357" style="position:absolute;left:8437;top:2049;width:2123;height:1009" coordorigin="1957,2081" coordsize="2123,1009">
                <v:roundrect id="_x0000_s1358" style="position:absolute;left:2317;top:2081;width:1364;height:446;v-text-anchor:middle" arcsize="10923f" strokecolor="blue">
                  <v:textbox style="mso-next-textbox:#_x0000_s1358" inset="0,0,0,0">
                    <w:txbxContent>
                      <w:p w:rsidR="003F5C85" w:rsidRPr="007531C8" w:rsidRDefault="00750288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kule</w:t>
                        </w:r>
                        <w:proofErr w:type="gramEnd"/>
                      </w:p>
                    </w:txbxContent>
                  </v:textbox>
                </v:roundrect>
                <v:group id="_x0000_s1359" style="position:absolute;left:1957;top:2527;width:2123;height:563" coordorigin="1114,2619" coordsize="9108,781">
                  <v:line id="_x0000_s1360" style="position:absolute" from="1114,2625" to="1114,3400" strokecolor="#a5a5a5 [2092]"/>
                  <v:group id="_x0000_s1361" style="position:absolute;left:1114;top:2619;width:9108;height:778" coordorigin="1114,2622" coordsize="9108,778">
                    <v:line id="_x0000_s1362" style="position:absolute" from="1114,2622" to="10222,2622" strokecolor="#a5a5a5 [2092]" strokeweight=".25pt"/>
                    <v:line id="_x0000_s1363" style="position:absolute" from="1114,2864" to="10222,2864" strokecolor="#e36c0a [2409]">
                      <v:stroke dashstyle="dash"/>
                    </v:line>
                    <v:line id="_x0000_s1364" style="position:absolute" from="1114,3164" to="10222,3164" strokecolor="#e36c0a [2409]">
                      <v:stroke dashstyle="dash"/>
                    </v:line>
                    <v:line id="_x0000_s1365" style="position:absolute" from="1114,3400" to="10222,3400" strokecolor="#a5a5a5 [2092]"/>
                    <v:line id="_x0000_s1366" style="position:absolute" from="10212,2622" to="10212,3397" strokecolor="#a5a5a5 [2092]" strokeweight=".5pt"/>
                  </v:group>
                </v:group>
              </v:group>
            </v:group>
            <v:group id="_x0000_s1367" style="position:absolute;left:1409;top:8550;width:9143;height:1023" coordorigin="1417,2045" coordsize="9143,1023">
              <v:group id="_x0000_s1368" style="position:absolute;left:1417;top:2059;width:2123;height:1009" coordorigin="1957,2081" coordsize="2123,1009">
                <v:roundrect id="_x0000_s1369" style="position:absolute;left:2317;top:2081;width:1364;height:446;v-text-anchor:middle" arcsize="10923f" strokecolor="blue">
                  <v:textbox style="mso-next-textbox:#_x0000_s1369" inset="0,0,0,0">
                    <w:txbxContent>
                      <w:p w:rsidR="003F5C85" w:rsidRPr="007531C8" w:rsidRDefault="00192994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kanun</w:t>
                        </w:r>
                        <w:proofErr w:type="gramEnd"/>
                      </w:p>
                    </w:txbxContent>
                  </v:textbox>
                </v:roundrect>
                <v:group id="_x0000_s1370" style="position:absolute;left:1957;top:2527;width:2123;height:563" coordorigin="1114,2619" coordsize="9108,781">
                  <v:line id="_x0000_s1371" style="position:absolute" from="1114,2625" to="1114,3400" strokecolor="#a5a5a5 [2092]"/>
                  <v:group id="_x0000_s1372" style="position:absolute;left:1114;top:2619;width:9108;height:778" coordorigin="1114,2622" coordsize="9108,778">
                    <v:line id="_x0000_s1373" style="position:absolute" from="1114,2622" to="10222,2622" strokecolor="#a5a5a5 [2092]" strokeweight=".25pt"/>
                    <v:line id="_x0000_s1374" style="position:absolute" from="1114,2864" to="10222,2864" strokecolor="#e36c0a [2409]">
                      <v:stroke dashstyle="dash"/>
                    </v:line>
                    <v:line id="_x0000_s1375" style="position:absolute" from="1114,3164" to="10222,3164" strokecolor="#e36c0a [2409]">
                      <v:stroke dashstyle="dash"/>
                    </v:line>
                    <v:line id="_x0000_s1376" style="position:absolute" from="1114,3400" to="10222,3400" strokecolor="#a5a5a5 [2092]"/>
                    <v:line id="_x0000_s1377" style="position:absolute" from="10212,2622" to="10212,3397" strokecolor="#a5a5a5 [2092]" strokeweight=".5pt"/>
                  </v:group>
                </v:group>
              </v:group>
              <v:group id="_x0000_s1378" style="position:absolute;left:3780;top:2045;width:2123;height:1009" coordorigin="1957,2081" coordsize="2123,1009">
                <v:roundrect id="_x0000_s1379" style="position:absolute;left:2317;top:2081;width:1364;height:446;v-text-anchor:middle" arcsize="10923f" strokecolor="blue">
                  <v:textbox style="mso-next-textbox:#_x0000_s1379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192994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elleme</w:t>
                        </w:r>
                        <w:proofErr w:type="gramEnd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80" style="position:absolute;left:1957;top:2527;width:2123;height:563" coordorigin="1114,2619" coordsize="9108,781">
                  <v:line id="_x0000_s1381" style="position:absolute" from="1114,2625" to="1114,3400" strokecolor="#a5a5a5 [2092]"/>
                  <v:group id="_x0000_s1382" style="position:absolute;left:1114;top:2619;width:9108;height:778" coordorigin="1114,2622" coordsize="9108,778">
                    <v:line id="_x0000_s1383" style="position:absolute" from="1114,2622" to="10222,2622" strokecolor="#a5a5a5 [2092]" strokeweight=".25pt"/>
                    <v:line id="_x0000_s1384" style="position:absolute" from="1114,2864" to="10222,2864" strokecolor="#e36c0a [2409]">
                      <v:stroke dashstyle="dash"/>
                    </v:line>
                    <v:line id="_x0000_s1385" style="position:absolute" from="1114,3164" to="10222,3164" strokecolor="#e36c0a [2409]">
                      <v:stroke dashstyle="dash"/>
                    </v:line>
                    <v:line id="_x0000_s1386" style="position:absolute" from="1114,3400" to="10222,3400" strokecolor="#a5a5a5 [2092]"/>
                    <v:line id="_x0000_s1387" style="position:absolute" from="10212,2622" to="10212,3397" strokecolor="#a5a5a5 [2092]" strokeweight=".5pt"/>
                  </v:group>
                </v:group>
              </v:group>
              <v:group id="_x0000_s1388" style="position:absolute;left:6097;top:2053;width:2123;height:1009" coordorigin="1957,2081" coordsize="2123,1009">
                <v:roundrect id="_x0000_s1389" style="position:absolute;left:2317;top:2081;width:1364;height:446;v-text-anchor:middle" arcsize="10923f" strokecolor="blue">
                  <v:textbox style="mso-next-textbox:#_x0000_s1389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alma</w:t>
                        </w:r>
                        <w:proofErr w:type="gramEnd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390" style="position:absolute;left:1957;top:2527;width:2123;height:563" coordorigin="1114,2619" coordsize="9108,781">
                  <v:line id="_x0000_s1391" style="position:absolute" from="1114,2625" to="1114,3400" strokecolor="#a5a5a5 [2092]"/>
                  <v:group id="_x0000_s1392" style="position:absolute;left:1114;top:2619;width:9108;height:778" coordorigin="1114,2622" coordsize="9108,778">
                    <v:line id="_x0000_s1393" style="position:absolute" from="1114,2622" to="10222,2622" strokecolor="#a5a5a5 [2092]" strokeweight=".25pt"/>
                    <v:line id="_x0000_s1394" style="position:absolute" from="1114,2864" to="10222,2864" strokecolor="#e36c0a [2409]">
                      <v:stroke dashstyle="dash"/>
                    </v:line>
                    <v:line id="_x0000_s1395" style="position:absolute" from="1114,3164" to="10222,3164" strokecolor="#e36c0a [2409]">
                      <v:stroke dashstyle="dash"/>
                    </v:line>
                    <v:line id="_x0000_s1396" style="position:absolute" from="1114,3400" to="10222,3400" strokecolor="#a5a5a5 [2092]"/>
                    <v:line id="_x0000_s1397" style="position:absolute" from="10212,2622" to="10212,3397" strokecolor="#a5a5a5 [2092]" strokeweight=".5pt"/>
                  </v:group>
                </v:group>
              </v:group>
              <v:group id="_x0000_s1398" style="position:absolute;left:8437;top:2049;width:2123;height:1009" coordorigin="1957,2081" coordsize="2123,1009">
                <v:roundrect id="_x0000_s1399" style="position:absolute;left:2317;top:2081;width:1364;height:446;v-text-anchor:middle" arcsize="10923f" strokecolor="blue">
                  <v:textbox style="mso-next-textbox:#_x0000_s1399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ilkokul</w:t>
                        </w:r>
                        <w:proofErr w:type="gramEnd"/>
                      </w:p>
                    </w:txbxContent>
                  </v:textbox>
                </v:roundrect>
                <v:group id="_x0000_s1400" style="position:absolute;left:1957;top:2527;width:2123;height:563" coordorigin="1114,2619" coordsize="9108,781">
                  <v:line id="_x0000_s1401" style="position:absolute" from="1114,2625" to="1114,3400" strokecolor="#a5a5a5 [2092]"/>
                  <v:group id="_x0000_s1402" style="position:absolute;left:1114;top:2619;width:9108;height:778" coordorigin="1114,2622" coordsize="9108,778">
                    <v:line id="_x0000_s1403" style="position:absolute" from="1114,2622" to="10222,2622" strokecolor="#a5a5a5 [2092]" strokeweight=".25pt"/>
                    <v:line id="_x0000_s1404" style="position:absolute" from="1114,2864" to="10222,2864" strokecolor="#e36c0a [2409]">
                      <v:stroke dashstyle="dash"/>
                    </v:line>
                    <v:line id="_x0000_s1405" style="position:absolute" from="1114,3164" to="10222,3164" strokecolor="#e36c0a [2409]">
                      <v:stroke dashstyle="dash"/>
                    </v:line>
                    <v:line id="_x0000_s1406" style="position:absolute" from="1114,3400" to="10222,3400" strokecolor="#a5a5a5 [2092]"/>
                    <v:line id="_x0000_s1407" style="position:absolute" from="10212,2622" to="10212,3397" strokecolor="#a5a5a5 [2092]" strokeweight=".5pt"/>
                  </v:group>
                </v:group>
              </v:group>
            </v:group>
            <v:group id="_x0000_s1408" style="position:absolute;left:1417;top:7351;width:9143;height:1023" coordorigin="1417,2045" coordsize="9143,1023">
              <v:group id="_x0000_s1409" style="position:absolute;left:1417;top:2059;width:2123;height:1009" coordorigin="1957,2081" coordsize="2123,1009">
                <v:roundrect id="_x0000_s1410" style="position:absolute;left:2317;top:2081;width:1364;height:446;v-text-anchor:middle" arcsize="10923f" strokecolor="blue">
                  <v:textbox style="mso-next-textbox:#_x0000_s1410" inset="0,0,0,0">
                    <w:txbxContent>
                      <w:p w:rsidR="003F5C85" w:rsidRPr="007531C8" w:rsidRDefault="00192994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onluk</w:t>
                        </w:r>
                        <w:proofErr w:type="gramEnd"/>
                      </w:p>
                    </w:txbxContent>
                  </v:textbox>
                </v:roundrect>
                <v:group id="_x0000_s1411" style="position:absolute;left:1957;top:2527;width:2123;height:563" coordorigin="1114,2619" coordsize="9108,781">
                  <v:line id="_x0000_s1412" style="position:absolute" from="1114,2625" to="1114,3400" strokecolor="#a5a5a5 [2092]"/>
                  <v:group id="_x0000_s1413" style="position:absolute;left:1114;top:2619;width:9108;height:778" coordorigin="1114,2622" coordsize="9108,778">
                    <v:line id="_x0000_s1414" style="position:absolute" from="1114,2622" to="10222,2622" strokecolor="#a5a5a5 [2092]" strokeweight=".25pt"/>
                    <v:line id="_x0000_s1415" style="position:absolute" from="1114,2864" to="10222,2864" strokecolor="#e36c0a [2409]">
                      <v:stroke dashstyle="dash"/>
                    </v:line>
                    <v:line id="_x0000_s1416" style="position:absolute" from="1114,3164" to="10222,3164" strokecolor="#e36c0a [2409]">
                      <v:stroke dashstyle="dash"/>
                    </v:line>
                    <v:line id="_x0000_s1417" style="position:absolute" from="1114,3400" to="10222,3400" strokecolor="#a5a5a5 [2092]"/>
                    <v:line id="_x0000_s1418" style="position:absolute" from="10212,2622" to="10212,3397" strokecolor="#a5a5a5 [2092]" strokeweight=".5pt"/>
                  </v:group>
                </v:group>
              </v:group>
              <v:group id="_x0000_s1419" style="position:absolute;left:3780;top:2045;width:2123;height:1009" coordorigin="1957,2081" coordsize="2123,1009">
                <v:roundrect id="_x0000_s1420" style="position:absolute;left:2317;top:2081;width:1364;height:446;v-text-anchor:middle" arcsize="10923f" strokecolor="blue">
                  <v:textbox style="mso-next-textbox:#_x0000_s1420" inset="0,0,0,0">
                    <w:txbxContent>
                      <w:p w:rsidR="003F5C85" w:rsidRPr="00DF7020" w:rsidRDefault="00D57789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DF7020"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Pr="00DF7020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F7020" w:rsidRPr="00DF7020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a</w:t>
                        </w:r>
                        <w:r w:rsidRPr="00DF7020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nla</w:t>
                        </w:r>
                        <w:r w:rsidR="00DF7020" w:rsidRPr="00DF7020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ma</w:t>
                        </w:r>
                        <w:r w:rsidRPr="00DF7020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mak</w:t>
                        </w:r>
                        <w:proofErr w:type="gramEnd"/>
                      </w:p>
                    </w:txbxContent>
                  </v:textbox>
                </v:roundrect>
                <v:group id="_x0000_s1421" style="position:absolute;left:1957;top:2527;width:2123;height:563" coordorigin="1114,2619" coordsize="9108,781">
                  <v:line id="_x0000_s1422" style="position:absolute" from="1114,2625" to="1114,3400" strokecolor="#a5a5a5 [2092]"/>
                  <v:group id="_x0000_s1423" style="position:absolute;left:1114;top:2619;width:9108;height:778" coordorigin="1114,2622" coordsize="9108,778">
                    <v:line id="_x0000_s1424" style="position:absolute" from="1114,2622" to="10222,2622" strokecolor="#a5a5a5 [2092]" strokeweight=".25pt"/>
                    <v:line id="_x0000_s1425" style="position:absolute" from="1114,2864" to="10222,2864" strokecolor="#e36c0a [2409]">
                      <v:stroke dashstyle="dash"/>
                    </v:line>
                    <v:line id="_x0000_s1426" style="position:absolute" from="1114,3164" to="10222,3164" strokecolor="#e36c0a [2409]">
                      <v:stroke dashstyle="dash"/>
                    </v:line>
                    <v:line id="_x0000_s1427" style="position:absolute" from="1114,3400" to="10222,3400" strokecolor="#a5a5a5 [2092]"/>
                    <v:line id="_x0000_s1428" style="position:absolute" from="10212,2622" to="10212,3397" strokecolor="#a5a5a5 [2092]" strokeweight=".5pt"/>
                  </v:group>
                </v:group>
              </v:group>
              <v:group id="_x0000_s1429" style="position:absolute;left:6097;top:2053;width:2123;height:1009" coordorigin="1957,2081" coordsize="2123,1009">
                <v:roundrect id="_x0000_s1430" style="position:absolute;left:2317;top:2081;width:1364;height:446;v-text-anchor:middle" arcsize="10923f" strokecolor="blue">
                  <v:textbox style="mso-next-textbox:#_x0000_s1430" inset="0,0,0,0">
                    <w:txbxContent>
                      <w:p w:rsidR="003F5C85" w:rsidRPr="007531C8" w:rsidRDefault="00192994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3F5C8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kumlu</w:t>
                        </w:r>
                        <w:proofErr w:type="gramEnd"/>
                      </w:p>
                    </w:txbxContent>
                  </v:textbox>
                </v:roundrect>
                <v:group id="_x0000_s1431" style="position:absolute;left:1957;top:2527;width:2123;height:563" coordorigin="1114,2619" coordsize="9108,781">
                  <v:line id="_x0000_s1432" style="position:absolute" from="1114,2625" to="1114,3400" strokecolor="#a5a5a5 [2092]"/>
                  <v:group id="_x0000_s1433" style="position:absolute;left:1114;top:2619;width:9108;height:778" coordorigin="1114,2622" coordsize="9108,778">
                    <v:line id="_x0000_s1434" style="position:absolute" from="1114,2622" to="10222,2622" strokecolor="#a5a5a5 [2092]" strokeweight=".25pt"/>
                    <v:line id="_x0000_s1435" style="position:absolute" from="1114,2864" to="10222,2864" strokecolor="#e36c0a [2409]">
                      <v:stroke dashstyle="dash"/>
                    </v:line>
                    <v:line id="_x0000_s1436" style="position:absolute" from="1114,3164" to="10222,3164" strokecolor="#e36c0a [2409]">
                      <v:stroke dashstyle="dash"/>
                    </v:line>
                    <v:line id="_x0000_s1437" style="position:absolute" from="1114,3400" to="10222,3400" strokecolor="#a5a5a5 [2092]"/>
                    <v:line id="_x0000_s1438" style="position:absolute" from="10212,2622" to="10212,3397" strokecolor="#a5a5a5 [2092]" strokeweight=".5pt"/>
                  </v:group>
                </v:group>
              </v:group>
              <v:group id="_x0000_s1439" style="position:absolute;left:8437;top:2049;width:2123;height:1009" coordorigin="1957,2081" coordsize="2123,1009">
                <v:roundrect id="_x0000_s1440" style="position:absolute;left:2317;top:2081;width:1364;height:446;v-text-anchor:middle" arcsize="10923f" strokecolor="blue">
                  <v:textbox style="mso-next-textbox:#_x0000_s1440" inset="0,0,0,0">
                    <w:txbxContent>
                      <w:p w:rsidR="003F5C85" w:rsidRPr="007531C8" w:rsidRDefault="00192994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kolluk</w:t>
                        </w:r>
                        <w:proofErr w:type="gramEnd"/>
                      </w:p>
                    </w:txbxContent>
                  </v:textbox>
                </v:roundrect>
                <v:group id="_x0000_s1441" style="position:absolute;left:1957;top:2527;width:2123;height:563" coordorigin="1114,2619" coordsize="9108,781">
                  <v:line id="_x0000_s1442" style="position:absolute" from="1114,2625" to="1114,3400" strokecolor="#a5a5a5 [2092]"/>
                  <v:group id="_x0000_s1443" style="position:absolute;left:1114;top:2619;width:9108;height:778" coordorigin="1114,2622" coordsize="9108,778">
                    <v:line id="_x0000_s1444" style="position:absolute" from="1114,2622" to="10222,2622" strokecolor="#a5a5a5 [2092]" strokeweight=".25pt"/>
                    <v:line id="_x0000_s1445" style="position:absolute" from="1114,2864" to="10222,2864" strokecolor="#e36c0a [2409]">
                      <v:stroke dashstyle="dash"/>
                    </v:line>
                    <v:line id="_x0000_s1446" style="position:absolute" from="1114,3164" to="10222,3164" strokecolor="#e36c0a [2409]">
                      <v:stroke dashstyle="dash"/>
                    </v:line>
                    <v:line id="_x0000_s1447" style="position:absolute" from="1114,3400" to="10222,3400" strokecolor="#a5a5a5 [2092]"/>
                    <v:line id="_x0000_s1448" style="position:absolute" from="10212,2622" to="10212,3397" strokecolor="#a5a5a5 [2092]" strokeweight=".5pt"/>
                  </v:group>
                </v:group>
              </v:group>
            </v:group>
            <v:group id="_x0000_s1449" style="position:absolute;left:1417;top:6074;width:9143;height:1023" coordorigin="1417,2045" coordsize="9143,1023">
              <v:group id="_x0000_s1450" style="position:absolute;left:1417;top:2059;width:2123;height:1009" coordorigin="1957,2081" coordsize="2123,1009">
                <v:roundrect id="_x0000_s1451" style="position:absolute;left:2317;top:2081;width:1364;height:446;v-text-anchor:middle" arcsize="10923f" strokecolor="blue">
                  <v:textbox style="mso-next-textbox:#_x0000_s1451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kuleli</w:t>
                        </w:r>
                        <w:proofErr w:type="gramEnd"/>
                      </w:p>
                    </w:txbxContent>
                  </v:textbox>
                </v:roundrect>
                <v:group id="_x0000_s1452" style="position:absolute;left:1957;top:2527;width:2123;height:563" coordorigin="1114,2619" coordsize="9108,781">
                  <v:line id="_x0000_s1453" style="position:absolute" from="1114,2625" to="1114,3400" strokecolor="#a5a5a5 [2092]"/>
                  <v:group id="_x0000_s1454" style="position:absolute;left:1114;top:2619;width:9108;height:778" coordorigin="1114,2622" coordsize="9108,778">
                    <v:line id="_x0000_s1455" style="position:absolute" from="1114,2622" to="10222,2622" strokecolor="#a5a5a5 [2092]" strokeweight=".25pt"/>
                    <v:line id="_x0000_s1456" style="position:absolute" from="1114,2864" to="10222,2864" strokecolor="#e36c0a [2409]">
                      <v:stroke dashstyle="dash"/>
                    </v:line>
                    <v:line id="_x0000_s1457" style="position:absolute" from="1114,3164" to="10222,3164" strokecolor="#e36c0a [2409]">
                      <v:stroke dashstyle="dash"/>
                    </v:line>
                    <v:line id="_x0000_s1458" style="position:absolute" from="1114,3400" to="10222,3400" strokecolor="#a5a5a5 [2092]"/>
                    <v:line id="_x0000_s1459" style="position:absolute" from="10212,2622" to="10212,3397" strokecolor="#a5a5a5 [2092]" strokeweight=".5pt"/>
                  </v:group>
                </v:group>
              </v:group>
              <v:group id="_x0000_s1460" style="position:absolute;left:3780;top:2045;width:2123;height:1009" coordorigin="1957,2081" coordsize="2123,1009">
                <v:roundrect id="_x0000_s1461" style="position:absolute;left:2317;top:2081;width:1364;height:446;v-text-anchor:middle" arcsize="10923f" strokecolor="blue">
                  <v:textbox style="mso-next-textbox:#_x0000_s1461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75028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okullu</w:t>
                        </w:r>
                        <w:proofErr w:type="gramEnd"/>
                      </w:p>
                    </w:txbxContent>
                  </v:textbox>
                </v:roundrect>
                <v:group id="_x0000_s1462" style="position:absolute;left:1957;top:2527;width:2123;height:563" coordorigin="1114,2619" coordsize="9108,781">
                  <v:line id="_x0000_s1463" style="position:absolute" from="1114,2625" to="1114,3400" strokecolor="#a5a5a5 [2092]"/>
                  <v:group id="_x0000_s1464" style="position:absolute;left:1114;top:2619;width:9108;height:778" coordorigin="1114,2622" coordsize="9108,778">
                    <v:line id="_x0000_s1465" style="position:absolute" from="1114,2622" to="10222,2622" strokecolor="#a5a5a5 [2092]" strokeweight=".25pt"/>
                    <v:line id="_x0000_s1466" style="position:absolute" from="1114,2864" to="10222,2864" strokecolor="#e36c0a [2409]">
                      <v:stroke dashstyle="dash"/>
                    </v:line>
                    <v:line id="_x0000_s1467" style="position:absolute" from="1114,3164" to="10222,3164" strokecolor="#e36c0a [2409]">
                      <v:stroke dashstyle="dash"/>
                    </v:line>
                    <v:line id="_x0000_s1468" style="position:absolute" from="1114,3400" to="10222,3400" strokecolor="#a5a5a5 [2092]"/>
                    <v:line id="_x0000_s1469" style="position:absolute" from="10212,2622" to="10212,3397" strokecolor="#a5a5a5 [2092]" strokeweight=".5pt"/>
                  </v:group>
                </v:group>
              </v:group>
              <v:group id="_x0000_s1470" style="position:absolute;left:6097;top:2053;width:2123;height:1009" coordorigin="1957,2081" coordsize="2123,1009">
                <v:roundrect id="_x0000_s1471" style="position:absolute;left:2317;top:2081;width:1364;height:446;v-text-anchor:middle" arcsize="10923f" strokecolor="blue">
                  <v:textbox style="mso-next-textbox:#_x0000_s1471" inset="0,0,0,0">
                    <w:txbxContent>
                      <w:p w:rsidR="003F5C85" w:rsidRPr="007531C8" w:rsidRDefault="003F5C85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ekmekli</w:t>
                        </w:r>
                        <w:proofErr w:type="gramEnd"/>
                      </w:p>
                    </w:txbxContent>
                  </v:textbox>
                </v:roundrect>
                <v:group id="_x0000_s1472" style="position:absolute;left:1957;top:2527;width:2123;height:563" coordorigin="1114,2619" coordsize="9108,781">
                  <v:line id="_x0000_s1473" style="position:absolute" from="1114,2625" to="1114,3400" strokecolor="#a5a5a5 [2092]"/>
                  <v:group id="_x0000_s1474" style="position:absolute;left:1114;top:2619;width:9108;height:778" coordorigin="1114,2622" coordsize="9108,778">
                    <v:line id="_x0000_s1475" style="position:absolute" from="1114,2622" to="10222,2622" strokecolor="#a5a5a5 [2092]" strokeweight=".25pt"/>
                    <v:line id="_x0000_s1476" style="position:absolute" from="1114,2864" to="10222,2864" strokecolor="#e36c0a [2409]">
                      <v:stroke dashstyle="dash"/>
                    </v:line>
                    <v:line id="_x0000_s1477" style="position:absolute" from="1114,3164" to="10222,3164" strokecolor="#e36c0a [2409]">
                      <v:stroke dashstyle="dash"/>
                    </v:line>
                    <v:line id="_x0000_s1478" style="position:absolute" from="1114,3400" to="10222,3400" strokecolor="#a5a5a5 [2092]"/>
                    <v:line id="_x0000_s1479" style="position:absolute" from="10212,2622" to="10212,3397" strokecolor="#a5a5a5 [2092]" strokeweight=".5pt"/>
                  </v:group>
                </v:group>
              </v:group>
              <v:group id="_x0000_s1480" style="position:absolute;left:8437;top:2049;width:2123;height:1009" coordorigin="1957,2081" coordsize="2123,1009">
                <v:roundrect id="_x0000_s1481" style="position:absolute;left:2317;top:2081;width:1364;height:446;v-text-anchor:middle" arcsize="10923f" strokecolor="blue">
                  <v:textbox style="mso-next-textbox:#_x0000_s1481" inset="0,0,0,0">
                    <w:txbxContent>
                      <w:p w:rsidR="003F5C85" w:rsidRPr="007531C8" w:rsidRDefault="00750288" w:rsidP="003F5C8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B30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emekli</w:t>
                        </w:r>
                        <w:proofErr w:type="gramEnd"/>
                      </w:p>
                    </w:txbxContent>
                  </v:textbox>
                </v:roundrect>
                <v:group id="_x0000_s1482" style="position:absolute;left:1957;top:2527;width:2123;height:563" coordorigin="1114,2619" coordsize="9108,781">
                  <v:line id="_x0000_s1483" style="position:absolute" from="1114,2625" to="1114,3400" strokecolor="#a5a5a5 [2092]"/>
                  <v:group id="_x0000_s1484" style="position:absolute;left:1114;top:2619;width:9108;height:778" coordorigin="1114,2622" coordsize="9108,778">
                    <v:line id="_x0000_s1485" style="position:absolute" from="1114,2622" to="10222,2622" strokecolor="#a5a5a5 [2092]" strokeweight=".25pt"/>
                    <v:line id="_x0000_s1486" style="position:absolute" from="1114,2864" to="10222,2864" strokecolor="#e36c0a [2409]">
                      <v:stroke dashstyle="dash"/>
                    </v:line>
                    <v:line id="_x0000_s1487" style="position:absolute" from="1114,3164" to="10222,3164" strokecolor="#e36c0a [2409]">
                      <v:stroke dashstyle="dash"/>
                    </v:line>
                    <v:line id="_x0000_s1488" style="position:absolute" from="1114,3400" to="10222,3400" strokecolor="#a5a5a5 [2092]"/>
                    <v:line id="_x0000_s1489" style="position:absolute" from="10212,2622" to="10212,3397" strokecolor="#a5a5a5 [2092]" strokeweight=".5pt"/>
                  </v:group>
                </v:group>
              </v:group>
            </v:group>
          </v:group>
        </w:pict>
      </w: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P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DB309E" w:rsidRDefault="00DB309E" w:rsidP="00DB309E">
      <w:pPr>
        <w:rPr>
          <w:rFonts w:ascii="TTKB DikTemel Abece" w:hAnsi="TTKB DikTemel Abece"/>
          <w:sz w:val="40"/>
          <w:szCs w:val="40"/>
        </w:rPr>
      </w:pPr>
    </w:p>
    <w:p w:rsidR="00FC6EC4" w:rsidRDefault="00FC6EC4" w:rsidP="00DB309E">
      <w:pPr>
        <w:rPr>
          <w:rFonts w:ascii="TTKB DikTemel Abece" w:hAnsi="TTKB DikTemel Abece"/>
          <w:sz w:val="40"/>
          <w:szCs w:val="40"/>
        </w:rPr>
      </w:pPr>
    </w:p>
    <w:p w:rsidR="00DB309E" w:rsidRPr="00D57789" w:rsidRDefault="00DB309E" w:rsidP="00DB309E">
      <w:pPr>
        <w:rPr>
          <w:rFonts w:ascii="TTKB DikTemel Abece" w:hAnsi="TTKB DikTemel Abece"/>
          <w:b/>
        </w:rPr>
      </w:pPr>
      <w:proofErr w:type="spellStart"/>
      <w:r w:rsidRPr="00D57789">
        <w:rPr>
          <w:rFonts w:ascii="TTKB DikTemel Abece" w:hAnsi="TTKB DikTemel Abece"/>
          <w:b/>
        </w:rPr>
        <w:t>Sa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yın</w:t>
      </w:r>
      <w:proofErr w:type="spellEnd"/>
      <w:r w:rsidRPr="00D57789">
        <w:rPr>
          <w:rFonts w:ascii="TTKB DikTemel Abece" w:hAnsi="TTKB DikTemel Abece"/>
          <w:b/>
        </w:rPr>
        <w:t xml:space="preserve"> ve</w:t>
      </w:r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lim</w:t>
      </w:r>
      <w:proofErr w:type="spellEnd"/>
      <w:r w:rsidRPr="00D57789">
        <w:rPr>
          <w:rFonts w:ascii="TTKB DikTemel Abece" w:hAnsi="TTKB DikTemel Abece"/>
          <w:b/>
        </w:rPr>
        <w:t xml:space="preserve"> bu </w:t>
      </w:r>
      <w:proofErr w:type="spellStart"/>
      <w:r w:rsidRPr="00D57789">
        <w:rPr>
          <w:rFonts w:ascii="TTKB DikTemel Abece" w:hAnsi="TTKB DikTemel Abece"/>
          <w:b/>
        </w:rPr>
        <w:t>ça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lış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ma</w:t>
      </w:r>
      <w:proofErr w:type="spellEnd"/>
      <w:r w:rsidRPr="00D57789">
        <w:rPr>
          <w:rFonts w:ascii="TTKB DikTemel Abece" w:hAnsi="TTKB DikTemel Abece"/>
          <w:b/>
        </w:rPr>
        <w:t xml:space="preserve"> </w:t>
      </w:r>
      <w:proofErr w:type="spellStart"/>
      <w:r w:rsidRPr="00D57789">
        <w:rPr>
          <w:rFonts w:ascii="TTKB DikTemel Abece" w:hAnsi="TTKB DikTemel Abece"/>
          <w:b/>
        </w:rPr>
        <w:t>öğ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r w:rsidRPr="00D57789">
        <w:rPr>
          <w:rFonts w:ascii="TTKB DikTemel Abece" w:hAnsi="TTKB DikTemel Abece"/>
          <w:b/>
        </w:rPr>
        <w:t>ren</w:t>
      </w:r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ci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nin</w:t>
      </w:r>
      <w:proofErr w:type="spellEnd"/>
      <w:r w:rsidRPr="00D57789">
        <w:rPr>
          <w:rFonts w:ascii="TTKB DikTemel Abece" w:hAnsi="TTKB DikTemel Abece"/>
          <w:b/>
        </w:rPr>
        <w:t xml:space="preserve"> yaz</w:t>
      </w:r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ma</w:t>
      </w:r>
      <w:proofErr w:type="spellEnd"/>
      <w:r w:rsidRPr="00D57789">
        <w:rPr>
          <w:rFonts w:ascii="TTKB DikTemel Abece" w:hAnsi="TTKB DikTemel Abece"/>
          <w:b/>
        </w:rPr>
        <w:t xml:space="preserve"> et</w:t>
      </w:r>
      <w:r w:rsidR="00D57789" w:rsidRPr="00D57789">
        <w:rPr>
          <w:rFonts w:ascii="TTKB DikTemel Abece" w:hAnsi="TTKB DikTemel Abece"/>
          <w:b/>
        </w:rPr>
        <w:t>-</w:t>
      </w:r>
      <w:r w:rsidRPr="00D57789">
        <w:rPr>
          <w:rFonts w:ascii="TTKB DikTemel Abece" w:hAnsi="TTKB DikTemel Abece"/>
          <w:b/>
        </w:rPr>
        <w:t>kin</w:t>
      </w:r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lik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le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ri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ni</w:t>
      </w:r>
      <w:proofErr w:type="spellEnd"/>
      <w:r w:rsidRPr="00D57789">
        <w:rPr>
          <w:rFonts w:ascii="TTKB DikTemel Abece" w:hAnsi="TTKB DikTemel Abece"/>
          <w:b/>
        </w:rPr>
        <w:t xml:space="preserve"> da</w:t>
      </w:r>
      <w:r w:rsidR="00D57789" w:rsidRPr="00D57789">
        <w:rPr>
          <w:rFonts w:ascii="TTKB DikTemel Abece" w:hAnsi="TTKB DikTemel Abece"/>
          <w:b/>
        </w:rPr>
        <w:t>-</w:t>
      </w:r>
      <w:r w:rsidRPr="00D57789">
        <w:rPr>
          <w:rFonts w:ascii="TTKB DikTemel Abece" w:hAnsi="TTKB DikTemel Abece"/>
          <w:b/>
        </w:rPr>
        <w:t xml:space="preserve">ha </w:t>
      </w:r>
      <w:proofErr w:type="spellStart"/>
      <w:r w:rsidRPr="00D57789">
        <w:rPr>
          <w:rFonts w:ascii="TTKB DikTemel Abece" w:hAnsi="TTKB DikTemel Abece"/>
          <w:b/>
        </w:rPr>
        <w:t>ko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lay</w:t>
      </w:r>
      <w:proofErr w:type="spellEnd"/>
      <w:r w:rsidRPr="00D57789">
        <w:rPr>
          <w:rFonts w:ascii="TTKB DikTemel Abece" w:hAnsi="TTKB DikTemel Abece"/>
          <w:b/>
        </w:rPr>
        <w:t xml:space="preserve"> yap</w:t>
      </w:r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ma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r w:rsidRPr="00D57789">
        <w:rPr>
          <w:rFonts w:ascii="TTKB DikTemel Abece" w:hAnsi="TTKB DikTemel Abece"/>
          <w:b/>
        </w:rPr>
        <w:t>sı</w:t>
      </w:r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nı</w:t>
      </w:r>
      <w:proofErr w:type="spellEnd"/>
      <w:r w:rsidRPr="00D57789">
        <w:rPr>
          <w:rFonts w:ascii="TTKB DikTemel Abece" w:hAnsi="TTKB DikTemel Abece"/>
          <w:b/>
        </w:rPr>
        <w:t xml:space="preserve"> sağ</w:t>
      </w:r>
      <w:r w:rsidR="00D57789" w:rsidRPr="00D57789">
        <w:rPr>
          <w:rFonts w:ascii="TTKB DikTemel Abece" w:hAnsi="TTKB DikTemel Abece"/>
          <w:b/>
        </w:rPr>
        <w:t>-</w:t>
      </w:r>
      <w:r w:rsidRPr="00D57789">
        <w:rPr>
          <w:rFonts w:ascii="TTKB DikTemel Abece" w:hAnsi="TTKB DikTemel Abece"/>
          <w:b/>
        </w:rPr>
        <w:t>la</w:t>
      </w:r>
      <w:r w:rsidR="00D57789" w:rsidRPr="00D57789">
        <w:rPr>
          <w:rFonts w:ascii="TTKB DikTemel Abece" w:hAnsi="TTKB DikTemel Abece"/>
          <w:b/>
        </w:rPr>
        <w:t>-</w:t>
      </w:r>
      <w:r w:rsidRPr="00D57789">
        <w:rPr>
          <w:rFonts w:ascii="TTKB DikTemel Abece" w:hAnsi="TTKB DikTemel Abece"/>
          <w:b/>
        </w:rPr>
        <w:t>ya</w:t>
      </w:r>
      <w:r w:rsidR="00D57789" w:rsidRPr="00D57789">
        <w:rPr>
          <w:rFonts w:ascii="TTKB DikTemel Abece" w:hAnsi="TTKB DikTemel Abece"/>
          <w:b/>
        </w:rPr>
        <w:t>-</w:t>
      </w:r>
      <w:proofErr w:type="spellStart"/>
      <w:r w:rsidRPr="00D57789">
        <w:rPr>
          <w:rFonts w:ascii="TTKB DikTemel Abece" w:hAnsi="TTKB DikTemel Abece"/>
          <w:b/>
        </w:rPr>
        <w:t>cak</w:t>
      </w:r>
      <w:proofErr w:type="spellEnd"/>
      <w:r w:rsidR="00D57789" w:rsidRPr="00D57789">
        <w:rPr>
          <w:rFonts w:ascii="TTKB DikTemel Abece" w:hAnsi="TTKB DikTemel Abece"/>
          <w:b/>
        </w:rPr>
        <w:t>-</w:t>
      </w:r>
      <w:r w:rsidRPr="00D57789">
        <w:rPr>
          <w:rFonts w:ascii="TTKB DikTemel Abece" w:hAnsi="TTKB DikTemel Abece"/>
          <w:b/>
        </w:rPr>
        <w:t>tır. Söyleneni yazarken sözcüğü hecelerine ayırarak yazarsa daha kolay yazar. Bu çalışma bu amaçla verilmiştir.</w:t>
      </w:r>
      <w:r w:rsidR="002225D1">
        <w:rPr>
          <w:rFonts w:ascii="TTKB DikTemel Abece" w:hAnsi="TTKB DikTemel Abece"/>
          <w:b/>
        </w:rPr>
        <w:tab/>
      </w:r>
      <w:r w:rsidR="002225D1">
        <w:rPr>
          <w:rFonts w:ascii="TTKB DikTemel Abece" w:hAnsi="TTKB DikTemel Abece"/>
          <w:b/>
        </w:rPr>
        <w:tab/>
      </w:r>
      <w:r w:rsidR="002225D1">
        <w:rPr>
          <w:rFonts w:ascii="TTKB DikTemel Abece" w:hAnsi="TTKB DikTemel Abece"/>
          <w:b/>
        </w:rPr>
        <w:tab/>
      </w:r>
      <w:hyperlink r:id="rId6" w:history="1">
        <w:r w:rsidR="00C20EAA" w:rsidRPr="004E2415">
          <w:rPr>
            <w:rStyle w:val="Kpr"/>
            <w:rFonts w:ascii="Calibri" w:eastAsia="Calibri" w:hAnsi="Calibri"/>
            <w:b/>
          </w:rPr>
          <w:t>https://www.sorubak.com</w:t>
        </w:r>
      </w:hyperlink>
      <w:r w:rsidR="00C20EAA">
        <w:rPr>
          <w:rFonts w:ascii="Calibri" w:eastAsia="Calibri" w:hAnsi="Calibri"/>
          <w:b/>
        </w:rPr>
        <w:t xml:space="preserve"> </w:t>
      </w:r>
    </w:p>
    <w:p w:rsidR="00DB309E" w:rsidRPr="00DB309E" w:rsidRDefault="00DB309E" w:rsidP="00DB309E">
      <w:pPr>
        <w:rPr>
          <w:rFonts w:ascii="TTKB DikTemel Abece" w:hAnsi="TTKB DikTemel Abece"/>
        </w:rPr>
      </w:pPr>
      <w:r w:rsidRPr="00D57789">
        <w:rPr>
          <w:rFonts w:ascii="TTKB DikTemel Abece" w:hAnsi="TTKB DikTemel Abece"/>
          <w:b/>
        </w:rPr>
        <w:t xml:space="preserve">Mesela </w:t>
      </w:r>
      <w:r w:rsidRPr="00D57789">
        <w:rPr>
          <w:rFonts w:ascii="TTKB DikTemel Abece" w:hAnsi="TTKB DikTemel Abece"/>
          <w:b/>
          <w:color w:val="FF0000"/>
        </w:rPr>
        <w:t>emekli</w:t>
      </w:r>
      <w:r w:rsidRPr="00D57789">
        <w:rPr>
          <w:rFonts w:ascii="TTKB DikTemel Abece" w:hAnsi="TTKB DikTemel Abece"/>
          <w:b/>
        </w:rPr>
        <w:t xml:space="preserve"> yazarken önce</w:t>
      </w:r>
      <w:r w:rsidR="00D57789" w:rsidRPr="00D57789">
        <w:rPr>
          <w:rFonts w:ascii="TTKB DikTemel Abece" w:hAnsi="TTKB DikTemel Abece"/>
          <w:b/>
        </w:rPr>
        <w:t xml:space="preserve"> heceletilir.</w:t>
      </w:r>
      <w:r w:rsidR="00D57789">
        <w:rPr>
          <w:rFonts w:ascii="TTKB DikTemel Abece" w:hAnsi="TTKB DikTemel Abece"/>
        </w:rPr>
        <w:t xml:space="preserve"> </w:t>
      </w:r>
      <w:r w:rsidR="00D57789">
        <w:rPr>
          <w:rFonts w:ascii="TTKB DikTemel Abece" w:hAnsi="TTKB DikTemel Abece"/>
          <w:b/>
          <w:sz w:val="36"/>
          <w:szCs w:val="36"/>
        </w:rPr>
        <w:t>e</w:t>
      </w:r>
      <w:r w:rsidR="00D57789" w:rsidRPr="00D57789">
        <w:rPr>
          <w:rFonts w:ascii="TTKB DikTemel Abece" w:hAnsi="TTKB DikTemel Abece"/>
          <w:b/>
          <w:sz w:val="36"/>
          <w:szCs w:val="36"/>
        </w:rPr>
        <w:t>-</w:t>
      </w:r>
      <w:proofErr w:type="spellStart"/>
      <w:r w:rsidR="00D57789" w:rsidRPr="00D57789">
        <w:rPr>
          <w:rFonts w:ascii="TTKB DikTemel Abece" w:hAnsi="TTKB DikTemel Abece"/>
          <w:b/>
          <w:sz w:val="36"/>
          <w:szCs w:val="36"/>
        </w:rPr>
        <w:t>mek</w:t>
      </w:r>
      <w:proofErr w:type="spellEnd"/>
      <w:r w:rsidR="00D57789" w:rsidRPr="00D57789">
        <w:rPr>
          <w:rFonts w:ascii="TTKB DikTemel Abece" w:hAnsi="TTKB DikTemel Abece"/>
          <w:b/>
          <w:sz w:val="36"/>
          <w:szCs w:val="36"/>
        </w:rPr>
        <w:t>-</w:t>
      </w:r>
      <w:proofErr w:type="spellStart"/>
      <w:proofErr w:type="gramStart"/>
      <w:r w:rsidR="00D57789" w:rsidRPr="00D57789">
        <w:rPr>
          <w:rFonts w:ascii="TTKB DikTemel Abece" w:hAnsi="TTKB DikTemel Abece"/>
          <w:b/>
          <w:sz w:val="36"/>
          <w:szCs w:val="36"/>
        </w:rPr>
        <w:t>li</w:t>
      </w:r>
      <w:proofErr w:type="spellEnd"/>
      <w:r w:rsidR="00D57789">
        <w:rPr>
          <w:rFonts w:ascii="TTKB DikTemel Abece" w:hAnsi="TTKB DikTemel Abece"/>
        </w:rPr>
        <w:t xml:space="preserve">  ve</w:t>
      </w:r>
      <w:proofErr w:type="gramEnd"/>
      <w:r w:rsidR="00D57789">
        <w:rPr>
          <w:rFonts w:ascii="TTKB DikTemel Abece" w:hAnsi="TTKB DikTemel Abece"/>
        </w:rPr>
        <w:t xml:space="preserve"> önce </w:t>
      </w:r>
      <w:r>
        <w:rPr>
          <w:rFonts w:ascii="TTKB DikTemel Abece" w:hAnsi="TTKB DikTemel Abece"/>
        </w:rPr>
        <w:t xml:space="preserve"> </w:t>
      </w:r>
      <w:r w:rsidRPr="00D57789">
        <w:rPr>
          <w:rFonts w:ascii="TTKB DikTemel Abece" w:hAnsi="TTKB DikTemel Abece"/>
          <w:color w:val="FF0000"/>
          <w:sz w:val="36"/>
          <w:szCs w:val="36"/>
        </w:rPr>
        <w:t>e</w:t>
      </w:r>
      <w:r>
        <w:rPr>
          <w:rFonts w:ascii="TTKB DikTemel Abece" w:hAnsi="TTKB DikTemel Abece"/>
        </w:rPr>
        <w:t xml:space="preserve"> sonra </w:t>
      </w:r>
      <w:proofErr w:type="spellStart"/>
      <w:r w:rsidRPr="00D57789">
        <w:rPr>
          <w:rFonts w:ascii="TTKB DikTemel Abece" w:hAnsi="TTKB DikTemel Abece"/>
          <w:color w:val="FF0000"/>
          <w:sz w:val="36"/>
          <w:szCs w:val="36"/>
        </w:rPr>
        <w:t>mek</w:t>
      </w:r>
      <w:proofErr w:type="spellEnd"/>
      <w:r>
        <w:rPr>
          <w:rFonts w:ascii="TTKB DikTemel Abece" w:hAnsi="TTKB DikTemel Abece"/>
        </w:rPr>
        <w:t xml:space="preserve"> daha sonra </w:t>
      </w:r>
      <w:proofErr w:type="spellStart"/>
      <w:r w:rsidRPr="00D57789">
        <w:rPr>
          <w:rFonts w:ascii="TTKB DikTemel Abece" w:hAnsi="TTKB DikTemel Abece"/>
          <w:color w:val="FF0000"/>
          <w:sz w:val="44"/>
          <w:szCs w:val="44"/>
        </w:rPr>
        <w:t>li</w:t>
      </w:r>
      <w:proofErr w:type="spellEnd"/>
      <w:r w:rsidRPr="00D57789">
        <w:rPr>
          <w:rFonts w:ascii="TTKB DikTemel Abece" w:hAnsi="TTKB DikTemel Abece"/>
          <w:color w:val="FF0000"/>
          <w:sz w:val="44"/>
          <w:szCs w:val="44"/>
        </w:rPr>
        <w:t xml:space="preserve"> </w:t>
      </w:r>
      <w:r>
        <w:rPr>
          <w:rFonts w:ascii="TTKB DikTemel Abece" w:hAnsi="TTKB DikTemel Abece"/>
        </w:rPr>
        <w:t xml:space="preserve">yazılır ve </w:t>
      </w:r>
      <w:r w:rsidRPr="00D57789">
        <w:rPr>
          <w:rFonts w:ascii="TTKB DikTemel Abece" w:hAnsi="TTKB DikTemel Abece"/>
          <w:color w:val="FF0000"/>
          <w:sz w:val="36"/>
          <w:szCs w:val="36"/>
        </w:rPr>
        <w:t>emekli</w:t>
      </w:r>
      <w:r>
        <w:rPr>
          <w:rFonts w:ascii="TTKB DikTemel Abece" w:hAnsi="TTKB DikTemel Abece"/>
        </w:rPr>
        <w:t xml:space="preserve"> yazılmış olur.</w:t>
      </w:r>
      <w:r w:rsidR="00D57789">
        <w:rPr>
          <w:rFonts w:ascii="TTKB DikTemel Abece" w:hAnsi="TTKB DikTemel Abece"/>
        </w:rPr>
        <w:t xml:space="preserve">                              Alpay&amp;Özlem DALKILIÇ Akkapı İlkokulu ADANA</w:t>
      </w:r>
    </w:p>
    <w:sectPr w:rsidR="00DB309E" w:rsidRPr="00DB309E" w:rsidSect="00CD6B1B">
      <w:pgSz w:w="11906" w:h="16838"/>
      <w:pgMar w:top="709" w:right="1133" w:bottom="568" w:left="1417" w:header="284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C64" w:rsidRDefault="008A0C64" w:rsidP="00D57789">
      <w:r>
        <w:separator/>
      </w:r>
    </w:p>
  </w:endnote>
  <w:endnote w:type="continuationSeparator" w:id="0">
    <w:p w:rsidR="008A0C64" w:rsidRDefault="008A0C64" w:rsidP="00D57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C64" w:rsidRDefault="008A0C64" w:rsidP="00D57789">
      <w:r>
        <w:separator/>
      </w:r>
    </w:p>
  </w:footnote>
  <w:footnote w:type="continuationSeparator" w:id="0">
    <w:p w:rsidR="008A0C64" w:rsidRDefault="008A0C64" w:rsidP="00D577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C07"/>
    <w:rsid w:val="00113607"/>
    <w:rsid w:val="00192994"/>
    <w:rsid w:val="0019775D"/>
    <w:rsid w:val="001A70C9"/>
    <w:rsid w:val="002225D1"/>
    <w:rsid w:val="003F5C85"/>
    <w:rsid w:val="00424EA8"/>
    <w:rsid w:val="004466B6"/>
    <w:rsid w:val="00460EAB"/>
    <w:rsid w:val="004D59BA"/>
    <w:rsid w:val="005261A5"/>
    <w:rsid w:val="005C25CC"/>
    <w:rsid w:val="006211F4"/>
    <w:rsid w:val="00671717"/>
    <w:rsid w:val="00750288"/>
    <w:rsid w:val="008843A5"/>
    <w:rsid w:val="008A0C64"/>
    <w:rsid w:val="009211BB"/>
    <w:rsid w:val="009A6561"/>
    <w:rsid w:val="00AC29EE"/>
    <w:rsid w:val="00AF0C07"/>
    <w:rsid w:val="00B9315B"/>
    <w:rsid w:val="00C20EAA"/>
    <w:rsid w:val="00C24B46"/>
    <w:rsid w:val="00C272BC"/>
    <w:rsid w:val="00C355AE"/>
    <w:rsid w:val="00C70483"/>
    <w:rsid w:val="00CD6B1B"/>
    <w:rsid w:val="00D40436"/>
    <w:rsid w:val="00D57789"/>
    <w:rsid w:val="00DB309E"/>
    <w:rsid w:val="00DD3092"/>
    <w:rsid w:val="00DF7020"/>
    <w:rsid w:val="00F55DB9"/>
    <w:rsid w:val="00FC6EC4"/>
    <w:rsid w:val="00FE0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9A656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577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778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D577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77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2018-02-11T18:50:00Z</cp:lastPrinted>
  <dcterms:created xsi:type="dcterms:W3CDTF">2019-10-25T15:14:00Z</dcterms:created>
  <dcterms:modified xsi:type="dcterms:W3CDTF">2019-10-25T15:14:00Z</dcterms:modified>
  <cp:category>https://www.sorubak.com</cp:category>
</cp:coreProperties>
</file>