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E8" w:rsidRDefault="00211A69" w:rsidP="00A5226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.25pt;margin-top:296.1pt;width:226.5pt;height:263.2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LL7KgIAAEkEAAAOAAAAZHJzL2Uyb0RvYy54bWysVNuO0zAQfUfiHyy/07Rps+1GTVdLlyLE&#10;LiAtfIDjOI2F7Qm226T79YydbCm3F0QeLI9nfDxzzkzWN71W5Cisk2AKOptMKRGGQyXNvqBfPu9e&#10;rShxnpmKKTCioCfh6M3m5Yt11+YihQZUJSxBEOPyri1o432bJ4njjdDMTaAVBp01WM08mnafVJZ1&#10;iK5Vkk6nV0kHtmotcOEcnt4NTrqJ+HUtuP9Y1054ogqKufm42riWYU02a5bvLWsbycc02D9koZk0&#10;+OgZ6o55Rg5W/galJbfgoPYTDjqBupZcxBqwmtn0l2oeG9aKWAuS49ozTe7/wfIPx0+WyKqgC0oM&#10;0yjRg/DSkPcHf3AHkgaGutblGPjYYqjvX0OPSsdqXXsP/KsjBrYNM3txay10jWAVZjgLN5OLqwOO&#10;CyBl9wAVPsUOHiJQX1sd6ENCCKKjUqezOqL3hONhulpeZRm6OPrm88U8XWbxDZY/X2+t828FaBI2&#10;BbUof4Rnx3vnQzosfw4JrzlQstpJpaJh9+VWWXJk2Cq7+I3oP4UpQ7qCXmdpNjDwV4hp/P4EoaXH&#10;nldSF3R1DmJ54O2NqWJHeibVsMeUlRmJDNwNLPq+7EdhSqhOSKmFobdxFnHTgH2ipMO+Lqj7dmBW&#10;UKLeGZTlerZYhEGIxiJbpmjYS0956WGGI1RBPSXDduvj8ATCDNyifLWMxAadh0zGXLFfI9/jbIWB&#10;uLRj1I8/wOY7AAAA//8DAFBLAwQUAAYACAAAACEAfUMsROAAAAAKAQAADwAAAGRycy9kb3ducmV2&#10;LnhtbEyPwU7DMAyG70i8Q2QkLmhLW9q1K00nhARiN9gQXLPGayuapCRZV94ec4Kj/X/6/bnazHpg&#10;EzrfWyMgXkbA0DRW9aYV8LZ/XBTAfJBGycEaFPCNHjb15UUlS2XP5hWnXWgZlRhfSgFdCGPJuW86&#10;1NIv7YiGsqN1WgYaXcuVk2cq1wNPomjFtewNXejkiA8dNp+7kxZQpM/Th9/evrw3q+OwDjf59PTl&#10;hLi+mu/vgAWcwx8Mv/qkDjU5HezJKM8GAWlGoIBsnSTAKE+znDYHAuO4yIHXFf//Qv0DAAD//wMA&#10;UEsBAi0AFAAGAAgAAAAhALaDOJL+AAAA4QEAABMAAAAAAAAAAAAAAAAAAAAAAFtDb250ZW50X1R5&#10;cGVzXS54bWxQSwECLQAUAAYACAAAACEAOP0h/9YAAACUAQAACwAAAAAAAAAAAAAAAAAvAQAAX3Jl&#10;bHMvLnJlbHNQSwECLQAUAAYACAAAACEA/siy+yoCAABJBAAADgAAAAAAAAAAAAAAAAAuAgAAZHJz&#10;L2Uyb0RvYy54bWxQSwECLQAUAAYACAAAACEAfUMsROAAAAAKAQAADwAAAAAAAAAAAAAAAACEBAAA&#10;ZHJzL2Rvd25yZXYueG1sUEsFBgAAAAAEAAQA8wAAAJEFAAAAAA==&#10;">
            <v:textbox>
              <w:txbxContent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        KALEM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Ata o kalem.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Ata on tane kalem al.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Elli  tane</w:t>
                  </w:r>
                  <w:proofErr w:type="gramEnd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alma.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Ata o kalemlik.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İki tane kalemlik al.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Kutu </w:t>
                  </w:r>
                  <w:proofErr w:type="spellStart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kutu</w:t>
                  </w:r>
                  <w:proofErr w:type="spellEnd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kalemlik al.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margin-left:251.95pt;margin-top:4.4pt;width:239.25pt;height:257.2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yUKwIAAFAEAAAOAAAAZHJzL2Uyb0RvYy54bWysVFFv0zAQfkfiP1h+p0nTduuiptPoKEJs&#10;gDT4AY7jNBaOz9huk/LrOTtZFwFPiDxYPt/nz3ff3WVz27eKnIR1EnRB57OUEqE5VFIfCvrt6/7N&#10;mhLnma6YAi0KehaO3m5fv9p0JhcZNKAqYQmSaJd3pqCN9yZPEscb0TI3AyM0OmuwLfNo2kNSWdYh&#10;e6uSLE2vkg5sZSxw4Rye3g9Ouo38dS24/1zXTniiCoqx+bjauJZhTbYblh8sM43kYxjsH6JomdT4&#10;6IXqnnlGjlb+QdVKbsFB7Wcc2gTqWnIRc8Bs5ulv2Tw1zIiYC4rjzEUm9/9o+afTF0tkhbWjRLMW&#10;S/QovNTk49Ef3ZFkQaHOuByBTwahvn8LfUCHbJ15AP7dEQ27humDuLMWukawCiOch5vJ5OrA4wJJ&#10;2T1ChU+xo4dI1Ne2DYQoCEF2rNT5Uh3Re8LxcJEu1svrFSUcfYvs6jpFI7zB8ufrxjr/XkBLwqag&#10;Fssf6dnpwfkB+gyJ4YOS1V4qFQ17KHfKkhPDVtnHb2R3U5jSpCvozSpbDQpMfW5KkcbvbxSt9Njz&#10;SrYFXV9ALA+6vdMVhslyz6Qa9pid0qOQQbtBRd+X/Vg1xAeRS6jOqKyFocVxJHHTgP1JSYftXVD3&#10;48isoER90Fidm/lyGeYhGsvVdYaGnXrKqYdpjlQF9ZQM252PMxRC1XCHVaxl1PclkjFkbNtYoXHE&#10;wlxM7Yh6+RFsfwEAAP//AwBQSwMEFAAGAAgAAAAhAOQNylLeAAAACQEAAA8AAABkcnMvZG93bnJl&#10;di54bWxMj8FOwzAQRO9I/IO1SFwQdUhKSUKcCiGB6A0Kgqsbb5OIeB1sNw1/z3KC42pGb99U69kO&#10;YkIfekcKrhYJCKTGmZ5aBW+vD5c5iBA1GT04QgXfGGBdn55UujTuSC84bWMrGEKh1Aq6GMdSytB0&#10;aHVYuBGJs73zVkc+fSuN10eG20GmSbKSVvfEHzo94n2Hzef2YBXky6fpI2yy5/dmtR+KeHEzPX55&#10;pc7P5rtbEBHn+FeGX31Wh5qddu5AJohBwXWSFVxlGC/gvMjTJYgdB2mWgawr+X9B/QMAAP//AwBQ&#10;SwECLQAUAAYACAAAACEAtoM4kv4AAADhAQAAEwAAAAAAAAAAAAAAAAAAAAAAW0NvbnRlbnRfVHlw&#10;ZXNdLnhtbFBLAQItABQABgAIAAAAIQA4/SH/1gAAAJQBAAALAAAAAAAAAAAAAAAAAC8BAABfcmVs&#10;cy8ucmVsc1BLAQItABQABgAIAAAAIQDyIfyUKwIAAFAEAAAOAAAAAAAAAAAAAAAAAC4CAABkcnMv&#10;ZTJvRG9jLnhtbFBLAQItABQABgAIAAAAIQDkDcpS3gAAAAkBAAAPAAAAAAAAAAAAAAAAAIUEAABk&#10;cnMvZG93bnJldi54bWxQSwUGAAAAAAQABADzAAAAkAUAAAAA&#10;">
            <v:textbox>
              <w:txbxContent>
                <w:p w:rsidR="00A5226E" w:rsidRPr="003F1849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t xml:space="preserve">          </w:t>
                  </w:r>
                  <w:r w:rsidRPr="003F1849">
                    <w:rPr>
                      <w:rFonts w:ascii="Kayra Aydin" w:hAnsi="Kayra Aydin"/>
                      <w:sz w:val="36"/>
                      <w:szCs w:val="36"/>
                    </w:rPr>
                    <w:t>UTKU</w:t>
                  </w:r>
                </w:p>
                <w:p w:rsidR="00A5226E" w:rsidRPr="003F1849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F1849">
                    <w:rPr>
                      <w:rFonts w:ascii="Kayra Aydin" w:hAnsi="Kayra Aydin"/>
                      <w:sz w:val="36"/>
                      <w:szCs w:val="36"/>
                    </w:rPr>
                    <w:t>Utku oto al.</w:t>
                  </w:r>
                </w:p>
                <w:p w:rsidR="00A5226E" w:rsidRPr="003F1849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F1849">
                    <w:rPr>
                      <w:rFonts w:ascii="Kayra Aydin" w:hAnsi="Kayra Aydin"/>
                      <w:sz w:val="36"/>
                      <w:szCs w:val="36"/>
                    </w:rPr>
                    <w:t>Utku iki oto al.</w:t>
                  </w:r>
                </w:p>
                <w:p w:rsidR="00A5226E" w:rsidRPr="003F1849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F1849">
                    <w:rPr>
                      <w:rFonts w:ascii="Kayra Aydin" w:hAnsi="Kayra Aydin"/>
                      <w:sz w:val="36"/>
                      <w:szCs w:val="36"/>
                    </w:rPr>
                    <w:t xml:space="preserve">Utku iki </w:t>
                  </w:r>
                  <w:proofErr w:type="spellStart"/>
                  <w:r w:rsidRPr="003F1849">
                    <w:rPr>
                      <w:rFonts w:ascii="Kayra Aydin" w:hAnsi="Kayra Aydin"/>
                      <w:sz w:val="36"/>
                      <w:szCs w:val="36"/>
                    </w:rPr>
                    <w:t>lila</w:t>
                  </w:r>
                  <w:proofErr w:type="spellEnd"/>
                  <w:r w:rsidRPr="003F1849">
                    <w:rPr>
                      <w:rFonts w:ascii="Kayra Aydin" w:hAnsi="Kayra Aydin"/>
                      <w:sz w:val="36"/>
                      <w:szCs w:val="36"/>
                    </w:rPr>
                    <w:t xml:space="preserve"> oto al.</w:t>
                  </w:r>
                </w:p>
                <w:p w:rsidR="00A5226E" w:rsidRPr="003F1849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F1849">
                    <w:rPr>
                      <w:rFonts w:ascii="Kayra Aydin" w:hAnsi="Kayra Aydin"/>
                      <w:sz w:val="36"/>
                      <w:szCs w:val="36"/>
                    </w:rPr>
                    <w:t>Utku oto ile tekne al.</w:t>
                  </w:r>
                </w:p>
                <w:p w:rsidR="00A5226E" w:rsidRPr="003F1849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3F1849">
                    <w:rPr>
                      <w:rFonts w:ascii="Kayra Aydin" w:hAnsi="Kayra Aydin"/>
                      <w:sz w:val="36"/>
                      <w:szCs w:val="36"/>
                    </w:rPr>
                    <w:t>Utku akülü oto al.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margin-left:0;margin-top:0;width:228pt;height:264pt;z-index:251659264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3RmLAIAAFIEAAAOAAAAZHJzL2Uyb0RvYy54bWysVM1u2zAMvg/YOwi6L3bcpE2MOEWXLsOw&#10;dhvQ7QFkWY6FSaImKbG7px8lp2n2dxmmg0Ca5CfyI+nV9aAVOQjnJZiKTic5JcJwaKTZVfTL5+2r&#10;BSU+MNMwBUZU9FF4er1++WLV21IU0IFqhCMIYnzZ24p2IdgyyzzvhGZ+AlYYNLbgNAuoul3WONYj&#10;ulZZkeeXWQ+usQ648B6/3o5Guk74bSt4+Ni2XgSiKoq5hXS7dNfxztYrVu4cs53kxzTYP2ShmTT4&#10;6AnqlgVG9k7+BqUld+ChDRMOOoO2lVykGrCaaf5LNQ8dsyLVguR4e6LJ/z9Y/uHwyRHZVLSYXlFi&#10;mMYm3YsgDXm/D3u/J0XkqLe+RNcHi85heA0D9jrV6+0d8K+eGNh0zOzEjXPQd4I1mOM0RmZnoSOO&#10;jyB1fw8NPsX2ARLQ0DodCURKCKJjrx5P/RFDIBw/Fovl/DJHE0fbxcW8WKAS32DlU7h1PrwVoEkU&#10;KupwABI8O9z5MLo+ucTXPCjZbKVSSXG7eqMcOTAclm06R/Sf3JQhfUWX82I+MvBXiDydP0FoGXDq&#10;ldQVxRLwRCdWRt7emCbJgUk1ylidMkciI3cji2Goh7FvMTaSXEPziMw6GIcclxKFDtx3Snoc8Ir6&#10;b3vmBCXqncHuLKezWdyIpMzmVwUq7txSn1uY4QhV0UDJKG5C2qKYtoEb7GIrE7/PmRxTxsFNHTou&#10;WdyMcz15Pf8K1j8AAAD//wMAUEsDBBQABgAIAAAAIQD66fRk3AAAAAUBAAAPAAAAZHJzL2Rvd25y&#10;ZXYueG1sTI/BTsMwEETvSPyDtUhcEHUobQghToWQQPQGBcHVjbdJhL0OtpuGv2fhApeRRrOaeVut&#10;JmfFiCH2nhRczDIQSI03PbUKXl/uzwsQMWky2npCBV8YYVUfH1W6NP5AzzhuUiu4hGKpFXQpDaWU&#10;senQ6TjzAxJnOx+cTmxDK03QBy53Vs6zLJdO98QLnR7wrsPmY7N3CorF4/ge15dPb02+s9fp7Gp8&#10;+AxKnZ5MtzcgEk7p7xh+8Bkdamba+j2ZKKwCfiT9KmeLZc52q2A5LzKQdSX/09ffAAAA//8DAFBL&#10;AQItABQABgAIAAAAIQC2gziS/gAAAOEBAAATAAAAAAAAAAAAAAAAAAAAAABbQ29udGVudF9UeXBl&#10;c10ueG1sUEsBAi0AFAAGAAgAAAAhADj9If/WAAAAlAEAAAsAAAAAAAAAAAAAAAAALwEAAF9yZWxz&#10;Ly5yZWxzUEsBAi0AFAAGAAgAAAAhABcXdGYsAgAAUgQAAA4AAAAAAAAAAAAAAAAALgIAAGRycy9l&#10;Mm9Eb2MueG1sUEsBAi0AFAAGAAgAAAAhAPrp9GTcAAAABQEAAA8AAAAAAAAAAAAAAAAAhgQAAGRy&#10;cy9kb3ducmV2LnhtbFBLBQYAAAAABAAEAPMAAACPBQAAAAA=&#10;">
            <v:textbox>
              <w:txbxContent>
                <w:p w:rsidR="00A5226E" w:rsidRPr="00A5226E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  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TUTKU</w:t>
                  </w:r>
                </w:p>
                <w:p w:rsidR="00A5226E" w:rsidRPr="00A5226E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Tutku o ne?</w:t>
                  </w:r>
                </w:p>
                <w:p w:rsidR="00A5226E" w:rsidRPr="00A5226E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Tuna o mani.</w:t>
                  </w:r>
                </w:p>
                <w:p w:rsidR="00A5226E" w:rsidRPr="00A5226E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 xml:space="preserve">Oku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Tutku</w:t>
                  </w:r>
                  <w:proofErr w:type="gramEnd"/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 xml:space="preserve"> oku.</w:t>
                  </w:r>
                </w:p>
                <w:p w:rsidR="00A5226E" w:rsidRPr="00A5226E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Oku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 xml:space="preserve"> oku</w:t>
                  </w:r>
                  <w:proofErr w:type="gramEnd"/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 xml:space="preserve">not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tut.</w:t>
                  </w:r>
                </w:p>
                <w:p w:rsidR="00A5226E" w:rsidRPr="00A5226E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Konu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konu</w:t>
                  </w:r>
                  <w:proofErr w:type="spellEnd"/>
                  <w:proofErr w:type="gramEnd"/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 xml:space="preserve"> oku.</w:t>
                  </w:r>
                </w:p>
                <w:p w:rsidR="00A5226E" w:rsidRPr="00A5226E" w:rsidRDefault="00A5226E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 xml:space="preserve">Oku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oku</w:t>
                  </w:r>
                  <w:proofErr w:type="gramEnd"/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anla,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A5226E">
                    <w:rPr>
                      <w:rFonts w:ascii="Kayra Aydin" w:hAnsi="Kayra Aydin"/>
                      <w:sz w:val="36"/>
                      <w:szCs w:val="36"/>
                    </w:rPr>
                    <w:t>anlat.</w:t>
                  </w:r>
                </w:p>
              </w:txbxContent>
            </v:textbox>
            <w10:wrap type="square" anchorx="margin"/>
          </v:shape>
        </w:pict>
      </w:r>
    </w:p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Pr="008E19E8" w:rsidRDefault="008E19E8" w:rsidP="008E19E8"/>
    <w:p w:rsidR="008E19E8" w:rsidRDefault="00211A69" w:rsidP="008E19E8">
      <w:r>
        <w:rPr>
          <w:noProof/>
          <w:lang w:eastAsia="tr-TR"/>
        </w:rPr>
        <w:pict>
          <v:shape id="_x0000_s1029" type="#_x0000_t202" style="position:absolute;margin-left:12.55pt;margin-top:7.55pt;width:219pt;height:259.5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NdMLAIAAFAEAAAOAAAAZHJzL2Uyb0RvYy54bWysVFFv0zAQfkfiP1h+p0nTZmujptPoKEJs&#10;gDT4AY7jNBa2L9huk+3Xc3baUg14QeTB8vnOn+++7y6rm0ErchDWSTAlnU5SSoThUEuzK+m3r9s3&#10;C0qcZ6ZmCowo6ZNw9Gb9+tWq7wqRQQuqFpYgiHFF35W09b4rksTxVmjmJtAJg84GrGYeTbtLast6&#10;RNcqydL0KunB1p0FLpzD07vRSdcRv2kE95+bxglPVEkxNx9XG9cqrMl6xYqdZV0r+TEN9g9ZaCYN&#10;PnqGumOekb2Vv0FpyS04aPyEg06gaSQXsQasZpq+qOaxZZ2ItSA5rjvT5P4fLP90+GKJrEuaU2KY&#10;RokehJeGfNz7vduTLDDUd67AwMcOQ/3wFgZUOlbrunvg3x0xsGmZ2Ylba6FvBasxw2m4mVxcHXFc&#10;AKn6B6jxKbb3EIGGxupAHxJCEB2VejqrIwZPOB5m14vpLEUXR98sW+ZXedQvYcXpemedfy9Ak7Ap&#10;qUX5Izw73Dsf0mHFKSS85kDJeiuViobdVRtlyYFhq2zjFyt4EaYM6Uu6zLN8ZOCvEGn8/gShpcee&#10;V1KXdHEOYkXg7Z2pY0d6JtW4x5SVORIZuBtZ9EM1RNVmJ30qqJ+QWQtji+NI4qYF+0xJj+1dUvdj&#10;z6ygRH0wqM5yOp+HeYjGPL/O0LCXnurSwwxHqJJ6SsbtxscZCrwZuEUVGxn5DXKPmRxTxraNtB9H&#10;LMzFpR2jfv0I1j8BAAD//wMAUEsDBBQABgAIAAAAIQBiZZ8S3wAAAAkBAAAPAAAAZHJzL2Rvd25y&#10;ZXYueG1sTI/LTsMwEEX3SPyDNUhsUOukSUMJcSqEBKI7aBFs3XiaRPgRbDcNf890Bat53Ks7Z6r1&#10;ZDQb0YfeWQHpPAGGtnGqt62A993TbAUsRGmV1M6igB8MsK4vLypZKneybzhuY8soxIZSCuhiHErO&#10;Q9OhkWHuBrSkHZw3MtLoW668PFG40XyRJAU3srd0oZMDPnbYfG2PRsAqfxk/wyZ7/WiKg76LN7fj&#10;87cX4vpqergHFnGKf2Y44xM61MS0d0erAtMCFsuUnLQ/V9LzIqNmL2CZ5SnwuuL/P6h/AQAA//8D&#10;AFBLAQItABQABgAIAAAAIQC2gziS/gAAAOEBAAATAAAAAAAAAAAAAAAAAAAAAABbQ29udGVudF9U&#10;eXBlc10ueG1sUEsBAi0AFAAGAAgAAAAhADj9If/WAAAAlAEAAAsAAAAAAAAAAAAAAAAALwEAAF9y&#10;ZWxzLy5yZWxzUEsBAi0AFAAGAAgAAAAhAHQA10wsAgAAUAQAAA4AAAAAAAAAAAAAAAAALgIAAGRy&#10;cy9lMm9Eb2MueG1sUEsBAi0AFAAGAAgAAAAhAGJlnxLfAAAACQEAAA8AAAAAAAAAAAAAAAAAhgQA&#10;AGRycy9kb3ducmV2LnhtbFBLBQYAAAAABAAEAPMAAACSBQAAAAA=&#10;">
            <v:textbox>
              <w:txbxContent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      </w:t>
                  </w: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ÜTÜLE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Ülkü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ütü</w:t>
                  </w:r>
                  <w:proofErr w:type="gramEnd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al.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Ülkü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tül</w:t>
                  </w:r>
                  <w:proofErr w:type="gramEnd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ütüle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Ülkü </w:t>
                  </w:r>
                  <w:proofErr w:type="gramStart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etek 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ütüle</w:t>
                  </w:r>
                  <w:proofErr w:type="gramEnd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Tek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tek</w:t>
                  </w:r>
                  <w:proofErr w:type="gramEnd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ütüle.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Ülkü </w:t>
                  </w:r>
                  <w:proofErr w:type="gramStart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ak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tülü</w:t>
                  </w:r>
                  <w:proofErr w:type="gramEnd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ütüle.</w:t>
                  </w:r>
                </w:p>
                <w:p w:rsidR="008E19E8" w:rsidRP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Ülkü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lila</w:t>
                  </w:r>
                  <w:proofErr w:type="spellEnd"/>
                  <w:proofErr w:type="gramEnd"/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 xml:space="preserve"> etek ütüle.</w:t>
                  </w:r>
                </w:p>
              </w:txbxContent>
            </v:textbox>
            <w10:wrap type="square"/>
          </v:shape>
        </w:pict>
      </w:r>
    </w:p>
    <w:p w:rsidR="006261DB" w:rsidRPr="008E19E8" w:rsidRDefault="00211A69" w:rsidP="008E19E8">
      <w:r>
        <w:rPr>
          <w:noProof/>
          <w:lang w:eastAsia="tr-TR"/>
        </w:rPr>
        <w:pict>
          <v:shape id="_x0000_s1030" type="#_x0000_t202" style="position:absolute;margin-left:-.75pt;margin-top:281.3pt;width:522pt;height:138pt;z-index:2516674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t68KgIAAFAEAAAOAAAAZHJzL2Uyb0RvYy54bWysVM1u2zAMvg/YOwi6L3aMJG2MOEWXLsOw&#10;dhvQ7QFkWY6FSaImKbGzpx8lp2n2dxnmg0CK1EfyI+nVzaAVOQjnJZiKTic5JcJwaKTZVfTL5+2r&#10;a0p8YKZhCoyo6FF4erN++WLV21IU0IFqhCMIYnzZ24p2IdgyyzzvhGZ+AlYYNLbgNAuoul3WONYj&#10;ulZZkeeLrAfXWAdceI+3d6ORrhN+2woePratF4GoimJuIZ0unXU8s/WKlTvHbCf5KQ32D1loJg0G&#10;PUPdscDI3snfoLTkDjy0YcJBZ9C2kotUA1YzzX+p5rFjVqRakBxvzzT5/wfLPxw+OSKbii4oMUxj&#10;ix5EkIa834e935MiMtRbX6Ljo0XXMLyGATudqvX2HvhXTwxsOmZ24tY56DvBGsxwGl9mF09HHB9B&#10;6v4BGgzF9gES0NA6HelDQgiiY6eO5+6IIRCOl4tFsZzlaOJom17NiwUqMQYrn55b58NbAZpEoaIO&#10;25/g2eHeh9H1ySVG86Bks5VKJcXt6o1y5MBwVLbpO6H/5KYM6Su6nBfzkYG/QuTp+xOElgFnXkld&#10;0euzEysjb29Mg2myMjCpRhmrU+ZEZORuZDEM9ZC6NosBIsk1NEdk1sE44riSKHTgvlPS43hX1H/b&#10;MycoUe8Mdmc5nc3iPiRlNr8qUHGXlvrSwgxHqIoGSkZxE9IOxVQN3GIXW5n4fc7klDKOberQacXi&#10;Xlzqyev5R7D+AQAA//8DAFBLAwQUAAYACAAAACEAt2Bs2+AAAAALAQAADwAAAGRycy9kb3ducmV2&#10;LnhtbEyPwU7DMAyG70i8Q2QkLmhL122hlKYTQgLBDQaCa9Z4bUXilCTrytuTneBo+9fn7682kzVs&#10;RB96RxIW8wwYUuN0T62E97eHWQEsREVaGUco4QcDbOrzs0qV2h3pFcdtbFmCUCiVhC7GoeQ8NB1a&#10;FeZuQEq3vfNWxTT6lmuvjgluDc+zTHCrekofOjXgfYfN1/ZgJRSrp/EzPC9fPhqxNzfx6np8/PZS&#10;Xl5Md7fAIk7xLwwn/aQOdXLauQPpwIyE2WKdkhLWIhfAToFslafVLuGXhQBeV/x/h/oXAAD//wMA&#10;UEsBAi0AFAAGAAgAAAAhALaDOJL+AAAA4QEAABMAAAAAAAAAAAAAAAAAAAAAAFtDb250ZW50X1R5&#10;cGVzXS54bWxQSwECLQAUAAYACAAAACEAOP0h/9YAAACUAQAACwAAAAAAAAAAAAAAAAAvAQAAX3Jl&#10;bHMvLnJlbHNQSwECLQAUAAYACAAAACEAzurevCoCAABQBAAADgAAAAAAAAAAAAAAAAAuAgAAZHJz&#10;L2Uyb0RvYy54bWxQSwECLQAUAAYACAAAACEAt2Bs2+AAAAALAQAADwAAAAAAAAAAAAAAAACEBAAA&#10;ZHJzL2Rvd25yZXYueG1sUEsFBgAAAAAEAAQA8wAAAJEFAAAAAA==&#10;">
            <v:textbox>
              <w:txbxContent>
                <w:p w:rsidR="00164E03" w:rsidRDefault="00164E03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Kelimeler:</w:t>
                  </w:r>
                </w:p>
                <w:p w:rsidR="008E19E8" w:rsidRDefault="008E19E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8E19E8">
                    <w:rPr>
                      <w:rFonts w:ascii="Kayra Aydin" w:hAnsi="Kayra Aydin"/>
                      <w:sz w:val="36"/>
                      <w:szCs w:val="36"/>
                    </w:rPr>
                    <w:t>Kül-tül-tüm-küme-kütük-ünlü-Ülkü-menü-tümü-Nüket-ütü-Ünal</w:t>
                  </w:r>
                </w:p>
                <w:p w:rsidR="00164E03" w:rsidRPr="00164E03" w:rsidRDefault="00164E03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proofErr w:type="gramStart"/>
                  <w:r w:rsidRPr="00164E03">
                    <w:rPr>
                      <w:rFonts w:ascii="Kayra Aydin" w:hAnsi="Kayra Aydin"/>
                      <w:sz w:val="24"/>
                      <w:szCs w:val="24"/>
                    </w:rPr>
                    <w:t>Ödev:metinleri</w:t>
                  </w:r>
                  <w:proofErr w:type="gramEnd"/>
                  <w:r w:rsidRPr="00164E03">
                    <w:rPr>
                      <w:rFonts w:ascii="Kayra Aydin" w:hAnsi="Kayra Aydin"/>
                      <w:sz w:val="24"/>
                      <w:szCs w:val="24"/>
                    </w:rPr>
                    <w:t xml:space="preserve"> üç kez oku.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>K</w:t>
                  </w:r>
                  <w:r w:rsidRPr="00164E03">
                    <w:rPr>
                      <w:rFonts w:ascii="Kayra Aydin" w:hAnsi="Kayra Aydin"/>
                      <w:sz w:val="24"/>
                      <w:szCs w:val="24"/>
                    </w:rPr>
                    <w:t>elimeleri dikte olarak defterine yaz.</w:t>
                  </w:r>
                  <w:r w:rsidR="003E38EB">
                    <w:rPr>
                      <w:rFonts w:ascii="Kayra Aydin" w:hAnsi="Kayra Aydi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  <w10:wrap type="square" anchorx="margin"/>
          </v:shape>
        </w:pict>
      </w:r>
      <w:r w:rsidR="008E19E8">
        <w:t xml:space="preserve">     </w:t>
      </w:r>
    </w:p>
    <w:sectPr w:rsidR="006261DB" w:rsidRPr="008E19E8" w:rsidSect="00040765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042" w:rsidRDefault="004D5042" w:rsidP="00040765">
      <w:pPr>
        <w:spacing w:after="0" w:line="240" w:lineRule="auto"/>
      </w:pPr>
      <w:r>
        <w:separator/>
      </w:r>
    </w:p>
  </w:endnote>
  <w:endnote w:type="continuationSeparator" w:id="0">
    <w:p w:rsidR="004D5042" w:rsidRDefault="004D5042" w:rsidP="00040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042" w:rsidRDefault="004D5042" w:rsidP="00040765">
      <w:pPr>
        <w:spacing w:after="0" w:line="240" w:lineRule="auto"/>
      </w:pPr>
      <w:r>
        <w:separator/>
      </w:r>
    </w:p>
  </w:footnote>
  <w:footnote w:type="continuationSeparator" w:id="0">
    <w:p w:rsidR="004D5042" w:rsidRDefault="004D5042" w:rsidP="00040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765" w:rsidRDefault="00040765">
    <w:pPr>
      <w:pStyle w:val="stbilgi"/>
    </w:pPr>
    <w:r>
      <w:t xml:space="preserve">  </w:t>
    </w:r>
    <w:r w:rsidR="00A5226E">
      <w:t xml:space="preserve">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324"/>
    <w:rsid w:val="00040765"/>
    <w:rsid w:val="00041A2A"/>
    <w:rsid w:val="000A0F26"/>
    <w:rsid w:val="00104F41"/>
    <w:rsid w:val="001204C4"/>
    <w:rsid w:val="00140FE4"/>
    <w:rsid w:val="00164E03"/>
    <w:rsid w:val="001D45FF"/>
    <w:rsid w:val="001E6C29"/>
    <w:rsid w:val="001F4267"/>
    <w:rsid w:val="00211A69"/>
    <w:rsid w:val="00244EDA"/>
    <w:rsid w:val="002645A6"/>
    <w:rsid w:val="0027546D"/>
    <w:rsid w:val="00383E6B"/>
    <w:rsid w:val="003B588F"/>
    <w:rsid w:val="003E03C3"/>
    <w:rsid w:val="003E38EB"/>
    <w:rsid w:val="003F1849"/>
    <w:rsid w:val="004B387B"/>
    <w:rsid w:val="004D5042"/>
    <w:rsid w:val="005A6ED8"/>
    <w:rsid w:val="005B4324"/>
    <w:rsid w:val="005C21DE"/>
    <w:rsid w:val="005F3ADB"/>
    <w:rsid w:val="006261DB"/>
    <w:rsid w:val="00645A31"/>
    <w:rsid w:val="00665718"/>
    <w:rsid w:val="006E2CA1"/>
    <w:rsid w:val="006E4175"/>
    <w:rsid w:val="008315D6"/>
    <w:rsid w:val="0086034B"/>
    <w:rsid w:val="008E19E8"/>
    <w:rsid w:val="009A4C77"/>
    <w:rsid w:val="009A56E5"/>
    <w:rsid w:val="009C2587"/>
    <w:rsid w:val="009E21D5"/>
    <w:rsid w:val="009E2B9B"/>
    <w:rsid w:val="00A5226E"/>
    <w:rsid w:val="00AC1641"/>
    <w:rsid w:val="00AD7ACC"/>
    <w:rsid w:val="00B01C49"/>
    <w:rsid w:val="00B2499F"/>
    <w:rsid w:val="00B43EF6"/>
    <w:rsid w:val="00C2237A"/>
    <w:rsid w:val="00D536A3"/>
    <w:rsid w:val="00D62FC4"/>
    <w:rsid w:val="00D83597"/>
    <w:rsid w:val="00DA6FE1"/>
    <w:rsid w:val="00E43636"/>
    <w:rsid w:val="00F3188E"/>
    <w:rsid w:val="00F4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40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0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0765"/>
  </w:style>
  <w:style w:type="paragraph" w:styleId="Altbilgi">
    <w:name w:val="footer"/>
    <w:basedOn w:val="Normal"/>
    <w:link w:val="AltbilgiChar"/>
    <w:uiPriority w:val="99"/>
    <w:unhideWhenUsed/>
    <w:rsid w:val="00040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0765"/>
  </w:style>
  <w:style w:type="paragraph" w:styleId="NormalWeb">
    <w:name w:val="Normal (Web)"/>
    <w:basedOn w:val="Normal"/>
    <w:uiPriority w:val="99"/>
    <w:semiHidden/>
    <w:unhideWhenUsed/>
    <w:rsid w:val="00104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0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3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40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0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0765"/>
  </w:style>
  <w:style w:type="paragraph" w:styleId="Altbilgi">
    <w:name w:val="footer"/>
    <w:basedOn w:val="Normal"/>
    <w:link w:val="AltbilgiChar"/>
    <w:uiPriority w:val="99"/>
    <w:unhideWhenUsed/>
    <w:rsid w:val="00040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0765"/>
  </w:style>
  <w:style w:type="paragraph" w:styleId="NormalWeb">
    <w:name w:val="Normal (Web)"/>
    <w:basedOn w:val="Normal"/>
    <w:uiPriority w:val="99"/>
    <w:semiHidden/>
    <w:unhideWhenUsed/>
    <w:rsid w:val="00104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0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2019-10-27T18:28:00Z</cp:lastPrinted>
  <dcterms:created xsi:type="dcterms:W3CDTF">2019-11-23T14:08:00Z</dcterms:created>
  <dcterms:modified xsi:type="dcterms:W3CDTF">2019-11-23T14:08:00Z</dcterms:modified>
  <cp:category>https://www.sorubak.com</cp:category>
</cp:coreProperties>
</file>