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0E" w:rsidRDefault="001C54E2" w:rsidP="00ED6CE0">
      <w:pPr>
        <w:ind w:firstLine="0"/>
      </w:pPr>
      <w:r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4660265</wp:posOffset>
            </wp:positionH>
            <wp:positionV relativeFrom="paragraph">
              <wp:posOffset>-424816</wp:posOffset>
            </wp:positionV>
            <wp:extent cx="1887538" cy="138112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4242" t="42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7538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24E00">
        <w:t xml:space="preserve">Adı Soyadı : </w:t>
      </w:r>
      <w:proofErr w:type="gramStart"/>
      <w:r w:rsidR="00A24E00">
        <w:t>………………………………..</w:t>
      </w:r>
      <w:proofErr w:type="gramEnd"/>
    </w:p>
    <w:p w:rsidR="00A24E00" w:rsidRDefault="00A24E00" w:rsidP="00ED6CE0">
      <w:pPr>
        <w:ind w:firstLine="0"/>
      </w:pPr>
    </w:p>
    <w:p w:rsidR="00A24E00" w:rsidRPr="00A24E00" w:rsidRDefault="00A24E00" w:rsidP="00ED6CE0">
      <w:pPr>
        <w:ind w:firstLine="0"/>
        <w:rPr>
          <w:rFonts w:ascii="TTKB Dik Temel Abece" w:hAnsi="TTKB Dik Temel Abece"/>
          <w:sz w:val="40"/>
          <w:szCs w:val="40"/>
        </w:rPr>
      </w:pPr>
      <w:r>
        <w:tab/>
      </w:r>
      <w:r w:rsidRPr="00A24E00">
        <w:rPr>
          <w:rFonts w:ascii="TTKB Dik Temel Abece" w:hAnsi="TTKB Dik Temel Abece"/>
          <w:sz w:val="40"/>
          <w:szCs w:val="40"/>
        </w:rPr>
        <w:t xml:space="preserve">İşlemleri yap, şifreyi </w:t>
      </w:r>
      <w:r w:rsidR="00236F96">
        <w:rPr>
          <w:rFonts w:ascii="TTKB Dik Temel Abece" w:hAnsi="TTKB Dik Temel Abece"/>
          <w:sz w:val="40"/>
          <w:szCs w:val="40"/>
        </w:rPr>
        <w:t xml:space="preserve">“örnekteki gibi” </w:t>
      </w:r>
      <w:r w:rsidRPr="00A24E00">
        <w:rPr>
          <w:rFonts w:ascii="TTKB Dik Temel Abece" w:hAnsi="TTKB Dik Temel Abece"/>
          <w:sz w:val="40"/>
          <w:szCs w:val="40"/>
        </w:rPr>
        <w:t>çöz.</w:t>
      </w:r>
    </w:p>
    <w:p w:rsidR="00A24E00" w:rsidRDefault="00047B23" w:rsidP="00ED6CE0">
      <w:pPr>
        <w:ind w:firstLine="0"/>
      </w:pPr>
      <w:r>
        <w:rPr>
          <w:noProof/>
          <w:lang w:eastAsia="tr-TR"/>
        </w:rPr>
        <w:pict>
          <v:roundrect id="_x0000_s1037" style="position:absolute;margin-left:102.95pt;margin-top:2.4pt;width:28.5pt;height:36pt;z-index:251668480" arcsize="10923f" strokeweight="1.5pt">
            <v:textbox>
              <w:txbxContent>
                <w:p w:rsidR="00A24E00" w:rsidRPr="00ED6CE0" w:rsidRDefault="00A24E00" w:rsidP="00A24E00">
                  <w:pPr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351.95pt;margin-top:2.4pt;width:30.75pt;height:36pt;z-index:251671552" arcsize="10923f" strokeweight="1.5pt">
            <v:textbox>
              <w:txbxContent>
                <w:p w:rsidR="00A24E00" w:rsidRPr="00ED6CE0" w:rsidRDefault="008E63F1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M</w:t>
                  </w:r>
                </w:p>
              </w:txbxContent>
            </v:textbox>
          </v:roundrect>
        </w:pict>
      </w:r>
    </w:p>
    <w:p w:rsidR="00A24E00" w:rsidRDefault="00047B23" w:rsidP="00ED6CE0">
      <w:pPr>
        <w:ind w:firstLine="0"/>
      </w:pPr>
      <w:r>
        <w:rPr>
          <w:noProof/>
          <w:lang w:eastAsia="tr-TR"/>
        </w:rPr>
        <w:pict>
          <v:roundrect id="_x0000_s1038" style="position:absolute;margin-left:283.7pt;margin-top:17.7pt;width:171.75pt;height:48.75pt;z-index:251669504" arcsize="10923f" strokeweight="2pt">
            <v:textbox style="mso-next-textbox:#_x0000_s1038">
              <w:txbxContent>
                <w:p w:rsidR="00A24E00" w:rsidRDefault="00A24E00" w:rsidP="00A24E00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</w:t>
                  </w:r>
                  <w:r w:rsidR="008E63F1">
                    <w:rPr>
                      <w:rFonts w:ascii="TTKB Dik Temel Abece" w:hAnsi="TTKB Dik Temel Abece"/>
                      <w:sz w:val="40"/>
                      <w:szCs w:val="40"/>
                    </w:rPr>
                    <w:t>3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+ </w:t>
                  </w:r>
                  <w:r w:rsidR="008E63F1">
                    <w:rPr>
                      <w:rFonts w:ascii="TTKB Dik Temel Abece" w:hAnsi="TTKB Dik Temel Abece"/>
                      <w:sz w:val="40"/>
                      <w:szCs w:val="40"/>
                    </w:rPr>
                    <w:t>5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= </w:t>
                  </w:r>
                </w:p>
                <w:p w:rsidR="00A24E00" w:rsidRPr="00ED6CE0" w:rsidRDefault="00A24E00" w:rsidP="00A24E0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5" style="position:absolute;margin-left:33.2pt;margin-top:17.7pt;width:171.75pt;height:48.75pt;z-index:251666432" arcsize="10923f" strokeweight="2pt">
            <v:textbox style="mso-next-textbox:#_x0000_s1035">
              <w:txbxContent>
                <w:p w:rsidR="00A24E00" w:rsidRDefault="00A24E00" w:rsidP="00A24E00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5 + 1 = </w:t>
                  </w:r>
                </w:p>
                <w:p w:rsidR="00A24E00" w:rsidRPr="00ED6CE0" w:rsidRDefault="00A24E00" w:rsidP="00A24E0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A24E00" w:rsidRDefault="00047B23" w:rsidP="00ED6CE0">
      <w:pPr>
        <w:ind w:firstLine="0"/>
      </w:pPr>
      <w:r>
        <w:rPr>
          <w:noProof/>
          <w:lang w:eastAsia="tr-TR"/>
        </w:rPr>
        <w:pict>
          <v:roundrect id="_x0000_s1039" style="position:absolute;margin-left:382.7pt;margin-top:3.6pt;width:45.75pt;height:27.15pt;z-index:251670528" arcsize="10923f" strokeweight="1.5pt"/>
        </w:pict>
      </w:r>
      <w:r>
        <w:rPr>
          <w:noProof/>
          <w:lang w:eastAsia="tr-TR"/>
        </w:rPr>
        <w:pict>
          <v:roundrect id="_x0000_s1036" style="position:absolute;margin-left:131.45pt;margin-top:3.6pt;width:45.75pt;height:27.15pt;z-index:251667456" arcsize="10923f" strokeweight="1.5pt"/>
        </w:pict>
      </w:r>
    </w:p>
    <w:p w:rsidR="00A24E00" w:rsidRDefault="00A24E00" w:rsidP="00ED6CE0">
      <w:pPr>
        <w:ind w:firstLine="0"/>
      </w:pPr>
    </w:p>
    <w:p w:rsidR="00A24E00" w:rsidRDefault="00A24E00" w:rsidP="00ED6CE0">
      <w:pPr>
        <w:ind w:firstLine="0"/>
      </w:pPr>
    </w:p>
    <w:p w:rsidR="00A24E00" w:rsidRDefault="00A24E00" w:rsidP="00ED6CE0">
      <w:pPr>
        <w:ind w:firstLine="0"/>
      </w:pPr>
    </w:p>
    <w:p w:rsidR="00ED6CE0" w:rsidRDefault="00ED6CE0" w:rsidP="00ED6CE0">
      <w:pPr>
        <w:ind w:firstLine="0"/>
      </w:pPr>
    </w:p>
    <w:p w:rsidR="001C54E2" w:rsidRDefault="00047B23" w:rsidP="00ED6CE0">
      <w:pPr>
        <w:ind w:firstLine="0"/>
      </w:pPr>
      <w:r>
        <w:rPr>
          <w:noProof/>
          <w:lang w:eastAsia="tr-TR"/>
        </w:rPr>
        <w:pict>
          <v:roundrect id="_x0000_s1080" style="position:absolute;margin-left:107.45pt;margin-top:66.15pt;width:35.25pt;height:36pt;z-index:25171251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0" style="position:absolute;margin-left:235.7pt;margin-top:417.75pt;width:36pt;height:36pt;z-index:25169203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9" style="position:absolute;margin-left:199.7pt;margin-top:417.75pt;width:36pt;height:36pt;z-index:25169100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8" style="position:absolute;margin-left:163.7pt;margin-top:417.75pt;width:36pt;height:36pt;z-index:251689984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4" style="position:absolute;margin-left:487.7pt;margin-top:453.75pt;width:36pt;height:36pt;z-index:25170636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5" style="position:absolute;margin-left:451.7pt;margin-top:453.75pt;width:36pt;height:36pt;z-index:25170739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6" style="position:absolute;margin-left:415.7pt;margin-top:453.75pt;width:36pt;height:36pt;z-index:251708416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7" style="position:absolute;margin-left:379.7pt;margin-top:453.75pt;width:36pt;height:36pt;z-index:251709440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8" style="position:absolute;margin-left:343.7pt;margin-top:453.75pt;width:36pt;height:36pt;z-index:251710464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9" style="position:absolute;margin-left:307.7pt;margin-top:453.75pt;width:36pt;height:36pt;z-index:25171148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7" style="position:absolute;margin-left:235.7pt;margin-top:453.75pt;width:36pt;height:36pt;z-index:251699200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8" style="position:absolute;margin-left:199.7pt;margin-top:453.75pt;width:36pt;height:36pt;z-index:251700224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9" style="position:absolute;margin-left:163.7pt;margin-top:453.75pt;width:36pt;height:36pt;z-index:25170124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0" style="position:absolute;margin-left:129.2pt;margin-top:453.75pt;width:36pt;height:36pt;z-index:25170227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1" style="position:absolute;margin-left:93.2pt;margin-top:453.75pt;width:36pt;height:36pt;z-index:251703296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2" style="position:absolute;margin-left:57.2pt;margin-top:453.75pt;width:36pt;height:36pt;z-index:251704320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3" style="position:absolute;margin-left:21.2pt;margin-top:453.75pt;width:36pt;height:36pt;z-index:251705344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2" style="position:absolute;margin-left:487.7pt;margin-top:417.75pt;width:36pt;height:36pt;z-index:251694080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3" style="position:absolute;margin-left:451.7pt;margin-top:417.75pt;width:36pt;height:36pt;z-index:251695104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4" style="position:absolute;margin-left:415.7pt;margin-top:417.75pt;width:36pt;height:36pt;z-index:25169612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5" style="position:absolute;margin-left:379.7pt;margin-top:417.75pt;width:36pt;height:36pt;z-index:25169715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6" style="position:absolute;margin-left:343.7pt;margin-top:417.75pt;width:36pt;height:36pt;z-index:251698176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1" style="position:absolute;margin-left:307.7pt;margin-top:417.75pt;width:36pt;height:36pt;z-index:251693056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7" style="position:absolute;margin-left:129.2pt;margin-top:417.75pt;width:36pt;height:36pt;z-index:251688960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5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6" style="position:absolute;margin-left:93.2pt;margin-top:417.75pt;width:36pt;height:36pt;z-index:251687936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7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5" style="position:absolute;margin-left:57.2pt;margin-top:417.75pt;width:36pt;height:36pt;z-index:251686912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4" style="position:absolute;margin-left:21.2pt;margin-top:417.75pt;width:36pt;height:36pt;z-index:251685888" arcsize="10923f" strokeweight="1.5pt">
            <v:textbox>
              <w:txbxContent>
                <w:p w:rsidR="00236F96" w:rsidRPr="00ED6CE0" w:rsidRDefault="00236F96" w:rsidP="00236F96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6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3" style="position:absolute;margin-left:372.2pt;margin-top:345.75pt;width:36pt;height:36pt;z-index:251684864" arcsize="10923f" strokeweight="1.5pt">
            <v:textbox>
              <w:txbxContent>
                <w:p w:rsidR="008E63F1" w:rsidRPr="00ED6CE0" w:rsidRDefault="00236F96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2" style="position:absolute;margin-left:408.2pt;margin-top:302.85pt;width:38.25pt;height:27.15pt;z-index:251683840" arcsize="10923f" strokeweight="1.5pt"/>
        </w:pict>
      </w:r>
      <w:r>
        <w:rPr>
          <w:noProof/>
          <w:lang w:eastAsia="tr-TR"/>
        </w:rPr>
        <w:pict>
          <v:roundrect id="_x0000_s1051" style="position:absolute;margin-left:327.95pt;margin-top:297pt;width:132.75pt;height:48.75pt;z-index:251682816" arcsize="10923f" strokeweight="2pt">
            <v:textbox style="mso-next-textbox:#_x0000_s1051">
              <w:txbxContent>
                <w:p w:rsidR="008E63F1" w:rsidRDefault="008E63F1" w:rsidP="008E63F1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1 + 1 = </w:t>
                  </w:r>
                </w:p>
                <w:p w:rsidR="008E63F1" w:rsidRPr="00ED6CE0" w:rsidRDefault="008E63F1" w:rsidP="008E63F1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0" style="position:absolute;margin-left:229.7pt;margin-top:345.75pt;width:36pt;height:36pt;z-index:251681792" arcsize="10923f" strokeweight="1.5pt">
            <v:textbox>
              <w:txbxContent>
                <w:p w:rsidR="008E63F1" w:rsidRPr="00ED6CE0" w:rsidRDefault="008E63F1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Y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9" style="position:absolute;margin-left:262.7pt;margin-top:302.85pt;width:38.25pt;height:27.15pt;z-index:251680768" arcsize="10923f" strokeweight="1.5pt"/>
        </w:pict>
      </w:r>
      <w:r>
        <w:rPr>
          <w:noProof/>
          <w:lang w:eastAsia="tr-TR"/>
        </w:rPr>
        <w:pict>
          <v:roundrect id="_x0000_s1048" style="position:absolute;margin-left:183.2pt;margin-top:297pt;width:132.75pt;height:48.75pt;z-index:251679744" arcsize="10923f" strokeweight="2pt">
            <v:textbox style="mso-next-textbox:#_x0000_s1048">
              <w:txbxContent>
                <w:p w:rsidR="008E63F1" w:rsidRDefault="008E63F1" w:rsidP="008E63F1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2 + 1 = </w:t>
                  </w:r>
                </w:p>
                <w:p w:rsidR="008E63F1" w:rsidRPr="00ED6CE0" w:rsidRDefault="008E63F1" w:rsidP="008E63F1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7" style="position:absolute;margin-left:89.45pt;margin-top:345.75pt;width:36pt;height:36pt;z-index:251678720" arcsize="10923f" strokeweight="1.5pt">
            <v:textbox>
              <w:txbxContent>
                <w:p w:rsidR="008E63F1" w:rsidRPr="00ED6CE0" w:rsidRDefault="008E63F1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O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6" style="position:absolute;margin-left:125.45pt;margin-top:302.85pt;width:38.25pt;height:27.15pt;z-index:251677696" arcsize="10923f" strokeweight="1.5pt"/>
        </w:pict>
      </w:r>
      <w:r>
        <w:rPr>
          <w:noProof/>
          <w:lang w:eastAsia="tr-TR"/>
        </w:rPr>
        <w:pict>
          <v:roundrect id="_x0000_s1045" style="position:absolute;margin-left:40.7pt;margin-top:297pt;width:132.75pt;height:48.75pt;z-index:251676672" arcsize="10923f" strokeweight="2pt">
            <v:textbox style="mso-next-textbox:#_x0000_s1045">
              <w:txbxContent>
                <w:p w:rsidR="008E63F1" w:rsidRDefault="008E63F1" w:rsidP="008E63F1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2 + 2 = </w:t>
                  </w:r>
                </w:p>
                <w:p w:rsidR="008E63F1" w:rsidRPr="00ED6CE0" w:rsidRDefault="008E63F1" w:rsidP="008E63F1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33.2pt;margin-top:41.4pt;width:35.25pt;height:36pt;z-index:251661312" arcsize="10923f" strokeweight="1.5pt">
            <v:textbox>
              <w:txbxContent>
                <w:p w:rsidR="00ED6CE0" w:rsidRPr="00ED6CE0" w:rsidRDefault="00ED6CE0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ED6CE0">
                    <w:rPr>
                      <w:rFonts w:ascii="TTKB Dik Temel Abece" w:hAnsi="TTKB Dik Temel Abece"/>
                      <w:sz w:val="40"/>
                      <w:szCs w:val="40"/>
                    </w:rPr>
                    <w:t>L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4" style="position:absolute;margin-left:422.45pt;margin-top:41.4pt;width:33pt;height:36pt;z-index:251665408" arcsize="10923f" strokeweight="1.5pt">
            <v:textbox>
              <w:txbxContent>
                <w:p w:rsidR="00ED6CE0" w:rsidRPr="00ED6CE0" w:rsidRDefault="00A24E00" w:rsidP="00ED6CE0">
                  <w:pPr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A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4" style="position:absolute;margin-left:233.45pt;margin-top:131.25pt;width:36pt;height:36pt;z-index:251675648" arcsize="10923f" strokeweight="1.5pt">
            <v:textbox>
              <w:txbxContent>
                <w:p w:rsidR="008E63F1" w:rsidRPr="00ED6CE0" w:rsidRDefault="008E63F1" w:rsidP="008E63F1">
                  <w:pPr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P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3" style="position:absolute;margin-left:233.45pt;margin-top:228.75pt;width:36pt;height:30pt;z-index:251674624" arcsize="10923f" strokeweight="1.5pt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229.7pt;margin-top:222pt;width:43.5pt;height:0;z-index:251673600" o:connectortype="straight" strokeweight="1.5pt"/>
        </w:pict>
      </w:r>
      <w:r>
        <w:rPr>
          <w:noProof/>
          <w:lang w:eastAsia="tr-TR"/>
        </w:rPr>
        <w:pict>
          <v:roundrect id="_x0000_s1041" style="position:absolute;margin-left:192.95pt;margin-top:167.25pt;width:114.75pt;height:105.75pt;z-index:251672576" arcsize="10923f" strokeweight="2pt">
            <v:textbox>
              <w:txbxContent>
                <w:p w:rsidR="008E63F1" w:rsidRDefault="008E63F1" w:rsidP="008E63F1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</w:p>
                <w:p w:rsidR="008E63F1" w:rsidRDefault="008E63F1" w:rsidP="008E63F1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+ 3</w:t>
                  </w:r>
                </w:p>
                <w:p w:rsidR="008E63F1" w:rsidRPr="00ED6CE0" w:rsidRDefault="008E63F1" w:rsidP="008E63F1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27" type="#_x0000_t32" style="position:absolute;margin-left:102.95pt;margin-top:60.15pt;width:43.5pt;height:0;z-index:251659264" o:connectortype="straight" strokeweight="1.5pt"/>
        </w:pict>
      </w:r>
      <w:r>
        <w:rPr>
          <w:noProof/>
          <w:lang w:eastAsia="tr-TR"/>
        </w:rPr>
        <w:pict>
          <v:roundrect id="_x0000_s1026" style="position:absolute;margin-left:68.45pt;margin-top:4.65pt;width:114.75pt;height:105.75pt;z-index:251658240" arcsize="10923f" strokeweight="2pt">
            <v:textbox>
              <w:txbxContent>
                <w:p w:rsidR="00ED6CE0" w:rsidRDefault="00A24E00" w:rsidP="00ED6CE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16"/>
                      <w:szCs w:val="16"/>
                    </w:rPr>
                    <w:t xml:space="preserve"> </w:t>
                  </w:r>
                  <w:r w:rsidR="00ED6CE0">
                    <w:rPr>
                      <w:rFonts w:ascii="TTKB Dik Temel Abece" w:hAnsi="TTKB Dik Temel Abece"/>
                      <w:sz w:val="40"/>
                      <w:szCs w:val="40"/>
                    </w:rPr>
                    <w:t>3</w:t>
                  </w:r>
                </w:p>
                <w:p w:rsidR="00ED6CE0" w:rsidRDefault="00ED6CE0" w:rsidP="00ED6CE0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+ 2</w:t>
                  </w:r>
                </w:p>
                <w:p w:rsidR="00ED6CE0" w:rsidRPr="00ED6CE0" w:rsidRDefault="00ED6CE0" w:rsidP="00ED6CE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351.95pt;margin-top:66.15pt;width:36pt;height:30pt;z-index:251664384" arcsize="10923f" strokeweight="1.5pt"/>
        </w:pict>
      </w:r>
      <w:r>
        <w:rPr>
          <w:noProof/>
          <w:lang w:eastAsia="tr-TR"/>
        </w:rPr>
        <w:pict>
          <v:shape id="_x0000_s1032" type="#_x0000_t32" style="position:absolute;margin-left:344.45pt;margin-top:60.15pt;width:43.5pt;height:0;z-index:251663360" o:connectortype="straight" strokeweight="1.5pt"/>
        </w:pict>
      </w:r>
      <w:r>
        <w:rPr>
          <w:noProof/>
          <w:lang w:eastAsia="tr-TR"/>
        </w:rPr>
        <w:pict>
          <v:roundrect id="_x0000_s1031" style="position:absolute;margin-left:307.7pt;margin-top:4.65pt;width:114.75pt;height:105.75pt;z-index:251662336" arcsize="10923f" strokeweight="2pt">
            <v:textbox>
              <w:txbxContent>
                <w:p w:rsidR="00ED6CE0" w:rsidRDefault="00A24E00" w:rsidP="00ED6CE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5</w:t>
                  </w:r>
                </w:p>
                <w:p w:rsidR="00ED6CE0" w:rsidRDefault="00ED6CE0" w:rsidP="00ED6CE0">
                  <w:pPr>
                    <w:spacing w:line="240" w:lineRule="auto"/>
                    <w:ind w:firstLine="0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  + </w:t>
                  </w:r>
                  <w:r w:rsidR="00A24E00"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</w:p>
                <w:p w:rsidR="00ED6CE0" w:rsidRPr="00ED6CE0" w:rsidRDefault="00ED6CE0" w:rsidP="00ED6CE0">
                  <w:pPr>
                    <w:spacing w:line="240" w:lineRule="auto"/>
                    <w:ind w:firstLine="0"/>
                    <w:jc w:val="center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roundrect>
        </w:pict>
      </w:r>
    </w:p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Pr="001C54E2" w:rsidRDefault="001C54E2" w:rsidP="001C54E2"/>
    <w:p w:rsidR="001C54E2" w:rsidRDefault="001C54E2" w:rsidP="001C54E2"/>
    <w:p w:rsidR="00ED6CE0" w:rsidRDefault="00ED6CE0" w:rsidP="001C54E2"/>
    <w:p w:rsidR="001C54E2" w:rsidRPr="001C54E2" w:rsidRDefault="001C54E2" w:rsidP="001C54E2">
      <w:pPr>
        <w:jc w:val="right"/>
        <w:rPr>
          <w:rFonts w:ascii="Monotype Corsiva" w:hAnsi="Monotype Corsiva"/>
        </w:rPr>
      </w:pPr>
      <w:r w:rsidRPr="001C54E2">
        <w:rPr>
          <w:rFonts w:ascii="Monotype Corsiva" w:hAnsi="Monotype Corsiva"/>
        </w:rPr>
        <w:t>Ünaldı.2019</w:t>
      </w:r>
    </w:p>
    <w:sectPr w:rsidR="001C54E2" w:rsidRPr="001C54E2" w:rsidSect="000B491A">
      <w:pgSz w:w="11906" w:h="16838"/>
      <w:pgMar w:top="426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D6CE0"/>
    <w:rsid w:val="00047B23"/>
    <w:rsid w:val="000B491A"/>
    <w:rsid w:val="000B5A40"/>
    <w:rsid w:val="001C54E2"/>
    <w:rsid w:val="00203326"/>
    <w:rsid w:val="00236F96"/>
    <w:rsid w:val="0027790E"/>
    <w:rsid w:val="00320053"/>
    <w:rsid w:val="00334845"/>
    <w:rsid w:val="00477F70"/>
    <w:rsid w:val="005D3745"/>
    <w:rsid w:val="0076735E"/>
    <w:rsid w:val="007E4425"/>
    <w:rsid w:val="00846128"/>
    <w:rsid w:val="008E63F1"/>
    <w:rsid w:val="00A11013"/>
    <w:rsid w:val="00A24E00"/>
    <w:rsid w:val="00ED6CE0"/>
    <w:rsid w:val="00F90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42"/>
        <o:r id="V:Rule5" type="connector" idref="#_x0000_s1032"/>
        <o:r id="V:Rule6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4E0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4E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0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2019-12-09T06:44:00Z</dcterms:created>
  <dcterms:modified xsi:type="dcterms:W3CDTF">2019-12-09T06:44:00Z</dcterms:modified>
  <cp:category>https://www.sorubak.com</cp:category>
</cp:coreProperties>
</file>