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13D" w:rsidRDefault="002D052D" w:rsidP="0027613D">
      <w:r>
        <w:rPr>
          <w:noProof/>
          <w:lang w:eastAsia="tr-TR"/>
        </w:rPr>
        <w:pict>
          <v:group id="_x0000_s1669" style="position:absolute;margin-left:-34.85pt;margin-top:-7.1pt;width:482.35pt;height:731.25pt;z-index:251713024" coordorigin="720,1275" coordsize="9647,14625" o:regroupid="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1800;top:1275;width:8010;height:420" o:regroupid="3" fillcolor="red" strokecolor="black [3213]" strokeweight="1pt">
              <v:fill opacity=".5"/>
              <v:shadow on="t" color="#99f" offset2="-2pt"/>
              <v:textpath style="font-family:&quot;Arial Black&quot;;v-text-kern:t" trim="t" fitpath="t" string="TOPLAMA – ÇIKARMA KARMA PROBLEMLER"/>
            </v:shape>
            <v:group id="_x0000_s1027" style="position:absolute;left:1454;top:3045;width:8913;height:1019" coordorigin="1500,1980" coordsize="8160,1200" o:regroupid="3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1500;top:1980;width:8160;height:0" o:connectortype="straight" strokecolor="#bfbfbf [2412]"/>
              <v:shape id="_x0000_s1029" type="#_x0000_t32" style="position:absolute;left:1500;top:2220;width:8160;height:0" o:connectortype="straight" strokecolor="#bfbfbf [2412]"/>
              <v:shape id="_x0000_s1030" type="#_x0000_t32" style="position:absolute;left:1500;top:2460;width:8160;height:0" o:connectortype="straight" strokecolor="#bfbfbf [2412]"/>
              <v:shape id="_x0000_s1031" type="#_x0000_t32" style="position:absolute;left:1500;top:2700;width:8160;height:0" o:connectortype="straight" strokecolor="#bfbfbf [2412]"/>
              <v:shape id="_x0000_s1032" type="#_x0000_t32" style="position:absolute;left:1500;top:2940;width:8160;height:0" o:connectortype="straight" strokecolor="#bfbfbf [2412]"/>
              <v:shape id="_x0000_s1033" type="#_x0000_t32" style="position:absolute;left:1500;top:3180;width:8160;height:0" o:connectortype="straight" strokecolor="#bfbfbf [2412]"/>
              <v:shape id="_x0000_s1034" type="#_x0000_t32" style="position:absolute;left:1500;top:1980;width:0;height:1200" o:connectortype="straight" strokecolor="#bfbfbf [2412]"/>
              <v:shape id="_x0000_s1035" type="#_x0000_t32" style="position:absolute;left:9660;top:1980;width:0;height:1200" o:connectortype="straight" strokecolor="#bfbfbf [2412]"/>
              <v:shape id="_x0000_s1036" type="#_x0000_t32" style="position:absolute;left:1740;top:1980;width:0;height:1200" o:connectortype="straight" strokecolor="#bfbfbf [2412]"/>
              <v:shape id="_x0000_s1037" type="#_x0000_t32" style="position:absolute;left:1980;top:1980;width:0;height:1200" o:connectortype="straight" strokecolor="#bfbfbf [2412]"/>
              <v:shape id="_x0000_s1038" type="#_x0000_t32" style="position:absolute;left:2220;top:1980;width:0;height:1200" o:connectortype="straight" strokecolor="#bfbfbf [2412]"/>
              <v:shape id="_x0000_s1039" type="#_x0000_t32" style="position:absolute;left:2460;top:1980;width:0;height:1200" o:connectortype="straight" strokecolor="#bfbfbf [2412]"/>
              <v:shape id="_x0000_s1040" type="#_x0000_t32" style="position:absolute;left:2700;top:1980;width:0;height:1200" o:connectortype="straight" strokecolor="#bfbfbf [2412]"/>
              <v:shape id="_x0000_s1041" type="#_x0000_t32" style="position:absolute;left:2940;top:1980;width:0;height:1200" o:connectortype="straight" strokecolor="#bfbfbf [2412]"/>
              <v:shape id="_x0000_s1042" type="#_x0000_t32" style="position:absolute;left:3180;top:1980;width:0;height:1200" o:connectortype="straight" strokecolor="#bfbfbf [2412]"/>
              <v:shape id="_x0000_s1043" type="#_x0000_t32" style="position:absolute;left:3420;top:1980;width:0;height:1200" o:connectortype="straight" strokecolor="#bfbfbf [2412]"/>
              <v:shape id="_x0000_s1044" type="#_x0000_t32" style="position:absolute;left:3660;top:1980;width:0;height:1200" o:connectortype="straight" strokecolor="#bfbfbf [2412]"/>
              <v:shape id="_x0000_s1045" type="#_x0000_t32" style="position:absolute;left:3900;top:1980;width:0;height:1200" o:connectortype="straight" strokecolor="#bfbfbf [2412]"/>
              <v:shape id="_x0000_s1046" type="#_x0000_t32" style="position:absolute;left:4140;top:1980;width:0;height:1200" o:connectortype="straight" strokecolor="#bfbfbf [2412]"/>
              <v:shape id="_x0000_s1047" type="#_x0000_t32" style="position:absolute;left:4380;top:1980;width:0;height:1200" o:connectortype="straight" strokecolor="#bfbfbf [2412]"/>
              <v:shape id="_x0000_s1048" type="#_x0000_t32" style="position:absolute;left:4620;top:1980;width:0;height:1200" o:connectortype="straight" strokecolor="#bfbfbf [2412]"/>
              <v:shape id="_x0000_s1049" type="#_x0000_t32" style="position:absolute;left:4860;top:1980;width:0;height:1200" o:connectortype="straight" strokecolor="#bfbfbf [2412]"/>
              <v:shape id="_x0000_s1050" type="#_x0000_t32" style="position:absolute;left:5100;top:1980;width:0;height:1200" o:connectortype="straight" strokecolor="#bfbfbf [2412]"/>
              <v:shape id="_x0000_s1051" type="#_x0000_t32" style="position:absolute;left:5340;top:1980;width:0;height:1200" o:connectortype="straight" strokecolor="#bfbfbf [2412]"/>
              <v:shape id="_x0000_s1052" type="#_x0000_t32" style="position:absolute;left:5580;top:1980;width:0;height:1200" o:connectortype="straight" strokecolor="#bfbfbf [2412]"/>
              <v:shape id="_x0000_s1053" type="#_x0000_t32" style="position:absolute;left:5820;top:1980;width:0;height:1200" o:connectortype="straight" strokecolor="#bfbfbf [2412]"/>
              <v:shape id="_x0000_s1054" type="#_x0000_t32" style="position:absolute;left:6060;top:1980;width:0;height:1200" o:connectortype="straight" strokecolor="#bfbfbf [2412]"/>
              <v:shape id="_x0000_s1055" type="#_x0000_t32" style="position:absolute;left:6300;top:1980;width:0;height:1200" o:connectortype="straight" strokecolor="#bfbfbf [2412]"/>
              <v:shape id="_x0000_s1056" type="#_x0000_t32" style="position:absolute;left:6540;top:1980;width:0;height:1200" o:connectortype="straight" strokecolor="#bfbfbf [2412]"/>
              <v:shape id="_x0000_s1057" type="#_x0000_t32" style="position:absolute;left:6780;top:1980;width:0;height:1200" o:connectortype="straight" strokecolor="#bfbfbf [2412]"/>
              <v:shape id="_x0000_s1058" type="#_x0000_t32" style="position:absolute;left:7020;top:1980;width:0;height:1200" o:connectortype="straight" strokecolor="#bfbfbf [2412]"/>
              <v:shape id="_x0000_s1059" type="#_x0000_t32" style="position:absolute;left:7260;top:1980;width:0;height:1200" o:connectortype="straight" strokecolor="#bfbfbf [2412]"/>
              <v:shape id="_x0000_s1060" type="#_x0000_t32" style="position:absolute;left:7500;top:1980;width:0;height:1200" o:connectortype="straight" strokecolor="#bfbfbf [2412]"/>
              <v:shape id="_x0000_s1061" type="#_x0000_t32" style="position:absolute;left:7740;top:1980;width:0;height:1200" o:connectortype="straight" strokecolor="#bfbfbf [2412]"/>
              <v:shape id="_x0000_s1062" type="#_x0000_t32" style="position:absolute;left:7980;top:1980;width:0;height:1200" o:connectortype="straight" strokecolor="#bfbfbf [2412]"/>
              <v:shape id="_x0000_s1063" type="#_x0000_t32" style="position:absolute;left:8220;top:1980;width:0;height:1200" o:connectortype="straight" strokecolor="#bfbfbf [2412]"/>
              <v:shape id="_x0000_s1064" type="#_x0000_t32" style="position:absolute;left:8460;top:1980;width:0;height:1200" o:connectortype="straight" strokecolor="#bfbfbf [2412]"/>
              <v:shape id="_x0000_s1065" type="#_x0000_t32" style="position:absolute;left:8700;top:1980;width:0;height:1200" o:connectortype="straight" strokecolor="#bfbfbf [2412]"/>
              <v:shape id="_x0000_s1066" type="#_x0000_t32" style="position:absolute;left:8940;top:1980;width:0;height:1200" o:connectortype="straight" strokecolor="#bfbfbf [2412]"/>
              <v:shape id="_x0000_s1067" type="#_x0000_t32" style="position:absolute;left:9180;top:1980;width:0;height:1200" o:connectortype="straight" strokecolor="#bfbfbf [2412]"/>
              <v:shape id="_x0000_s1068" type="#_x0000_t32" style="position:absolute;left:9420;top:1980;width:0;height:1200" o:connectortype="straight" strokecolor="#bfbfbf [2412]"/>
            </v:group>
            <v:group id="_x0000_s1069" style="position:absolute;left:1454;top:5026;width:8913;height:1019" coordorigin="1500,1980" coordsize="8160,1200" o:regroupid="3">
              <v:shape id="_x0000_s1070" type="#_x0000_t32" style="position:absolute;left:1500;top:1980;width:8160;height:0" o:connectortype="straight" strokecolor="#bfbfbf [2412]"/>
              <v:shape id="_x0000_s1071" type="#_x0000_t32" style="position:absolute;left:1500;top:2220;width:8160;height:0" o:connectortype="straight" strokecolor="#bfbfbf [2412]"/>
              <v:shape id="_x0000_s1072" type="#_x0000_t32" style="position:absolute;left:1500;top:2460;width:8160;height:0" o:connectortype="straight" strokecolor="#bfbfbf [2412]"/>
              <v:shape id="_x0000_s1073" type="#_x0000_t32" style="position:absolute;left:1500;top:2700;width:8160;height:0" o:connectortype="straight" strokecolor="#bfbfbf [2412]"/>
              <v:shape id="_x0000_s1074" type="#_x0000_t32" style="position:absolute;left:1500;top:2940;width:8160;height:0" o:connectortype="straight" strokecolor="#bfbfbf [2412]"/>
              <v:shape id="_x0000_s1075" type="#_x0000_t32" style="position:absolute;left:1500;top:3180;width:8160;height:0" o:connectortype="straight" strokecolor="#bfbfbf [2412]"/>
              <v:shape id="_x0000_s1076" type="#_x0000_t32" style="position:absolute;left:1500;top:1980;width:0;height:1200" o:connectortype="straight" strokecolor="#bfbfbf [2412]"/>
              <v:shape id="_x0000_s1077" type="#_x0000_t32" style="position:absolute;left:9660;top:1980;width:0;height:1200" o:connectortype="straight" strokecolor="#bfbfbf [2412]"/>
              <v:shape id="_x0000_s1078" type="#_x0000_t32" style="position:absolute;left:1740;top:1980;width:0;height:1200" o:connectortype="straight" strokecolor="#bfbfbf [2412]"/>
              <v:shape id="_x0000_s1079" type="#_x0000_t32" style="position:absolute;left:1980;top:1980;width:0;height:1200" o:connectortype="straight" strokecolor="#bfbfbf [2412]"/>
              <v:shape id="_x0000_s1080" type="#_x0000_t32" style="position:absolute;left:2220;top:1980;width:0;height:1200" o:connectortype="straight" strokecolor="#bfbfbf [2412]"/>
              <v:shape id="_x0000_s1081" type="#_x0000_t32" style="position:absolute;left:2460;top:1980;width:0;height:1200" o:connectortype="straight" strokecolor="#bfbfbf [2412]"/>
              <v:shape id="_x0000_s1082" type="#_x0000_t32" style="position:absolute;left:2700;top:1980;width:0;height:1200" o:connectortype="straight" strokecolor="#bfbfbf [2412]"/>
              <v:shape id="_x0000_s1083" type="#_x0000_t32" style="position:absolute;left:2940;top:1980;width:0;height:1200" o:connectortype="straight" strokecolor="#bfbfbf [2412]"/>
              <v:shape id="_x0000_s1084" type="#_x0000_t32" style="position:absolute;left:3180;top:1980;width:0;height:1200" o:connectortype="straight" strokecolor="#bfbfbf [2412]"/>
              <v:shape id="_x0000_s1085" type="#_x0000_t32" style="position:absolute;left:3420;top:1980;width:0;height:1200" o:connectortype="straight" strokecolor="#bfbfbf [2412]"/>
              <v:shape id="_x0000_s1086" type="#_x0000_t32" style="position:absolute;left:3660;top:1980;width:0;height:1200" o:connectortype="straight" strokecolor="#bfbfbf [2412]"/>
              <v:shape id="_x0000_s1087" type="#_x0000_t32" style="position:absolute;left:3900;top:1980;width:0;height:1200" o:connectortype="straight" strokecolor="#bfbfbf [2412]"/>
              <v:shape id="_x0000_s1088" type="#_x0000_t32" style="position:absolute;left:4140;top:1980;width:0;height:1200" o:connectortype="straight" strokecolor="#bfbfbf [2412]"/>
              <v:shape id="_x0000_s1089" type="#_x0000_t32" style="position:absolute;left:4380;top:1980;width:0;height:1200" o:connectortype="straight" strokecolor="#bfbfbf [2412]"/>
              <v:shape id="_x0000_s1090" type="#_x0000_t32" style="position:absolute;left:4620;top:1980;width:0;height:1200" o:connectortype="straight" strokecolor="#bfbfbf [2412]"/>
              <v:shape id="_x0000_s1091" type="#_x0000_t32" style="position:absolute;left:4860;top:1980;width:0;height:1200" o:connectortype="straight" strokecolor="#bfbfbf [2412]"/>
              <v:shape id="_x0000_s1092" type="#_x0000_t32" style="position:absolute;left:5100;top:1980;width:0;height:1200" o:connectortype="straight" strokecolor="#bfbfbf [2412]"/>
              <v:shape id="_x0000_s1093" type="#_x0000_t32" style="position:absolute;left:5340;top:1980;width:0;height:1200" o:connectortype="straight" strokecolor="#bfbfbf [2412]"/>
              <v:shape id="_x0000_s1094" type="#_x0000_t32" style="position:absolute;left:5580;top:1980;width:0;height:1200" o:connectortype="straight" strokecolor="#bfbfbf [2412]"/>
              <v:shape id="_x0000_s1095" type="#_x0000_t32" style="position:absolute;left:5820;top:1980;width:0;height:1200" o:connectortype="straight" strokecolor="#bfbfbf [2412]"/>
              <v:shape id="_x0000_s1096" type="#_x0000_t32" style="position:absolute;left:6060;top:1980;width:0;height:1200" o:connectortype="straight" strokecolor="#bfbfbf [2412]"/>
              <v:shape id="_x0000_s1097" type="#_x0000_t32" style="position:absolute;left:6300;top:1980;width:0;height:1200" o:connectortype="straight" strokecolor="#bfbfbf [2412]"/>
              <v:shape id="_x0000_s1098" type="#_x0000_t32" style="position:absolute;left:6540;top:1980;width:0;height:1200" o:connectortype="straight" strokecolor="#bfbfbf [2412]"/>
              <v:shape id="_x0000_s1099" type="#_x0000_t32" style="position:absolute;left:6780;top:1980;width:0;height:1200" o:connectortype="straight" strokecolor="#bfbfbf [2412]"/>
              <v:shape id="_x0000_s1100" type="#_x0000_t32" style="position:absolute;left:7020;top:1980;width:0;height:1200" o:connectortype="straight" strokecolor="#bfbfbf [2412]"/>
              <v:shape id="_x0000_s1101" type="#_x0000_t32" style="position:absolute;left:7260;top:1980;width:0;height:1200" o:connectortype="straight" strokecolor="#bfbfbf [2412]"/>
              <v:shape id="_x0000_s1102" type="#_x0000_t32" style="position:absolute;left:7500;top:1980;width:0;height:1200" o:connectortype="straight" strokecolor="#bfbfbf [2412]"/>
              <v:shape id="_x0000_s1103" type="#_x0000_t32" style="position:absolute;left:7740;top:1980;width:0;height:1200" o:connectortype="straight" strokecolor="#bfbfbf [2412]"/>
              <v:shape id="_x0000_s1104" type="#_x0000_t32" style="position:absolute;left:7980;top:1980;width:0;height:1200" o:connectortype="straight" strokecolor="#bfbfbf [2412]"/>
              <v:shape id="_x0000_s1105" type="#_x0000_t32" style="position:absolute;left:8220;top:1980;width:0;height:1200" o:connectortype="straight" strokecolor="#bfbfbf [2412]"/>
              <v:shape id="_x0000_s1106" type="#_x0000_t32" style="position:absolute;left:8460;top:1980;width:0;height:1200" o:connectortype="straight" strokecolor="#bfbfbf [2412]"/>
              <v:shape id="_x0000_s1107" type="#_x0000_t32" style="position:absolute;left:8700;top:1980;width:0;height:1200" o:connectortype="straight" strokecolor="#bfbfbf [2412]"/>
              <v:shape id="_x0000_s1108" type="#_x0000_t32" style="position:absolute;left:8940;top:1980;width:0;height:1200" o:connectortype="straight" strokecolor="#bfbfbf [2412]"/>
              <v:shape id="_x0000_s1109" type="#_x0000_t32" style="position:absolute;left:9180;top:1980;width:0;height:1200" o:connectortype="straight" strokecolor="#bfbfbf [2412]"/>
              <v:shape id="_x0000_s1110" type="#_x0000_t32" style="position:absolute;left:9420;top:1980;width:0;height:1200" o:connectortype="straight" strokecolor="#bfbfbf [2412]"/>
            </v:group>
            <v:group id="_x0000_s1111" style="position:absolute;left:1454;top:6991;width:8913;height:1019" coordorigin="1500,1980" coordsize="8160,1200" o:regroupid="3">
              <v:shape id="_x0000_s1112" type="#_x0000_t32" style="position:absolute;left:1500;top:1980;width:8160;height:0" o:connectortype="straight" strokecolor="#bfbfbf [2412]"/>
              <v:shape id="_x0000_s1113" type="#_x0000_t32" style="position:absolute;left:1500;top:2220;width:8160;height:0" o:connectortype="straight" strokecolor="#bfbfbf [2412]"/>
              <v:shape id="_x0000_s1114" type="#_x0000_t32" style="position:absolute;left:1500;top:2460;width:8160;height:0" o:connectortype="straight" strokecolor="#bfbfbf [2412]"/>
              <v:shape id="_x0000_s1115" type="#_x0000_t32" style="position:absolute;left:1500;top:2700;width:8160;height:0" o:connectortype="straight" strokecolor="#bfbfbf [2412]"/>
              <v:shape id="_x0000_s1116" type="#_x0000_t32" style="position:absolute;left:1500;top:2940;width:8160;height:0" o:connectortype="straight" strokecolor="#bfbfbf [2412]"/>
              <v:shape id="_x0000_s1117" type="#_x0000_t32" style="position:absolute;left:1500;top:3180;width:8160;height:0" o:connectortype="straight" strokecolor="#bfbfbf [2412]"/>
              <v:shape id="_x0000_s1118" type="#_x0000_t32" style="position:absolute;left:1500;top:1980;width:0;height:1200" o:connectortype="straight" strokecolor="#bfbfbf [2412]"/>
              <v:shape id="_x0000_s1119" type="#_x0000_t32" style="position:absolute;left:9660;top:1980;width:0;height:1200" o:connectortype="straight" strokecolor="#bfbfbf [2412]"/>
              <v:shape id="_x0000_s1120" type="#_x0000_t32" style="position:absolute;left:1740;top:1980;width:0;height:1200" o:connectortype="straight" strokecolor="#bfbfbf [2412]"/>
              <v:shape id="_x0000_s1121" type="#_x0000_t32" style="position:absolute;left:1980;top:1980;width:0;height:1200" o:connectortype="straight" strokecolor="#bfbfbf [2412]"/>
              <v:shape id="_x0000_s1122" type="#_x0000_t32" style="position:absolute;left:2220;top:1980;width:0;height:1200" o:connectortype="straight" strokecolor="#bfbfbf [2412]"/>
              <v:shape id="_x0000_s1123" type="#_x0000_t32" style="position:absolute;left:2460;top:1980;width:0;height:1200" o:connectortype="straight" strokecolor="#bfbfbf [2412]"/>
              <v:shape id="_x0000_s1124" type="#_x0000_t32" style="position:absolute;left:2700;top:1980;width:0;height:1200" o:connectortype="straight" strokecolor="#bfbfbf [2412]"/>
              <v:shape id="_x0000_s1125" type="#_x0000_t32" style="position:absolute;left:2940;top:1980;width:0;height:1200" o:connectortype="straight" strokecolor="#bfbfbf [2412]"/>
              <v:shape id="_x0000_s1126" type="#_x0000_t32" style="position:absolute;left:3180;top:1980;width:0;height:1200" o:connectortype="straight" strokecolor="#bfbfbf [2412]"/>
              <v:shape id="_x0000_s1127" type="#_x0000_t32" style="position:absolute;left:3420;top:1980;width:0;height:1200" o:connectortype="straight" strokecolor="#bfbfbf [2412]"/>
              <v:shape id="_x0000_s1128" type="#_x0000_t32" style="position:absolute;left:3660;top:1980;width:0;height:1200" o:connectortype="straight" strokecolor="#bfbfbf [2412]"/>
              <v:shape id="_x0000_s1129" type="#_x0000_t32" style="position:absolute;left:3900;top:1980;width:0;height:1200" o:connectortype="straight" strokecolor="#bfbfbf [2412]"/>
              <v:shape id="_x0000_s1130" type="#_x0000_t32" style="position:absolute;left:4140;top:1980;width:0;height:1200" o:connectortype="straight" strokecolor="#bfbfbf [2412]"/>
              <v:shape id="_x0000_s1131" type="#_x0000_t32" style="position:absolute;left:4380;top:1980;width:0;height:1200" o:connectortype="straight" strokecolor="#bfbfbf [2412]"/>
              <v:shape id="_x0000_s1132" type="#_x0000_t32" style="position:absolute;left:4620;top:1980;width:0;height:1200" o:connectortype="straight" strokecolor="#bfbfbf [2412]"/>
              <v:shape id="_x0000_s1133" type="#_x0000_t32" style="position:absolute;left:4860;top:1980;width:0;height:1200" o:connectortype="straight" strokecolor="#bfbfbf [2412]"/>
              <v:shape id="_x0000_s1134" type="#_x0000_t32" style="position:absolute;left:5100;top:1980;width:0;height:1200" o:connectortype="straight" strokecolor="#bfbfbf [2412]"/>
              <v:shape id="_x0000_s1135" type="#_x0000_t32" style="position:absolute;left:5340;top:1980;width:0;height:1200" o:connectortype="straight" strokecolor="#bfbfbf [2412]"/>
              <v:shape id="_x0000_s1136" type="#_x0000_t32" style="position:absolute;left:5580;top:1980;width:0;height:1200" o:connectortype="straight" strokecolor="#bfbfbf [2412]"/>
              <v:shape id="_x0000_s1137" type="#_x0000_t32" style="position:absolute;left:5820;top:1980;width:0;height:1200" o:connectortype="straight" strokecolor="#bfbfbf [2412]"/>
              <v:shape id="_x0000_s1138" type="#_x0000_t32" style="position:absolute;left:6060;top:1980;width:0;height:1200" o:connectortype="straight" strokecolor="#bfbfbf [2412]"/>
              <v:shape id="_x0000_s1139" type="#_x0000_t32" style="position:absolute;left:6300;top:1980;width:0;height:1200" o:connectortype="straight" strokecolor="#bfbfbf [2412]"/>
              <v:shape id="_x0000_s1140" type="#_x0000_t32" style="position:absolute;left:6540;top:1980;width:0;height:1200" o:connectortype="straight" strokecolor="#bfbfbf [2412]"/>
              <v:shape id="_x0000_s1141" type="#_x0000_t32" style="position:absolute;left:6780;top:1980;width:0;height:1200" o:connectortype="straight" strokecolor="#bfbfbf [2412]"/>
              <v:shape id="_x0000_s1142" type="#_x0000_t32" style="position:absolute;left:7020;top:1980;width:0;height:1200" o:connectortype="straight" strokecolor="#bfbfbf [2412]"/>
              <v:shape id="_x0000_s1143" type="#_x0000_t32" style="position:absolute;left:7260;top:1980;width:0;height:1200" o:connectortype="straight" strokecolor="#bfbfbf [2412]"/>
              <v:shape id="_x0000_s1144" type="#_x0000_t32" style="position:absolute;left:7500;top:1980;width:0;height:1200" o:connectortype="straight" strokecolor="#bfbfbf [2412]"/>
              <v:shape id="_x0000_s1145" type="#_x0000_t32" style="position:absolute;left:7740;top:1980;width:0;height:1200" o:connectortype="straight" strokecolor="#bfbfbf [2412]"/>
              <v:shape id="_x0000_s1146" type="#_x0000_t32" style="position:absolute;left:7980;top:1980;width:0;height:1200" o:connectortype="straight" strokecolor="#bfbfbf [2412]"/>
              <v:shape id="_x0000_s1147" type="#_x0000_t32" style="position:absolute;left:8220;top:1980;width:0;height:1200" o:connectortype="straight" strokecolor="#bfbfbf [2412]"/>
              <v:shape id="_x0000_s1148" type="#_x0000_t32" style="position:absolute;left:8460;top:1980;width:0;height:1200" o:connectortype="straight" strokecolor="#bfbfbf [2412]"/>
              <v:shape id="_x0000_s1149" type="#_x0000_t32" style="position:absolute;left:8700;top:1980;width:0;height:1200" o:connectortype="straight" strokecolor="#bfbfbf [2412]"/>
              <v:shape id="_x0000_s1150" type="#_x0000_t32" style="position:absolute;left:8940;top:1980;width:0;height:1200" o:connectortype="straight" strokecolor="#bfbfbf [2412]"/>
              <v:shape id="_x0000_s1151" type="#_x0000_t32" style="position:absolute;left:9180;top:1980;width:0;height:1200" o:connectortype="straight" strokecolor="#bfbfbf [2412]"/>
              <v:shape id="_x0000_s1152" type="#_x0000_t32" style="position:absolute;left:9420;top:1980;width:0;height:1200" o:connectortype="straight" strokecolor="#bfbfbf [2412]"/>
            </v:group>
            <v:group id="_x0000_s1153" style="position:absolute;left:1432;top:8986;width:8913;height:1019" coordorigin="1500,1980" coordsize="8160,1200" o:regroupid="3">
              <v:shape id="_x0000_s1154" type="#_x0000_t32" style="position:absolute;left:1500;top:1980;width:8160;height:0" o:connectortype="straight" strokecolor="#bfbfbf [2412]"/>
              <v:shape id="_x0000_s1155" type="#_x0000_t32" style="position:absolute;left:1500;top:2220;width:8160;height:0" o:connectortype="straight" strokecolor="#bfbfbf [2412]"/>
              <v:shape id="_x0000_s1156" type="#_x0000_t32" style="position:absolute;left:1500;top:2460;width:8160;height:0" o:connectortype="straight" strokecolor="#bfbfbf [2412]"/>
              <v:shape id="_x0000_s1157" type="#_x0000_t32" style="position:absolute;left:1500;top:2700;width:8160;height:0" o:connectortype="straight" strokecolor="#bfbfbf [2412]"/>
              <v:shape id="_x0000_s1158" type="#_x0000_t32" style="position:absolute;left:1500;top:2940;width:8160;height:0" o:connectortype="straight" strokecolor="#bfbfbf [2412]"/>
              <v:shape id="_x0000_s1159" type="#_x0000_t32" style="position:absolute;left:1500;top:3180;width:8160;height:0" o:connectortype="straight" strokecolor="#bfbfbf [2412]"/>
              <v:shape id="_x0000_s1160" type="#_x0000_t32" style="position:absolute;left:1500;top:1980;width:0;height:1200" o:connectortype="straight" strokecolor="#bfbfbf [2412]"/>
              <v:shape id="_x0000_s1161" type="#_x0000_t32" style="position:absolute;left:9660;top:1980;width:0;height:1200" o:connectortype="straight" strokecolor="#bfbfbf [2412]"/>
              <v:shape id="_x0000_s1162" type="#_x0000_t32" style="position:absolute;left:1740;top:1980;width:0;height:1200" o:connectortype="straight" strokecolor="#bfbfbf [2412]"/>
              <v:shape id="_x0000_s1163" type="#_x0000_t32" style="position:absolute;left:1980;top:1980;width:0;height:1200" o:connectortype="straight" strokecolor="#bfbfbf [2412]"/>
              <v:shape id="_x0000_s1164" type="#_x0000_t32" style="position:absolute;left:2220;top:1980;width:0;height:1200" o:connectortype="straight" strokecolor="#bfbfbf [2412]"/>
              <v:shape id="_x0000_s1165" type="#_x0000_t32" style="position:absolute;left:2460;top:1980;width:0;height:1200" o:connectortype="straight" strokecolor="#bfbfbf [2412]"/>
              <v:shape id="_x0000_s1166" type="#_x0000_t32" style="position:absolute;left:2700;top:1980;width:0;height:1200" o:connectortype="straight" strokecolor="#bfbfbf [2412]"/>
              <v:shape id="_x0000_s1167" type="#_x0000_t32" style="position:absolute;left:2940;top:1980;width:0;height:1200" o:connectortype="straight" strokecolor="#bfbfbf [2412]"/>
              <v:shape id="_x0000_s1168" type="#_x0000_t32" style="position:absolute;left:3180;top:1980;width:0;height:1200" o:connectortype="straight" strokecolor="#bfbfbf [2412]"/>
              <v:shape id="_x0000_s1169" type="#_x0000_t32" style="position:absolute;left:3420;top:1980;width:0;height:1200" o:connectortype="straight" strokecolor="#bfbfbf [2412]"/>
              <v:shape id="_x0000_s1170" type="#_x0000_t32" style="position:absolute;left:3660;top:1980;width:0;height:1200" o:connectortype="straight" strokecolor="#bfbfbf [2412]"/>
              <v:shape id="_x0000_s1171" type="#_x0000_t32" style="position:absolute;left:3900;top:1980;width:0;height:1200" o:connectortype="straight" strokecolor="#bfbfbf [2412]"/>
              <v:shape id="_x0000_s1172" type="#_x0000_t32" style="position:absolute;left:4140;top:1980;width:0;height:1200" o:connectortype="straight" strokecolor="#bfbfbf [2412]"/>
              <v:shape id="_x0000_s1173" type="#_x0000_t32" style="position:absolute;left:4380;top:1980;width:0;height:1200" o:connectortype="straight" strokecolor="#bfbfbf [2412]"/>
              <v:shape id="_x0000_s1174" type="#_x0000_t32" style="position:absolute;left:4620;top:1980;width:0;height:1200" o:connectortype="straight" strokecolor="#bfbfbf [2412]"/>
              <v:shape id="_x0000_s1175" type="#_x0000_t32" style="position:absolute;left:4860;top:1980;width:0;height:1200" o:connectortype="straight" strokecolor="#bfbfbf [2412]"/>
              <v:shape id="_x0000_s1176" type="#_x0000_t32" style="position:absolute;left:5100;top:1980;width:0;height:1200" o:connectortype="straight" strokecolor="#bfbfbf [2412]"/>
              <v:shape id="_x0000_s1177" type="#_x0000_t32" style="position:absolute;left:5340;top:1980;width:0;height:1200" o:connectortype="straight" strokecolor="#bfbfbf [2412]"/>
              <v:shape id="_x0000_s1178" type="#_x0000_t32" style="position:absolute;left:5580;top:1980;width:0;height:1200" o:connectortype="straight" strokecolor="#bfbfbf [2412]"/>
              <v:shape id="_x0000_s1179" type="#_x0000_t32" style="position:absolute;left:5820;top:1980;width:0;height:1200" o:connectortype="straight" strokecolor="#bfbfbf [2412]"/>
              <v:shape id="_x0000_s1180" type="#_x0000_t32" style="position:absolute;left:6060;top:1980;width:0;height:1200" o:connectortype="straight" strokecolor="#bfbfbf [2412]"/>
              <v:shape id="_x0000_s1181" type="#_x0000_t32" style="position:absolute;left:6300;top:1980;width:0;height:1200" o:connectortype="straight" strokecolor="#bfbfbf [2412]"/>
              <v:shape id="_x0000_s1182" type="#_x0000_t32" style="position:absolute;left:6540;top:1980;width:0;height:1200" o:connectortype="straight" strokecolor="#bfbfbf [2412]"/>
              <v:shape id="_x0000_s1183" type="#_x0000_t32" style="position:absolute;left:6780;top:1980;width:0;height:1200" o:connectortype="straight" strokecolor="#bfbfbf [2412]"/>
              <v:shape id="_x0000_s1184" type="#_x0000_t32" style="position:absolute;left:7020;top:1980;width:0;height:1200" o:connectortype="straight" strokecolor="#bfbfbf [2412]"/>
              <v:shape id="_x0000_s1185" type="#_x0000_t32" style="position:absolute;left:7260;top:1980;width:0;height:1200" o:connectortype="straight" strokecolor="#bfbfbf [2412]"/>
              <v:shape id="_x0000_s1186" type="#_x0000_t32" style="position:absolute;left:7500;top:1980;width:0;height:1200" o:connectortype="straight" strokecolor="#bfbfbf [2412]"/>
              <v:shape id="_x0000_s1187" type="#_x0000_t32" style="position:absolute;left:7740;top:1980;width:0;height:1200" o:connectortype="straight" strokecolor="#bfbfbf [2412]"/>
              <v:shape id="_x0000_s1188" type="#_x0000_t32" style="position:absolute;left:7980;top:1980;width:0;height:1200" o:connectortype="straight" strokecolor="#bfbfbf [2412]"/>
              <v:shape id="_x0000_s1189" type="#_x0000_t32" style="position:absolute;left:8220;top:1980;width:0;height:1200" o:connectortype="straight" strokecolor="#bfbfbf [2412]"/>
              <v:shape id="_x0000_s1190" type="#_x0000_t32" style="position:absolute;left:8460;top:1980;width:0;height:1200" o:connectortype="straight" strokecolor="#bfbfbf [2412]"/>
              <v:shape id="_x0000_s1191" type="#_x0000_t32" style="position:absolute;left:8700;top:1980;width:0;height:1200" o:connectortype="straight" strokecolor="#bfbfbf [2412]"/>
              <v:shape id="_x0000_s1192" type="#_x0000_t32" style="position:absolute;left:8940;top:1980;width:0;height:1200" o:connectortype="straight" strokecolor="#bfbfbf [2412]"/>
              <v:shape id="_x0000_s1193" type="#_x0000_t32" style="position:absolute;left:9180;top:1980;width:0;height:1200" o:connectortype="straight" strokecolor="#bfbfbf [2412]"/>
              <v:shape id="_x0000_s1194" type="#_x0000_t32" style="position:absolute;left:9420;top:1980;width:0;height:1200" o:connectortype="straight" strokecolor="#bfbfbf [2412]"/>
            </v:group>
            <v:group id="_x0000_s1195" style="position:absolute;left:1432;top:10966;width:8913;height:1019" coordorigin="1500,1980" coordsize="8160,1200" o:regroupid="3">
              <v:shape id="_x0000_s1196" type="#_x0000_t32" style="position:absolute;left:1500;top:1980;width:8160;height:0" o:connectortype="straight" strokecolor="#bfbfbf [2412]"/>
              <v:shape id="_x0000_s1197" type="#_x0000_t32" style="position:absolute;left:1500;top:2220;width:8160;height:0" o:connectortype="straight" strokecolor="#bfbfbf [2412]"/>
              <v:shape id="_x0000_s1198" type="#_x0000_t32" style="position:absolute;left:1500;top:2460;width:8160;height:0" o:connectortype="straight" strokecolor="#bfbfbf [2412]"/>
              <v:shape id="_x0000_s1199" type="#_x0000_t32" style="position:absolute;left:1500;top:2700;width:8160;height:0" o:connectortype="straight" strokecolor="#bfbfbf [2412]"/>
              <v:shape id="_x0000_s1200" type="#_x0000_t32" style="position:absolute;left:1500;top:2940;width:8160;height:0" o:connectortype="straight" strokecolor="#bfbfbf [2412]"/>
              <v:shape id="_x0000_s1201" type="#_x0000_t32" style="position:absolute;left:1500;top:3180;width:8160;height:0" o:connectortype="straight" strokecolor="#bfbfbf [2412]"/>
              <v:shape id="_x0000_s1202" type="#_x0000_t32" style="position:absolute;left:1500;top:1980;width:0;height:1200" o:connectortype="straight" strokecolor="#bfbfbf [2412]"/>
              <v:shape id="_x0000_s1203" type="#_x0000_t32" style="position:absolute;left:9660;top:1980;width:0;height:1200" o:connectortype="straight" strokecolor="#bfbfbf [2412]"/>
              <v:shape id="_x0000_s1204" type="#_x0000_t32" style="position:absolute;left:1740;top:1980;width:0;height:1200" o:connectortype="straight" strokecolor="#bfbfbf [2412]"/>
              <v:shape id="_x0000_s1205" type="#_x0000_t32" style="position:absolute;left:1980;top:1980;width:0;height:1200" o:connectortype="straight" strokecolor="#bfbfbf [2412]"/>
              <v:shape id="_x0000_s1206" type="#_x0000_t32" style="position:absolute;left:2220;top:1980;width:0;height:1200" o:connectortype="straight" strokecolor="#bfbfbf [2412]"/>
              <v:shape id="_x0000_s1207" type="#_x0000_t32" style="position:absolute;left:2460;top:1980;width:0;height:1200" o:connectortype="straight" strokecolor="#bfbfbf [2412]"/>
              <v:shape id="_x0000_s1208" type="#_x0000_t32" style="position:absolute;left:2700;top:1980;width:0;height:1200" o:connectortype="straight" strokecolor="#bfbfbf [2412]"/>
              <v:shape id="_x0000_s1209" type="#_x0000_t32" style="position:absolute;left:2940;top:1980;width:0;height:1200" o:connectortype="straight" strokecolor="#bfbfbf [2412]"/>
              <v:shape id="_x0000_s1210" type="#_x0000_t32" style="position:absolute;left:3180;top:1980;width:0;height:1200" o:connectortype="straight" strokecolor="#bfbfbf [2412]"/>
              <v:shape id="_x0000_s1211" type="#_x0000_t32" style="position:absolute;left:3420;top:1980;width:0;height:1200" o:connectortype="straight" strokecolor="#bfbfbf [2412]"/>
              <v:shape id="_x0000_s1212" type="#_x0000_t32" style="position:absolute;left:3660;top:1980;width:0;height:1200" o:connectortype="straight" strokecolor="#bfbfbf [2412]"/>
              <v:shape id="_x0000_s1213" type="#_x0000_t32" style="position:absolute;left:3900;top:1980;width:0;height:1200" o:connectortype="straight" strokecolor="#bfbfbf [2412]"/>
              <v:shape id="_x0000_s1214" type="#_x0000_t32" style="position:absolute;left:4140;top:1980;width:0;height:1200" o:connectortype="straight" strokecolor="#bfbfbf [2412]"/>
              <v:shape id="_x0000_s1215" type="#_x0000_t32" style="position:absolute;left:4380;top:1980;width:0;height:1200" o:connectortype="straight" strokecolor="#bfbfbf [2412]"/>
              <v:shape id="_x0000_s1216" type="#_x0000_t32" style="position:absolute;left:4620;top:1980;width:0;height:1200" o:connectortype="straight" strokecolor="#bfbfbf [2412]"/>
              <v:shape id="_x0000_s1217" type="#_x0000_t32" style="position:absolute;left:4860;top:1980;width:0;height:1200" o:connectortype="straight" strokecolor="#bfbfbf [2412]"/>
              <v:shape id="_x0000_s1218" type="#_x0000_t32" style="position:absolute;left:5100;top:1980;width:0;height:1200" o:connectortype="straight" strokecolor="#bfbfbf [2412]"/>
              <v:shape id="_x0000_s1219" type="#_x0000_t32" style="position:absolute;left:5340;top:1980;width:0;height:1200" o:connectortype="straight" strokecolor="#bfbfbf [2412]"/>
              <v:shape id="_x0000_s1220" type="#_x0000_t32" style="position:absolute;left:5580;top:1980;width:0;height:1200" o:connectortype="straight" strokecolor="#bfbfbf [2412]"/>
              <v:shape id="_x0000_s1221" type="#_x0000_t32" style="position:absolute;left:5820;top:1980;width:0;height:1200" o:connectortype="straight" strokecolor="#bfbfbf [2412]"/>
              <v:shape id="_x0000_s1222" type="#_x0000_t32" style="position:absolute;left:6060;top:1980;width:0;height:1200" o:connectortype="straight" strokecolor="#bfbfbf [2412]"/>
              <v:shape id="_x0000_s1223" type="#_x0000_t32" style="position:absolute;left:6300;top:1980;width:0;height:1200" o:connectortype="straight" strokecolor="#bfbfbf [2412]"/>
              <v:shape id="_x0000_s1224" type="#_x0000_t32" style="position:absolute;left:6540;top:1980;width:0;height:1200" o:connectortype="straight" strokecolor="#bfbfbf [2412]"/>
              <v:shape id="_x0000_s1225" type="#_x0000_t32" style="position:absolute;left:6780;top:1980;width:0;height:1200" o:connectortype="straight" strokecolor="#bfbfbf [2412]"/>
              <v:shape id="_x0000_s1226" type="#_x0000_t32" style="position:absolute;left:7020;top:1980;width:0;height:1200" o:connectortype="straight" strokecolor="#bfbfbf [2412]"/>
              <v:shape id="_x0000_s1227" type="#_x0000_t32" style="position:absolute;left:7260;top:1980;width:0;height:1200" o:connectortype="straight" strokecolor="#bfbfbf [2412]"/>
              <v:shape id="_x0000_s1228" type="#_x0000_t32" style="position:absolute;left:7500;top:1980;width:0;height:1200" o:connectortype="straight" strokecolor="#bfbfbf [2412]"/>
              <v:shape id="_x0000_s1229" type="#_x0000_t32" style="position:absolute;left:7740;top:1980;width:0;height:1200" o:connectortype="straight" strokecolor="#bfbfbf [2412]"/>
              <v:shape id="_x0000_s1230" type="#_x0000_t32" style="position:absolute;left:7980;top:1980;width:0;height:1200" o:connectortype="straight" strokecolor="#bfbfbf [2412]"/>
              <v:shape id="_x0000_s1231" type="#_x0000_t32" style="position:absolute;left:8220;top:1980;width:0;height:1200" o:connectortype="straight" strokecolor="#bfbfbf [2412]"/>
              <v:shape id="_x0000_s1232" type="#_x0000_t32" style="position:absolute;left:8460;top:1980;width:0;height:1200" o:connectortype="straight" strokecolor="#bfbfbf [2412]"/>
              <v:shape id="_x0000_s1233" type="#_x0000_t32" style="position:absolute;left:8700;top:1980;width:0;height:1200" o:connectortype="straight" strokecolor="#bfbfbf [2412]"/>
              <v:shape id="_x0000_s1234" type="#_x0000_t32" style="position:absolute;left:8940;top:1980;width:0;height:1200" o:connectortype="straight" strokecolor="#bfbfbf [2412]"/>
              <v:shape id="_x0000_s1235" type="#_x0000_t32" style="position:absolute;left:9180;top:1980;width:0;height:1200" o:connectortype="straight" strokecolor="#bfbfbf [2412]"/>
              <v:shape id="_x0000_s1236" type="#_x0000_t32" style="position:absolute;left:9420;top:1980;width:0;height:1200" o:connectortype="straight" strokecolor="#bfbfbf [2412]"/>
            </v:group>
            <v:group id="_x0000_s1237" style="position:absolute;left:1432;top:12886;width:8913;height:1019" coordorigin="1500,1980" coordsize="8160,1200" o:regroupid="3">
              <v:shape id="_x0000_s1238" type="#_x0000_t32" style="position:absolute;left:1500;top:1980;width:8160;height:0" o:connectortype="straight" strokecolor="#bfbfbf [2412]"/>
              <v:shape id="_x0000_s1239" type="#_x0000_t32" style="position:absolute;left:1500;top:2220;width:8160;height:0" o:connectortype="straight" strokecolor="#bfbfbf [2412]"/>
              <v:shape id="_x0000_s1240" type="#_x0000_t32" style="position:absolute;left:1500;top:2460;width:8160;height:0" o:connectortype="straight" strokecolor="#bfbfbf [2412]"/>
              <v:shape id="_x0000_s1241" type="#_x0000_t32" style="position:absolute;left:1500;top:2700;width:8160;height:0" o:connectortype="straight" strokecolor="#bfbfbf [2412]"/>
              <v:shape id="_x0000_s1242" type="#_x0000_t32" style="position:absolute;left:1500;top:2940;width:8160;height:0" o:connectortype="straight" strokecolor="#bfbfbf [2412]"/>
              <v:shape id="_x0000_s1243" type="#_x0000_t32" style="position:absolute;left:1500;top:3180;width:8160;height:0" o:connectortype="straight" strokecolor="#bfbfbf [2412]"/>
              <v:shape id="_x0000_s1244" type="#_x0000_t32" style="position:absolute;left:1500;top:1980;width:0;height:1200" o:connectortype="straight" strokecolor="#bfbfbf [2412]"/>
              <v:shape id="_x0000_s1245" type="#_x0000_t32" style="position:absolute;left:9660;top:1980;width:0;height:1200" o:connectortype="straight" strokecolor="#bfbfbf [2412]"/>
              <v:shape id="_x0000_s1246" type="#_x0000_t32" style="position:absolute;left:1740;top:1980;width:0;height:1200" o:connectortype="straight" strokecolor="#bfbfbf [2412]"/>
              <v:shape id="_x0000_s1247" type="#_x0000_t32" style="position:absolute;left:1980;top:1980;width:0;height:1200" o:connectortype="straight" strokecolor="#bfbfbf [2412]"/>
              <v:shape id="_x0000_s1248" type="#_x0000_t32" style="position:absolute;left:2220;top:1980;width:0;height:1200" o:connectortype="straight" strokecolor="#bfbfbf [2412]"/>
              <v:shape id="_x0000_s1249" type="#_x0000_t32" style="position:absolute;left:2460;top:1980;width:0;height:1200" o:connectortype="straight" strokecolor="#bfbfbf [2412]"/>
              <v:shape id="_x0000_s1250" type="#_x0000_t32" style="position:absolute;left:2700;top:1980;width:0;height:1200" o:connectortype="straight" strokecolor="#bfbfbf [2412]"/>
              <v:shape id="_x0000_s1251" type="#_x0000_t32" style="position:absolute;left:2940;top:1980;width:0;height:1200" o:connectortype="straight" strokecolor="#bfbfbf [2412]"/>
              <v:shape id="_x0000_s1252" type="#_x0000_t32" style="position:absolute;left:3180;top:1980;width:0;height:1200" o:connectortype="straight" strokecolor="#bfbfbf [2412]"/>
              <v:shape id="_x0000_s1253" type="#_x0000_t32" style="position:absolute;left:3420;top:1980;width:0;height:1200" o:connectortype="straight" strokecolor="#bfbfbf [2412]"/>
              <v:shape id="_x0000_s1254" type="#_x0000_t32" style="position:absolute;left:3660;top:1980;width:0;height:1200" o:connectortype="straight" strokecolor="#bfbfbf [2412]"/>
              <v:shape id="_x0000_s1255" type="#_x0000_t32" style="position:absolute;left:3900;top:1980;width:0;height:1200" o:connectortype="straight" strokecolor="#bfbfbf [2412]"/>
              <v:shape id="_x0000_s1256" type="#_x0000_t32" style="position:absolute;left:4140;top:1980;width:0;height:1200" o:connectortype="straight" strokecolor="#bfbfbf [2412]"/>
              <v:shape id="_x0000_s1257" type="#_x0000_t32" style="position:absolute;left:4380;top:1980;width:0;height:1200" o:connectortype="straight" strokecolor="#bfbfbf [2412]"/>
              <v:shape id="_x0000_s1258" type="#_x0000_t32" style="position:absolute;left:4620;top:1980;width:0;height:1200" o:connectortype="straight" strokecolor="#bfbfbf [2412]"/>
              <v:shape id="_x0000_s1259" type="#_x0000_t32" style="position:absolute;left:4860;top:1980;width:0;height:1200" o:connectortype="straight" strokecolor="#bfbfbf [2412]"/>
              <v:shape id="_x0000_s1260" type="#_x0000_t32" style="position:absolute;left:5100;top:1980;width:0;height:1200" o:connectortype="straight" strokecolor="#bfbfbf [2412]"/>
              <v:shape id="_x0000_s1261" type="#_x0000_t32" style="position:absolute;left:5340;top:1980;width:0;height:1200" o:connectortype="straight" strokecolor="#bfbfbf [2412]"/>
              <v:shape id="_x0000_s1262" type="#_x0000_t32" style="position:absolute;left:5580;top:1980;width:0;height:1200" o:connectortype="straight" strokecolor="#bfbfbf [2412]"/>
              <v:shape id="_x0000_s1263" type="#_x0000_t32" style="position:absolute;left:5820;top:1980;width:0;height:1200" o:connectortype="straight" strokecolor="#bfbfbf [2412]"/>
              <v:shape id="_x0000_s1264" type="#_x0000_t32" style="position:absolute;left:6060;top:1980;width:0;height:1200" o:connectortype="straight" strokecolor="#bfbfbf [2412]"/>
              <v:shape id="_x0000_s1265" type="#_x0000_t32" style="position:absolute;left:6300;top:1980;width:0;height:1200" o:connectortype="straight" strokecolor="#bfbfbf [2412]"/>
              <v:shape id="_x0000_s1266" type="#_x0000_t32" style="position:absolute;left:6540;top:1980;width:0;height:1200" o:connectortype="straight" strokecolor="#bfbfbf [2412]"/>
              <v:shape id="_x0000_s1267" type="#_x0000_t32" style="position:absolute;left:6780;top:1980;width:0;height:1200" o:connectortype="straight" strokecolor="#bfbfbf [2412]"/>
              <v:shape id="_x0000_s1268" type="#_x0000_t32" style="position:absolute;left:7020;top:1980;width:0;height:1200" o:connectortype="straight" strokecolor="#bfbfbf [2412]"/>
              <v:shape id="_x0000_s1269" type="#_x0000_t32" style="position:absolute;left:7260;top:1980;width:0;height:1200" o:connectortype="straight" strokecolor="#bfbfbf [2412]"/>
              <v:shape id="_x0000_s1270" type="#_x0000_t32" style="position:absolute;left:7500;top:1980;width:0;height:1200" o:connectortype="straight" strokecolor="#bfbfbf [2412]"/>
              <v:shape id="_x0000_s1271" type="#_x0000_t32" style="position:absolute;left:7740;top:1980;width:0;height:1200" o:connectortype="straight" strokecolor="#bfbfbf [2412]"/>
              <v:shape id="_x0000_s1272" type="#_x0000_t32" style="position:absolute;left:7980;top:1980;width:0;height:1200" o:connectortype="straight" strokecolor="#bfbfbf [2412]"/>
              <v:shape id="_x0000_s1273" type="#_x0000_t32" style="position:absolute;left:8220;top:1980;width:0;height:1200" o:connectortype="straight" strokecolor="#bfbfbf [2412]"/>
              <v:shape id="_x0000_s1274" type="#_x0000_t32" style="position:absolute;left:8460;top:1980;width:0;height:1200" o:connectortype="straight" strokecolor="#bfbfbf [2412]"/>
              <v:shape id="_x0000_s1275" type="#_x0000_t32" style="position:absolute;left:8700;top:1980;width:0;height:1200" o:connectortype="straight" strokecolor="#bfbfbf [2412]"/>
              <v:shape id="_x0000_s1276" type="#_x0000_t32" style="position:absolute;left:8940;top:1980;width:0;height:1200" o:connectortype="straight" strokecolor="#bfbfbf [2412]"/>
              <v:shape id="_x0000_s1277" type="#_x0000_t32" style="position:absolute;left:9180;top:1980;width:0;height:1200" o:connectortype="straight" strokecolor="#bfbfbf [2412]"/>
              <v:shape id="_x0000_s1278" type="#_x0000_t32" style="position:absolute;left:9420;top:1980;width:0;height:1200" o:connectortype="straight" strokecolor="#bfbfbf [2412]"/>
            </v:group>
            <v:group id="_x0000_s1279" style="position:absolute;left:1432;top:14881;width:8913;height:1019" coordorigin="1500,1980" coordsize="8160,1200" o:regroupid="3">
              <v:shape id="_x0000_s1280" type="#_x0000_t32" style="position:absolute;left:1500;top:1980;width:8160;height:0" o:connectortype="straight" strokecolor="#bfbfbf [2412]"/>
              <v:shape id="_x0000_s1281" type="#_x0000_t32" style="position:absolute;left:1500;top:2220;width:8160;height:0" o:connectortype="straight" strokecolor="#bfbfbf [2412]"/>
              <v:shape id="_x0000_s1282" type="#_x0000_t32" style="position:absolute;left:1500;top:2460;width:8160;height:0" o:connectortype="straight" strokecolor="#bfbfbf [2412]"/>
              <v:shape id="_x0000_s1283" type="#_x0000_t32" style="position:absolute;left:1500;top:2700;width:8160;height:0" o:connectortype="straight" strokecolor="#bfbfbf [2412]"/>
              <v:shape id="_x0000_s1284" type="#_x0000_t32" style="position:absolute;left:1500;top:2940;width:8160;height:0" o:connectortype="straight" strokecolor="#bfbfbf [2412]"/>
              <v:shape id="_x0000_s1285" type="#_x0000_t32" style="position:absolute;left:1500;top:3180;width:8160;height:0" o:connectortype="straight" strokecolor="#bfbfbf [2412]"/>
              <v:shape id="_x0000_s1286" type="#_x0000_t32" style="position:absolute;left:1500;top:1980;width:0;height:1200" o:connectortype="straight" strokecolor="#bfbfbf [2412]"/>
              <v:shape id="_x0000_s1287" type="#_x0000_t32" style="position:absolute;left:9660;top:1980;width:0;height:1200" o:connectortype="straight" strokecolor="#bfbfbf [2412]"/>
              <v:shape id="_x0000_s1288" type="#_x0000_t32" style="position:absolute;left:1740;top:1980;width:0;height:1200" o:connectortype="straight" strokecolor="#bfbfbf [2412]"/>
              <v:shape id="_x0000_s1289" type="#_x0000_t32" style="position:absolute;left:1980;top:1980;width:0;height:1200" o:connectortype="straight" strokecolor="#bfbfbf [2412]"/>
              <v:shape id="_x0000_s1290" type="#_x0000_t32" style="position:absolute;left:2220;top:1980;width:0;height:1200" o:connectortype="straight" strokecolor="#bfbfbf [2412]"/>
              <v:shape id="_x0000_s1291" type="#_x0000_t32" style="position:absolute;left:2460;top:1980;width:0;height:1200" o:connectortype="straight" strokecolor="#bfbfbf [2412]"/>
              <v:shape id="_x0000_s1292" type="#_x0000_t32" style="position:absolute;left:2700;top:1980;width:0;height:1200" o:connectortype="straight" strokecolor="#bfbfbf [2412]"/>
              <v:shape id="_x0000_s1293" type="#_x0000_t32" style="position:absolute;left:2940;top:1980;width:0;height:1200" o:connectortype="straight" strokecolor="#bfbfbf [2412]"/>
              <v:shape id="_x0000_s1294" type="#_x0000_t32" style="position:absolute;left:3180;top:1980;width:0;height:1200" o:connectortype="straight" strokecolor="#bfbfbf [2412]"/>
              <v:shape id="_x0000_s1295" type="#_x0000_t32" style="position:absolute;left:3420;top:1980;width:0;height:1200" o:connectortype="straight" strokecolor="#bfbfbf [2412]"/>
              <v:shape id="_x0000_s1296" type="#_x0000_t32" style="position:absolute;left:3660;top:1980;width:0;height:1200" o:connectortype="straight" strokecolor="#bfbfbf [2412]"/>
              <v:shape id="_x0000_s1297" type="#_x0000_t32" style="position:absolute;left:3900;top:1980;width:0;height:1200" o:connectortype="straight" strokecolor="#bfbfbf [2412]"/>
              <v:shape id="_x0000_s1298" type="#_x0000_t32" style="position:absolute;left:4140;top:1980;width:0;height:1200" o:connectortype="straight" strokecolor="#bfbfbf [2412]"/>
              <v:shape id="_x0000_s1299" type="#_x0000_t32" style="position:absolute;left:4380;top:1980;width:0;height:1200" o:connectortype="straight" strokecolor="#bfbfbf [2412]"/>
              <v:shape id="_x0000_s1300" type="#_x0000_t32" style="position:absolute;left:4620;top:1980;width:0;height:1200" o:connectortype="straight" strokecolor="#bfbfbf [2412]"/>
              <v:shape id="_x0000_s1301" type="#_x0000_t32" style="position:absolute;left:4860;top:1980;width:0;height:1200" o:connectortype="straight" strokecolor="#bfbfbf [2412]"/>
              <v:shape id="_x0000_s1302" type="#_x0000_t32" style="position:absolute;left:5100;top:1980;width:0;height:1200" o:connectortype="straight" strokecolor="#bfbfbf [2412]"/>
              <v:shape id="_x0000_s1303" type="#_x0000_t32" style="position:absolute;left:5340;top:1980;width:0;height:1200" o:connectortype="straight" strokecolor="#bfbfbf [2412]"/>
              <v:shape id="_x0000_s1304" type="#_x0000_t32" style="position:absolute;left:5580;top:1980;width:0;height:1200" o:connectortype="straight" strokecolor="#bfbfbf [2412]"/>
              <v:shape id="_x0000_s1305" type="#_x0000_t32" style="position:absolute;left:5820;top:1980;width:0;height:1200" o:connectortype="straight" strokecolor="#bfbfbf [2412]"/>
              <v:shape id="_x0000_s1306" type="#_x0000_t32" style="position:absolute;left:6060;top:1980;width:0;height:1200" o:connectortype="straight" strokecolor="#bfbfbf [2412]"/>
              <v:shape id="_x0000_s1307" type="#_x0000_t32" style="position:absolute;left:6300;top:1980;width:0;height:1200" o:connectortype="straight" strokecolor="#bfbfbf [2412]"/>
              <v:shape id="_x0000_s1308" type="#_x0000_t32" style="position:absolute;left:6540;top:1980;width:0;height:1200" o:connectortype="straight" strokecolor="#bfbfbf [2412]"/>
              <v:shape id="_x0000_s1309" type="#_x0000_t32" style="position:absolute;left:6780;top:1980;width:0;height:1200" o:connectortype="straight" strokecolor="#bfbfbf [2412]"/>
              <v:shape id="_x0000_s1310" type="#_x0000_t32" style="position:absolute;left:7020;top:1980;width:0;height:1200" o:connectortype="straight" strokecolor="#bfbfbf [2412]"/>
              <v:shape id="_x0000_s1311" type="#_x0000_t32" style="position:absolute;left:7260;top:1980;width:0;height:1200" o:connectortype="straight" strokecolor="#bfbfbf [2412]"/>
              <v:shape id="_x0000_s1312" type="#_x0000_t32" style="position:absolute;left:7500;top:1980;width:0;height:1200" o:connectortype="straight" strokecolor="#bfbfbf [2412]"/>
              <v:shape id="_x0000_s1313" type="#_x0000_t32" style="position:absolute;left:7740;top:1980;width:0;height:1200" o:connectortype="straight" strokecolor="#bfbfbf [2412]"/>
              <v:shape id="_x0000_s1314" type="#_x0000_t32" style="position:absolute;left:7980;top:1980;width:0;height:1200" o:connectortype="straight" strokecolor="#bfbfbf [2412]"/>
              <v:shape id="_x0000_s1315" type="#_x0000_t32" style="position:absolute;left:8220;top:1980;width:0;height:1200" o:connectortype="straight" strokecolor="#bfbfbf [2412]"/>
              <v:shape id="_x0000_s1316" type="#_x0000_t32" style="position:absolute;left:8460;top:1980;width:0;height:1200" o:connectortype="straight" strokecolor="#bfbfbf [2412]"/>
              <v:shape id="_x0000_s1317" type="#_x0000_t32" style="position:absolute;left:8700;top:1980;width:0;height:1200" o:connectortype="straight" strokecolor="#bfbfbf [2412]"/>
              <v:shape id="_x0000_s1318" type="#_x0000_t32" style="position:absolute;left:8940;top:1980;width:0;height:1200" o:connectortype="straight" strokecolor="#bfbfbf [2412]"/>
              <v:shape id="_x0000_s1319" type="#_x0000_t32" style="position:absolute;left:9180;top:1980;width:0;height:1200" o:connectortype="straight" strokecolor="#bfbfbf [2412]"/>
              <v:shape id="_x0000_s1320" type="#_x0000_t32" style="position:absolute;left:9420;top:1980;width:0;height:1200" o:connectortype="straight" strokecolor="#bfbfbf [2412]"/>
            </v:group>
            <v:group id="_x0000_s1576" style="position:absolute;left:720;top:2175;width:555;height:570" coordorigin="7110,3135" coordsize="555,570" o:regroupid="3">
              <v:oval id="_x0000_s1577" style="position:absolute;left:7110;top:3135;width:555;height:570" fillcolor="#f69" strokecolor="blue" strokeweight="1.25pt"/>
              <v:shape id="_x0000_s1578" type="#_x0000_t136" style="position:absolute;left:7320;top:3316;width:120;height:195" fillcolor="blue" strokecolor="blue">
                <v:shadow color="#868686"/>
                <v:textpath style="font-family:&quot;Arial&quot;;v-text-kern:t" trim="t" fitpath="t" string="1"/>
              </v:shape>
            </v:group>
            <v:group id="_x0000_s1621" style="position:absolute;left:720;top:4185;width:555;height:570" coordorigin="7110,3135" coordsize="555,570" o:regroupid="3">
              <v:oval id="_x0000_s1622" style="position:absolute;left:7110;top:3135;width:555;height:570" fillcolor="#f69" strokecolor="blue" strokeweight="1.25pt"/>
              <v:shape id="_x0000_s1623" type="#_x0000_t136" style="position:absolute;left:7320;top:3316;width:120;height:195" fillcolor="blue" strokecolor="blue">
                <v:shadow color="#868686"/>
                <v:textpath style="font-family:&quot;Arial&quot;;v-text-kern:t" trim="t" fitpath="t" string="2"/>
              </v:shape>
            </v:group>
            <v:group id="_x0000_s1624" style="position:absolute;left:720;top:13983;width:555;height:570" coordorigin="7110,3135" coordsize="555,570" o:regroupid="3">
              <v:oval id="_x0000_s1625" style="position:absolute;left:7110;top:3135;width:555;height:570" fillcolor="#f69" strokecolor="blue" strokeweight="1.25pt"/>
              <v:shape id="_x0000_s1626" type="#_x0000_t136" style="position:absolute;left:7320;top:3316;width:120;height:195" fillcolor="blue" strokecolor="blue">
                <v:shadow color="#868686"/>
                <v:textpath style="font-family:&quot;Arial&quot;;v-text-kern:t" trim="t" fitpath="t" string="7"/>
              </v:shape>
            </v:group>
            <v:group id="_x0000_s1627" style="position:absolute;left:720;top:11985;width:555;height:570" coordorigin="7110,3135" coordsize="555,570" o:regroupid="3">
              <v:oval id="_x0000_s1628" style="position:absolute;left:7110;top:3135;width:555;height:570" fillcolor="#f69" strokecolor="blue" strokeweight="1.25pt"/>
              <v:shape id="_x0000_s1629" type="#_x0000_t136" style="position:absolute;left:7320;top:3316;width:120;height:195" fillcolor="blue" strokecolor="blue">
                <v:shadow color="#868686"/>
                <v:textpath style="font-family:&quot;Arial&quot;;v-text-kern:t" trim="t" fitpath="t" string="6"/>
              </v:shape>
            </v:group>
            <v:group id="_x0000_s1633" style="position:absolute;left:720;top:10005;width:555;height:570" coordorigin="7110,3135" coordsize="555,570" o:regroupid="3">
              <v:oval id="_x0000_s1634" style="position:absolute;left:7110;top:3135;width:555;height:570" fillcolor="#f69" strokecolor="blue" strokeweight="1.25pt"/>
              <v:shape id="_x0000_s1635" type="#_x0000_t136" style="position:absolute;left:7320;top:3316;width:120;height:195" fillcolor="blue" strokecolor="blue">
                <v:shadow color="#868686"/>
                <v:textpath style="font-family:&quot;Arial&quot;;v-text-kern:t" trim="t" fitpath="t" string="5"/>
              </v:shape>
            </v:group>
            <v:group id="_x0000_s1636" style="position:absolute;left:720;top:8144;width:555;height:570" coordorigin="7110,3135" coordsize="555,570" o:regroupid="3">
              <v:oval id="_x0000_s1637" style="position:absolute;left:7110;top:3135;width:555;height:570" fillcolor="#f69" strokecolor="blue" strokeweight="1.25pt"/>
              <v:shape id="_x0000_s1638" type="#_x0000_t136" style="position:absolute;left:7320;top:3316;width:120;height:195" fillcolor="blue" strokecolor="blue">
                <v:shadow color="#868686"/>
                <v:textpath style="font-family:&quot;Arial&quot;;v-text-kern:t" trim="t" fitpath="t" string="4"/>
              </v:shape>
            </v:group>
            <v:group id="_x0000_s1639" style="position:absolute;left:720;top:6160;width:555;height:570" coordorigin="7110,3135" coordsize="555,570" o:regroupid="3">
              <v:oval id="_x0000_s1640" style="position:absolute;left:7110;top:3135;width:555;height:570" fillcolor="#f69" strokecolor="blue" strokeweight="1.25pt"/>
              <v:shape id="_x0000_s1641" type="#_x0000_t136" style="position:absolute;left:7320;top:3316;width:120;height:195" fillcolor="blue" strokecolor="blue">
                <v:shadow color="#868686"/>
                <v:textpath style="font-family:&quot;Arial&quot;;v-text-kern:t" trim="t" fitpath="t" string="3"/>
              </v:shape>
            </v:group>
          </v:group>
        </w:pict>
      </w:r>
    </w:p>
    <w:p w:rsidR="0027613D" w:rsidRDefault="0027613D" w:rsidP="00767F32">
      <w:pPr>
        <w:pStyle w:val="AralkYok"/>
      </w:pPr>
      <w:r>
        <w:t xml:space="preserve"> </w:t>
      </w:r>
      <w:r w:rsidR="003D4CB4" w:rsidRPr="003D4CB4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-870585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7613D" w:rsidRDefault="0027613D" w:rsidP="0027613D">
      <w:pPr>
        <w:rPr>
          <w:rFonts w:ascii="Egitimhane ABC" w:hAnsi="Egitimhane ABC"/>
          <w:sz w:val="28"/>
          <w:szCs w:val="28"/>
        </w:rPr>
      </w:pPr>
      <w:proofErr w:type="gramStart"/>
      <w:r w:rsidRPr="0027613D">
        <w:rPr>
          <w:rFonts w:ascii="Egitimhane ABC" w:hAnsi="Egitimhane ABC"/>
          <w:sz w:val="28"/>
          <w:szCs w:val="28"/>
        </w:rPr>
        <w:t>Dayım</w:t>
      </w:r>
      <w:r w:rsidR="003D4CB4">
        <w:rPr>
          <w:rFonts w:ascii="Egitimhane ABC" w:hAnsi="Egitimhane ABC"/>
          <w:sz w:val="28"/>
          <w:szCs w:val="28"/>
        </w:rPr>
        <w:t xml:space="preserve">  bana</w:t>
      </w:r>
      <w:proofErr w:type="gramEnd"/>
      <w:r w:rsidR="003D4CB4">
        <w:rPr>
          <w:rFonts w:ascii="Egitimhane ABC" w:hAnsi="Egitimhane ABC"/>
          <w:sz w:val="28"/>
          <w:szCs w:val="28"/>
        </w:rPr>
        <w:t xml:space="preserve"> 7 fındık,  babam  ise 9fındık verdi. Bu fındıkların 8</w:t>
      </w:r>
      <w:r w:rsidRPr="0027613D">
        <w:rPr>
          <w:rFonts w:ascii="Egitimhane ABC" w:hAnsi="Egitimhane ABC"/>
          <w:sz w:val="28"/>
          <w:szCs w:val="28"/>
        </w:rPr>
        <w:t xml:space="preserve"> tanesini yedim. Geriye kaç fındığım kaldı?</w:t>
      </w:r>
    </w:p>
    <w:p w:rsidR="0027613D" w:rsidRDefault="0027613D" w:rsidP="0027613D">
      <w:pPr>
        <w:rPr>
          <w:rFonts w:ascii="Egitimhane ABC" w:hAnsi="Egitimhane ABC"/>
          <w:sz w:val="28"/>
          <w:szCs w:val="28"/>
        </w:rPr>
      </w:pPr>
    </w:p>
    <w:p w:rsidR="0027613D" w:rsidRDefault="0027613D" w:rsidP="0027613D">
      <w:pPr>
        <w:pStyle w:val="AralkYok"/>
      </w:pPr>
      <w:r>
        <w:t xml:space="preserve"> </w:t>
      </w:r>
    </w:p>
    <w:p w:rsidR="0027613D" w:rsidRDefault="003D4CB4" w:rsidP="0027613D">
      <w:pPr>
        <w:rPr>
          <w:rFonts w:ascii="Egitimhane ABC" w:hAnsi="Egitimhane ABC"/>
          <w:sz w:val="28"/>
          <w:szCs w:val="28"/>
        </w:rPr>
      </w:pPr>
      <w:proofErr w:type="gramStart"/>
      <w:r>
        <w:rPr>
          <w:rFonts w:ascii="Egitimhane ABC" w:hAnsi="Egitimhane ABC"/>
          <w:sz w:val="28"/>
          <w:szCs w:val="28"/>
        </w:rPr>
        <w:t>Dedem  tarlasına</w:t>
      </w:r>
      <w:proofErr w:type="gramEnd"/>
      <w:r>
        <w:rPr>
          <w:rFonts w:ascii="Egitimhane ABC" w:hAnsi="Egitimhane ABC"/>
          <w:sz w:val="28"/>
          <w:szCs w:val="28"/>
        </w:rPr>
        <w:t xml:space="preserve"> 9</w:t>
      </w:r>
      <w:r w:rsidR="0027613D">
        <w:rPr>
          <w:rFonts w:ascii="Egitimhane ABC" w:hAnsi="Egitimhane ABC"/>
          <w:sz w:val="28"/>
          <w:szCs w:val="28"/>
        </w:rPr>
        <w:t xml:space="preserve"> kayısı  ağacı, </w:t>
      </w:r>
      <w:r>
        <w:rPr>
          <w:rFonts w:ascii="Egitimhane ABC" w:hAnsi="Egitimhane ABC"/>
          <w:sz w:val="28"/>
          <w:szCs w:val="28"/>
        </w:rPr>
        <w:t>5 dut ağacı ve 7</w:t>
      </w:r>
      <w:r w:rsidR="0027613D" w:rsidRPr="0027613D">
        <w:rPr>
          <w:rFonts w:ascii="Egitimhane ABC" w:hAnsi="Egitimhane ABC"/>
          <w:sz w:val="28"/>
          <w:szCs w:val="28"/>
        </w:rPr>
        <w:t xml:space="preserve"> vişne ağacı dikti. De- dem tarlaya toplam kaç ağaç dikti?</w:t>
      </w:r>
    </w:p>
    <w:p w:rsidR="0027613D" w:rsidRDefault="0027613D" w:rsidP="0027613D">
      <w:pPr>
        <w:rPr>
          <w:rFonts w:ascii="Egitimhane ABC" w:hAnsi="Egitimhane ABC"/>
          <w:sz w:val="28"/>
          <w:szCs w:val="28"/>
        </w:rPr>
      </w:pPr>
    </w:p>
    <w:p w:rsidR="0027613D" w:rsidRDefault="0027613D" w:rsidP="0027613D">
      <w:pPr>
        <w:pStyle w:val="AralkYok"/>
      </w:pPr>
      <w:r>
        <w:t xml:space="preserve"> </w:t>
      </w:r>
    </w:p>
    <w:p w:rsidR="0027613D" w:rsidRDefault="003D4CB4" w:rsidP="0027613D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Fatma</w:t>
      </w:r>
      <w:r w:rsidR="0027613D" w:rsidRPr="0027613D">
        <w:rPr>
          <w:rFonts w:ascii="Egitimhane ABC" w:hAnsi="Egitimhane ABC"/>
          <w:sz w:val="28"/>
          <w:szCs w:val="28"/>
        </w:rPr>
        <w:t xml:space="preserve"> teyze bahçedeki 12 salatalığın önce 3 </w:t>
      </w:r>
      <w:r w:rsidR="0027613D">
        <w:rPr>
          <w:rFonts w:ascii="Egitimhane ABC" w:hAnsi="Egitimhane ABC"/>
          <w:sz w:val="28"/>
          <w:szCs w:val="28"/>
        </w:rPr>
        <w:t xml:space="preserve">tanesini kopardı. Daha sonra 5 </w:t>
      </w:r>
      <w:proofErr w:type="gramStart"/>
      <w:r w:rsidR="0027613D" w:rsidRPr="0027613D">
        <w:rPr>
          <w:rFonts w:ascii="Egitimhane ABC" w:hAnsi="Egitimhane ABC"/>
          <w:sz w:val="28"/>
          <w:szCs w:val="28"/>
        </w:rPr>
        <w:t>tane  daha</w:t>
      </w:r>
      <w:proofErr w:type="gramEnd"/>
      <w:r w:rsidR="0027613D" w:rsidRPr="0027613D">
        <w:rPr>
          <w:rFonts w:ascii="Egitimhane ABC" w:hAnsi="Egitimhane ABC"/>
          <w:sz w:val="28"/>
          <w:szCs w:val="28"/>
        </w:rPr>
        <w:t xml:space="preserve">  kopardı.  </w:t>
      </w:r>
      <w:proofErr w:type="gramStart"/>
      <w:r w:rsidR="0027613D" w:rsidRPr="0027613D">
        <w:rPr>
          <w:rFonts w:ascii="Egitimhane ABC" w:hAnsi="Egitimhane ABC"/>
          <w:sz w:val="28"/>
          <w:szCs w:val="28"/>
        </w:rPr>
        <w:t>Bahçede  kaç</w:t>
      </w:r>
      <w:proofErr w:type="gramEnd"/>
      <w:r w:rsidR="0027613D" w:rsidRPr="0027613D">
        <w:rPr>
          <w:rFonts w:ascii="Egitimhane ABC" w:hAnsi="Egitimhane ABC"/>
          <w:sz w:val="28"/>
          <w:szCs w:val="28"/>
        </w:rPr>
        <w:t xml:space="preserve"> salatalık kaldı?</w:t>
      </w:r>
    </w:p>
    <w:p w:rsidR="0027613D" w:rsidRDefault="0027613D" w:rsidP="0027613D">
      <w:pPr>
        <w:pStyle w:val="AralkYok"/>
      </w:pPr>
    </w:p>
    <w:p w:rsidR="0027613D" w:rsidRDefault="0027613D" w:rsidP="0027613D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 xml:space="preserve"> </w:t>
      </w:r>
    </w:p>
    <w:p w:rsidR="0027613D" w:rsidRDefault="003D4CB4" w:rsidP="0027613D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 xml:space="preserve">Tarık, maçta 4 gol attı. Rıdvan, Tarık’tan 3 </w:t>
      </w:r>
      <w:proofErr w:type="gramStart"/>
      <w:r>
        <w:rPr>
          <w:rFonts w:ascii="Egitimhane ABC" w:hAnsi="Egitimhane ABC"/>
          <w:sz w:val="28"/>
          <w:szCs w:val="28"/>
        </w:rPr>
        <w:t>fazla  gol</w:t>
      </w:r>
      <w:proofErr w:type="gramEnd"/>
      <w:r>
        <w:rPr>
          <w:rFonts w:ascii="Egitimhane ABC" w:hAnsi="Egitimhane ABC"/>
          <w:sz w:val="28"/>
          <w:szCs w:val="28"/>
        </w:rPr>
        <w:t xml:space="preserve">  attı. Tarık</w:t>
      </w:r>
      <w:r w:rsidR="0027613D">
        <w:rPr>
          <w:rFonts w:ascii="Egitimhane ABC" w:hAnsi="Egitimhane ABC"/>
          <w:sz w:val="28"/>
          <w:szCs w:val="28"/>
        </w:rPr>
        <w:t xml:space="preserve"> </w:t>
      </w:r>
      <w:r>
        <w:rPr>
          <w:rFonts w:ascii="Egitimhane ABC" w:hAnsi="Egitimhane ABC"/>
          <w:sz w:val="28"/>
          <w:szCs w:val="28"/>
        </w:rPr>
        <w:t xml:space="preserve">ile Rıdvan </w:t>
      </w:r>
      <w:r w:rsidR="0027613D" w:rsidRPr="0027613D">
        <w:rPr>
          <w:rFonts w:ascii="Egitimhane ABC" w:hAnsi="Egitimhane ABC"/>
          <w:sz w:val="28"/>
          <w:szCs w:val="28"/>
        </w:rPr>
        <w:t xml:space="preserve">maçta toplam kaç gol </w:t>
      </w:r>
      <w:proofErr w:type="gramStart"/>
      <w:r w:rsidR="0027613D" w:rsidRPr="0027613D">
        <w:rPr>
          <w:rFonts w:ascii="Egitimhane ABC" w:hAnsi="Egitimhane ABC"/>
          <w:sz w:val="28"/>
          <w:szCs w:val="28"/>
        </w:rPr>
        <w:t>attılar</w:t>
      </w:r>
      <w:proofErr w:type="gramEnd"/>
      <w:r w:rsidR="0027613D" w:rsidRPr="0027613D">
        <w:rPr>
          <w:rFonts w:ascii="Egitimhane ABC" w:hAnsi="Egitimhane ABC"/>
          <w:sz w:val="28"/>
          <w:szCs w:val="28"/>
        </w:rPr>
        <w:t>?</w:t>
      </w:r>
    </w:p>
    <w:p w:rsidR="0027613D" w:rsidRDefault="0027613D" w:rsidP="0027613D">
      <w:pPr>
        <w:pStyle w:val="AralkYok"/>
      </w:pPr>
    </w:p>
    <w:p w:rsidR="0027613D" w:rsidRDefault="0027613D" w:rsidP="0027613D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 xml:space="preserve"> </w:t>
      </w:r>
    </w:p>
    <w:p w:rsidR="0027613D" w:rsidRDefault="004366DA" w:rsidP="0027613D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 xml:space="preserve">Amcam </w:t>
      </w:r>
      <w:r w:rsidR="003D4CB4">
        <w:rPr>
          <w:rFonts w:ascii="Egitimhane ABC" w:hAnsi="Egitimhane ABC"/>
          <w:sz w:val="28"/>
          <w:szCs w:val="28"/>
        </w:rPr>
        <w:t>7</w:t>
      </w:r>
      <w:r w:rsidR="0027613D">
        <w:rPr>
          <w:rFonts w:ascii="Egitimhane ABC" w:hAnsi="Egitimhane ABC"/>
          <w:sz w:val="28"/>
          <w:szCs w:val="28"/>
        </w:rPr>
        <w:t xml:space="preserve"> </w:t>
      </w:r>
      <w:proofErr w:type="gramStart"/>
      <w:r w:rsidR="0027613D" w:rsidRPr="0027613D">
        <w:rPr>
          <w:rFonts w:ascii="Egitimhane ABC" w:hAnsi="Egitimhane ABC"/>
          <w:sz w:val="28"/>
          <w:szCs w:val="28"/>
        </w:rPr>
        <w:t xml:space="preserve">kilo  </w:t>
      </w:r>
      <w:r>
        <w:rPr>
          <w:rFonts w:ascii="Egitimhane ABC" w:hAnsi="Egitimhane ABC"/>
          <w:sz w:val="28"/>
          <w:szCs w:val="28"/>
        </w:rPr>
        <w:t>mısır</w:t>
      </w:r>
      <w:proofErr w:type="gramEnd"/>
      <w:r>
        <w:rPr>
          <w:rFonts w:ascii="Egitimhane ABC" w:hAnsi="Egitimhane ABC"/>
          <w:sz w:val="28"/>
          <w:szCs w:val="28"/>
        </w:rPr>
        <w:t xml:space="preserve"> </w:t>
      </w:r>
      <w:r w:rsidR="0027613D" w:rsidRPr="0027613D">
        <w:rPr>
          <w:rFonts w:ascii="Egitimhane ABC" w:hAnsi="Egitimhane ABC"/>
          <w:sz w:val="28"/>
          <w:szCs w:val="28"/>
        </w:rPr>
        <w:t>aldı.  B</w:t>
      </w:r>
      <w:r>
        <w:rPr>
          <w:rFonts w:ascii="Egitimhane ABC" w:hAnsi="Egitimhane ABC"/>
          <w:sz w:val="28"/>
          <w:szCs w:val="28"/>
        </w:rPr>
        <w:t xml:space="preserve">en </w:t>
      </w:r>
      <w:proofErr w:type="gramStart"/>
      <w:r w:rsidR="0027613D">
        <w:rPr>
          <w:rFonts w:ascii="Egitimhane ABC" w:hAnsi="Egitimhane ABC"/>
          <w:sz w:val="28"/>
          <w:szCs w:val="28"/>
        </w:rPr>
        <w:t>am</w:t>
      </w:r>
      <w:r w:rsidR="0027613D" w:rsidRPr="0027613D">
        <w:rPr>
          <w:rFonts w:ascii="Egitimhane ABC" w:hAnsi="Egitimhane ABC"/>
          <w:sz w:val="28"/>
          <w:szCs w:val="28"/>
        </w:rPr>
        <w:t>ca</w:t>
      </w:r>
      <w:r>
        <w:rPr>
          <w:rFonts w:ascii="Egitimhane ABC" w:hAnsi="Egitimhane ABC"/>
          <w:sz w:val="28"/>
          <w:szCs w:val="28"/>
        </w:rPr>
        <w:t>mın  aldığı</w:t>
      </w:r>
      <w:proofErr w:type="gramEnd"/>
      <w:r>
        <w:rPr>
          <w:rFonts w:ascii="Egitimhane ABC" w:hAnsi="Egitimhane ABC"/>
          <w:sz w:val="28"/>
          <w:szCs w:val="28"/>
        </w:rPr>
        <w:t xml:space="preserve">  mısırdan </w:t>
      </w:r>
      <w:r w:rsidR="0027613D">
        <w:rPr>
          <w:rFonts w:ascii="Egitimhane ABC" w:hAnsi="Egitimhane ABC"/>
          <w:sz w:val="28"/>
          <w:szCs w:val="28"/>
        </w:rPr>
        <w:t xml:space="preserve">2 kilo </w:t>
      </w:r>
      <w:r w:rsidR="0027613D" w:rsidRPr="0027613D">
        <w:rPr>
          <w:rFonts w:ascii="Egitimhane ABC" w:hAnsi="Egitimhane ABC"/>
          <w:sz w:val="28"/>
          <w:szCs w:val="28"/>
        </w:rPr>
        <w:t>fazla aldım. Ben ve amcam toplam kaç kilo mısır aldık?</w:t>
      </w:r>
    </w:p>
    <w:p w:rsidR="0027613D" w:rsidRDefault="0027613D" w:rsidP="0027613D">
      <w:pPr>
        <w:rPr>
          <w:rFonts w:ascii="Egitimhane ABC" w:hAnsi="Egitimhane ABC"/>
          <w:sz w:val="28"/>
          <w:szCs w:val="28"/>
        </w:rPr>
      </w:pPr>
    </w:p>
    <w:p w:rsidR="0027613D" w:rsidRDefault="0027613D" w:rsidP="0027613D">
      <w:pPr>
        <w:pStyle w:val="AralkYok"/>
      </w:pPr>
      <w:r>
        <w:t xml:space="preserve"> </w:t>
      </w:r>
    </w:p>
    <w:p w:rsidR="0027613D" w:rsidRDefault="0027613D" w:rsidP="0027613D">
      <w:pPr>
        <w:rPr>
          <w:rFonts w:ascii="Egitimhane ABC" w:hAnsi="Egitimhane ABC"/>
          <w:sz w:val="28"/>
          <w:szCs w:val="28"/>
        </w:rPr>
      </w:pPr>
      <w:r w:rsidRPr="0027613D">
        <w:rPr>
          <w:rFonts w:ascii="Egitimhane ABC" w:hAnsi="Egitimhane ABC"/>
          <w:sz w:val="28"/>
          <w:szCs w:val="28"/>
        </w:rPr>
        <w:t>Zeyne</w:t>
      </w:r>
      <w:r w:rsidR="004366DA">
        <w:rPr>
          <w:rFonts w:ascii="Egitimhane ABC" w:hAnsi="Egitimhane ABC"/>
          <w:sz w:val="28"/>
          <w:szCs w:val="28"/>
        </w:rPr>
        <w:t xml:space="preserve">p 7 yaşındadır. Ablası </w:t>
      </w:r>
      <w:r>
        <w:rPr>
          <w:rFonts w:ascii="Egitimhane ABC" w:hAnsi="Egitimhane ABC"/>
          <w:sz w:val="28"/>
          <w:szCs w:val="28"/>
        </w:rPr>
        <w:t>Zey</w:t>
      </w:r>
      <w:r w:rsidR="004366DA">
        <w:rPr>
          <w:rFonts w:ascii="Egitimhane ABC" w:hAnsi="Egitimhane ABC"/>
          <w:sz w:val="28"/>
          <w:szCs w:val="28"/>
        </w:rPr>
        <w:t xml:space="preserve">nep’ten </w:t>
      </w:r>
      <w:r w:rsidR="003D4CB4">
        <w:rPr>
          <w:rFonts w:ascii="Egitimhane ABC" w:hAnsi="Egitimhane ABC"/>
          <w:sz w:val="28"/>
          <w:szCs w:val="28"/>
        </w:rPr>
        <w:t>4</w:t>
      </w:r>
      <w:r w:rsidR="004366DA">
        <w:rPr>
          <w:rFonts w:ascii="Egitimhane ABC" w:hAnsi="Egitimhane ABC"/>
          <w:sz w:val="28"/>
          <w:szCs w:val="28"/>
        </w:rPr>
        <w:t xml:space="preserve"> yaş</w:t>
      </w:r>
      <w:r w:rsidR="003D4CB4">
        <w:rPr>
          <w:rFonts w:ascii="Egitimhane ABC" w:hAnsi="Egitimhane ABC"/>
          <w:sz w:val="28"/>
          <w:szCs w:val="28"/>
        </w:rPr>
        <w:t xml:space="preserve"> daha</w:t>
      </w:r>
      <w:r w:rsidR="004366DA">
        <w:rPr>
          <w:rFonts w:ascii="Egitimhane ABC" w:hAnsi="Egitimhane ABC"/>
          <w:sz w:val="28"/>
          <w:szCs w:val="28"/>
        </w:rPr>
        <w:t xml:space="preserve"> büyüktür. </w:t>
      </w:r>
      <w:proofErr w:type="gramStart"/>
      <w:r w:rsidR="003D4CB4">
        <w:rPr>
          <w:rFonts w:ascii="Egitimhane ABC" w:hAnsi="Egitimhane ABC"/>
          <w:sz w:val="28"/>
          <w:szCs w:val="28"/>
        </w:rPr>
        <w:t>Zeynep  ile</w:t>
      </w:r>
      <w:proofErr w:type="gramEnd"/>
      <w:r w:rsidR="003D4CB4">
        <w:rPr>
          <w:rFonts w:ascii="Egitimhane ABC" w:hAnsi="Egitimhane ABC"/>
          <w:sz w:val="28"/>
          <w:szCs w:val="28"/>
        </w:rPr>
        <w:t xml:space="preserve"> ablası</w:t>
      </w:r>
      <w:r w:rsidRPr="0027613D">
        <w:rPr>
          <w:rFonts w:ascii="Egitimhane ABC" w:hAnsi="Egitimhane ABC"/>
          <w:sz w:val="28"/>
          <w:szCs w:val="28"/>
        </w:rPr>
        <w:t>nın yaşları toplamı kaçtır?</w:t>
      </w:r>
    </w:p>
    <w:p w:rsidR="0027613D" w:rsidRDefault="0027613D" w:rsidP="0027613D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 xml:space="preserve">  </w:t>
      </w:r>
    </w:p>
    <w:p w:rsidR="0027613D" w:rsidRDefault="0027613D" w:rsidP="0027613D">
      <w:pPr>
        <w:pStyle w:val="AralkYok"/>
      </w:pPr>
    </w:p>
    <w:p w:rsidR="0027613D" w:rsidRDefault="002D052D" w:rsidP="0027613D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noProof/>
          <w:sz w:val="28"/>
          <w:szCs w:val="28"/>
          <w:lang w:eastAsia="tr-TR"/>
        </w:rPr>
        <w:lastRenderedPageBreak/>
        <w:pict>
          <v:rect id="_x0000_s1664" style="position:absolute;margin-left:447.5pt;margin-top:88.85pt;width:49.7pt;height:27.65pt;z-index:251704320;visibility:visible;mso-width-relative:margin;mso-height-relative:margin;v-text-anchor:middle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3D4CB4" w:rsidRPr="00080325" w:rsidRDefault="003D4CB4" w:rsidP="003D4CB4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3D4CB4" w:rsidRPr="00080325" w:rsidRDefault="003D4CB4" w:rsidP="003D4CB4"/>
              </w:txbxContent>
            </v:textbox>
          </v:rect>
        </w:pict>
      </w:r>
      <w:r w:rsidR="003D4CB4">
        <w:rPr>
          <w:rFonts w:ascii="Egitimhane ABC" w:hAnsi="Egitimhane ABC"/>
          <w:sz w:val="28"/>
          <w:szCs w:val="28"/>
        </w:rPr>
        <w:t>Bir çoban sahibi olduğu 23</w:t>
      </w:r>
      <w:r w:rsidR="0027613D" w:rsidRPr="0027613D">
        <w:rPr>
          <w:rFonts w:ascii="Egitimhane ABC" w:hAnsi="Egitimhane ABC"/>
          <w:sz w:val="28"/>
          <w:szCs w:val="28"/>
        </w:rPr>
        <w:t xml:space="preserve"> kuzunun 5 tanesini ağılda bıraktı.6 tanesini de </w:t>
      </w:r>
      <w:proofErr w:type="gramStart"/>
      <w:r w:rsidR="0027613D" w:rsidRPr="0027613D">
        <w:rPr>
          <w:rFonts w:ascii="Egitimhane ABC" w:hAnsi="Egitimhane ABC"/>
          <w:sz w:val="28"/>
          <w:szCs w:val="28"/>
        </w:rPr>
        <w:t>sattı</w:t>
      </w:r>
      <w:r w:rsidR="004366DA">
        <w:rPr>
          <w:rFonts w:ascii="Egitimhane ABC" w:hAnsi="Egitimhane ABC"/>
          <w:sz w:val="28"/>
          <w:szCs w:val="28"/>
        </w:rPr>
        <w:t>.</w:t>
      </w:r>
      <w:r w:rsidR="0027613D" w:rsidRPr="0027613D">
        <w:rPr>
          <w:rFonts w:ascii="Egitimhane ABC" w:hAnsi="Egitimhane ABC"/>
          <w:sz w:val="28"/>
          <w:szCs w:val="28"/>
        </w:rPr>
        <w:t>Çobanın</w:t>
      </w:r>
      <w:proofErr w:type="gramEnd"/>
      <w:r w:rsidR="0027613D" w:rsidRPr="0027613D">
        <w:rPr>
          <w:rFonts w:ascii="Egitimhane ABC" w:hAnsi="Egitimhane ABC"/>
          <w:sz w:val="28"/>
          <w:szCs w:val="28"/>
        </w:rPr>
        <w:t xml:space="preserve"> kaç kuzusu kaldı?</w:t>
      </w:r>
    </w:p>
    <w:p w:rsidR="00767F32" w:rsidRDefault="002D052D" w:rsidP="0027613D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noProof/>
          <w:sz w:val="28"/>
          <w:szCs w:val="28"/>
          <w:lang w:eastAsia="tr-TR"/>
        </w:rPr>
        <w:pict>
          <v:group id="_x0000_s1670" style="position:absolute;margin-left:-37.1pt;margin-top:4.1pt;width:483.5pt;height:681.05pt;z-index:251739136" coordorigin="675,1499" coordsize="9670,13621" o:regroupid="5">
            <v:group id="_x0000_s1321" style="position:absolute;left:1410;top:14101;width:8913;height:1019" coordorigin="1500,1980" coordsize="8160,1200" o:regroupid="6">
              <v:shape id="_x0000_s1322" type="#_x0000_t32" style="position:absolute;left:1500;top:1980;width:8160;height:0" o:connectortype="straight" strokecolor="#bfbfbf [2412]"/>
              <v:shape id="_x0000_s1323" type="#_x0000_t32" style="position:absolute;left:1500;top:2220;width:8160;height:0" o:connectortype="straight" strokecolor="#bfbfbf [2412]"/>
              <v:shape id="_x0000_s1324" type="#_x0000_t32" style="position:absolute;left:1500;top:2460;width:8160;height:0" o:connectortype="straight" strokecolor="#bfbfbf [2412]"/>
              <v:shape id="_x0000_s1325" type="#_x0000_t32" style="position:absolute;left:1500;top:2700;width:8160;height:0" o:connectortype="straight" strokecolor="#bfbfbf [2412]"/>
              <v:shape id="_x0000_s1326" type="#_x0000_t32" style="position:absolute;left:1500;top:2940;width:8160;height:0" o:connectortype="straight" strokecolor="#bfbfbf [2412]"/>
              <v:shape id="_x0000_s1327" type="#_x0000_t32" style="position:absolute;left:1500;top:3180;width:8160;height:0" o:connectortype="straight" strokecolor="#bfbfbf [2412]"/>
              <v:shape id="_x0000_s1328" type="#_x0000_t32" style="position:absolute;left:1500;top:1980;width:0;height:1200" o:connectortype="straight" strokecolor="#bfbfbf [2412]"/>
              <v:shape id="_x0000_s1329" type="#_x0000_t32" style="position:absolute;left:9660;top:1980;width:0;height:1200" o:connectortype="straight" strokecolor="#bfbfbf [2412]"/>
              <v:shape id="_x0000_s1330" type="#_x0000_t32" style="position:absolute;left:1740;top:1980;width:0;height:1200" o:connectortype="straight" strokecolor="#bfbfbf [2412]"/>
              <v:shape id="_x0000_s1331" type="#_x0000_t32" style="position:absolute;left:1980;top:1980;width:0;height:1200" o:connectortype="straight" strokecolor="#bfbfbf [2412]"/>
              <v:shape id="_x0000_s1332" type="#_x0000_t32" style="position:absolute;left:2220;top:1980;width:0;height:1200" o:connectortype="straight" strokecolor="#bfbfbf [2412]"/>
              <v:shape id="_x0000_s1333" type="#_x0000_t32" style="position:absolute;left:2460;top:1980;width:0;height:1200" o:connectortype="straight" strokecolor="#bfbfbf [2412]"/>
              <v:shape id="_x0000_s1334" type="#_x0000_t32" style="position:absolute;left:2700;top:1980;width:0;height:1200" o:connectortype="straight" strokecolor="#bfbfbf [2412]"/>
              <v:shape id="_x0000_s1335" type="#_x0000_t32" style="position:absolute;left:2940;top:1980;width:0;height:1200" o:connectortype="straight" strokecolor="#bfbfbf [2412]"/>
              <v:shape id="_x0000_s1336" type="#_x0000_t32" style="position:absolute;left:3180;top:1980;width:0;height:1200" o:connectortype="straight" strokecolor="#bfbfbf [2412]"/>
              <v:shape id="_x0000_s1337" type="#_x0000_t32" style="position:absolute;left:3420;top:1980;width:0;height:1200" o:connectortype="straight" strokecolor="#bfbfbf [2412]"/>
              <v:shape id="_x0000_s1338" type="#_x0000_t32" style="position:absolute;left:3660;top:1980;width:0;height:1200" o:connectortype="straight" strokecolor="#bfbfbf [2412]"/>
              <v:shape id="_x0000_s1339" type="#_x0000_t32" style="position:absolute;left:3900;top:1980;width:0;height:1200" o:connectortype="straight" strokecolor="#bfbfbf [2412]"/>
              <v:shape id="_x0000_s1340" type="#_x0000_t32" style="position:absolute;left:4140;top:1980;width:0;height:1200" o:connectortype="straight" strokecolor="#bfbfbf [2412]"/>
              <v:shape id="_x0000_s1341" type="#_x0000_t32" style="position:absolute;left:4380;top:1980;width:0;height:1200" o:connectortype="straight" strokecolor="#bfbfbf [2412]"/>
              <v:shape id="_x0000_s1342" type="#_x0000_t32" style="position:absolute;left:4620;top:1980;width:0;height:1200" o:connectortype="straight" strokecolor="#bfbfbf [2412]"/>
              <v:shape id="_x0000_s1343" type="#_x0000_t32" style="position:absolute;left:4860;top:1980;width:0;height:1200" o:connectortype="straight" strokecolor="#bfbfbf [2412]"/>
              <v:shape id="_x0000_s1344" type="#_x0000_t32" style="position:absolute;left:5100;top:1980;width:0;height:1200" o:connectortype="straight" strokecolor="#bfbfbf [2412]"/>
              <v:shape id="_x0000_s1345" type="#_x0000_t32" style="position:absolute;left:5340;top:1980;width:0;height:1200" o:connectortype="straight" strokecolor="#bfbfbf [2412]"/>
              <v:shape id="_x0000_s1346" type="#_x0000_t32" style="position:absolute;left:5580;top:1980;width:0;height:1200" o:connectortype="straight" strokecolor="#bfbfbf [2412]"/>
              <v:shape id="_x0000_s1347" type="#_x0000_t32" style="position:absolute;left:5820;top:1980;width:0;height:1200" o:connectortype="straight" strokecolor="#bfbfbf [2412]"/>
              <v:shape id="_x0000_s1348" type="#_x0000_t32" style="position:absolute;left:6060;top:1980;width:0;height:1200" o:connectortype="straight" strokecolor="#bfbfbf [2412]"/>
              <v:shape id="_x0000_s1349" type="#_x0000_t32" style="position:absolute;left:6300;top:1980;width:0;height:1200" o:connectortype="straight" strokecolor="#bfbfbf [2412]"/>
              <v:shape id="_x0000_s1350" type="#_x0000_t32" style="position:absolute;left:6540;top:1980;width:0;height:1200" o:connectortype="straight" strokecolor="#bfbfbf [2412]"/>
              <v:shape id="_x0000_s1351" type="#_x0000_t32" style="position:absolute;left:6780;top:1980;width:0;height:1200" o:connectortype="straight" strokecolor="#bfbfbf [2412]"/>
              <v:shape id="_x0000_s1352" type="#_x0000_t32" style="position:absolute;left:7020;top:1980;width:0;height:1200" o:connectortype="straight" strokecolor="#bfbfbf [2412]"/>
              <v:shape id="_x0000_s1353" type="#_x0000_t32" style="position:absolute;left:7260;top:1980;width:0;height:1200" o:connectortype="straight" strokecolor="#bfbfbf [2412]"/>
              <v:shape id="_x0000_s1354" type="#_x0000_t32" style="position:absolute;left:7500;top:1980;width:0;height:1200" o:connectortype="straight" strokecolor="#bfbfbf [2412]"/>
              <v:shape id="_x0000_s1355" type="#_x0000_t32" style="position:absolute;left:7740;top:1980;width:0;height:1200" o:connectortype="straight" strokecolor="#bfbfbf [2412]"/>
              <v:shape id="_x0000_s1356" type="#_x0000_t32" style="position:absolute;left:7980;top:1980;width:0;height:1200" o:connectortype="straight" strokecolor="#bfbfbf [2412]"/>
              <v:shape id="_x0000_s1357" type="#_x0000_t32" style="position:absolute;left:8220;top:1980;width:0;height:1200" o:connectortype="straight" strokecolor="#bfbfbf [2412]"/>
              <v:shape id="_x0000_s1358" type="#_x0000_t32" style="position:absolute;left:8460;top:1980;width:0;height:1200" o:connectortype="straight" strokecolor="#bfbfbf [2412]"/>
              <v:shape id="_x0000_s1359" type="#_x0000_t32" style="position:absolute;left:8700;top:1980;width:0;height:1200" o:connectortype="straight" strokecolor="#bfbfbf [2412]"/>
              <v:shape id="_x0000_s1360" type="#_x0000_t32" style="position:absolute;left:8940;top:1980;width:0;height:1200" o:connectortype="straight" strokecolor="#bfbfbf [2412]"/>
              <v:shape id="_x0000_s1361" type="#_x0000_t32" style="position:absolute;left:9180;top:1980;width:0;height:1200" o:connectortype="straight" strokecolor="#bfbfbf [2412]"/>
              <v:shape id="_x0000_s1362" type="#_x0000_t32" style="position:absolute;left:9420;top:1980;width:0;height:1200" o:connectortype="straight" strokecolor="#bfbfbf [2412]"/>
            </v:group>
            <v:group id="_x0000_s1363" style="position:absolute;left:1410;top:8155;width:8913;height:1019" coordorigin="1500,1980" coordsize="8160,1200" o:regroupid="6">
              <v:shape id="_x0000_s1364" type="#_x0000_t32" style="position:absolute;left:1500;top:1980;width:8160;height:0" o:connectortype="straight" strokecolor="#bfbfbf [2412]"/>
              <v:shape id="_x0000_s1365" type="#_x0000_t32" style="position:absolute;left:1500;top:2220;width:8160;height:0" o:connectortype="straight" strokecolor="#bfbfbf [2412]"/>
              <v:shape id="_x0000_s1366" type="#_x0000_t32" style="position:absolute;left:1500;top:2460;width:8160;height:0" o:connectortype="straight" strokecolor="#bfbfbf [2412]"/>
              <v:shape id="_x0000_s1367" type="#_x0000_t32" style="position:absolute;left:1500;top:2700;width:8160;height:0" o:connectortype="straight" strokecolor="#bfbfbf [2412]"/>
              <v:shape id="_x0000_s1368" type="#_x0000_t32" style="position:absolute;left:1500;top:2940;width:8160;height:0" o:connectortype="straight" strokecolor="#bfbfbf [2412]"/>
              <v:shape id="_x0000_s1369" type="#_x0000_t32" style="position:absolute;left:1500;top:3180;width:8160;height:0" o:connectortype="straight" strokecolor="#bfbfbf [2412]"/>
              <v:shape id="_x0000_s1370" type="#_x0000_t32" style="position:absolute;left:1500;top:1980;width:0;height:1200" o:connectortype="straight" strokecolor="#bfbfbf [2412]"/>
              <v:shape id="_x0000_s1371" type="#_x0000_t32" style="position:absolute;left:9660;top:1980;width:0;height:1200" o:connectortype="straight" strokecolor="#bfbfbf [2412]"/>
              <v:shape id="_x0000_s1372" type="#_x0000_t32" style="position:absolute;left:1740;top:1980;width:0;height:1200" o:connectortype="straight" strokecolor="#bfbfbf [2412]"/>
              <v:shape id="_x0000_s1373" type="#_x0000_t32" style="position:absolute;left:1980;top:1980;width:0;height:1200" o:connectortype="straight" strokecolor="#bfbfbf [2412]"/>
              <v:shape id="_x0000_s1374" type="#_x0000_t32" style="position:absolute;left:2220;top:1980;width:0;height:1200" o:connectortype="straight" strokecolor="#bfbfbf [2412]"/>
              <v:shape id="_x0000_s1375" type="#_x0000_t32" style="position:absolute;left:2460;top:1980;width:0;height:1200" o:connectortype="straight" strokecolor="#bfbfbf [2412]"/>
              <v:shape id="_x0000_s1376" type="#_x0000_t32" style="position:absolute;left:2700;top:1980;width:0;height:1200" o:connectortype="straight" strokecolor="#bfbfbf [2412]"/>
              <v:shape id="_x0000_s1377" type="#_x0000_t32" style="position:absolute;left:2940;top:1980;width:0;height:1200" o:connectortype="straight" strokecolor="#bfbfbf [2412]"/>
              <v:shape id="_x0000_s1378" type="#_x0000_t32" style="position:absolute;left:3180;top:1980;width:0;height:1200" o:connectortype="straight" strokecolor="#bfbfbf [2412]"/>
              <v:shape id="_x0000_s1379" type="#_x0000_t32" style="position:absolute;left:3420;top:1980;width:0;height:1200" o:connectortype="straight" strokecolor="#bfbfbf [2412]"/>
              <v:shape id="_x0000_s1380" type="#_x0000_t32" style="position:absolute;left:3660;top:1980;width:0;height:1200" o:connectortype="straight" strokecolor="#bfbfbf [2412]"/>
              <v:shape id="_x0000_s1381" type="#_x0000_t32" style="position:absolute;left:3900;top:1980;width:0;height:1200" o:connectortype="straight" strokecolor="#bfbfbf [2412]"/>
              <v:shape id="_x0000_s1382" type="#_x0000_t32" style="position:absolute;left:4140;top:1980;width:0;height:1200" o:connectortype="straight" strokecolor="#bfbfbf [2412]"/>
              <v:shape id="_x0000_s1383" type="#_x0000_t32" style="position:absolute;left:4380;top:1980;width:0;height:1200" o:connectortype="straight" strokecolor="#bfbfbf [2412]"/>
              <v:shape id="_x0000_s1384" type="#_x0000_t32" style="position:absolute;left:4620;top:1980;width:0;height:1200" o:connectortype="straight" strokecolor="#bfbfbf [2412]"/>
              <v:shape id="_x0000_s1385" type="#_x0000_t32" style="position:absolute;left:4860;top:1980;width:0;height:1200" o:connectortype="straight" strokecolor="#bfbfbf [2412]"/>
              <v:shape id="_x0000_s1386" type="#_x0000_t32" style="position:absolute;left:5100;top:1980;width:0;height:1200" o:connectortype="straight" strokecolor="#bfbfbf [2412]"/>
              <v:shape id="_x0000_s1387" type="#_x0000_t32" style="position:absolute;left:5340;top:1980;width:0;height:1200" o:connectortype="straight" strokecolor="#bfbfbf [2412]"/>
              <v:shape id="_x0000_s1388" type="#_x0000_t32" style="position:absolute;left:5580;top:1980;width:0;height:1200" o:connectortype="straight" strokecolor="#bfbfbf [2412]"/>
              <v:shape id="_x0000_s1389" type="#_x0000_t32" style="position:absolute;left:5820;top:1980;width:0;height:1200" o:connectortype="straight" strokecolor="#bfbfbf [2412]"/>
              <v:shape id="_x0000_s1390" type="#_x0000_t32" style="position:absolute;left:6060;top:1980;width:0;height:1200" o:connectortype="straight" strokecolor="#bfbfbf [2412]"/>
              <v:shape id="_x0000_s1391" type="#_x0000_t32" style="position:absolute;left:6300;top:1980;width:0;height:1200" o:connectortype="straight" strokecolor="#bfbfbf [2412]"/>
              <v:shape id="_x0000_s1392" type="#_x0000_t32" style="position:absolute;left:6540;top:1980;width:0;height:1200" o:connectortype="straight" strokecolor="#bfbfbf [2412]"/>
              <v:shape id="_x0000_s1393" type="#_x0000_t32" style="position:absolute;left:6780;top:1980;width:0;height:1200" o:connectortype="straight" strokecolor="#bfbfbf [2412]"/>
              <v:shape id="_x0000_s1394" type="#_x0000_t32" style="position:absolute;left:7020;top:1980;width:0;height:1200" o:connectortype="straight" strokecolor="#bfbfbf [2412]"/>
              <v:shape id="_x0000_s1395" type="#_x0000_t32" style="position:absolute;left:7260;top:1980;width:0;height:1200" o:connectortype="straight" strokecolor="#bfbfbf [2412]"/>
              <v:shape id="_x0000_s1396" type="#_x0000_t32" style="position:absolute;left:7500;top:1980;width:0;height:1200" o:connectortype="straight" strokecolor="#bfbfbf [2412]"/>
              <v:shape id="_x0000_s1397" type="#_x0000_t32" style="position:absolute;left:7740;top:1980;width:0;height:1200" o:connectortype="straight" strokecolor="#bfbfbf [2412]"/>
              <v:shape id="_x0000_s1398" type="#_x0000_t32" style="position:absolute;left:7980;top:1980;width:0;height:1200" o:connectortype="straight" strokecolor="#bfbfbf [2412]"/>
              <v:shape id="_x0000_s1399" type="#_x0000_t32" style="position:absolute;left:8220;top:1980;width:0;height:1200" o:connectortype="straight" strokecolor="#bfbfbf [2412]"/>
              <v:shape id="_x0000_s1400" type="#_x0000_t32" style="position:absolute;left:8460;top:1980;width:0;height:1200" o:connectortype="straight" strokecolor="#bfbfbf [2412]"/>
              <v:shape id="_x0000_s1401" type="#_x0000_t32" style="position:absolute;left:8700;top:1980;width:0;height:1200" o:connectortype="straight" strokecolor="#bfbfbf [2412]"/>
              <v:shape id="_x0000_s1402" type="#_x0000_t32" style="position:absolute;left:8940;top:1980;width:0;height:1200" o:connectortype="straight" strokecolor="#bfbfbf [2412]"/>
              <v:shape id="_x0000_s1403" type="#_x0000_t32" style="position:absolute;left:9180;top:1980;width:0;height:1200" o:connectortype="straight" strokecolor="#bfbfbf [2412]"/>
              <v:shape id="_x0000_s1404" type="#_x0000_t32" style="position:absolute;left:9420;top:1980;width:0;height:1200" o:connectortype="straight" strokecolor="#bfbfbf [2412]"/>
            </v:group>
            <v:group id="_x0000_s1405" style="position:absolute;left:1432;top:12181;width:8913;height:1019" coordorigin="1500,1980" coordsize="8160,1200" o:regroupid="6">
              <v:shape id="_x0000_s1406" type="#_x0000_t32" style="position:absolute;left:1500;top:1980;width:8160;height:0" o:connectortype="straight" strokecolor="#bfbfbf [2412]"/>
              <v:shape id="_x0000_s1407" type="#_x0000_t32" style="position:absolute;left:1500;top:2220;width:8160;height:0" o:connectortype="straight" strokecolor="#bfbfbf [2412]"/>
              <v:shape id="_x0000_s1408" type="#_x0000_t32" style="position:absolute;left:1500;top:2460;width:8160;height:0" o:connectortype="straight" strokecolor="#bfbfbf [2412]"/>
              <v:shape id="_x0000_s1409" type="#_x0000_t32" style="position:absolute;left:1500;top:2700;width:8160;height:0" o:connectortype="straight" strokecolor="#bfbfbf [2412]"/>
              <v:shape id="_x0000_s1410" type="#_x0000_t32" style="position:absolute;left:1500;top:2940;width:8160;height:0" o:connectortype="straight" strokecolor="#bfbfbf [2412]"/>
              <v:shape id="_x0000_s1411" type="#_x0000_t32" style="position:absolute;left:1500;top:3180;width:8160;height:0" o:connectortype="straight" strokecolor="#bfbfbf [2412]"/>
              <v:shape id="_x0000_s1412" type="#_x0000_t32" style="position:absolute;left:1500;top:1980;width:0;height:1200" o:connectortype="straight" strokecolor="#bfbfbf [2412]"/>
              <v:shape id="_x0000_s1413" type="#_x0000_t32" style="position:absolute;left:9660;top:1980;width:0;height:1200" o:connectortype="straight" strokecolor="#bfbfbf [2412]"/>
              <v:shape id="_x0000_s1414" type="#_x0000_t32" style="position:absolute;left:1740;top:1980;width:0;height:1200" o:connectortype="straight" strokecolor="#bfbfbf [2412]"/>
              <v:shape id="_x0000_s1415" type="#_x0000_t32" style="position:absolute;left:1980;top:1980;width:0;height:1200" o:connectortype="straight" strokecolor="#bfbfbf [2412]"/>
              <v:shape id="_x0000_s1416" type="#_x0000_t32" style="position:absolute;left:2220;top:1980;width:0;height:1200" o:connectortype="straight" strokecolor="#bfbfbf [2412]"/>
              <v:shape id="_x0000_s1417" type="#_x0000_t32" style="position:absolute;left:2460;top:1980;width:0;height:1200" o:connectortype="straight" strokecolor="#bfbfbf [2412]"/>
              <v:shape id="_x0000_s1418" type="#_x0000_t32" style="position:absolute;left:2700;top:1980;width:0;height:1200" o:connectortype="straight" strokecolor="#bfbfbf [2412]"/>
              <v:shape id="_x0000_s1419" type="#_x0000_t32" style="position:absolute;left:2940;top:1980;width:0;height:1200" o:connectortype="straight" strokecolor="#bfbfbf [2412]"/>
              <v:shape id="_x0000_s1420" type="#_x0000_t32" style="position:absolute;left:3180;top:1980;width:0;height:1200" o:connectortype="straight" strokecolor="#bfbfbf [2412]"/>
              <v:shape id="_x0000_s1421" type="#_x0000_t32" style="position:absolute;left:3420;top:1980;width:0;height:1200" o:connectortype="straight" strokecolor="#bfbfbf [2412]"/>
              <v:shape id="_x0000_s1422" type="#_x0000_t32" style="position:absolute;left:3660;top:1980;width:0;height:1200" o:connectortype="straight" strokecolor="#bfbfbf [2412]"/>
              <v:shape id="_x0000_s1423" type="#_x0000_t32" style="position:absolute;left:3900;top:1980;width:0;height:1200" o:connectortype="straight" strokecolor="#bfbfbf [2412]"/>
              <v:shape id="_x0000_s1424" type="#_x0000_t32" style="position:absolute;left:4140;top:1980;width:0;height:1200" o:connectortype="straight" strokecolor="#bfbfbf [2412]"/>
              <v:shape id="_x0000_s1425" type="#_x0000_t32" style="position:absolute;left:4380;top:1980;width:0;height:1200" o:connectortype="straight" strokecolor="#bfbfbf [2412]"/>
              <v:shape id="_x0000_s1426" type="#_x0000_t32" style="position:absolute;left:4620;top:1980;width:0;height:1200" o:connectortype="straight" strokecolor="#bfbfbf [2412]"/>
              <v:shape id="_x0000_s1427" type="#_x0000_t32" style="position:absolute;left:4860;top:1980;width:0;height:1200" o:connectortype="straight" strokecolor="#bfbfbf [2412]"/>
              <v:shape id="_x0000_s1428" type="#_x0000_t32" style="position:absolute;left:5100;top:1980;width:0;height:1200" o:connectortype="straight" strokecolor="#bfbfbf [2412]"/>
              <v:shape id="_x0000_s1429" type="#_x0000_t32" style="position:absolute;left:5340;top:1980;width:0;height:1200" o:connectortype="straight" strokecolor="#bfbfbf [2412]"/>
              <v:shape id="_x0000_s1430" type="#_x0000_t32" style="position:absolute;left:5580;top:1980;width:0;height:1200" o:connectortype="straight" strokecolor="#bfbfbf [2412]"/>
              <v:shape id="_x0000_s1431" type="#_x0000_t32" style="position:absolute;left:5820;top:1980;width:0;height:1200" o:connectortype="straight" strokecolor="#bfbfbf [2412]"/>
              <v:shape id="_x0000_s1432" type="#_x0000_t32" style="position:absolute;left:6060;top:1980;width:0;height:1200" o:connectortype="straight" strokecolor="#bfbfbf [2412]"/>
              <v:shape id="_x0000_s1433" type="#_x0000_t32" style="position:absolute;left:6300;top:1980;width:0;height:1200" o:connectortype="straight" strokecolor="#bfbfbf [2412]"/>
              <v:shape id="_x0000_s1434" type="#_x0000_t32" style="position:absolute;left:6540;top:1980;width:0;height:1200" o:connectortype="straight" strokecolor="#bfbfbf [2412]"/>
              <v:shape id="_x0000_s1435" type="#_x0000_t32" style="position:absolute;left:6780;top:1980;width:0;height:1200" o:connectortype="straight" strokecolor="#bfbfbf [2412]"/>
              <v:shape id="_x0000_s1436" type="#_x0000_t32" style="position:absolute;left:7020;top:1980;width:0;height:1200" o:connectortype="straight" strokecolor="#bfbfbf [2412]"/>
              <v:shape id="_x0000_s1437" type="#_x0000_t32" style="position:absolute;left:7260;top:1980;width:0;height:1200" o:connectortype="straight" strokecolor="#bfbfbf [2412]"/>
              <v:shape id="_x0000_s1438" type="#_x0000_t32" style="position:absolute;left:7500;top:1980;width:0;height:1200" o:connectortype="straight" strokecolor="#bfbfbf [2412]"/>
              <v:shape id="_x0000_s1439" type="#_x0000_t32" style="position:absolute;left:7740;top:1980;width:0;height:1200" o:connectortype="straight" strokecolor="#bfbfbf [2412]"/>
              <v:shape id="_x0000_s1440" type="#_x0000_t32" style="position:absolute;left:7980;top:1980;width:0;height:1200" o:connectortype="straight" strokecolor="#bfbfbf [2412]"/>
              <v:shape id="_x0000_s1441" type="#_x0000_t32" style="position:absolute;left:8220;top:1980;width:0;height:1200" o:connectortype="straight" strokecolor="#bfbfbf [2412]"/>
              <v:shape id="_x0000_s1442" type="#_x0000_t32" style="position:absolute;left:8460;top:1980;width:0;height:1200" o:connectortype="straight" strokecolor="#bfbfbf [2412]"/>
              <v:shape id="_x0000_s1443" type="#_x0000_t32" style="position:absolute;left:8700;top:1980;width:0;height:1200" o:connectortype="straight" strokecolor="#bfbfbf [2412]"/>
              <v:shape id="_x0000_s1444" type="#_x0000_t32" style="position:absolute;left:8940;top:1980;width:0;height:1200" o:connectortype="straight" strokecolor="#bfbfbf [2412]"/>
              <v:shape id="_x0000_s1445" type="#_x0000_t32" style="position:absolute;left:9180;top:1980;width:0;height:1200" o:connectortype="straight" strokecolor="#bfbfbf [2412]"/>
              <v:shape id="_x0000_s1446" type="#_x0000_t32" style="position:absolute;left:9420;top:1980;width:0;height:1200" o:connectortype="straight" strokecolor="#bfbfbf [2412]"/>
            </v:group>
            <v:group id="_x0000_s1447" style="position:absolute;left:1432;top:10201;width:8913;height:1019" coordorigin="1500,1980" coordsize="8160,1200" o:regroupid="6">
              <v:shape id="_x0000_s1448" type="#_x0000_t32" style="position:absolute;left:1500;top:1980;width:8160;height:0" o:connectortype="straight" strokecolor="#bfbfbf [2412]"/>
              <v:shape id="_x0000_s1449" type="#_x0000_t32" style="position:absolute;left:1500;top:2220;width:8160;height:0" o:connectortype="straight" strokecolor="#bfbfbf [2412]"/>
              <v:shape id="_x0000_s1450" type="#_x0000_t32" style="position:absolute;left:1500;top:2460;width:8160;height:0" o:connectortype="straight" strokecolor="#bfbfbf [2412]"/>
              <v:shape id="_x0000_s1451" type="#_x0000_t32" style="position:absolute;left:1500;top:2700;width:8160;height:0" o:connectortype="straight" strokecolor="#bfbfbf [2412]"/>
              <v:shape id="_x0000_s1452" type="#_x0000_t32" style="position:absolute;left:1500;top:2940;width:8160;height:0" o:connectortype="straight" strokecolor="#bfbfbf [2412]"/>
              <v:shape id="_x0000_s1453" type="#_x0000_t32" style="position:absolute;left:1500;top:3180;width:8160;height:0" o:connectortype="straight" strokecolor="#bfbfbf [2412]"/>
              <v:shape id="_x0000_s1454" type="#_x0000_t32" style="position:absolute;left:1500;top:1980;width:0;height:1200" o:connectortype="straight" strokecolor="#bfbfbf [2412]"/>
              <v:shape id="_x0000_s1455" type="#_x0000_t32" style="position:absolute;left:9660;top:1980;width:0;height:1200" o:connectortype="straight" strokecolor="#bfbfbf [2412]"/>
              <v:shape id="_x0000_s1456" type="#_x0000_t32" style="position:absolute;left:1740;top:1980;width:0;height:1200" o:connectortype="straight" strokecolor="#bfbfbf [2412]"/>
              <v:shape id="_x0000_s1457" type="#_x0000_t32" style="position:absolute;left:1980;top:1980;width:0;height:1200" o:connectortype="straight" strokecolor="#bfbfbf [2412]"/>
              <v:shape id="_x0000_s1458" type="#_x0000_t32" style="position:absolute;left:2220;top:1980;width:0;height:1200" o:connectortype="straight" strokecolor="#bfbfbf [2412]"/>
              <v:shape id="_x0000_s1459" type="#_x0000_t32" style="position:absolute;left:2460;top:1980;width:0;height:1200" o:connectortype="straight" strokecolor="#bfbfbf [2412]"/>
              <v:shape id="_x0000_s1460" type="#_x0000_t32" style="position:absolute;left:2700;top:1980;width:0;height:1200" o:connectortype="straight" strokecolor="#bfbfbf [2412]"/>
              <v:shape id="_x0000_s1461" type="#_x0000_t32" style="position:absolute;left:2940;top:1980;width:0;height:1200" o:connectortype="straight" strokecolor="#bfbfbf [2412]"/>
              <v:shape id="_x0000_s1462" type="#_x0000_t32" style="position:absolute;left:3180;top:1980;width:0;height:1200" o:connectortype="straight" strokecolor="#bfbfbf [2412]"/>
              <v:shape id="_x0000_s1463" type="#_x0000_t32" style="position:absolute;left:3420;top:1980;width:0;height:1200" o:connectortype="straight" strokecolor="#bfbfbf [2412]"/>
              <v:shape id="_x0000_s1464" type="#_x0000_t32" style="position:absolute;left:3660;top:1980;width:0;height:1200" o:connectortype="straight" strokecolor="#bfbfbf [2412]"/>
              <v:shape id="_x0000_s1465" type="#_x0000_t32" style="position:absolute;left:3900;top:1980;width:0;height:1200" o:connectortype="straight" strokecolor="#bfbfbf [2412]"/>
              <v:shape id="_x0000_s1466" type="#_x0000_t32" style="position:absolute;left:4140;top:1980;width:0;height:1200" o:connectortype="straight" strokecolor="#bfbfbf [2412]"/>
              <v:shape id="_x0000_s1467" type="#_x0000_t32" style="position:absolute;left:4380;top:1980;width:0;height:1200" o:connectortype="straight" strokecolor="#bfbfbf [2412]"/>
              <v:shape id="_x0000_s1468" type="#_x0000_t32" style="position:absolute;left:4620;top:1980;width:0;height:1200" o:connectortype="straight" strokecolor="#bfbfbf [2412]"/>
              <v:shape id="_x0000_s1469" type="#_x0000_t32" style="position:absolute;left:4860;top:1980;width:0;height:1200" o:connectortype="straight" strokecolor="#bfbfbf [2412]"/>
              <v:shape id="_x0000_s1470" type="#_x0000_t32" style="position:absolute;left:5100;top:1980;width:0;height:1200" o:connectortype="straight" strokecolor="#bfbfbf [2412]"/>
              <v:shape id="_x0000_s1471" type="#_x0000_t32" style="position:absolute;left:5340;top:1980;width:0;height:1200" o:connectortype="straight" strokecolor="#bfbfbf [2412]"/>
              <v:shape id="_x0000_s1472" type="#_x0000_t32" style="position:absolute;left:5580;top:1980;width:0;height:1200" o:connectortype="straight" strokecolor="#bfbfbf [2412]"/>
              <v:shape id="_x0000_s1473" type="#_x0000_t32" style="position:absolute;left:5820;top:1980;width:0;height:1200" o:connectortype="straight" strokecolor="#bfbfbf [2412]"/>
              <v:shape id="_x0000_s1474" type="#_x0000_t32" style="position:absolute;left:6060;top:1980;width:0;height:1200" o:connectortype="straight" strokecolor="#bfbfbf [2412]"/>
              <v:shape id="_x0000_s1475" type="#_x0000_t32" style="position:absolute;left:6300;top:1980;width:0;height:1200" o:connectortype="straight" strokecolor="#bfbfbf [2412]"/>
              <v:shape id="_x0000_s1476" type="#_x0000_t32" style="position:absolute;left:6540;top:1980;width:0;height:1200" o:connectortype="straight" strokecolor="#bfbfbf [2412]"/>
              <v:shape id="_x0000_s1477" type="#_x0000_t32" style="position:absolute;left:6780;top:1980;width:0;height:1200" o:connectortype="straight" strokecolor="#bfbfbf [2412]"/>
              <v:shape id="_x0000_s1478" type="#_x0000_t32" style="position:absolute;left:7020;top:1980;width:0;height:1200" o:connectortype="straight" strokecolor="#bfbfbf [2412]"/>
              <v:shape id="_x0000_s1479" type="#_x0000_t32" style="position:absolute;left:7260;top:1980;width:0;height:1200" o:connectortype="straight" strokecolor="#bfbfbf [2412]"/>
              <v:shape id="_x0000_s1480" type="#_x0000_t32" style="position:absolute;left:7500;top:1980;width:0;height:1200" o:connectortype="straight" strokecolor="#bfbfbf [2412]"/>
              <v:shape id="_x0000_s1481" type="#_x0000_t32" style="position:absolute;left:7740;top:1980;width:0;height:1200" o:connectortype="straight" strokecolor="#bfbfbf [2412]"/>
              <v:shape id="_x0000_s1482" type="#_x0000_t32" style="position:absolute;left:7980;top:1980;width:0;height:1200" o:connectortype="straight" strokecolor="#bfbfbf [2412]"/>
              <v:shape id="_x0000_s1483" type="#_x0000_t32" style="position:absolute;left:8220;top:1980;width:0;height:1200" o:connectortype="straight" strokecolor="#bfbfbf [2412]"/>
              <v:shape id="_x0000_s1484" type="#_x0000_t32" style="position:absolute;left:8460;top:1980;width:0;height:1200" o:connectortype="straight" strokecolor="#bfbfbf [2412]"/>
              <v:shape id="_x0000_s1485" type="#_x0000_t32" style="position:absolute;left:8700;top:1980;width:0;height:1200" o:connectortype="straight" strokecolor="#bfbfbf [2412]"/>
              <v:shape id="_x0000_s1486" type="#_x0000_t32" style="position:absolute;left:8940;top:1980;width:0;height:1200" o:connectortype="straight" strokecolor="#bfbfbf [2412]"/>
              <v:shape id="_x0000_s1487" type="#_x0000_t32" style="position:absolute;left:9180;top:1980;width:0;height:1200" o:connectortype="straight" strokecolor="#bfbfbf [2412]"/>
              <v:shape id="_x0000_s1488" type="#_x0000_t32" style="position:absolute;left:9420;top:1980;width:0;height:1200" o:connectortype="straight" strokecolor="#bfbfbf [2412]"/>
            </v:group>
            <v:group id="_x0000_s1489" style="position:absolute;left:1410;top:6212;width:8913;height:1019" coordorigin="1500,1980" coordsize="8160,1200" o:regroupid="6">
              <v:shape id="_x0000_s1490" type="#_x0000_t32" style="position:absolute;left:1500;top:1980;width:8160;height:0" o:connectortype="straight" strokecolor="#bfbfbf [2412]"/>
              <v:shape id="_x0000_s1491" type="#_x0000_t32" style="position:absolute;left:1500;top:2220;width:8160;height:0" o:connectortype="straight" strokecolor="#bfbfbf [2412]"/>
              <v:shape id="_x0000_s1492" type="#_x0000_t32" style="position:absolute;left:1500;top:2460;width:8160;height:0" o:connectortype="straight" strokecolor="#bfbfbf [2412]"/>
              <v:shape id="_x0000_s1493" type="#_x0000_t32" style="position:absolute;left:1500;top:2700;width:8160;height:0" o:connectortype="straight" strokecolor="#bfbfbf [2412]"/>
              <v:shape id="_x0000_s1494" type="#_x0000_t32" style="position:absolute;left:1500;top:2940;width:8160;height:0" o:connectortype="straight" strokecolor="#bfbfbf [2412]"/>
              <v:shape id="_x0000_s1495" type="#_x0000_t32" style="position:absolute;left:1500;top:3180;width:8160;height:0" o:connectortype="straight" strokecolor="#bfbfbf [2412]"/>
              <v:shape id="_x0000_s1496" type="#_x0000_t32" style="position:absolute;left:1500;top:1980;width:0;height:1200" o:connectortype="straight" strokecolor="#bfbfbf [2412]"/>
              <v:shape id="_x0000_s1497" type="#_x0000_t32" style="position:absolute;left:9660;top:1980;width:0;height:1200" o:connectortype="straight" strokecolor="#bfbfbf [2412]"/>
              <v:shape id="_x0000_s1498" type="#_x0000_t32" style="position:absolute;left:1740;top:1980;width:0;height:1200" o:connectortype="straight" strokecolor="#bfbfbf [2412]"/>
              <v:shape id="_x0000_s1499" type="#_x0000_t32" style="position:absolute;left:1980;top:1980;width:0;height:1200" o:connectortype="straight" strokecolor="#bfbfbf [2412]"/>
              <v:shape id="_x0000_s1500" type="#_x0000_t32" style="position:absolute;left:2220;top:1980;width:0;height:1200" o:connectortype="straight" strokecolor="#bfbfbf [2412]"/>
              <v:shape id="_x0000_s1501" type="#_x0000_t32" style="position:absolute;left:2460;top:1980;width:0;height:1200" o:connectortype="straight" strokecolor="#bfbfbf [2412]"/>
              <v:shape id="_x0000_s1502" type="#_x0000_t32" style="position:absolute;left:2700;top:1980;width:0;height:1200" o:connectortype="straight" strokecolor="#bfbfbf [2412]"/>
              <v:shape id="_x0000_s1503" type="#_x0000_t32" style="position:absolute;left:2940;top:1980;width:0;height:1200" o:connectortype="straight" strokecolor="#bfbfbf [2412]"/>
              <v:shape id="_x0000_s1504" type="#_x0000_t32" style="position:absolute;left:3180;top:1980;width:0;height:1200" o:connectortype="straight" strokecolor="#bfbfbf [2412]"/>
              <v:shape id="_x0000_s1505" type="#_x0000_t32" style="position:absolute;left:3420;top:1980;width:0;height:1200" o:connectortype="straight" strokecolor="#bfbfbf [2412]"/>
              <v:shape id="_x0000_s1506" type="#_x0000_t32" style="position:absolute;left:3660;top:1980;width:0;height:1200" o:connectortype="straight" strokecolor="#bfbfbf [2412]"/>
              <v:shape id="_x0000_s1507" type="#_x0000_t32" style="position:absolute;left:3900;top:1980;width:0;height:1200" o:connectortype="straight" strokecolor="#bfbfbf [2412]"/>
              <v:shape id="_x0000_s1508" type="#_x0000_t32" style="position:absolute;left:4140;top:1980;width:0;height:1200" o:connectortype="straight" strokecolor="#bfbfbf [2412]"/>
              <v:shape id="_x0000_s1509" type="#_x0000_t32" style="position:absolute;left:4380;top:1980;width:0;height:1200" o:connectortype="straight" strokecolor="#bfbfbf [2412]"/>
              <v:shape id="_x0000_s1510" type="#_x0000_t32" style="position:absolute;left:4620;top:1980;width:0;height:1200" o:connectortype="straight" strokecolor="#bfbfbf [2412]"/>
              <v:shape id="_x0000_s1511" type="#_x0000_t32" style="position:absolute;left:4860;top:1980;width:0;height:1200" o:connectortype="straight" strokecolor="#bfbfbf [2412]"/>
              <v:shape id="_x0000_s1512" type="#_x0000_t32" style="position:absolute;left:5100;top:1980;width:0;height:1200" o:connectortype="straight" strokecolor="#bfbfbf [2412]"/>
              <v:shape id="_x0000_s1513" type="#_x0000_t32" style="position:absolute;left:5340;top:1980;width:0;height:1200" o:connectortype="straight" strokecolor="#bfbfbf [2412]"/>
              <v:shape id="_x0000_s1514" type="#_x0000_t32" style="position:absolute;left:5580;top:1980;width:0;height:1200" o:connectortype="straight" strokecolor="#bfbfbf [2412]"/>
              <v:shape id="_x0000_s1515" type="#_x0000_t32" style="position:absolute;left:5820;top:1980;width:0;height:1200" o:connectortype="straight" strokecolor="#bfbfbf [2412]"/>
              <v:shape id="_x0000_s1516" type="#_x0000_t32" style="position:absolute;left:6060;top:1980;width:0;height:1200" o:connectortype="straight" strokecolor="#bfbfbf [2412]"/>
              <v:shape id="_x0000_s1517" type="#_x0000_t32" style="position:absolute;left:6300;top:1980;width:0;height:1200" o:connectortype="straight" strokecolor="#bfbfbf [2412]"/>
              <v:shape id="_x0000_s1518" type="#_x0000_t32" style="position:absolute;left:6540;top:1980;width:0;height:1200" o:connectortype="straight" strokecolor="#bfbfbf [2412]"/>
              <v:shape id="_x0000_s1519" type="#_x0000_t32" style="position:absolute;left:6780;top:1980;width:0;height:1200" o:connectortype="straight" strokecolor="#bfbfbf [2412]"/>
              <v:shape id="_x0000_s1520" type="#_x0000_t32" style="position:absolute;left:7020;top:1980;width:0;height:1200" o:connectortype="straight" strokecolor="#bfbfbf [2412]"/>
              <v:shape id="_x0000_s1521" type="#_x0000_t32" style="position:absolute;left:7260;top:1980;width:0;height:1200" o:connectortype="straight" strokecolor="#bfbfbf [2412]"/>
              <v:shape id="_x0000_s1522" type="#_x0000_t32" style="position:absolute;left:7500;top:1980;width:0;height:1200" o:connectortype="straight" strokecolor="#bfbfbf [2412]"/>
              <v:shape id="_x0000_s1523" type="#_x0000_t32" style="position:absolute;left:7740;top:1980;width:0;height:1200" o:connectortype="straight" strokecolor="#bfbfbf [2412]"/>
              <v:shape id="_x0000_s1524" type="#_x0000_t32" style="position:absolute;left:7980;top:1980;width:0;height:1200" o:connectortype="straight" strokecolor="#bfbfbf [2412]"/>
              <v:shape id="_x0000_s1525" type="#_x0000_t32" style="position:absolute;left:8220;top:1980;width:0;height:1200" o:connectortype="straight" strokecolor="#bfbfbf [2412]"/>
              <v:shape id="_x0000_s1526" type="#_x0000_t32" style="position:absolute;left:8460;top:1980;width:0;height:1200" o:connectortype="straight" strokecolor="#bfbfbf [2412]"/>
              <v:shape id="_x0000_s1527" type="#_x0000_t32" style="position:absolute;left:8700;top:1980;width:0;height:1200" o:connectortype="straight" strokecolor="#bfbfbf [2412]"/>
              <v:shape id="_x0000_s1528" type="#_x0000_t32" style="position:absolute;left:8940;top:1980;width:0;height:1200" o:connectortype="straight" strokecolor="#bfbfbf [2412]"/>
              <v:shape id="_x0000_s1529" type="#_x0000_t32" style="position:absolute;left:9180;top:1980;width:0;height:1200" o:connectortype="straight" strokecolor="#bfbfbf [2412]"/>
              <v:shape id="_x0000_s1530" type="#_x0000_t32" style="position:absolute;left:9420;top:1980;width:0;height:1200" o:connectortype="straight" strokecolor="#bfbfbf [2412]"/>
            </v:group>
            <v:group id="_x0000_s1531" style="position:absolute;left:1432;top:4215;width:8913;height:1019" coordorigin="1500,1980" coordsize="8160,1200" o:regroupid="6">
              <v:shape id="_x0000_s1532" type="#_x0000_t32" style="position:absolute;left:1500;top:1980;width:8160;height:0" o:connectortype="straight" strokecolor="#bfbfbf [2412]"/>
              <v:shape id="_x0000_s1533" type="#_x0000_t32" style="position:absolute;left:1500;top:2220;width:8160;height:0" o:connectortype="straight" strokecolor="#bfbfbf [2412]"/>
              <v:shape id="_x0000_s1534" type="#_x0000_t32" style="position:absolute;left:1500;top:2460;width:8160;height:0" o:connectortype="straight" strokecolor="#bfbfbf [2412]"/>
              <v:shape id="_x0000_s1535" type="#_x0000_t32" style="position:absolute;left:1500;top:2700;width:8160;height:0" o:connectortype="straight" strokecolor="#bfbfbf [2412]"/>
              <v:shape id="_x0000_s1536" type="#_x0000_t32" style="position:absolute;left:1500;top:2940;width:8160;height:0" o:connectortype="straight" strokecolor="#bfbfbf [2412]"/>
              <v:shape id="_x0000_s1537" type="#_x0000_t32" style="position:absolute;left:1500;top:3180;width:8160;height:0" o:connectortype="straight" strokecolor="#bfbfbf [2412]"/>
              <v:shape id="_x0000_s1538" type="#_x0000_t32" style="position:absolute;left:1500;top:1980;width:0;height:1200" o:connectortype="straight" strokecolor="#bfbfbf [2412]"/>
              <v:shape id="_x0000_s1539" type="#_x0000_t32" style="position:absolute;left:9660;top:1980;width:0;height:1200" o:connectortype="straight" strokecolor="#bfbfbf [2412]"/>
              <v:shape id="_x0000_s1540" type="#_x0000_t32" style="position:absolute;left:1740;top:1980;width:0;height:1200" o:connectortype="straight" strokecolor="#bfbfbf [2412]"/>
              <v:shape id="_x0000_s1541" type="#_x0000_t32" style="position:absolute;left:1980;top:1980;width:0;height:1200" o:connectortype="straight" strokecolor="#bfbfbf [2412]"/>
              <v:shape id="_x0000_s1542" type="#_x0000_t32" style="position:absolute;left:2220;top:1980;width:0;height:1200" o:connectortype="straight" strokecolor="#bfbfbf [2412]"/>
              <v:shape id="_x0000_s1543" type="#_x0000_t32" style="position:absolute;left:2460;top:1980;width:0;height:1200" o:connectortype="straight" strokecolor="#bfbfbf [2412]"/>
              <v:shape id="_x0000_s1544" type="#_x0000_t32" style="position:absolute;left:2700;top:1980;width:0;height:1200" o:connectortype="straight" strokecolor="#bfbfbf [2412]"/>
              <v:shape id="_x0000_s1545" type="#_x0000_t32" style="position:absolute;left:2940;top:1980;width:0;height:1200" o:connectortype="straight" strokecolor="#bfbfbf [2412]"/>
              <v:shape id="_x0000_s1546" type="#_x0000_t32" style="position:absolute;left:3180;top:1980;width:0;height:1200" o:connectortype="straight" strokecolor="#bfbfbf [2412]"/>
              <v:shape id="_x0000_s1547" type="#_x0000_t32" style="position:absolute;left:3420;top:1980;width:0;height:1200" o:connectortype="straight" strokecolor="#bfbfbf [2412]"/>
              <v:shape id="_x0000_s1548" type="#_x0000_t32" style="position:absolute;left:3660;top:1980;width:0;height:1200" o:connectortype="straight" strokecolor="#bfbfbf [2412]"/>
              <v:shape id="_x0000_s1549" type="#_x0000_t32" style="position:absolute;left:3900;top:1980;width:0;height:1200" o:connectortype="straight" strokecolor="#bfbfbf [2412]"/>
              <v:shape id="_x0000_s1550" type="#_x0000_t32" style="position:absolute;left:4140;top:1980;width:0;height:1200" o:connectortype="straight" strokecolor="#bfbfbf [2412]"/>
              <v:shape id="_x0000_s1551" type="#_x0000_t32" style="position:absolute;left:4380;top:1980;width:0;height:1200" o:connectortype="straight" strokecolor="#bfbfbf [2412]"/>
              <v:shape id="_x0000_s1552" type="#_x0000_t32" style="position:absolute;left:4620;top:1980;width:0;height:1200" o:connectortype="straight" strokecolor="#bfbfbf [2412]"/>
              <v:shape id="_x0000_s1553" type="#_x0000_t32" style="position:absolute;left:4860;top:1980;width:0;height:1200" o:connectortype="straight" strokecolor="#bfbfbf [2412]"/>
              <v:shape id="_x0000_s1554" type="#_x0000_t32" style="position:absolute;left:5100;top:1980;width:0;height:1200" o:connectortype="straight" strokecolor="#bfbfbf [2412]"/>
              <v:shape id="_x0000_s1555" type="#_x0000_t32" style="position:absolute;left:5340;top:1980;width:0;height:1200" o:connectortype="straight" strokecolor="#bfbfbf [2412]"/>
              <v:shape id="_x0000_s1556" type="#_x0000_t32" style="position:absolute;left:5580;top:1980;width:0;height:1200" o:connectortype="straight" strokecolor="#bfbfbf [2412]"/>
              <v:shape id="_x0000_s1557" type="#_x0000_t32" style="position:absolute;left:5820;top:1980;width:0;height:1200" o:connectortype="straight" strokecolor="#bfbfbf [2412]"/>
              <v:shape id="_x0000_s1558" type="#_x0000_t32" style="position:absolute;left:6060;top:1980;width:0;height:1200" o:connectortype="straight" strokecolor="#bfbfbf [2412]"/>
              <v:shape id="_x0000_s1559" type="#_x0000_t32" style="position:absolute;left:6300;top:1980;width:0;height:1200" o:connectortype="straight" strokecolor="#bfbfbf [2412]"/>
              <v:shape id="_x0000_s1560" type="#_x0000_t32" style="position:absolute;left:6540;top:1980;width:0;height:1200" o:connectortype="straight" strokecolor="#bfbfbf [2412]"/>
              <v:shape id="_x0000_s1561" type="#_x0000_t32" style="position:absolute;left:6780;top:1980;width:0;height:1200" o:connectortype="straight" strokecolor="#bfbfbf [2412]"/>
              <v:shape id="_x0000_s1562" type="#_x0000_t32" style="position:absolute;left:7020;top:1980;width:0;height:1200" o:connectortype="straight" strokecolor="#bfbfbf [2412]"/>
              <v:shape id="_x0000_s1563" type="#_x0000_t32" style="position:absolute;left:7260;top:1980;width:0;height:1200" o:connectortype="straight" strokecolor="#bfbfbf [2412]"/>
              <v:shape id="_x0000_s1564" type="#_x0000_t32" style="position:absolute;left:7500;top:1980;width:0;height:1200" o:connectortype="straight" strokecolor="#bfbfbf [2412]"/>
              <v:shape id="_x0000_s1565" type="#_x0000_t32" style="position:absolute;left:7740;top:1980;width:0;height:1200" o:connectortype="straight" strokecolor="#bfbfbf [2412]"/>
              <v:shape id="_x0000_s1566" type="#_x0000_t32" style="position:absolute;left:7980;top:1980;width:0;height:1200" o:connectortype="straight" strokecolor="#bfbfbf [2412]"/>
              <v:shape id="_x0000_s1567" type="#_x0000_t32" style="position:absolute;left:8220;top:1980;width:0;height:1200" o:connectortype="straight" strokecolor="#bfbfbf [2412]"/>
              <v:shape id="_x0000_s1568" type="#_x0000_t32" style="position:absolute;left:8460;top:1980;width:0;height:1200" o:connectortype="straight" strokecolor="#bfbfbf [2412]"/>
              <v:shape id="_x0000_s1569" type="#_x0000_t32" style="position:absolute;left:8700;top:1980;width:0;height:1200" o:connectortype="straight" strokecolor="#bfbfbf [2412]"/>
              <v:shape id="_x0000_s1570" type="#_x0000_t32" style="position:absolute;left:8940;top:1980;width:0;height:1200" o:connectortype="straight" strokecolor="#bfbfbf [2412]"/>
              <v:shape id="_x0000_s1571" type="#_x0000_t32" style="position:absolute;left:9180;top:1980;width:0;height:1200" o:connectortype="straight" strokecolor="#bfbfbf [2412]"/>
              <v:shape id="_x0000_s1572" type="#_x0000_t32" style="position:absolute;left:9420;top:1980;width:0;height:1200" o:connectortype="straight" strokecolor="#bfbfbf [2412]"/>
            </v:group>
            <v:group id="_x0000_s1579" style="position:absolute;left:1410;top:2250;width:8913;height:1019" coordorigin="1500,1980" coordsize="8160,1200" o:regroupid="6">
              <v:shape id="_x0000_s1580" type="#_x0000_t32" style="position:absolute;left:1500;top:1980;width:8160;height:0" o:connectortype="straight" strokecolor="#bfbfbf [2412]"/>
              <v:shape id="_x0000_s1581" type="#_x0000_t32" style="position:absolute;left:1500;top:2220;width:8160;height:0" o:connectortype="straight" strokecolor="#bfbfbf [2412]"/>
              <v:shape id="_x0000_s1582" type="#_x0000_t32" style="position:absolute;left:1500;top:2460;width:8160;height:0" o:connectortype="straight" strokecolor="#bfbfbf [2412]"/>
              <v:shape id="_x0000_s1583" type="#_x0000_t32" style="position:absolute;left:1500;top:2700;width:8160;height:0" o:connectortype="straight" strokecolor="#bfbfbf [2412]"/>
              <v:shape id="_x0000_s1584" type="#_x0000_t32" style="position:absolute;left:1500;top:2940;width:8160;height:0" o:connectortype="straight" strokecolor="#bfbfbf [2412]"/>
              <v:shape id="_x0000_s1585" type="#_x0000_t32" style="position:absolute;left:1500;top:3180;width:8160;height:0" o:connectortype="straight" strokecolor="#bfbfbf [2412]"/>
              <v:shape id="_x0000_s1586" type="#_x0000_t32" style="position:absolute;left:1500;top:1980;width:0;height:1200" o:connectortype="straight" strokecolor="#bfbfbf [2412]"/>
              <v:shape id="_x0000_s1587" type="#_x0000_t32" style="position:absolute;left:9660;top:1980;width:0;height:1200" o:connectortype="straight" strokecolor="#bfbfbf [2412]"/>
              <v:shape id="_x0000_s1588" type="#_x0000_t32" style="position:absolute;left:1740;top:1980;width:0;height:1200" o:connectortype="straight" strokecolor="#bfbfbf [2412]"/>
              <v:shape id="_x0000_s1589" type="#_x0000_t32" style="position:absolute;left:1980;top:1980;width:0;height:1200" o:connectortype="straight" strokecolor="#bfbfbf [2412]"/>
              <v:shape id="_x0000_s1590" type="#_x0000_t32" style="position:absolute;left:2220;top:1980;width:0;height:1200" o:connectortype="straight" strokecolor="#bfbfbf [2412]"/>
              <v:shape id="_x0000_s1591" type="#_x0000_t32" style="position:absolute;left:2460;top:1980;width:0;height:1200" o:connectortype="straight" strokecolor="#bfbfbf [2412]"/>
              <v:shape id="_x0000_s1592" type="#_x0000_t32" style="position:absolute;left:2700;top:1980;width:0;height:1200" o:connectortype="straight" strokecolor="#bfbfbf [2412]"/>
              <v:shape id="_x0000_s1593" type="#_x0000_t32" style="position:absolute;left:2940;top:1980;width:0;height:1200" o:connectortype="straight" strokecolor="#bfbfbf [2412]"/>
              <v:shape id="_x0000_s1594" type="#_x0000_t32" style="position:absolute;left:3180;top:1980;width:0;height:1200" o:connectortype="straight" strokecolor="#bfbfbf [2412]"/>
              <v:shape id="_x0000_s1595" type="#_x0000_t32" style="position:absolute;left:3420;top:1980;width:0;height:1200" o:connectortype="straight" strokecolor="#bfbfbf [2412]"/>
              <v:shape id="_x0000_s1596" type="#_x0000_t32" style="position:absolute;left:3660;top:1980;width:0;height:1200" o:connectortype="straight" strokecolor="#bfbfbf [2412]"/>
              <v:shape id="_x0000_s1597" type="#_x0000_t32" style="position:absolute;left:3900;top:1980;width:0;height:1200" o:connectortype="straight" strokecolor="#bfbfbf [2412]"/>
              <v:shape id="_x0000_s1598" type="#_x0000_t32" style="position:absolute;left:4140;top:1980;width:0;height:1200" o:connectortype="straight" strokecolor="#bfbfbf [2412]"/>
              <v:shape id="_x0000_s1599" type="#_x0000_t32" style="position:absolute;left:4380;top:1980;width:0;height:1200" o:connectortype="straight" strokecolor="#bfbfbf [2412]"/>
              <v:shape id="_x0000_s1600" type="#_x0000_t32" style="position:absolute;left:4620;top:1980;width:0;height:1200" o:connectortype="straight" strokecolor="#bfbfbf [2412]"/>
              <v:shape id="_x0000_s1601" type="#_x0000_t32" style="position:absolute;left:4860;top:1980;width:0;height:1200" o:connectortype="straight" strokecolor="#bfbfbf [2412]"/>
              <v:shape id="_x0000_s1602" type="#_x0000_t32" style="position:absolute;left:5100;top:1980;width:0;height:1200" o:connectortype="straight" strokecolor="#bfbfbf [2412]"/>
              <v:shape id="_x0000_s1603" type="#_x0000_t32" style="position:absolute;left:5340;top:1980;width:0;height:1200" o:connectortype="straight" strokecolor="#bfbfbf [2412]"/>
              <v:shape id="_x0000_s1604" type="#_x0000_t32" style="position:absolute;left:5580;top:1980;width:0;height:1200" o:connectortype="straight" strokecolor="#bfbfbf [2412]"/>
              <v:shape id="_x0000_s1605" type="#_x0000_t32" style="position:absolute;left:5820;top:1980;width:0;height:1200" o:connectortype="straight" strokecolor="#bfbfbf [2412]"/>
              <v:shape id="_x0000_s1606" type="#_x0000_t32" style="position:absolute;left:6060;top:1980;width:0;height:1200" o:connectortype="straight" strokecolor="#bfbfbf [2412]"/>
              <v:shape id="_x0000_s1607" type="#_x0000_t32" style="position:absolute;left:6300;top:1980;width:0;height:1200" o:connectortype="straight" strokecolor="#bfbfbf [2412]"/>
              <v:shape id="_x0000_s1608" type="#_x0000_t32" style="position:absolute;left:6540;top:1980;width:0;height:1200" o:connectortype="straight" strokecolor="#bfbfbf [2412]"/>
              <v:shape id="_x0000_s1609" type="#_x0000_t32" style="position:absolute;left:6780;top:1980;width:0;height:1200" o:connectortype="straight" strokecolor="#bfbfbf [2412]"/>
              <v:shape id="_x0000_s1610" type="#_x0000_t32" style="position:absolute;left:7020;top:1980;width:0;height:1200" o:connectortype="straight" strokecolor="#bfbfbf [2412]"/>
              <v:shape id="_x0000_s1611" type="#_x0000_t32" style="position:absolute;left:7260;top:1980;width:0;height:1200" o:connectortype="straight" strokecolor="#bfbfbf [2412]"/>
              <v:shape id="_x0000_s1612" type="#_x0000_t32" style="position:absolute;left:7500;top:1980;width:0;height:1200" o:connectortype="straight" strokecolor="#bfbfbf [2412]"/>
              <v:shape id="_x0000_s1613" type="#_x0000_t32" style="position:absolute;left:7740;top:1980;width:0;height:1200" o:connectortype="straight" strokecolor="#bfbfbf [2412]"/>
              <v:shape id="_x0000_s1614" type="#_x0000_t32" style="position:absolute;left:7980;top:1980;width:0;height:1200" o:connectortype="straight" strokecolor="#bfbfbf [2412]"/>
              <v:shape id="_x0000_s1615" type="#_x0000_t32" style="position:absolute;left:8220;top:1980;width:0;height:1200" o:connectortype="straight" strokecolor="#bfbfbf [2412]"/>
              <v:shape id="_x0000_s1616" type="#_x0000_t32" style="position:absolute;left:8460;top:1980;width:0;height:1200" o:connectortype="straight" strokecolor="#bfbfbf [2412]"/>
              <v:shape id="_x0000_s1617" type="#_x0000_t32" style="position:absolute;left:8700;top:1980;width:0;height:1200" o:connectortype="straight" strokecolor="#bfbfbf [2412]"/>
              <v:shape id="_x0000_s1618" type="#_x0000_t32" style="position:absolute;left:8940;top:1980;width:0;height:1200" o:connectortype="straight" strokecolor="#bfbfbf [2412]"/>
              <v:shape id="_x0000_s1619" type="#_x0000_t32" style="position:absolute;left:9180;top:1980;width:0;height:1200" o:connectortype="straight" strokecolor="#bfbfbf [2412]"/>
              <v:shape id="_x0000_s1620" type="#_x0000_t32" style="position:absolute;left:9420;top:1980;width:0;height:1200" o:connectortype="straight" strokecolor="#bfbfbf [2412]"/>
            </v:group>
            <v:group id="_x0000_s1630" style="position:absolute;left:675;top:1499;width:555;height:570" coordorigin="7110,3135" coordsize="555,570" o:regroupid="6">
              <v:oval id="_x0000_s1631" style="position:absolute;left:7110;top:3135;width:555;height:570" fillcolor="#f69" strokecolor="blue" strokeweight="1.25pt"/>
              <v:shape id="_x0000_s1632" type="#_x0000_t136" style="position:absolute;left:7320;top:3316;width:120;height:195" fillcolor="blue" strokecolor="blue">
                <v:shadow color="#868686"/>
                <v:textpath style="font-family:&quot;Arial&quot;;v-text-kern:t" trim="t" fitpath="t" string="8"/>
              </v:shape>
            </v:group>
            <v:group id="_x0000_s1645" style="position:absolute;left:690;top:3345;width:555;height:570" coordorigin="7110,3135" coordsize="555,570" o:regroupid="6">
              <v:oval id="_x0000_s1646" style="position:absolute;left:7110;top:3135;width:555;height:570" fillcolor="#f69" strokecolor="blue" strokeweight="1.25pt"/>
              <v:shape id="_x0000_s1647" type="#_x0000_t136" style="position:absolute;left:7320;top:3316;width:120;height:195" fillcolor="blue" strokecolor="blue">
                <v:shadow color="#868686"/>
                <v:textpath style="font-family:&quot;Arial&quot;;v-text-kern:t" trim="t" fitpath="t" string="9"/>
              </v:shape>
            </v:group>
            <v:group id="_x0000_s1648" style="position:absolute;left:690;top:5384;width:555;height:570" coordorigin="690,5384" coordsize="555,570" o:regroupid="6">
              <v:oval id="_x0000_s1643" style="position:absolute;left:690;top:5384;width:555;height:570" o:regroupid="1" fillcolor="#f69" strokecolor="blue" strokeweight="1.25pt"/>
              <v:shape id="_x0000_s1644" type="#_x0000_t136" style="position:absolute;left:795;top:5565;width:330;height:195" o:regroupid="1" fillcolor="blue" strokecolor="blue">
                <v:shadow color="#868686"/>
                <v:textpath style="font-family:&quot;Arial&quot;;v-text-kern:t" trim="t" fitpath="t" string="10"/>
              </v:shape>
            </v:group>
            <v:group id="_x0000_s1649" style="position:absolute;left:720;top:11324;width:555;height:570" coordorigin="690,5384" coordsize="555,570" o:regroupid="6">
              <v:oval id="_x0000_s1650" style="position:absolute;left:690;top:5384;width:555;height:570" fillcolor="#f69" strokecolor="blue" strokeweight="1.25pt"/>
              <v:shape id="_x0000_s1651" type="#_x0000_t136" style="position:absolute;left:795;top:5565;width:330;height:195" fillcolor="blue" strokecolor="blue">
                <v:shadow color="#868686"/>
                <v:textpath style="font-family:&quot;Arial&quot;;v-text-kern:t" trim="t" fitpath="t" string="13"/>
              </v:shape>
            </v:group>
            <v:group id="_x0000_s1652" style="position:absolute;left:720;top:9300;width:555;height:570" coordorigin="690,5384" coordsize="555,570" o:regroupid="6">
              <v:oval id="_x0000_s1653" style="position:absolute;left:690;top:5384;width:555;height:570" fillcolor="#f69" strokecolor="blue" strokeweight="1.25pt"/>
              <v:shape id="_x0000_s1654" type="#_x0000_t136" style="position:absolute;left:795;top:5565;width:330;height:195" fillcolor="blue" strokecolor="blue">
                <v:shadow color="#868686"/>
                <v:textpath style="font-family:&quot;Arial&quot;;v-text-kern:t" trim="t" fitpath="t" string="12"/>
              </v:shape>
            </v:group>
            <v:group id="_x0000_s1655" style="position:absolute;left:720;top:7320;width:555;height:570" coordorigin="690,5384" coordsize="555,570" o:regroupid="6">
              <v:oval id="_x0000_s1656" style="position:absolute;left:690;top:5384;width:555;height:570" fillcolor="#f69" strokecolor="blue" strokeweight="1.25pt"/>
              <v:shape id="_x0000_s1657" type="#_x0000_t136" style="position:absolute;left:795;top:5565;width:330;height:195" fillcolor="blue" strokecolor="blue">
                <v:shadow color="#868686"/>
                <v:textpath style="font-family:&quot;Arial&quot;;v-text-kern:t" trim="t" fitpath="t" string="11"/>
              </v:shape>
            </v:group>
            <v:group id="_x0000_s1658" style="position:absolute;left:720;top:13200;width:555;height:570" coordorigin="690,5384" coordsize="555,570" o:regroupid="6">
              <v:oval id="_x0000_s1659" style="position:absolute;left:690;top:5384;width:555;height:570" fillcolor="#f69" strokecolor="blue" strokeweight="1.25pt"/>
              <v:shape id="_x0000_s1660" type="#_x0000_t136" style="position:absolute;left:795;top:5565;width:330;height:195" fillcolor="blue" strokecolor="blue">
                <v:shadow color="#868686"/>
                <v:textpath style="font-family:&quot;Arial&quot;;v-text-kern:t" trim="t" fitpath="t" string="14"/>
              </v:shape>
            </v:group>
          </v:group>
        </w:pict>
      </w:r>
      <w:r w:rsidR="003D4CB4">
        <w:rPr>
          <w:rFonts w:ascii="Egitimhane ABC" w:hAnsi="Egitimhane ABC"/>
          <w:noProof/>
          <w:sz w:val="28"/>
          <w:szCs w:val="2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5843905</wp:posOffset>
            </wp:positionH>
            <wp:positionV relativeFrom="paragraph">
              <wp:posOffset>-547370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D4CB4">
        <w:rPr>
          <w:rFonts w:ascii="Egitimhane ABC" w:hAnsi="Egitimhane ABC"/>
          <w:sz w:val="28"/>
          <w:szCs w:val="28"/>
        </w:rPr>
        <w:t>Ülkü 15 yaşında, kardeşi Sena</w:t>
      </w:r>
      <w:r w:rsidR="0027613D" w:rsidRPr="0027613D">
        <w:rPr>
          <w:rFonts w:ascii="Egitimhane ABC" w:hAnsi="Egitimhane ABC"/>
          <w:sz w:val="28"/>
          <w:szCs w:val="28"/>
        </w:rPr>
        <w:t xml:space="preserve"> ise k</w:t>
      </w:r>
      <w:r w:rsidR="003D4CB4">
        <w:rPr>
          <w:rFonts w:ascii="Egitimhane ABC" w:hAnsi="Egitimhane ABC"/>
          <w:sz w:val="28"/>
          <w:szCs w:val="28"/>
        </w:rPr>
        <w:t>endisinden 7 yaş küçüktür. Ülkü ile Sena’nın</w:t>
      </w:r>
      <w:r w:rsidR="0027613D" w:rsidRPr="0027613D">
        <w:rPr>
          <w:rFonts w:ascii="Egitimhane ABC" w:hAnsi="Egitimhane ABC"/>
          <w:sz w:val="28"/>
          <w:szCs w:val="28"/>
        </w:rPr>
        <w:t xml:space="preserve"> yaşları toplamı kaçtır?</w:t>
      </w:r>
    </w:p>
    <w:p w:rsidR="00767F32" w:rsidRDefault="00767F32" w:rsidP="00767F32">
      <w:pPr>
        <w:rPr>
          <w:rFonts w:ascii="Egitimhane ABC" w:hAnsi="Egitimhane ABC"/>
          <w:sz w:val="28"/>
          <w:szCs w:val="28"/>
        </w:rPr>
      </w:pPr>
    </w:p>
    <w:p w:rsidR="00767F32" w:rsidRDefault="00767F32" w:rsidP="00767F32">
      <w:pPr>
        <w:pStyle w:val="AralkYok"/>
      </w:pPr>
      <w:r>
        <w:t xml:space="preserve"> </w:t>
      </w:r>
    </w:p>
    <w:p w:rsidR="00767F32" w:rsidRDefault="003D4CB4" w:rsidP="00767F32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Bir ağacın dalında 14</w:t>
      </w:r>
      <w:r w:rsidR="00767F32" w:rsidRPr="00767F32">
        <w:rPr>
          <w:rFonts w:ascii="Egitimhane ABC" w:hAnsi="Egitimhane ABC"/>
          <w:sz w:val="28"/>
          <w:szCs w:val="28"/>
        </w:rPr>
        <w:t xml:space="preserve"> kuş vardı. Kuşların yanından önce 5 kuş uçtu. Sonrada 3 tanesi geri geldi. Ağacın dalında kaç kuş oldu?</w:t>
      </w:r>
    </w:p>
    <w:p w:rsidR="00767F32" w:rsidRDefault="00767F32" w:rsidP="00767F32">
      <w:pPr>
        <w:pStyle w:val="AralkYok"/>
      </w:pPr>
      <w:r>
        <w:t xml:space="preserve"> </w:t>
      </w:r>
    </w:p>
    <w:p w:rsidR="00767F32" w:rsidRDefault="00767F32" w:rsidP="00767F32">
      <w:pPr>
        <w:rPr>
          <w:rFonts w:ascii="Egitimhane ABC" w:hAnsi="Egitimhane ABC"/>
          <w:sz w:val="28"/>
          <w:szCs w:val="28"/>
        </w:rPr>
      </w:pPr>
    </w:p>
    <w:p w:rsidR="00767F32" w:rsidRDefault="003D4CB4" w:rsidP="00767F32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Bir dolmuşta 11</w:t>
      </w:r>
      <w:r w:rsidR="00767F32" w:rsidRPr="00767F32">
        <w:rPr>
          <w:rFonts w:ascii="Egitimhane ABC" w:hAnsi="Egitimhane ABC"/>
          <w:sz w:val="28"/>
          <w:szCs w:val="28"/>
        </w:rPr>
        <w:t xml:space="preserve"> yolcu vardı. Birinci durakta dolmuşa 7 yolcu daha biniyor. İkinci durakta ise 5 yolcu dolmuştan iniyor. Dolmuşta kaç yolcu vardır?</w:t>
      </w:r>
    </w:p>
    <w:p w:rsidR="00767F32" w:rsidRDefault="00767F32" w:rsidP="00767F32">
      <w:pPr>
        <w:rPr>
          <w:rFonts w:ascii="Egitimhane ABC" w:hAnsi="Egitimhane ABC"/>
          <w:sz w:val="28"/>
          <w:szCs w:val="28"/>
        </w:rPr>
      </w:pPr>
    </w:p>
    <w:p w:rsidR="00767F32" w:rsidRDefault="00767F32" w:rsidP="00767F32">
      <w:pPr>
        <w:pStyle w:val="AralkYok"/>
      </w:pPr>
      <w:r>
        <w:t xml:space="preserve">  </w:t>
      </w:r>
    </w:p>
    <w:p w:rsidR="00767F32" w:rsidRDefault="003D4CB4" w:rsidP="00767F32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Hüseyin’in 9</w:t>
      </w:r>
      <w:r w:rsidR="00767F32" w:rsidRPr="00767F32">
        <w:rPr>
          <w:rFonts w:ascii="Egitimhane ABC" w:hAnsi="Egitimhane ABC"/>
          <w:sz w:val="28"/>
          <w:szCs w:val="28"/>
        </w:rPr>
        <w:t xml:space="preserve"> balonu vardı. Babası 8 balon daha </w:t>
      </w:r>
      <w:r>
        <w:rPr>
          <w:rFonts w:ascii="Egitimhane ABC" w:hAnsi="Egitimhane ABC"/>
          <w:sz w:val="28"/>
          <w:szCs w:val="28"/>
        </w:rPr>
        <w:t>verdi. 5</w:t>
      </w:r>
      <w:r w:rsidR="00767F32" w:rsidRPr="00767F32">
        <w:rPr>
          <w:rFonts w:ascii="Egitimhane ABC" w:hAnsi="Egitimhane ABC"/>
          <w:sz w:val="28"/>
          <w:szCs w:val="28"/>
        </w:rPr>
        <w:t xml:space="preserve"> balon patladı Hüseyin’in kaç balonu kaldı?</w:t>
      </w:r>
    </w:p>
    <w:p w:rsidR="00767F32" w:rsidRDefault="00767F32" w:rsidP="00767F32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 xml:space="preserve"> </w:t>
      </w:r>
    </w:p>
    <w:p w:rsidR="00767F32" w:rsidRDefault="00767F32" w:rsidP="00767F32">
      <w:pPr>
        <w:pStyle w:val="AralkYok"/>
      </w:pPr>
    </w:p>
    <w:p w:rsidR="00767F32" w:rsidRDefault="003D4CB4" w:rsidP="00767F32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Vazoda 14</w:t>
      </w:r>
      <w:r w:rsidR="00767F32" w:rsidRPr="00767F32">
        <w:rPr>
          <w:rFonts w:ascii="Egitimhane ABC" w:hAnsi="Egitimhane ABC"/>
          <w:sz w:val="28"/>
          <w:szCs w:val="28"/>
        </w:rPr>
        <w:t xml:space="preserve"> çiçek vardı. Ali vazo</w:t>
      </w:r>
      <w:r>
        <w:rPr>
          <w:rFonts w:ascii="Egitimhane ABC" w:hAnsi="Egitimhane ABC"/>
          <w:sz w:val="28"/>
          <w:szCs w:val="28"/>
        </w:rPr>
        <w:t>ya 3 çiçek koydu. Sefa vazodan 6</w:t>
      </w:r>
      <w:r w:rsidR="00767F32" w:rsidRPr="00767F32">
        <w:rPr>
          <w:rFonts w:ascii="Egitimhane ABC" w:hAnsi="Egitimhane ABC"/>
          <w:sz w:val="28"/>
          <w:szCs w:val="28"/>
        </w:rPr>
        <w:t xml:space="preserve"> çiçek aldı. Vazoda kaç çiçek kaldı?</w:t>
      </w:r>
    </w:p>
    <w:p w:rsidR="00767F32" w:rsidRDefault="00767F32" w:rsidP="00767F32">
      <w:pPr>
        <w:rPr>
          <w:rFonts w:ascii="Egitimhane ABC" w:hAnsi="Egitimhane ABC"/>
          <w:sz w:val="28"/>
          <w:szCs w:val="28"/>
        </w:rPr>
      </w:pPr>
    </w:p>
    <w:p w:rsidR="00767F32" w:rsidRDefault="00767F32" w:rsidP="00767F32">
      <w:pPr>
        <w:pStyle w:val="AralkYok"/>
      </w:pPr>
      <w:r>
        <w:t xml:space="preserve"> </w:t>
      </w:r>
    </w:p>
    <w:p w:rsidR="00767F32" w:rsidRDefault="003D4CB4" w:rsidP="00767F32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>Bir çiftlikte 9</w:t>
      </w:r>
      <w:r w:rsidR="00767F32">
        <w:rPr>
          <w:rFonts w:ascii="Egitimhane ABC" w:hAnsi="Egitimhane ABC"/>
          <w:sz w:val="28"/>
          <w:szCs w:val="28"/>
        </w:rPr>
        <w:t xml:space="preserve"> koyun koyunlardan 5 fazlada keçi </w:t>
      </w:r>
      <w:proofErr w:type="gramStart"/>
      <w:r w:rsidR="00767F32">
        <w:rPr>
          <w:rFonts w:ascii="Egitimhane ABC" w:hAnsi="Egitimhane ABC"/>
          <w:sz w:val="28"/>
          <w:szCs w:val="28"/>
        </w:rPr>
        <w:t>vardır.Çiftlikteki</w:t>
      </w:r>
      <w:proofErr w:type="gramEnd"/>
      <w:r w:rsidR="00767F32">
        <w:rPr>
          <w:rFonts w:ascii="Egitimhane ABC" w:hAnsi="Egitimhane ABC"/>
          <w:sz w:val="28"/>
          <w:szCs w:val="28"/>
        </w:rPr>
        <w:t xml:space="preserve"> hayvan sayısını bulunuz.</w:t>
      </w:r>
    </w:p>
    <w:p w:rsidR="00767F32" w:rsidRDefault="00767F32" w:rsidP="00767F32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28"/>
          <w:szCs w:val="28"/>
        </w:rPr>
        <w:t xml:space="preserve"> </w:t>
      </w:r>
    </w:p>
    <w:p w:rsidR="00767F32" w:rsidRDefault="00767F32" w:rsidP="00767F32">
      <w:pPr>
        <w:pStyle w:val="AralkYok"/>
      </w:pPr>
    </w:p>
    <w:p w:rsidR="00B94BCB" w:rsidRPr="00767F32" w:rsidRDefault="002D052D" w:rsidP="00767F32">
      <w:pPr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noProof/>
          <w:sz w:val="28"/>
          <w:szCs w:val="28"/>
          <w:lang w:eastAsia="tr-TR"/>
        </w:rPr>
        <w:pict>
          <v:rect id="_x0000_s1663" style="position:absolute;margin-left:443.65pt;margin-top:120.25pt;width:49.7pt;height:27.65pt;z-index:251723776;visibility:visible;mso-width-relative:margin;mso-height-relative:margin;v-text-anchor:middle" o:regroupid="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3D4CB4" w:rsidRPr="00080325" w:rsidRDefault="003D4CB4" w:rsidP="003D4CB4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3D4CB4" w:rsidRPr="00080325" w:rsidRDefault="003D4CB4" w:rsidP="003D4CB4"/>
              </w:txbxContent>
            </v:textbox>
          </v:rect>
        </w:pict>
      </w:r>
      <w:proofErr w:type="gramStart"/>
      <w:r w:rsidR="00767F32">
        <w:rPr>
          <w:rFonts w:ascii="Egitimhane ABC" w:hAnsi="Egitimhane ABC"/>
          <w:sz w:val="28"/>
          <w:szCs w:val="28"/>
        </w:rPr>
        <w:t>Aslı ,25</w:t>
      </w:r>
      <w:proofErr w:type="gramEnd"/>
      <w:r w:rsidR="00767F32">
        <w:rPr>
          <w:rFonts w:ascii="Egitimhane ABC" w:hAnsi="Egitimhane ABC"/>
          <w:sz w:val="28"/>
          <w:szCs w:val="28"/>
        </w:rPr>
        <w:t xml:space="preserve"> sayfalık  öykü kitabının önce 12 sayfasını sonra da 7 sayfasını okudu.Aslı’nın okuyacağı kaç sayfa kaldı?</w:t>
      </w:r>
    </w:p>
    <w:sectPr w:rsidR="00B94BCB" w:rsidRPr="00767F32" w:rsidSect="003D4CB4">
      <w:pgSz w:w="11906" w:h="16838"/>
      <w:pgMar w:top="1417" w:right="1417" w:bottom="1417" w:left="1417" w:header="708" w:footer="708" w:gutter="0"/>
      <w:pgBorders w:offsetFrom="page">
        <w:top w:val="single" w:sz="12" w:space="24" w:color="00B050"/>
        <w:left w:val="single" w:sz="12" w:space="24" w:color="00B050"/>
        <w:bottom w:val="single" w:sz="12" w:space="24" w:color="00B050"/>
        <w:right w:val="single" w:sz="12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613D"/>
    <w:rsid w:val="0027613D"/>
    <w:rsid w:val="002B76E2"/>
    <w:rsid w:val="002D052D"/>
    <w:rsid w:val="00354A80"/>
    <w:rsid w:val="003849CF"/>
    <w:rsid w:val="003D4CB4"/>
    <w:rsid w:val="004366DA"/>
    <w:rsid w:val="004C1E67"/>
    <w:rsid w:val="00767F32"/>
    <w:rsid w:val="008C4EE1"/>
    <w:rsid w:val="00924411"/>
    <w:rsid w:val="00964861"/>
    <w:rsid w:val="00B94BCB"/>
    <w:rsid w:val="00D17756"/>
    <w:rsid w:val="00D855FE"/>
    <w:rsid w:val="00E4294E"/>
    <w:rsid w:val="00E811AA"/>
    <w:rsid w:val="00ED7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33f,blue,#f69,#f30"/>
      <o:colormenu v:ext="edit" fillcolor="blue" strokecolor="none [1305]" shadowcolor="none"/>
    </o:shapedefaults>
    <o:shapelayout v:ext="edit">
      <o:idmap v:ext="edit" data="1"/>
      <o:rules v:ext="edit">
        <o:r id="V:Rule575" type="connector" idref="#_x0000_s1617"/>
        <o:r id="V:Rule576" type="connector" idref="#_x0000_s1338"/>
        <o:r id="V:Rule577" type="connector" idref="#_x0000_s1463"/>
        <o:r id="V:Rule578" type="connector" idref="#_x0000_s1404"/>
        <o:r id="V:Rule579" type="connector" idref="#_x0000_s1278"/>
        <o:r id="V:Rule580" type="connector" idref="#_x0000_s1498"/>
        <o:r id="V:Rule581" type="connector" idref="#_x0000_s1387"/>
        <o:r id="V:Rule582" type="connector" idref="#_x0000_s1605"/>
        <o:r id="V:Rule583" type="connector" idref="#_x0000_s1428"/>
        <o:r id="V:Rule584" type="connector" idref="#_x0000_s1614"/>
        <o:r id="V:Rule585" type="connector" idref="#_x0000_s1034"/>
        <o:r id="V:Rule586" type="connector" idref="#_x0000_s1520"/>
        <o:r id="V:Rule587" type="connector" idref="#_x0000_s1311"/>
        <o:r id="V:Rule588" type="connector" idref="#_x0000_s1260"/>
        <o:r id="V:Rule589" type="connector" idref="#_x0000_s1566"/>
        <o:r id="V:Rule590" type="connector" idref="#_x0000_s1064"/>
        <o:r id="V:Rule591" type="connector" idref="#_x0000_s1143"/>
        <o:r id="V:Rule592" type="connector" idref="#_x0000_s1182"/>
        <o:r id="V:Rule593" type="connector" idref="#_x0000_s1565"/>
        <o:r id="V:Rule594" type="connector" idref="#_x0000_s1393"/>
        <o:r id="V:Rule595" type="connector" idref="#_x0000_s1210"/>
        <o:r id="V:Rule596" type="connector" idref="#_x0000_s1044"/>
        <o:r id="V:Rule597" type="connector" idref="#_x0000_s1350"/>
        <o:r id="V:Rule598" type="connector" idref="#_x0000_s1241"/>
        <o:r id="V:Rule599" type="connector" idref="#_x0000_s1452"/>
        <o:r id="V:Rule600" type="connector" idref="#_x0000_s1509"/>
        <o:r id="V:Rule601" type="connector" idref="#_x0000_s1426"/>
        <o:r id="V:Rule602" type="connector" idref="#_x0000_s1314"/>
        <o:r id="V:Rule603" type="connector" idref="#_x0000_s1217"/>
        <o:r id="V:Rule604" type="connector" idref="#_x0000_s1515"/>
        <o:r id="V:Rule605" type="connector" idref="#_x0000_s1085"/>
        <o:r id="V:Rule606" type="connector" idref="#_x0000_s1029"/>
        <o:r id="V:Rule607" type="connector" idref="#_x0000_s1554"/>
        <o:r id="V:Rule608" type="connector" idref="#_x0000_s1521"/>
        <o:r id="V:Rule609" type="connector" idref="#_x0000_s1050"/>
        <o:r id="V:Rule610" type="connector" idref="#_x0000_s1516"/>
        <o:r id="V:Rule611" type="connector" idref="#_x0000_s1395"/>
        <o:r id="V:Rule612" type="connector" idref="#_x0000_s1436"/>
        <o:r id="V:Rule613" type="connector" idref="#_x0000_s1486"/>
        <o:r id="V:Rule614" type="connector" idref="#_x0000_s1475"/>
        <o:r id="V:Rule615" type="connector" idref="#_x0000_s1126"/>
        <o:r id="V:Rule616" type="connector" idref="#_x0000_s1433"/>
        <o:r id="V:Rule617" type="connector" idref="#_x0000_s1365"/>
        <o:r id="V:Rule618" type="connector" idref="#_x0000_s1377"/>
        <o:r id="V:Rule619" type="connector" idref="#_x0000_s1593"/>
        <o:r id="V:Rule620" type="connector" idref="#_x0000_s1179"/>
        <o:r id="V:Rule621" type="connector" idref="#_x0000_s1129"/>
        <o:r id="V:Rule622" type="connector" idref="#_x0000_s1553"/>
        <o:r id="V:Rule623" type="connector" idref="#_x0000_s1216"/>
        <o:r id="V:Rule624" type="connector" idref="#_x0000_s1487"/>
        <o:r id="V:Rule625" type="connector" idref="#_x0000_s1178"/>
        <o:r id="V:Rule626" type="connector" idref="#_x0000_s1115"/>
        <o:r id="V:Rule627" type="connector" idref="#_x0000_s1561"/>
        <o:r id="V:Rule628" type="connector" idref="#_x0000_s1469"/>
        <o:r id="V:Rule629" type="connector" idref="#_x0000_s1344"/>
        <o:r id="V:Rule630" type="connector" idref="#_x0000_s1170"/>
        <o:r id="V:Rule631" type="connector" idref="#_x0000_s1312"/>
        <o:r id="V:Rule632" type="connector" idref="#_x0000_s1070"/>
        <o:r id="V:Rule633" type="connector" idref="#_x0000_s1529"/>
        <o:r id="V:Rule634" type="connector" idref="#_x0000_s1522"/>
        <o:r id="V:Rule635" type="connector" idref="#_x0000_s1535"/>
        <o:r id="V:Rule636" type="connector" idref="#_x0000_s1276"/>
        <o:r id="V:Rule637" type="connector" idref="#_x0000_s1352"/>
        <o:r id="V:Rule638" type="connector" idref="#_x0000_s1161"/>
        <o:r id="V:Rule639" type="connector" idref="#_x0000_s1094"/>
        <o:r id="V:Rule640" type="connector" idref="#_x0000_s1501"/>
        <o:r id="V:Rule641" type="connector" idref="#_x0000_s1470"/>
        <o:r id="V:Rule642" type="connector" idref="#_x0000_s1219"/>
        <o:r id="V:Rule643" type="connector" idref="#_x0000_s1435"/>
        <o:r id="V:Rule644" type="connector" idref="#_x0000_s1242"/>
        <o:r id="V:Rule645" type="connector" idref="#_x0000_s1473"/>
        <o:r id="V:Rule646" type="connector" idref="#_x0000_s1542"/>
        <o:r id="V:Rule647" type="connector" idref="#_x0000_s1376"/>
        <o:r id="V:Rule648" type="connector" idref="#_x0000_s1518"/>
        <o:r id="V:Rule649" type="connector" idref="#_x0000_s1570"/>
        <o:r id="V:Rule650" type="connector" idref="#_x0000_s1464"/>
        <o:r id="V:Rule651" type="connector" idref="#_x0000_s1502"/>
        <o:r id="V:Rule652" type="connector" idref="#_x0000_s1200"/>
        <o:r id="V:Rule653" type="connector" idref="#_x0000_s1048"/>
        <o:r id="V:Rule654" type="connector" idref="#_x0000_s1348"/>
        <o:r id="V:Rule655" type="connector" idref="#_x0000_s1467"/>
        <o:r id="V:Rule656" type="connector" idref="#_x0000_s1595"/>
        <o:r id="V:Rule657" type="connector" idref="#_x0000_s1080"/>
        <o:r id="V:Rule658" type="connector" idref="#_x0000_s1290"/>
        <o:r id="V:Rule659" type="connector" idref="#_x0000_s1116"/>
        <o:r id="V:Rule660" type="connector" idref="#_x0000_s1046"/>
        <o:r id="V:Rule661" type="connector" idref="#_x0000_s1274"/>
        <o:r id="V:Rule662" type="connector" idref="#_x0000_s1606"/>
        <o:r id="V:Rule663" type="connector" idref="#_x0000_s1189"/>
        <o:r id="V:Rule664" type="connector" idref="#_x0000_s1494"/>
        <o:r id="V:Rule665" type="connector" idref="#_x0000_s1185"/>
        <o:r id="V:Rule666" type="connector" idref="#_x0000_s1611"/>
        <o:r id="V:Rule667" type="connector" idref="#_x0000_s1063"/>
        <o:r id="V:Rule668" type="connector" idref="#_x0000_s1398"/>
        <o:r id="V:Rule669" type="connector" idref="#_x0000_s1342"/>
        <o:r id="V:Rule670" type="connector" idref="#_x0000_s1414"/>
        <o:r id="V:Rule671" type="connector" idref="#_x0000_s1288"/>
        <o:r id="V:Rule672" type="connector" idref="#_x0000_s1390"/>
        <o:r id="V:Rule673" type="connector" idref="#_x0000_s1455"/>
        <o:r id="V:Rule674" type="connector" idref="#_x0000_s1596"/>
        <o:r id="V:Rule675" type="connector" idref="#_x0000_s1383"/>
        <o:r id="V:Rule676" type="connector" idref="#_x0000_s1190"/>
        <o:r id="V:Rule677" type="connector" idref="#_x0000_s1537"/>
        <o:r id="V:Rule678" type="connector" idref="#_x0000_s1269"/>
        <o:r id="V:Rule679" type="connector" idref="#_x0000_s1267"/>
        <o:r id="V:Rule680" type="connector" idref="#_x0000_s1031"/>
        <o:r id="V:Rule681" type="connector" idref="#_x0000_s1591"/>
        <o:r id="V:Rule682" type="connector" idref="#_x0000_s1322"/>
        <o:r id="V:Rule683" type="connector" idref="#_x0000_s1319"/>
        <o:r id="V:Rule684" type="connector" idref="#_x0000_s1135"/>
        <o:r id="V:Rule685" type="connector" idref="#_x0000_s1583"/>
        <o:r id="V:Rule686" type="connector" idref="#_x0000_s1125"/>
        <o:r id="V:Rule687" type="connector" idref="#_x0000_s1485"/>
        <o:r id="V:Rule688" type="connector" idref="#_x0000_s1092"/>
        <o:r id="V:Rule689" type="connector" idref="#_x0000_s1582"/>
        <o:r id="V:Rule690" type="connector" idref="#_x0000_s1106"/>
        <o:r id="V:Rule691" type="connector" idref="#_x0000_s1232"/>
        <o:r id="V:Rule692" type="connector" idref="#_x0000_s1419"/>
        <o:r id="V:Rule693" type="connector" idref="#_x0000_s1479"/>
        <o:r id="V:Rule694" type="connector" idref="#_x0000_s1364"/>
        <o:r id="V:Rule695" type="connector" idref="#_x0000_s1415"/>
        <o:r id="V:Rule696" type="connector" idref="#_x0000_s1275"/>
        <o:r id="V:Rule697" type="connector" idref="#_x0000_s1620"/>
        <o:r id="V:Rule698" type="connector" idref="#_x0000_s1461"/>
        <o:r id="V:Rule699" type="connector" idref="#_x0000_s1289"/>
        <o:r id="V:Rule700" type="connector" idref="#_x0000_s1035"/>
        <o:r id="V:Rule701" type="connector" idref="#_x0000_s1120"/>
        <o:r id="V:Rule702" type="connector" idref="#_x0000_s1103"/>
        <o:r id="V:Rule703" type="connector" idref="#_x0000_s1380"/>
        <o:r id="V:Rule704" type="connector" idref="#_x0000_s1508"/>
        <o:r id="V:Rule705" type="connector" idref="#_x0000_s1456"/>
        <o:r id="V:Rule706" type="connector" idref="#_x0000_s1584"/>
        <o:r id="V:Rule707" type="connector" idref="#_x0000_s1526"/>
        <o:r id="V:Rule708" type="connector" idref="#_x0000_s1417"/>
        <o:r id="V:Rule709" type="connector" idref="#_x0000_s1208"/>
        <o:r id="V:Rule710" type="connector" idref="#_x0000_s1607"/>
        <o:r id="V:Rule711" type="connector" idref="#_x0000_s1119"/>
        <o:r id="V:Rule712" type="connector" idref="#_x0000_s1089"/>
        <o:r id="V:Rule713" type="connector" idref="#_x0000_s1373"/>
        <o:r id="V:Rule714" type="connector" idref="#_x0000_s1066"/>
        <o:r id="V:Rule715" type="connector" idref="#_x0000_s1259"/>
        <o:r id="V:Rule716" type="connector" idref="#_x0000_s1086"/>
        <o:r id="V:Rule717" type="connector" idref="#_x0000_s1438"/>
        <o:r id="V:Rule718" type="connector" idref="#_x0000_s1164"/>
        <o:r id="V:Rule719" type="connector" idref="#_x0000_s1317"/>
        <o:r id="V:Rule720" type="connector" idref="#_x0000_s1423"/>
        <o:r id="V:Rule721" type="connector" idref="#_x0000_s1408"/>
        <o:r id="V:Rule722" type="connector" idref="#_x0000_s1042"/>
        <o:r id="V:Rule723" type="connector" idref="#_x0000_s1334"/>
        <o:r id="V:Rule724" type="connector" idref="#_x0000_s1371"/>
        <o:r id="V:Rule725" type="connector" idref="#_x0000_s1282"/>
        <o:r id="V:Rule726" type="connector" idref="#_x0000_s1396"/>
        <o:r id="V:Rule727" type="connector" idref="#_x0000_s1372"/>
        <o:r id="V:Rule728" type="connector" idref="#_x0000_s1580"/>
        <o:r id="V:Rule729" type="connector" idref="#_x0000_s1175"/>
        <o:r id="V:Rule730" type="connector" idref="#_x0000_s1075"/>
        <o:r id="V:Rule731" type="connector" idref="#_x0000_s1421"/>
        <o:r id="V:Rule732" type="connector" idref="#_x0000_s1303"/>
        <o:r id="V:Rule733" type="connector" idref="#_x0000_s1413"/>
        <o:r id="V:Rule734" type="connector" idref="#_x0000_s1420"/>
        <o:r id="V:Rule735" type="connector" idref="#_x0000_s1235"/>
        <o:r id="V:Rule736" type="connector" idref="#_x0000_s1337"/>
        <o:r id="V:Rule737" type="connector" idref="#_x0000_s1370"/>
        <o:r id="V:Rule738" type="connector" idref="#_x0000_s1497"/>
        <o:r id="V:Rule739" type="connector" idref="#_x0000_s1160"/>
        <o:r id="V:Rule740" type="connector" idref="#_x0000_s1616"/>
        <o:r id="V:Rule741" type="connector" idref="#_x0000_s1602"/>
        <o:r id="V:Rule742" type="connector" idref="#_x0000_s1052"/>
        <o:r id="V:Rule743" type="connector" idref="#_x0000_s1324"/>
        <o:r id="V:Rule744" type="connector" idref="#_x0000_s1457"/>
        <o:r id="V:Rule745" type="connector" idref="#_x0000_s1367"/>
        <o:r id="V:Rule746" type="connector" idref="#_x0000_s1527"/>
        <o:r id="V:Rule747" type="connector" idref="#_x0000_s1266"/>
        <o:r id="V:Rule748" type="connector" idref="#_x0000_s1513"/>
        <o:r id="V:Rule749" type="connector" idref="#_x0000_s1198"/>
        <o:r id="V:Rule750" type="connector" idref="#_x0000_s1601"/>
        <o:r id="V:Rule751" type="connector" idref="#_x0000_s1409"/>
        <o:r id="V:Rule752" type="connector" idref="#_x0000_s1478"/>
        <o:r id="V:Rule753" type="connector" idref="#_x0000_s1294"/>
        <o:r id="V:Rule754" type="connector" idref="#_x0000_s1088"/>
        <o:r id="V:Rule755" type="connector" idref="#_x0000_s1539"/>
        <o:r id="V:Rule756" type="connector" idref="#_x0000_s1434"/>
        <o:r id="V:Rule757" type="connector" idref="#_x0000_s1505"/>
        <o:r id="V:Rule758" type="connector" idref="#_x0000_s1081"/>
        <o:r id="V:Rule759" type="connector" idref="#_x0000_s1108"/>
        <o:r id="V:Rule760" type="connector" idref="#_x0000_s1224"/>
        <o:r id="V:Rule761" type="connector" idref="#_x0000_s1283"/>
        <o:r id="V:Rule762" type="connector" idref="#_x0000_s1418"/>
        <o:r id="V:Rule763" type="connector" idref="#_x0000_s1555"/>
        <o:r id="V:Rule764" type="connector" idref="#_x0000_s1107"/>
        <o:r id="V:Rule765" type="connector" idref="#_x0000_s1041"/>
        <o:r id="V:Rule766" type="connector" idref="#_x0000_s1142"/>
        <o:r id="V:Rule767" type="connector" idref="#_x0000_s1154"/>
        <o:r id="V:Rule768" type="connector" idref="#_x0000_s1551"/>
        <o:r id="V:Rule769" type="connector" idref="#_x0000_s1587"/>
        <o:r id="V:Rule770" type="connector" idref="#_x0000_s1258"/>
        <o:r id="V:Rule771" type="connector" idref="#_x0000_s1030"/>
        <o:r id="V:Rule772" type="connector" idref="#_x0000_s1400"/>
        <o:r id="V:Rule773" type="connector" idref="#_x0000_s1292"/>
        <o:r id="V:Rule774" type="connector" idref="#_x0000_s1248"/>
        <o:r id="V:Rule775" type="connector" idref="#_x0000_s1040"/>
        <o:r id="V:Rule776" type="connector" idref="#_x0000_s1431"/>
        <o:r id="V:Rule777" type="connector" idref="#_x0000_s1043"/>
        <o:r id="V:Rule778" type="connector" idref="#_x0000_s1563"/>
        <o:r id="V:Rule779" type="connector" idref="#_x0000_s1122"/>
        <o:r id="V:Rule780" type="connector" idref="#_x0000_s1174"/>
        <o:r id="V:Rule781" type="connector" idref="#_x0000_s1309"/>
        <o:r id="V:Rule782" type="connector" idref="#_x0000_s1033"/>
        <o:r id="V:Rule783" type="connector" idref="#_x0000_s1130"/>
        <o:r id="V:Rule784" type="connector" idref="#_x0000_s1192"/>
        <o:r id="V:Rule785" type="connector" idref="#_x0000_s1356"/>
        <o:r id="V:Rule786" type="connector" idref="#_x0000_s1407"/>
        <o:r id="V:Rule787" type="connector" idref="#_x0000_s1477"/>
        <o:r id="V:Rule788" type="connector" idref="#_x0000_s1458"/>
        <o:r id="V:Rule789" type="connector" idref="#_x0000_s1150"/>
        <o:r id="V:Rule790" type="connector" idref="#_x0000_s1039"/>
        <o:r id="V:Rule791" type="connector" idref="#_x0000_s1598"/>
        <o:r id="V:Rule792" type="connector" idref="#_x0000_s1332"/>
        <o:r id="V:Rule793" type="connector" idref="#_x0000_s1533"/>
        <o:r id="V:Rule794" type="connector" idref="#_x0000_s1062"/>
        <o:r id="V:Rule795" type="connector" idref="#_x0000_s1101"/>
        <o:r id="V:Rule796" type="connector" idref="#_x0000_s1465"/>
        <o:r id="V:Rule797" type="connector" idref="#_x0000_s1053"/>
        <o:r id="V:Rule798" type="connector" idref="#_x0000_s1234"/>
        <o:r id="V:Rule799" type="connector" idref="#_x0000_s1304"/>
        <o:r id="V:Rule800" type="connector" idref="#_x0000_s1306"/>
        <o:r id="V:Rule801" type="connector" idref="#_x0000_s1560"/>
        <o:r id="V:Rule802" type="connector" idref="#_x0000_s1045"/>
        <o:r id="V:Rule803" type="connector" idref="#_x0000_s1181"/>
        <o:r id="V:Rule804" type="connector" idref="#_x0000_s1054"/>
        <o:r id="V:Rule805" type="connector" idref="#_x0000_s1169"/>
        <o:r id="V:Rule806" type="connector" idref="#_x0000_s1588"/>
        <o:r id="V:Rule807" type="connector" idref="#_x0000_s1100"/>
        <o:r id="V:Rule808" type="connector" idref="#_x0000_s1068"/>
        <o:r id="V:Rule809" type="connector" idref="#_x0000_s1559"/>
        <o:r id="V:Rule810" type="connector" idref="#_x0000_s1301"/>
        <o:r id="V:Rule811" type="connector" idref="#_x0000_s1305"/>
        <o:r id="V:Rule812" type="connector" idref="#_x0000_s1437"/>
        <o:r id="V:Rule813" type="connector" idref="#_x0000_s1071"/>
        <o:r id="V:Rule814" type="connector" idref="#_x0000_s1503"/>
        <o:r id="V:Rule815" type="connector" idref="#_x0000_s1512"/>
        <o:r id="V:Rule816" type="connector" idref="#_x0000_s1471"/>
        <o:r id="V:Rule817" type="connector" idref="#_x0000_s1594"/>
        <o:r id="V:Rule818" type="connector" idref="#_x0000_s1567"/>
        <o:r id="V:Rule819" type="connector" idref="#_x0000_s1355"/>
        <o:r id="V:Rule820" type="connector" idref="#_x0000_s1095"/>
        <o:r id="V:Rule821" type="connector" idref="#_x0000_s1097"/>
        <o:r id="V:Rule822" type="connector" idref="#_x0000_s1134"/>
        <o:r id="V:Rule823" type="connector" idref="#_x0000_s1333"/>
        <o:r id="V:Rule824" type="connector" idref="#_x0000_s1483"/>
        <o:r id="V:Rule825" type="connector" idref="#_x0000_s1480"/>
        <o:r id="V:Rule826" type="connector" idref="#_x0000_s1523"/>
        <o:r id="V:Rule827" type="connector" idref="#_x0000_s1265"/>
        <o:r id="V:Rule828" type="connector" idref="#_x0000_s1493"/>
        <o:r id="V:Rule829" type="connector" idref="#_x0000_s1162"/>
        <o:r id="V:Rule830" type="connector" idref="#_x0000_s1226"/>
        <o:r id="V:Rule831" type="connector" idref="#_x0000_s1472"/>
        <o:r id="V:Rule832" type="connector" idref="#_x0000_s1385"/>
        <o:r id="V:Rule833" type="connector" idref="#_x0000_s1330"/>
        <o:r id="V:Rule834" type="connector" idref="#_x0000_s1327"/>
        <o:r id="V:Rule835" type="connector" idref="#_x0000_s1492"/>
        <o:r id="V:Rule836" type="connector" idref="#_x0000_s1488"/>
        <o:r id="V:Rule837" type="connector" idref="#_x0000_s1036"/>
        <o:r id="V:Rule838" type="connector" idref="#_x0000_s1091"/>
        <o:r id="V:Rule839" type="connector" idref="#_x0000_s1264"/>
        <o:r id="V:Rule840" type="connector" idref="#_x0000_s1228"/>
        <o:r id="V:Rule841" type="connector" idref="#_x0000_s1299"/>
        <o:r id="V:Rule842" type="connector" idref="#_x0000_s1171"/>
        <o:r id="V:Rule843" type="connector" idref="#_x0000_s1416"/>
        <o:r id="V:Rule844" type="connector" idref="#_x0000_s1307"/>
        <o:r id="V:Rule845" type="connector" idref="#_x0000_s1295"/>
        <o:r id="V:Rule846" type="connector" idref="#_x0000_s1424"/>
        <o:r id="V:Rule847" type="connector" idref="#_x0000_s1229"/>
        <o:r id="V:Rule848" type="connector" idref="#_x0000_s1300"/>
        <o:r id="V:Rule849" type="connector" idref="#_x0000_s1382"/>
        <o:r id="V:Rule850" type="connector" idref="#_x0000_s1221"/>
        <o:r id="V:Rule851" type="connector" idref="#_x0000_s1201"/>
        <o:r id="V:Rule852" type="connector" idref="#_x0000_s1315"/>
        <o:r id="V:Rule853" type="connector" idref="#_x0000_s1140"/>
        <o:r id="V:Rule854" type="connector" idref="#_x0000_s1227"/>
        <o:r id="V:Rule855" type="connector" idref="#_x0000_s1318"/>
        <o:r id="V:Rule856" type="connector" idref="#_x0000_s1243"/>
        <o:r id="V:Rule857" type="connector" idref="#_x0000_s1173"/>
        <o:r id="V:Rule858" type="connector" idref="#_x0000_s1146"/>
        <o:r id="V:Rule859" type="connector" idref="#_x0000_s1462"/>
        <o:r id="V:Rule860" type="connector" idref="#_x0000_s1392"/>
        <o:r id="V:Rule861" type="connector" idref="#_x0000_s1379"/>
        <o:r id="V:Rule862" type="connector" idref="#_x0000_s1491"/>
        <o:r id="V:Rule863" type="connector" idref="#_x0000_s1609"/>
        <o:r id="V:Rule864" type="connector" idref="#_x0000_s1403"/>
        <o:r id="V:Rule865" type="connector" idref="#_x0000_s1610"/>
        <o:r id="V:Rule866" type="connector" idref="#_x0000_s1118"/>
        <o:r id="V:Rule867" type="connector" idref="#_x0000_s1193"/>
        <o:r id="V:Rule868" type="connector" idref="#_x0000_s1293"/>
        <o:r id="V:Rule869" type="connector" idref="#_x0000_s1250"/>
        <o:r id="V:Rule870" type="connector" idref="#_x0000_s1528"/>
        <o:r id="V:Rule871" type="connector" idref="#_x0000_s1078"/>
        <o:r id="V:Rule872" type="connector" idref="#_x0000_s1240"/>
        <o:r id="V:Rule873" type="connector" idref="#_x0000_s1308"/>
        <o:r id="V:Rule874" type="connector" idref="#_x0000_s1233"/>
        <o:r id="V:Rule875" type="connector" idref="#_x0000_s1411"/>
        <o:r id="V:Rule876" type="connector" idref="#_x0000_s1349"/>
        <o:r id="V:Rule877" type="connector" idref="#_x0000_s1202"/>
        <o:r id="V:Rule878" type="connector" idref="#_x0000_s1105"/>
        <o:r id="V:Rule879" type="connector" idref="#_x0000_s1401"/>
        <o:r id="V:Rule880" type="connector" idref="#_x0000_s1114"/>
        <o:r id="V:Rule881" type="connector" idref="#_x0000_s1037"/>
        <o:r id="V:Rule882" type="connector" idref="#_x0000_s1597"/>
        <o:r id="V:Rule883" type="connector" idref="#_x0000_s1196"/>
        <o:r id="V:Rule884" type="connector" idref="#_x0000_s1096"/>
        <o:r id="V:Rule885" type="connector" idref="#_x0000_s1453"/>
        <o:r id="V:Rule886" type="connector" idref="#_x0000_s1568"/>
        <o:r id="V:Rule887" type="connector" idref="#_x0000_s1375"/>
        <o:r id="V:Rule888" type="connector" idref="#_x0000_s1368"/>
        <o:r id="V:Rule889" type="connector" idref="#_x0000_s1256"/>
        <o:r id="V:Rule890" type="connector" idref="#_x0000_s1366"/>
        <o:r id="V:Rule891" type="connector" idref="#_x0000_s1495"/>
        <o:r id="V:Rule892" type="connector" idref="#_x0000_s1323"/>
        <o:r id="V:Rule893" type="connector" idref="#_x0000_s1262"/>
        <o:r id="V:Rule894" type="connector" idref="#_x0000_s1077"/>
        <o:r id="V:Rule895" type="connector" idref="#_x0000_s1079"/>
        <o:r id="V:Rule896" type="connector" idref="#_x0000_s1123"/>
        <o:r id="V:Rule897" type="connector" idref="#_x0000_s1277"/>
        <o:r id="V:Rule898" type="connector" idref="#_x0000_s1406"/>
        <o:r id="V:Rule899" type="connector" idref="#_x0000_s1055"/>
        <o:r id="V:Rule900" type="connector" idref="#_x0000_s1532"/>
        <o:r id="V:Rule901" type="connector" idref="#_x0000_s1331"/>
        <o:r id="V:Rule902" type="connector" idref="#_x0000_s1517"/>
        <o:r id="V:Rule903" type="connector" idref="#_x0000_s1131"/>
        <o:r id="V:Rule904" type="connector" idref="#_x0000_s1155"/>
        <o:r id="V:Rule905" type="connector" idref="#_x0000_s1214"/>
        <o:r id="V:Rule906" type="connector" idref="#_x0000_s1038"/>
        <o:r id="V:Rule907" type="connector" idref="#_x0000_s1448"/>
        <o:r id="V:Rule908" type="connector" idref="#_x0000_s1204"/>
        <o:r id="V:Rule909" type="connector" idref="#_x0000_s1253"/>
        <o:r id="V:Rule910" type="connector" idref="#_x0000_s1220"/>
        <o:r id="V:Rule911" type="connector" idref="#_x0000_s1525"/>
        <o:r id="V:Rule912" type="connector" idref="#_x0000_s1286"/>
        <o:r id="V:Rule913" type="connector" idref="#_x0000_s1381"/>
        <o:r id="V:Rule914" type="connector" idref="#_x0000_s1534"/>
        <o:r id="V:Rule915" type="connector" idref="#_x0000_s1206"/>
        <o:r id="V:Rule916" type="connector" idref="#_x0000_s1524"/>
        <o:r id="V:Rule917" type="connector" idref="#_x0000_s1287"/>
        <o:r id="V:Rule918" type="connector" idref="#_x0000_s1425"/>
        <o:r id="V:Rule919" type="connector" idref="#_x0000_s1138"/>
        <o:r id="V:Rule920" type="connector" idref="#_x0000_s1422"/>
        <o:r id="V:Rule921" type="connector" idref="#_x0000_s1339"/>
        <o:r id="V:Rule922" type="connector" idref="#_x0000_s1249"/>
        <o:r id="V:Rule923" type="connector" idref="#_x0000_s1572"/>
        <o:r id="V:Rule924" type="connector" idref="#_x0000_s1168"/>
        <o:r id="V:Rule925" type="connector" idref="#_x0000_s1271"/>
        <o:r id="V:Rule926" type="connector" idref="#_x0000_s1272"/>
        <o:r id="V:Rule927" type="connector" idref="#_x0000_s1223"/>
        <o:r id="V:Rule928" type="connector" idref="#_x0000_s1544"/>
        <o:r id="V:Rule929" type="connector" idref="#_x0000_s1124"/>
        <o:r id="V:Rule930" type="connector" idref="#_x0000_s1316"/>
        <o:r id="V:Rule931" type="connector" idref="#_x0000_s1273"/>
        <o:r id="V:Rule932" type="connector" idref="#_x0000_s1218"/>
        <o:r id="V:Rule933" type="connector" idref="#_x0000_s1298"/>
        <o:r id="V:Rule934" type="connector" idref="#_x0000_s1468"/>
        <o:r id="V:Rule935" type="connector" idref="#_x0000_s1547"/>
        <o:r id="V:Rule936" type="connector" idref="#_x0000_s1449"/>
        <o:r id="V:Rule937" type="connector" idref="#_x0000_s1158"/>
        <o:r id="V:Rule938" type="connector" idref="#_x0000_s1236"/>
        <o:r id="V:Rule939" type="connector" idref="#_x0000_s1261"/>
        <o:r id="V:Rule940" type="connector" idref="#_x0000_s1362"/>
        <o:r id="V:Rule941" type="connector" idref="#_x0000_s1510"/>
        <o:r id="V:Rule942" type="connector" idref="#_x0000_s1061"/>
        <o:r id="V:Rule943" type="connector" idref="#_x0000_s1459"/>
        <o:r id="V:Rule944" type="connector" idref="#_x0000_s1076"/>
        <o:r id="V:Rule945" type="connector" idref="#_x0000_s1213"/>
        <o:r id="V:Rule946" type="connector" idref="#_x0000_s1545"/>
        <o:r id="V:Rule947" type="connector" idref="#_x0000_s1388"/>
        <o:r id="V:Rule948" type="connector" idref="#_x0000_s1540"/>
        <o:r id="V:Rule949" type="connector" idref="#_x0000_s1546"/>
        <o:r id="V:Rule950" type="connector" idref="#_x0000_s1291"/>
        <o:r id="V:Rule951" type="connector" idref="#_x0000_s1165"/>
        <o:r id="V:Rule952" type="connector" idref="#_x0000_s1157"/>
        <o:r id="V:Rule953" type="connector" idref="#_x0000_s1084"/>
        <o:r id="V:Rule954" type="connector" idref="#_x0000_s1313"/>
        <o:r id="V:Rule955" type="connector" idref="#_x0000_s1247"/>
        <o:r id="V:Rule956" type="connector" idref="#_x0000_s1558"/>
        <o:r id="V:Rule957" type="connector" idref="#_x0000_s1504"/>
        <o:r id="V:Rule958" type="connector" idref="#_x0000_s1556"/>
        <o:r id="V:Rule959" type="connector" idref="#_x0000_s1121"/>
        <o:r id="V:Rule960" type="connector" idref="#_x0000_s1432"/>
        <o:r id="V:Rule961" type="connector" idref="#_x0000_s1090"/>
        <o:r id="V:Rule962" type="connector" idref="#_x0000_s1374"/>
        <o:r id="V:Rule963" type="connector" idref="#_x0000_s1141"/>
        <o:r id="V:Rule964" type="connector" idref="#_x0000_s1127"/>
        <o:r id="V:Rule965" type="connector" idref="#_x0000_s1394"/>
        <o:r id="V:Rule966" type="connector" idref="#_x0000_s1166"/>
        <o:r id="V:Rule967" type="connector" idref="#_x0000_s1184"/>
        <o:r id="V:Rule968" type="connector" idref="#_x0000_s1244"/>
        <o:r id="V:Rule969" type="connector" idref="#_x0000_s1032"/>
        <o:r id="V:Rule970" type="connector" idref="#_x0000_s1439"/>
        <o:r id="V:Rule971" type="connector" idref="#_x0000_s1059"/>
        <o:r id="V:Rule972" type="connector" idref="#_x0000_s1499"/>
        <o:r id="V:Rule973" type="connector" idref="#_x0000_s1187"/>
        <o:r id="V:Rule974" type="connector" idref="#_x0000_s1506"/>
        <o:r id="V:Rule975" type="connector" idref="#_x0000_s1378"/>
        <o:r id="V:Rule976" type="connector" idref="#_x0000_s1599"/>
        <o:r id="V:Rule977" type="connector" idref="#_x0000_s1615"/>
        <o:r id="V:Rule978" type="connector" idref="#_x0000_s1144"/>
        <o:r id="V:Rule979" type="connector" idref="#_x0000_s1589"/>
        <o:r id="V:Rule980" type="connector" idref="#_x0000_s1345"/>
        <o:r id="V:Rule981" type="connector" idref="#_x0000_s1450"/>
        <o:r id="V:Rule982" type="connector" idref="#_x0000_s1519"/>
        <o:r id="V:Rule983" type="connector" idref="#_x0000_s1507"/>
        <o:r id="V:Rule984" type="connector" idref="#_x0000_s1072"/>
        <o:r id="V:Rule985" type="connector" idref="#_x0000_s1060"/>
        <o:r id="V:Rule986" type="connector" idref="#_x0000_s1211"/>
        <o:r id="V:Rule987" type="connector" idref="#_x0000_s1255"/>
        <o:r id="V:Rule988" type="connector" idref="#_x0000_s1514"/>
        <o:r id="V:Rule989" type="connector" idref="#_x0000_s1073"/>
        <o:r id="V:Rule990" type="connector" idref="#_x0000_s1446"/>
        <o:r id="V:Rule991" type="connector" idref="#_x0000_s1402"/>
        <o:r id="V:Rule992" type="connector" idref="#_x0000_s1205"/>
        <o:r id="V:Rule993" type="connector" idref="#_x0000_s1536"/>
        <o:r id="V:Rule994" type="connector" idref="#_x0000_s1159"/>
        <o:r id="V:Rule995" type="connector" idref="#_x0000_s1245"/>
        <o:r id="V:Rule996" type="connector" idref="#_x0000_s1145"/>
        <o:r id="V:Rule997" type="connector" idref="#_x0000_s1482"/>
        <o:r id="V:Rule998" type="connector" idref="#_x0000_s1511"/>
        <o:r id="V:Rule999" type="connector" idref="#_x0000_s1500"/>
        <o:r id="V:Rule1000" type="connector" idref="#_x0000_s1110"/>
        <o:r id="V:Rule1001" type="connector" idref="#_x0000_s1490"/>
        <o:r id="V:Rule1002" type="connector" idref="#_x0000_s1340"/>
        <o:r id="V:Rule1003" type="connector" idref="#_x0000_s1329"/>
        <o:r id="V:Rule1004" type="connector" idref="#_x0000_s1481"/>
        <o:r id="V:Rule1005" type="connector" idref="#_x0000_s1353"/>
        <o:r id="V:Rule1006" type="connector" idref="#_x0000_s1386"/>
        <o:r id="V:Rule1007" type="connector" idref="#_x0000_s1285"/>
        <o:r id="V:Rule1008" type="connector" idref="#_x0000_s1310"/>
        <o:r id="V:Rule1009" type="connector" idref="#_x0000_s1335"/>
        <o:r id="V:Rule1010" type="connector" idref="#_x0000_s1136"/>
        <o:r id="V:Rule1011" type="connector" idref="#_x0000_s1543"/>
        <o:r id="V:Rule1012" type="connector" idref="#_x0000_s1346"/>
        <o:r id="V:Rule1013" type="connector" idref="#_x0000_s1270"/>
        <o:r id="V:Rule1014" type="connector" idref="#_x0000_s1047"/>
        <o:r id="V:Rule1015" type="connector" idref="#_x0000_s1230"/>
        <o:r id="V:Rule1016" type="connector" idref="#_x0000_s1074"/>
        <o:r id="V:Rule1017" type="connector" idref="#_x0000_s1280"/>
        <o:r id="V:Rule1018" type="connector" idref="#_x0000_s1552"/>
        <o:r id="V:Rule1019" type="connector" idref="#_x0000_s1397"/>
        <o:r id="V:Rule1020" type="connector" idref="#_x0000_s1225"/>
        <o:r id="V:Rule1021" type="connector" idref="#_x0000_s1619"/>
        <o:r id="V:Rule1022" type="connector" idref="#_x0000_s1451"/>
        <o:r id="V:Rule1023" type="connector" idref="#_x0000_s1357"/>
        <o:r id="V:Rule1024" type="connector" idref="#_x0000_s1391"/>
        <o:r id="V:Rule1025" type="connector" idref="#_x0000_s1177"/>
        <o:r id="V:Rule1026" type="connector" idref="#_x0000_s1284"/>
        <o:r id="V:Rule1027" type="connector" idref="#_x0000_s1215"/>
        <o:r id="V:Rule1028" type="connector" idref="#_x0000_s1474"/>
        <o:r id="V:Rule1029" type="connector" idref="#_x0000_s1028"/>
        <o:r id="V:Rule1030" type="connector" idref="#_x0000_s1186"/>
        <o:r id="V:Rule1031" type="connector" idref="#_x0000_s1590"/>
        <o:r id="V:Rule1032" type="connector" idref="#_x0000_s1137"/>
        <o:r id="V:Rule1033" type="connector" idref="#_x0000_s1360"/>
        <o:r id="V:Rule1034" type="connector" idref="#_x0000_s1384"/>
        <o:r id="V:Rule1035" type="connector" idref="#_x0000_s1454"/>
        <o:r id="V:Rule1036" type="connector" idref="#_x0000_s1440"/>
        <o:r id="V:Rule1037" type="connector" idref="#_x0000_s1065"/>
        <o:r id="V:Rule1038" type="connector" idref="#_x0000_s1057"/>
        <o:r id="V:Rule1039" type="connector" idref="#_x0000_s1562"/>
        <o:r id="V:Rule1040" type="connector" idref="#_x0000_s1149"/>
        <o:r id="V:Rule1041" type="connector" idref="#_x0000_s1257"/>
        <o:r id="V:Rule1042" type="connector" idref="#_x0000_s1222"/>
        <o:r id="V:Rule1043" type="connector" idref="#_x0000_s1117"/>
        <o:r id="V:Rule1044" type="connector" idref="#_x0000_s1113"/>
        <o:r id="V:Rule1045" type="connector" idref="#_x0000_s1183"/>
        <o:r id="V:Rule1046" type="connector" idref="#_x0000_s1297"/>
        <o:r id="V:Rule1047" type="connector" idref="#_x0000_s1197"/>
        <o:r id="V:Rule1048" type="connector" idref="#_x0000_s1326"/>
        <o:r id="V:Rule1049" type="connector" idref="#_x0000_s1128"/>
        <o:r id="V:Rule1050" type="connector" idref="#_x0000_s1484"/>
        <o:r id="V:Rule1051" type="connector" idref="#_x0000_s1172"/>
        <o:r id="V:Rule1052" type="connector" idref="#_x0000_s1548"/>
        <o:r id="V:Rule1053" type="connector" idref="#_x0000_s1132"/>
        <o:r id="V:Rule1054" type="connector" idref="#_x0000_s1296"/>
        <o:r id="V:Rule1055" type="connector" idref="#_x0000_s1476"/>
        <o:r id="V:Rule1056" type="connector" idref="#_x0000_s1239"/>
        <o:r id="V:Rule1057" type="connector" idref="#_x0000_s1328"/>
        <o:r id="V:Rule1058" type="connector" idref="#_x0000_s1254"/>
        <o:r id="V:Rule1059" type="connector" idref="#_x0000_s1618"/>
        <o:r id="V:Rule1060" type="connector" idref="#_x0000_s1152"/>
        <o:r id="V:Rule1061" type="connector" idref="#_x0000_s1336"/>
        <o:r id="V:Rule1062" type="connector" idref="#_x0000_s1238"/>
        <o:r id="V:Rule1063" type="connector" idref="#_x0000_s1600"/>
        <o:r id="V:Rule1064" type="connector" idref="#_x0000_s1612"/>
        <o:r id="V:Rule1065" type="connector" idref="#_x0000_s1099"/>
        <o:r id="V:Rule1066" type="connector" idref="#_x0000_s1251"/>
        <o:r id="V:Rule1067" type="connector" idref="#_x0000_s1102"/>
        <o:r id="V:Rule1068" type="connector" idref="#_x0000_s1087"/>
        <o:r id="V:Rule1069" type="connector" idref="#_x0000_s1263"/>
        <o:r id="V:Rule1070" type="connector" idref="#_x0000_s1354"/>
        <o:r id="V:Rule1071" type="connector" idref="#_x0000_s1608"/>
        <o:r id="V:Rule1072" type="connector" idref="#_x0000_s1412"/>
        <o:r id="V:Rule1073" type="connector" idref="#_x0000_s1139"/>
        <o:r id="V:Rule1074" type="connector" idref="#_x0000_s1176"/>
        <o:r id="V:Rule1075" type="connector" idref="#_x0000_s1051"/>
        <o:r id="V:Rule1076" type="connector" idref="#_x0000_s1156"/>
        <o:r id="V:Rule1077" type="connector" idref="#_x0000_s1199"/>
        <o:r id="V:Rule1078" type="connector" idref="#_x0000_s1444"/>
        <o:r id="V:Rule1079" type="connector" idref="#_x0000_s1194"/>
        <o:r id="V:Rule1080" type="connector" idref="#_x0000_s1056"/>
        <o:r id="V:Rule1081" type="connector" idref="#_x0000_s1104"/>
        <o:r id="V:Rule1082" type="connector" idref="#_x0000_s1441"/>
        <o:r id="V:Rule1083" type="connector" idref="#_x0000_s1231"/>
        <o:r id="V:Rule1084" type="connector" idref="#_x0000_s1369"/>
        <o:r id="V:Rule1085" type="connector" idref="#_x0000_s1188"/>
        <o:r id="V:Rule1086" type="connector" idref="#_x0000_s1585"/>
        <o:r id="V:Rule1087" type="connector" idref="#_x0000_s1167"/>
        <o:r id="V:Rule1088" type="connector" idref="#_x0000_s1541"/>
        <o:r id="V:Rule1089" type="connector" idref="#_x0000_s1058"/>
        <o:r id="V:Rule1090" type="connector" idref="#_x0000_s1207"/>
        <o:r id="V:Rule1091" type="connector" idref="#_x0000_s1581"/>
        <o:r id="V:Rule1092" type="connector" idref="#_x0000_s1252"/>
        <o:r id="V:Rule1093" type="connector" idref="#_x0000_s1212"/>
        <o:r id="V:Rule1094" type="connector" idref="#_x0000_s1351"/>
        <o:r id="V:Rule1095" type="connector" idref="#_x0000_s1460"/>
        <o:r id="V:Rule1096" type="connector" idref="#_x0000_s1399"/>
        <o:r id="V:Rule1097" type="connector" idref="#_x0000_s1067"/>
        <o:r id="V:Rule1098" type="connector" idref="#_x0000_s1098"/>
        <o:r id="V:Rule1099" type="connector" idref="#_x0000_s1361"/>
        <o:r id="V:Rule1100" type="connector" idref="#_x0000_s1445"/>
        <o:r id="V:Rule1101" type="connector" idref="#_x0000_s1430"/>
        <o:r id="V:Rule1102" type="connector" idref="#_x0000_s1427"/>
        <o:r id="V:Rule1103" type="connector" idref="#_x0000_s1049"/>
        <o:r id="V:Rule1104" type="connector" idref="#_x0000_s1347"/>
        <o:r id="V:Rule1105" type="connector" idref="#_x0000_s1341"/>
        <o:r id="V:Rule1106" type="connector" idref="#_x0000_s1569"/>
        <o:r id="V:Rule1107" type="connector" idref="#_x0000_s1320"/>
        <o:r id="V:Rule1108" type="connector" idref="#_x0000_s1603"/>
        <o:r id="V:Rule1109" type="connector" idref="#_x0000_s1538"/>
        <o:r id="V:Rule1110" type="connector" idref="#_x0000_s1550"/>
        <o:r id="V:Rule1111" type="connector" idref="#_x0000_s1191"/>
        <o:r id="V:Rule1112" type="connector" idref="#_x0000_s1586"/>
        <o:r id="V:Rule1113" type="connector" idref="#_x0000_s1109"/>
        <o:r id="V:Rule1114" type="connector" idref="#_x0000_s1613"/>
        <o:r id="V:Rule1115" type="connector" idref="#_x0000_s1148"/>
        <o:r id="V:Rule1116" type="connector" idref="#_x0000_s1549"/>
        <o:r id="V:Rule1117" type="connector" idref="#_x0000_s1359"/>
        <o:r id="V:Rule1118" type="connector" idref="#_x0000_s1147"/>
        <o:r id="V:Rule1119" type="connector" idref="#_x0000_s1093"/>
        <o:r id="V:Rule1120" type="connector" idref="#_x0000_s1530"/>
        <o:r id="V:Rule1121" type="connector" idref="#_x0000_s1557"/>
        <o:r id="V:Rule1122" type="connector" idref="#_x0000_s1343"/>
        <o:r id="V:Rule1123" type="connector" idref="#_x0000_s1564"/>
        <o:r id="V:Rule1124" type="connector" idref="#_x0000_s1571"/>
        <o:r id="V:Rule1125" type="connector" idref="#_x0000_s1325"/>
        <o:r id="V:Rule1126" type="connector" idref="#_x0000_s1358"/>
        <o:r id="V:Rule1127" type="connector" idref="#_x0000_s1410"/>
        <o:r id="V:Rule1128" type="connector" idref="#_x0000_s1203"/>
        <o:r id="V:Rule1129" type="connector" idref="#_x0000_s1496"/>
        <o:r id="V:Rule1130" type="connector" idref="#_x0000_s1083"/>
        <o:r id="V:Rule1131" type="connector" idref="#_x0000_s1112"/>
        <o:r id="V:Rule1132" type="connector" idref="#_x0000_s1133"/>
        <o:r id="V:Rule1133" type="connector" idref="#_x0000_s1268"/>
        <o:r id="V:Rule1134" type="connector" idref="#_x0000_s1466"/>
        <o:r id="V:Rule1135" type="connector" idref="#_x0000_s1163"/>
        <o:r id="V:Rule1136" type="connector" idref="#_x0000_s1246"/>
        <o:r id="V:Rule1137" type="connector" idref="#_x0000_s1443"/>
        <o:r id="V:Rule1138" type="connector" idref="#_x0000_s1302"/>
        <o:r id="V:Rule1139" type="connector" idref="#_x0000_s1442"/>
        <o:r id="V:Rule1140" type="connector" idref="#_x0000_s1281"/>
        <o:r id="V:Rule1141" type="connector" idref="#_x0000_s1180"/>
        <o:r id="V:Rule1142" type="connector" idref="#_x0000_s1592"/>
        <o:r id="V:Rule1143" type="connector" idref="#_x0000_s1082"/>
        <o:r id="V:Rule1144" type="connector" idref="#_x0000_s1429"/>
        <o:r id="V:Rule1145" type="connector" idref="#_x0000_s1151"/>
        <o:r id="V:Rule1146" type="connector" idref="#_x0000_s1389"/>
        <o:r id="V:Rule1147" type="connector" idref="#_x0000_s1209"/>
        <o:r id="V:Rule1148" type="connector" idref="#_x0000_s1604"/>
      </o:rules>
      <o:regrouptable v:ext="edit">
        <o:entry new="1" old="0"/>
        <o:entry new="2" old="0"/>
        <o:entry new="4" old="0"/>
        <o:entry new="5" old="4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761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2020-02-20T14:22:00Z</dcterms:created>
  <dcterms:modified xsi:type="dcterms:W3CDTF">2020-02-20T14:22:00Z</dcterms:modified>
  <cp:category>https://www.sorubak.com</cp:category>
</cp:coreProperties>
</file>