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90E" w:rsidRPr="00D72FBE" w:rsidRDefault="00613CCE" w:rsidP="00D72FBE">
      <w:pPr>
        <w:ind w:firstLine="0"/>
        <w:jc w:val="center"/>
        <w:rPr>
          <w:rFonts w:ascii="TTKB Dik Temel Abece" w:hAnsi="TTKB Dik Temel Abece"/>
          <w:b/>
          <w:sz w:val="56"/>
          <w:szCs w:val="56"/>
        </w:rPr>
      </w:pPr>
      <w:r>
        <w:rPr>
          <w:noProof/>
          <w:szCs w:val="5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7320280</wp:posOffset>
            </wp:positionH>
            <wp:positionV relativeFrom="paragraph">
              <wp:posOffset>-594995</wp:posOffset>
            </wp:positionV>
            <wp:extent cx="1308100" cy="1238250"/>
            <wp:effectExtent l="19050" t="0" r="635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3CCE">
        <w:rPr>
          <w:noProof/>
          <w:szCs w:val="56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-680720</wp:posOffset>
            </wp:positionV>
            <wp:extent cx="1676400" cy="123825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2FBE" w:rsidRPr="00D72FBE">
        <w:rPr>
          <w:rFonts w:ascii="TTKB Dik Temel Abece" w:hAnsi="TTKB Dik Temel Abece"/>
          <w:b/>
          <w:sz w:val="56"/>
          <w:szCs w:val="56"/>
        </w:rPr>
        <w:t>AÇIK HECE KELİMELERİMİZ</w:t>
      </w:r>
    </w:p>
    <w:tbl>
      <w:tblPr>
        <w:tblStyle w:val="TabloKlavuzu"/>
        <w:tblW w:w="14742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ayout w:type="fixed"/>
        <w:tblLook w:val="04A0"/>
      </w:tblPr>
      <w:tblGrid>
        <w:gridCol w:w="1134"/>
        <w:gridCol w:w="2268"/>
        <w:gridCol w:w="2268"/>
        <w:gridCol w:w="2268"/>
        <w:gridCol w:w="2268"/>
        <w:gridCol w:w="2268"/>
        <w:gridCol w:w="2268"/>
      </w:tblGrid>
      <w:tr w:rsidR="00D72FBE" w:rsidTr="00613CCE">
        <w:trPr>
          <w:trHeight w:hRule="exact" w:val="1134"/>
        </w:trPr>
        <w:tc>
          <w:tcPr>
            <w:tcW w:w="1134" w:type="dxa"/>
            <w:vAlign w:val="center"/>
          </w:tcPr>
          <w:p w:rsidR="00D72FBE" w:rsidRPr="00D72FBE" w:rsidRDefault="00D72FBE" w:rsidP="00D72FBE">
            <w:pPr>
              <w:ind w:firstLine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2268" w:type="dxa"/>
            <w:vAlign w:val="center"/>
          </w:tcPr>
          <w:p w:rsidR="00D72FBE" w:rsidRPr="00D72FBE" w:rsidRDefault="00D72FBE" w:rsidP="00D72FBE">
            <w:pPr>
              <w:ind w:firstLine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l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D72FBE" w:rsidP="00D72FBE">
            <w:pPr>
              <w:ind w:firstLine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k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D72FBE" w:rsidP="00D72FBE">
            <w:pPr>
              <w:ind w:firstLine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n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D72FBE" w:rsidP="00D72FBE">
            <w:pPr>
              <w:ind w:firstLine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m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D72FBE" w:rsidP="00D72FBE">
            <w:pPr>
              <w:ind w:firstLine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t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D72FBE" w:rsidP="00D72FBE">
            <w:pPr>
              <w:ind w:firstLine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y</w:t>
            </w:r>
            <w:proofErr w:type="gramEnd"/>
          </w:p>
        </w:tc>
      </w:tr>
      <w:tr w:rsidR="00D72FBE" w:rsidTr="00613CCE">
        <w:trPr>
          <w:trHeight w:hRule="exact" w:val="1134"/>
        </w:trPr>
        <w:tc>
          <w:tcPr>
            <w:tcW w:w="1134" w:type="dxa"/>
            <w:vAlign w:val="center"/>
          </w:tcPr>
          <w:p w:rsidR="00D72FBE" w:rsidRPr="00D72FBE" w:rsidRDefault="00D72FBE" w:rsidP="00D72FBE">
            <w:pPr>
              <w:ind w:firstLine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e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D72FBE" w:rsidP="00D72FBE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lekeli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D72FBE" w:rsidP="00D72FBE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kekeme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D72FBE" w:rsidP="00D72FBE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Neriman</w:t>
            </w:r>
          </w:p>
        </w:tc>
        <w:tc>
          <w:tcPr>
            <w:tcW w:w="2268" w:type="dxa"/>
            <w:vAlign w:val="center"/>
          </w:tcPr>
          <w:p w:rsidR="00D72FBE" w:rsidRPr="00D72FBE" w:rsidRDefault="00D72FBE" w:rsidP="00D72FBE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melek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D72FBE" w:rsidP="00D72FBE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teneke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D72FBE" w:rsidP="00D72FBE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yemeni</w:t>
            </w:r>
            <w:proofErr w:type="gramEnd"/>
          </w:p>
        </w:tc>
      </w:tr>
      <w:tr w:rsidR="00D72FBE" w:rsidTr="00613CCE">
        <w:trPr>
          <w:trHeight w:hRule="exact" w:val="1134"/>
        </w:trPr>
        <w:tc>
          <w:tcPr>
            <w:tcW w:w="1134" w:type="dxa"/>
            <w:vAlign w:val="center"/>
          </w:tcPr>
          <w:p w:rsidR="00D72FBE" w:rsidRPr="00D72FBE" w:rsidRDefault="00D72FBE" w:rsidP="00D72FBE">
            <w:pPr>
              <w:ind w:firstLine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a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D72FBE" w:rsidP="00D72FBE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lanet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D72FBE" w:rsidP="00D72FBE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kamera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D72FBE" w:rsidP="00D72FBE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nakliye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D72FBE" w:rsidP="00D72FBE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mayalı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D72FBE" w:rsidP="00D72FBE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tamirat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D72FBE" w:rsidP="00D72FBE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yakalı</w:t>
            </w:r>
            <w:proofErr w:type="gramEnd"/>
          </w:p>
        </w:tc>
      </w:tr>
      <w:tr w:rsidR="00D72FBE" w:rsidTr="00613CCE">
        <w:trPr>
          <w:trHeight w:hRule="exact" w:val="1134"/>
        </w:trPr>
        <w:tc>
          <w:tcPr>
            <w:tcW w:w="1134" w:type="dxa"/>
            <w:vAlign w:val="center"/>
          </w:tcPr>
          <w:p w:rsidR="00D72FBE" w:rsidRPr="00D72FBE" w:rsidRDefault="00D72FBE" w:rsidP="00D72FBE">
            <w:pPr>
              <w:ind w:firstLine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i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D72FBE" w:rsidP="00D72FBE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liman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D72FBE" w:rsidP="00D72FBE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kimlik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D72FBE" w:rsidP="00D72FBE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nimet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D72FBE" w:rsidP="00D72FBE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mimik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D72FBE" w:rsidP="00D72FBE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ti</w:t>
            </w:r>
            <w:r w:rsidR="00BC7387">
              <w:rPr>
                <w:rFonts w:ascii="TTKB Dik Temel Abece" w:hAnsi="TTKB Dik Temel Abece"/>
                <w:sz w:val="56"/>
                <w:szCs w:val="56"/>
              </w:rPr>
              <w:t>tiz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D72FBE" w:rsidP="00D72FBE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yi</w:t>
            </w:r>
            <w:r w:rsidR="0036623C">
              <w:rPr>
                <w:rFonts w:ascii="TTKB Dik Temel Abece" w:hAnsi="TTKB Dik Temel Abece"/>
                <w:sz w:val="56"/>
                <w:szCs w:val="56"/>
              </w:rPr>
              <w:t>ne</w:t>
            </w:r>
            <w:proofErr w:type="gramEnd"/>
          </w:p>
        </w:tc>
      </w:tr>
      <w:tr w:rsidR="00D72FBE" w:rsidTr="00613CCE">
        <w:trPr>
          <w:trHeight w:hRule="exact" w:val="1134"/>
        </w:trPr>
        <w:tc>
          <w:tcPr>
            <w:tcW w:w="1134" w:type="dxa"/>
            <w:vAlign w:val="center"/>
          </w:tcPr>
          <w:p w:rsidR="00D72FBE" w:rsidRPr="00D72FBE" w:rsidRDefault="00D72FBE" w:rsidP="00D72FBE">
            <w:pPr>
              <w:ind w:firstLine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o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36623C" w:rsidP="00D72FBE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lokma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36623C" w:rsidP="0036623C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koklama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36623C" w:rsidP="00D72FBE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noter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36623C" w:rsidP="00D72FBE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motor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36623C" w:rsidP="00D72FBE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torun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36623C" w:rsidP="00D72FBE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yolluk</w:t>
            </w:r>
            <w:proofErr w:type="gramEnd"/>
          </w:p>
        </w:tc>
      </w:tr>
      <w:tr w:rsidR="00D72FBE" w:rsidTr="00613CCE">
        <w:trPr>
          <w:trHeight w:hRule="exact" w:val="1134"/>
        </w:trPr>
        <w:tc>
          <w:tcPr>
            <w:tcW w:w="1134" w:type="dxa"/>
            <w:vAlign w:val="center"/>
          </w:tcPr>
          <w:p w:rsidR="00D72FBE" w:rsidRPr="00D72FBE" w:rsidRDefault="00D72FBE" w:rsidP="00D72FBE">
            <w:pPr>
              <w:ind w:firstLine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u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36623C" w:rsidP="00D72FBE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otlu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36623C" w:rsidP="00D72FBE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kumlu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36623C" w:rsidP="00D72FBE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numara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36623C" w:rsidP="00D72FBE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mutluluk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36623C" w:rsidP="00D72FBE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turna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36623C" w:rsidP="00D72FBE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yumurta</w:t>
            </w:r>
            <w:proofErr w:type="gramEnd"/>
          </w:p>
        </w:tc>
      </w:tr>
      <w:tr w:rsidR="00D72FBE" w:rsidTr="00613CCE">
        <w:trPr>
          <w:trHeight w:hRule="exact" w:val="1134"/>
        </w:trPr>
        <w:tc>
          <w:tcPr>
            <w:tcW w:w="1134" w:type="dxa"/>
            <w:vAlign w:val="center"/>
          </w:tcPr>
          <w:p w:rsidR="00D72FBE" w:rsidRPr="00D72FBE" w:rsidRDefault="00D72FBE" w:rsidP="00D72FBE">
            <w:pPr>
              <w:ind w:firstLine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ü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36623C" w:rsidP="00D72FBE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süslü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36623C" w:rsidP="00D72FBE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künye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36623C" w:rsidP="00D72FBE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nükte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36623C" w:rsidP="00D72FBE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müzik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36623C" w:rsidP="00D72FBE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tünel</w:t>
            </w:r>
            <w:proofErr w:type="gramEnd"/>
          </w:p>
        </w:tc>
        <w:tc>
          <w:tcPr>
            <w:tcW w:w="2268" w:type="dxa"/>
            <w:vAlign w:val="center"/>
          </w:tcPr>
          <w:p w:rsidR="00D72FBE" w:rsidRPr="00D72FBE" w:rsidRDefault="0036623C" w:rsidP="00D72FBE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yükleme</w:t>
            </w:r>
            <w:proofErr w:type="gramEnd"/>
          </w:p>
        </w:tc>
      </w:tr>
    </w:tbl>
    <w:p w:rsidR="0036623C" w:rsidRPr="008D130F" w:rsidRDefault="0036623C" w:rsidP="0036623C">
      <w:pPr>
        <w:ind w:firstLine="0"/>
        <w:jc w:val="center"/>
        <w:rPr>
          <w:rFonts w:ascii="TTKB Dik Temel Abece" w:hAnsi="TTKB Dik Temel Abece"/>
          <w:b/>
          <w:sz w:val="56"/>
          <w:szCs w:val="56"/>
        </w:rPr>
      </w:pPr>
      <w:r w:rsidRPr="008D130F">
        <w:rPr>
          <w:rFonts w:ascii="TTKB Dik Temel Abece" w:hAnsi="TTKB Dik Temel Abece"/>
          <w:b/>
          <w:sz w:val="56"/>
          <w:szCs w:val="56"/>
        </w:rPr>
        <w:lastRenderedPageBreak/>
        <w:t>KAPALI HECE KELİMELERİMİZ</w:t>
      </w:r>
    </w:p>
    <w:tbl>
      <w:tblPr>
        <w:tblStyle w:val="TabloKlavuzu"/>
        <w:tblW w:w="14768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ayout w:type="fixed"/>
        <w:tblLook w:val="04A0"/>
      </w:tblPr>
      <w:tblGrid>
        <w:gridCol w:w="1136"/>
        <w:gridCol w:w="2272"/>
        <w:gridCol w:w="2272"/>
        <w:gridCol w:w="2272"/>
        <w:gridCol w:w="2272"/>
        <w:gridCol w:w="2272"/>
        <w:gridCol w:w="2272"/>
      </w:tblGrid>
      <w:tr w:rsidR="0036623C" w:rsidTr="008D130F">
        <w:trPr>
          <w:trHeight w:hRule="exact" w:val="1099"/>
        </w:trPr>
        <w:tc>
          <w:tcPr>
            <w:tcW w:w="1136" w:type="dxa"/>
            <w:vAlign w:val="center"/>
          </w:tcPr>
          <w:p w:rsidR="0036623C" w:rsidRPr="00D72FBE" w:rsidRDefault="0036623C" w:rsidP="00476D54">
            <w:pPr>
              <w:ind w:firstLine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2272" w:type="dxa"/>
            <w:vAlign w:val="center"/>
          </w:tcPr>
          <w:p w:rsidR="0036623C" w:rsidRPr="00D72FBE" w:rsidRDefault="0036623C" w:rsidP="00476D54">
            <w:pPr>
              <w:ind w:firstLine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e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6623C" w:rsidP="00476D54">
            <w:pPr>
              <w:ind w:firstLine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a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6623C" w:rsidP="00476D54">
            <w:pPr>
              <w:ind w:firstLine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i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6623C" w:rsidP="00476D54">
            <w:pPr>
              <w:ind w:firstLine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o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6623C" w:rsidP="00476D54">
            <w:pPr>
              <w:ind w:firstLine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u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6623C" w:rsidP="00476D54">
            <w:pPr>
              <w:ind w:firstLine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ü</w:t>
            </w:r>
            <w:proofErr w:type="gramEnd"/>
          </w:p>
        </w:tc>
      </w:tr>
      <w:tr w:rsidR="0036623C" w:rsidTr="008D130F">
        <w:trPr>
          <w:trHeight w:hRule="exact" w:val="1099"/>
        </w:trPr>
        <w:tc>
          <w:tcPr>
            <w:tcW w:w="1136" w:type="dxa"/>
            <w:vAlign w:val="center"/>
          </w:tcPr>
          <w:p w:rsidR="0036623C" w:rsidRPr="00D72FBE" w:rsidRDefault="0036623C" w:rsidP="00476D54">
            <w:pPr>
              <w:ind w:firstLine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l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6623C" w:rsidP="00476D54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elmalı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6623C" w:rsidP="00476D54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Altan</w:t>
            </w:r>
          </w:p>
        </w:tc>
        <w:tc>
          <w:tcPr>
            <w:tcW w:w="2272" w:type="dxa"/>
            <w:vAlign w:val="center"/>
          </w:tcPr>
          <w:p w:rsidR="0036623C" w:rsidRPr="00D72FBE" w:rsidRDefault="0036623C" w:rsidP="00476D54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ilmekli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6623C" w:rsidP="00476D54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olmak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6623C" w:rsidP="00476D54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ulaşmak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6623C" w:rsidP="00476D54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ülke</w:t>
            </w:r>
            <w:proofErr w:type="gramEnd"/>
          </w:p>
        </w:tc>
      </w:tr>
      <w:tr w:rsidR="0036623C" w:rsidTr="008D130F">
        <w:trPr>
          <w:trHeight w:hRule="exact" w:val="1099"/>
        </w:trPr>
        <w:tc>
          <w:tcPr>
            <w:tcW w:w="1136" w:type="dxa"/>
            <w:vAlign w:val="center"/>
          </w:tcPr>
          <w:p w:rsidR="0036623C" w:rsidRPr="00D72FBE" w:rsidRDefault="0036623C" w:rsidP="00476D54">
            <w:pPr>
              <w:ind w:firstLine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k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6623C" w:rsidP="00476D54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ekmekli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6623C" w:rsidP="00476D54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aklama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6623C" w:rsidP="00476D54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ikmal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6623C" w:rsidP="00476D54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Oktay</w:t>
            </w:r>
          </w:p>
        </w:tc>
        <w:tc>
          <w:tcPr>
            <w:tcW w:w="2272" w:type="dxa"/>
            <w:vAlign w:val="center"/>
          </w:tcPr>
          <w:p w:rsidR="0036623C" w:rsidRPr="00D72FBE" w:rsidRDefault="00356ED7" w:rsidP="0036623C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u</w:t>
            </w:r>
            <w:r w:rsidR="0036623C">
              <w:rPr>
                <w:rFonts w:ascii="TTKB Dik Temel Abece" w:hAnsi="TTKB Dik Temel Abece"/>
                <w:sz w:val="56"/>
                <w:szCs w:val="56"/>
              </w:rPr>
              <w:t>kala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6623C" w:rsidP="00476D54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ük</w:t>
            </w:r>
            <w:proofErr w:type="spellEnd"/>
          </w:p>
        </w:tc>
      </w:tr>
      <w:tr w:rsidR="0036623C" w:rsidTr="008D130F">
        <w:trPr>
          <w:trHeight w:hRule="exact" w:val="1099"/>
        </w:trPr>
        <w:tc>
          <w:tcPr>
            <w:tcW w:w="1136" w:type="dxa"/>
            <w:vAlign w:val="center"/>
          </w:tcPr>
          <w:p w:rsidR="0036623C" w:rsidRPr="00D72FBE" w:rsidRDefault="0036623C" w:rsidP="00476D54">
            <w:pPr>
              <w:ind w:firstLine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n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6623C" w:rsidP="00476D54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entari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6623C" w:rsidP="00476D54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antika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6623C" w:rsidP="00476D54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insan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6623C" w:rsidP="00476D54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onluk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6623C" w:rsidP="00476D54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unlamak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6623C" w:rsidP="00476D54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ünlü</w:t>
            </w:r>
            <w:proofErr w:type="gramEnd"/>
          </w:p>
        </w:tc>
      </w:tr>
      <w:tr w:rsidR="0036623C" w:rsidTr="008D130F">
        <w:trPr>
          <w:trHeight w:hRule="exact" w:val="1099"/>
        </w:trPr>
        <w:tc>
          <w:tcPr>
            <w:tcW w:w="1136" w:type="dxa"/>
            <w:vAlign w:val="center"/>
          </w:tcPr>
          <w:p w:rsidR="0036623C" w:rsidRPr="00D72FBE" w:rsidRDefault="0036623C" w:rsidP="00476D54">
            <w:pPr>
              <w:ind w:firstLine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m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56ED7" w:rsidP="00476D54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emzik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56ED7" w:rsidP="00476D54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amca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56ED7" w:rsidP="00476D54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imzalı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56ED7" w:rsidP="00476D54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omlet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56ED7" w:rsidP="00476D54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umman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56ED7" w:rsidP="00476D54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ümmet</w:t>
            </w:r>
            <w:proofErr w:type="gramEnd"/>
          </w:p>
        </w:tc>
      </w:tr>
      <w:tr w:rsidR="0036623C" w:rsidTr="008D130F">
        <w:trPr>
          <w:trHeight w:hRule="exact" w:val="1099"/>
        </w:trPr>
        <w:tc>
          <w:tcPr>
            <w:tcW w:w="1136" w:type="dxa"/>
            <w:vAlign w:val="center"/>
          </w:tcPr>
          <w:p w:rsidR="0036623C" w:rsidRPr="00D72FBE" w:rsidRDefault="0036623C" w:rsidP="00476D54">
            <w:pPr>
              <w:ind w:firstLine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t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56ED7" w:rsidP="00476D54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etkili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56ED7" w:rsidP="00476D54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atlamak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56ED7" w:rsidP="00476D54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itmek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56ED7" w:rsidP="00476D54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otçul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56ED7" w:rsidP="00476D54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Utku</w:t>
            </w:r>
          </w:p>
        </w:tc>
        <w:tc>
          <w:tcPr>
            <w:tcW w:w="2272" w:type="dxa"/>
            <w:vAlign w:val="center"/>
          </w:tcPr>
          <w:p w:rsidR="0036623C" w:rsidRPr="00D72FBE" w:rsidRDefault="00356ED7" w:rsidP="00356ED7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ütmek</w:t>
            </w:r>
            <w:proofErr w:type="gramEnd"/>
          </w:p>
        </w:tc>
      </w:tr>
      <w:tr w:rsidR="0036623C" w:rsidTr="008D130F">
        <w:trPr>
          <w:trHeight w:hRule="exact" w:val="1099"/>
        </w:trPr>
        <w:tc>
          <w:tcPr>
            <w:tcW w:w="1136" w:type="dxa"/>
            <w:vAlign w:val="center"/>
          </w:tcPr>
          <w:p w:rsidR="0036623C" w:rsidRPr="00D72FBE" w:rsidRDefault="0036623C" w:rsidP="00476D54">
            <w:pPr>
              <w:ind w:firstLine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y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56ED7" w:rsidP="00476D54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Eymen</w:t>
            </w:r>
            <w:proofErr w:type="spellEnd"/>
          </w:p>
        </w:tc>
        <w:tc>
          <w:tcPr>
            <w:tcW w:w="2272" w:type="dxa"/>
            <w:vAlign w:val="center"/>
          </w:tcPr>
          <w:p w:rsidR="0036623C" w:rsidRPr="00D72FBE" w:rsidRDefault="00356ED7" w:rsidP="00476D54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aynalı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56ED7" w:rsidP="00476D54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iyi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56ED7" w:rsidP="00476D54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oynak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56ED7" w:rsidP="00476D54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uykulu</w:t>
            </w:r>
            <w:proofErr w:type="gramEnd"/>
          </w:p>
        </w:tc>
        <w:tc>
          <w:tcPr>
            <w:tcW w:w="2272" w:type="dxa"/>
            <w:vAlign w:val="center"/>
          </w:tcPr>
          <w:p w:rsidR="0036623C" w:rsidRPr="00D72FBE" w:rsidRDefault="00356ED7" w:rsidP="00476D54">
            <w:pPr>
              <w:ind w:firstLine="0"/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üyelik</w:t>
            </w:r>
            <w:proofErr w:type="gramEnd"/>
          </w:p>
        </w:tc>
      </w:tr>
    </w:tbl>
    <w:p w:rsidR="008D130F" w:rsidRDefault="008D130F" w:rsidP="008D130F">
      <w:pPr>
        <w:ind w:firstLine="0"/>
      </w:pPr>
    </w:p>
    <w:sectPr w:rsidR="008D130F" w:rsidSect="00D72FB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72FBE"/>
    <w:rsid w:val="00241C11"/>
    <w:rsid w:val="0027790E"/>
    <w:rsid w:val="00286633"/>
    <w:rsid w:val="00320053"/>
    <w:rsid w:val="00356ED7"/>
    <w:rsid w:val="0036623C"/>
    <w:rsid w:val="00477F70"/>
    <w:rsid w:val="00613CCE"/>
    <w:rsid w:val="00686C3B"/>
    <w:rsid w:val="007B34FF"/>
    <w:rsid w:val="007E4425"/>
    <w:rsid w:val="00846128"/>
    <w:rsid w:val="008D130F"/>
    <w:rsid w:val="00955A03"/>
    <w:rsid w:val="00A11013"/>
    <w:rsid w:val="00BC7387"/>
    <w:rsid w:val="00D03360"/>
    <w:rsid w:val="00D72FBE"/>
    <w:rsid w:val="00E4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2FBE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6ED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E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</Words>
  <Characters>496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2019-11-30T10:32:00Z</cp:lastPrinted>
  <dcterms:created xsi:type="dcterms:W3CDTF">2019-12-01T08:06:00Z</dcterms:created>
  <dcterms:modified xsi:type="dcterms:W3CDTF">2019-12-01T08:06:00Z</dcterms:modified>
  <cp:category>https://www.sorubak.com</cp:category>
</cp:coreProperties>
</file>