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>ÖTME</w:t>
      </w:r>
    </w:p>
    <w:p w:rsidR="002016A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Öykü o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kimin?</w:t>
      </w:r>
    </w:p>
    <w:p w:rsidR="002016A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Eylül o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köyün.</w:t>
      </w:r>
    </w:p>
    <w:p w:rsidR="002016A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Köylü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öttü.</w:t>
      </w:r>
    </w:p>
    <w:p w:rsidR="002016A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Köylü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ötme.</w:t>
      </w:r>
    </w:p>
    <w:p w:rsidR="002016A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Öteki köy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u tuttu.</w:t>
      </w:r>
    </w:p>
    <w:p w:rsidR="00291845" w:rsidRDefault="002016A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Tüylü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</w:t>
      </w:r>
      <w:r w:rsidR="00291845">
        <w:rPr>
          <w:rFonts w:ascii="TTKB Dik Temel Abece" w:hAnsi="TTKB Dik Temel Abece"/>
          <w:sz w:val="56"/>
          <w:szCs w:val="50"/>
        </w:rPr>
        <w:t>önemli.</w:t>
      </w:r>
    </w:p>
    <w:p w:rsidR="00291845" w:rsidRDefault="00291845" w:rsidP="002016A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 xml:space="preserve">Anne </w:t>
      </w:r>
      <w:r>
        <w:rPr>
          <w:rFonts w:ascii="TTKB Dik Temel Abece" w:hAnsi="TTKB Dik Temel Abece"/>
          <w:noProof/>
          <w:sz w:val="56"/>
          <w:szCs w:val="50"/>
          <w:lang w:eastAsia="tr-TR"/>
        </w:rPr>
        <w:drawing>
          <wp:inline distT="0" distB="0" distL="0" distR="0">
            <wp:extent cx="438150" cy="529108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gi01a201408090200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066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56"/>
          <w:szCs w:val="50"/>
        </w:rPr>
        <w:t xml:space="preserve"> u al.</w:t>
      </w:r>
    </w:p>
    <w:p w:rsidR="00E75BBC" w:rsidRPr="00291845" w:rsidRDefault="00291845" w:rsidP="00291845">
      <w:pPr>
        <w:jc w:val="center"/>
        <w:rPr>
          <w:rFonts w:ascii="TTKB Dik Temel Abece" w:hAnsi="TTKB Dik Temel Abece"/>
          <w:sz w:val="56"/>
          <w:szCs w:val="50"/>
        </w:rPr>
      </w:pPr>
      <w:r>
        <w:rPr>
          <w:rFonts w:ascii="TTKB Dik Temel Abece" w:hAnsi="TTKB Dik Temel Abece"/>
          <w:sz w:val="56"/>
          <w:szCs w:val="50"/>
        </w:rPr>
        <w:t>Köyü yönet.</w:t>
      </w:r>
    </w:p>
    <w:sectPr w:rsidR="00E75BBC" w:rsidRPr="00291845" w:rsidSect="00CA42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8391" w:h="11907" w:code="11"/>
      <w:pgMar w:top="720" w:right="720" w:bottom="720" w:left="720" w:header="113" w:footer="73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33A" w:rsidRDefault="00B8533A" w:rsidP="00A22F82">
      <w:pPr>
        <w:spacing w:after="0" w:line="240" w:lineRule="auto"/>
      </w:pPr>
      <w:r>
        <w:separator/>
      </w:r>
    </w:p>
  </w:endnote>
  <w:endnote w:type="continuationSeparator" w:id="0">
    <w:p w:rsidR="00B8533A" w:rsidRDefault="00B8533A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2" w:rsidRDefault="00FD53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22D" w:rsidRPr="00CA422D" w:rsidRDefault="00FD53F2" w:rsidP="00CA422D">
    <w:pPr>
      <w:autoSpaceDE w:val="0"/>
      <w:autoSpaceDN w:val="0"/>
      <w:adjustRightInd w:val="0"/>
      <w:rPr>
        <w:rFonts w:ascii="Comic Sans MS" w:hAnsi="Comic Sans MS"/>
        <w:color w:val="0070C0"/>
        <w:u w:val="single"/>
      </w:rPr>
    </w:pPr>
    <w:hyperlink r:id="rId1" w:history="1">
      <w:r w:rsidRPr="00821ABB">
        <w:rPr>
          <w:rStyle w:val="Kpr"/>
          <w:rFonts w:ascii="Calibri" w:hAnsi="Calibri"/>
          <w:sz w:val="18"/>
          <w:szCs w:val="18"/>
        </w:rPr>
        <w:t>https://www.sorubak.com</w:t>
      </w:r>
    </w:hyperlink>
    <w:r>
      <w:rPr>
        <w:rFonts w:ascii="Calibri" w:hAnsi="Calibri"/>
        <w:sz w:val="18"/>
        <w:szCs w:val="1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2" w:rsidRDefault="00FD53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33A" w:rsidRDefault="00B8533A" w:rsidP="00A22F82">
      <w:pPr>
        <w:spacing w:after="0" w:line="240" w:lineRule="auto"/>
      </w:pPr>
      <w:r>
        <w:separator/>
      </w:r>
    </w:p>
  </w:footnote>
  <w:footnote w:type="continuationSeparator" w:id="0">
    <w:p w:rsidR="00B8533A" w:rsidRDefault="00B8533A" w:rsidP="00A22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2" w:rsidRDefault="00FD53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2" w:rsidRDefault="00FD53F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3F2" w:rsidRDefault="00FD53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75.05pt;height:176.55pt;rotation:180;flip:y;visibility:visible;mso-wrap-style:square" o:bullet="t">
        <v:imagedata r:id="rId1" o:title=""/>
      </v:shape>
    </w:pict>
  </w:numPicBullet>
  <w:numPicBullet w:numPicBulletId="1">
    <w:pict>
      <v:shape id="_x0000_i1029" type="#_x0000_t75" style="width:39.45pt;height:36.3pt;visibility:visible;mso-wrap-style:square" o:bullet="t">
        <v:imagedata r:id="rId2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45A3CBB"/>
    <w:multiLevelType w:val="hybridMultilevel"/>
    <w:tmpl w:val="2BFCC9C2"/>
    <w:lvl w:ilvl="0" w:tplc="A496A8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C82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A63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C1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EC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8B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0AF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981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63B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26DC8"/>
    <w:rsid w:val="000B3EBA"/>
    <w:rsid w:val="00140C91"/>
    <w:rsid w:val="0014244D"/>
    <w:rsid w:val="00145631"/>
    <w:rsid w:val="0019598F"/>
    <w:rsid w:val="002016A5"/>
    <w:rsid w:val="002702C8"/>
    <w:rsid w:val="002853EE"/>
    <w:rsid w:val="00291845"/>
    <w:rsid w:val="003C77CA"/>
    <w:rsid w:val="00417D75"/>
    <w:rsid w:val="004776EC"/>
    <w:rsid w:val="004F2779"/>
    <w:rsid w:val="00607F23"/>
    <w:rsid w:val="00627FBE"/>
    <w:rsid w:val="00646F3E"/>
    <w:rsid w:val="00661A66"/>
    <w:rsid w:val="00680D3C"/>
    <w:rsid w:val="006C238D"/>
    <w:rsid w:val="007445F8"/>
    <w:rsid w:val="007645EF"/>
    <w:rsid w:val="007C3C2F"/>
    <w:rsid w:val="007D4E79"/>
    <w:rsid w:val="007E2368"/>
    <w:rsid w:val="007E4CF3"/>
    <w:rsid w:val="00847859"/>
    <w:rsid w:val="008E2CAC"/>
    <w:rsid w:val="00990F88"/>
    <w:rsid w:val="00A22F82"/>
    <w:rsid w:val="00A85F42"/>
    <w:rsid w:val="00B17B22"/>
    <w:rsid w:val="00B8533A"/>
    <w:rsid w:val="00C87189"/>
    <w:rsid w:val="00CA422D"/>
    <w:rsid w:val="00CF718C"/>
    <w:rsid w:val="00DB7467"/>
    <w:rsid w:val="00E75BBC"/>
    <w:rsid w:val="00E7628A"/>
    <w:rsid w:val="00E83D2B"/>
    <w:rsid w:val="00F704F5"/>
    <w:rsid w:val="00FC4597"/>
    <w:rsid w:val="00FD1CA0"/>
    <w:rsid w:val="00FD53F2"/>
    <w:rsid w:val="00FD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661A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character" w:styleId="Kpr">
    <w:name w:val="Hyperlink"/>
    <w:basedOn w:val="VarsaylanParagrafYazTipi"/>
    <w:uiPriority w:val="99"/>
    <w:unhideWhenUsed/>
    <w:rsid w:val="00661A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7238E-5453-48D3-8D29-58238BB3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2017-11-10T08:56:00Z</cp:lastPrinted>
  <dcterms:created xsi:type="dcterms:W3CDTF">2019-11-19T12:24:00Z</dcterms:created>
  <dcterms:modified xsi:type="dcterms:W3CDTF">2019-11-19T12:24:00Z</dcterms:modified>
  <cp:category>https://www.sorubak.com</cp:category>
</cp:coreProperties>
</file>