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50"/>
        <w:gridCol w:w="1042"/>
        <w:gridCol w:w="1337"/>
      </w:tblGrid>
      <w:tr w:rsidR="00927199" w:rsidTr="00927199">
        <w:trPr>
          <w:trHeight w:val="626"/>
        </w:trPr>
        <w:tc>
          <w:tcPr>
            <w:tcW w:w="1250" w:type="dxa"/>
            <w:vMerge w:val="restart"/>
          </w:tcPr>
          <w:p w:rsidR="00927199" w:rsidRDefault="00927199"/>
          <w:p w:rsidR="00927199" w:rsidRDefault="0014637C">
            <w:r>
              <w:t>örnek</w:t>
            </w:r>
          </w:p>
          <w:p w:rsidR="00927199" w:rsidRPr="00927199" w:rsidRDefault="00927199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  <w:p w:rsidR="00927199" w:rsidRDefault="00927199"/>
        </w:tc>
        <w:tc>
          <w:tcPr>
            <w:tcW w:w="1042" w:type="dxa"/>
          </w:tcPr>
          <w:p w:rsidR="00927199" w:rsidRPr="00927199" w:rsidRDefault="00927199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5</w:t>
            </w:r>
          </w:p>
        </w:tc>
        <w:tc>
          <w:tcPr>
            <w:tcW w:w="1337" w:type="dxa"/>
          </w:tcPr>
          <w:p w:rsidR="00927199" w:rsidRPr="00927199" w:rsidRDefault="00927199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3</w:t>
            </w:r>
          </w:p>
        </w:tc>
      </w:tr>
      <w:tr w:rsidR="00927199" w:rsidTr="00927199">
        <w:trPr>
          <w:trHeight w:val="447"/>
        </w:trPr>
        <w:tc>
          <w:tcPr>
            <w:tcW w:w="1250" w:type="dxa"/>
            <w:vMerge/>
          </w:tcPr>
          <w:p w:rsidR="00927199" w:rsidRDefault="00927199"/>
        </w:tc>
        <w:tc>
          <w:tcPr>
            <w:tcW w:w="1042" w:type="dxa"/>
          </w:tcPr>
          <w:p w:rsidR="00927199" w:rsidRPr="00927199" w:rsidRDefault="00927199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4</w:t>
            </w:r>
          </w:p>
        </w:tc>
        <w:tc>
          <w:tcPr>
            <w:tcW w:w="1337" w:type="dxa"/>
          </w:tcPr>
          <w:p w:rsidR="00927199" w:rsidRPr="00927199" w:rsidRDefault="00927199">
            <w:pPr>
              <w:rPr>
                <w:sz w:val="40"/>
                <w:szCs w:val="40"/>
              </w:rPr>
            </w:pPr>
          </w:p>
        </w:tc>
      </w:tr>
      <w:tr w:rsidR="00927199" w:rsidTr="00927199">
        <w:trPr>
          <w:trHeight w:val="501"/>
        </w:trPr>
        <w:tc>
          <w:tcPr>
            <w:tcW w:w="1250" w:type="dxa"/>
            <w:vMerge/>
          </w:tcPr>
          <w:p w:rsidR="00927199" w:rsidRDefault="00927199"/>
        </w:tc>
        <w:tc>
          <w:tcPr>
            <w:tcW w:w="1042" w:type="dxa"/>
          </w:tcPr>
          <w:p w:rsidR="00927199" w:rsidRPr="00927199" w:rsidRDefault="00927199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6</w:t>
            </w:r>
          </w:p>
        </w:tc>
        <w:tc>
          <w:tcPr>
            <w:tcW w:w="1337" w:type="dxa"/>
          </w:tcPr>
          <w:p w:rsidR="00927199" w:rsidRPr="00927199" w:rsidRDefault="00927199">
            <w:pPr>
              <w:rPr>
                <w:sz w:val="40"/>
                <w:szCs w:val="40"/>
              </w:rPr>
            </w:pPr>
          </w:p>
        </w:tc>
      </w:tr>
      <w:tr w:rsidR="00927199" w:rsidTr="00927199">
        <w:trPr>
          <w:trHeight w:val="519"/>
        </w:trPr>
        <w:tc>
          <w:tcPr>
            <w:tcW w:w="1250" w:type="dxa"/>
            <w:vMerge/>
          </w:tcPr>
          <w:p w:rsidR="00927199" w:rsidRDefault="00927199"/>
        </w:tc>
        <w:tc>
          <w:tcPr>
            <w:tcW w:w="1042" w:type="dxa"/>
          </w:tcPr>
          <w:p w:rsidR="00927199" w:rsidRPr="00927199" w:rsidRDefault="00927199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2</w:t>
            </w:r>
          </w:p>
        </w:tc>
        <w:tc>
          <w:tcPr>
            <w:tcW w:w="1337" w:type="dxa"/>
          </w:tcPr>
          <w:p w:rsidR="00927199" w:rsidRPr="00927199" w:rsidRDefault="00927199">
            <w:pPr>
              <w:rPr>
                <w:sz w:val="40"/>
                <w:szCs w:val="40"/>
              </w:rPr>
            </w:pPr>
          </w:p>
        </w:tc>
      </w:tr>
      <w:tr w:rsidR="00927199" w:rsidTr="00927199">
        <w:trPr>
          <w:trHeight w:val="608"/>
        </w:trPr>
        <w:tc>
          <w:tcPr>
            <w:tcW w:w="1250" w:type="dxa"/>
            <w:vMerge/>
          </w:tcPr>
          <w:p w:rsidR="00927199" w:rsidRDefault="00927199"/>
        </w:tc>
        <w:tc>
          <w:tcPr>
            <w:tcW w:w="1042" w:type="dxa"/>
          </w:tcPr>
          <w:p w:rsidR="00927199" w:rsidRPr="00927199" w:rsidRDefault="00927199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8</w:t>
            </w:r>
          </w:p>
        </w:tc>
        <w:tc>
          <w:tcPr>
            <w:tcW w:w="1337" w:type="dxa"/>
          </w:tcPr>
          <w:p w:rsidR="00927199" w:rsidRPr="00927199" w:rsidRDefault="00927199">
            <w:pPr>
              <w:rPr>
                <w:sz w:val="40"/>
                <w:szCs w:val="40"/>
              </w:rPr>
            </w:pPr>
          </w:p>
        </w:tc>
      </w:tr>
      <w:tr w:rsidR="00927199" w:rsidTr="00927199">
        <w:trPr>
          <w:trHeight w:val="680"/>
        </w:trPr>
        <w:tc>
          <w:tcPr>
            <w:tcW w:w="1250" w:type="dxa"/>
            <w:vMerge/>
          </w:tcPr>
          <w:p w:rsidR="00927199" w:rsidRDefault="00927199"/>
        </w:tc>
        <w:tc>
          <w:tcPr>
            <w:tcW w:w="1042" w:type="dxa"/>
          </w:tcPr>
          <w:p w:rsidR="00927199" w:rsidRPr="00927199" w:rsidRDefault="00927199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7</w:t>
            </w:r>
          </w:p>
        </w:tc>
        <w:tc>
          <w:tcPr>
            <w:tcW w:w="1337" w:type="dxa"/>
          </w:tcPr>
          <w:p w:rsidR="00927199" w:rsidRPr="00927199" w:rsidRDefault="00927199">
            <w:pPr>
              <w:rPr>
                <w:sz w:val="40"/>
                <w:szCs w:val="40"/>
              </w:rPr>
            </w:pPr>
          </w:p>
        </w:tc>
      </w:tr>
    </w:tbl>
    <w:p w:rsidR="00A62464" w:rsidRDefault="00BE664E"/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50"/>
        <w:gridCol w:w="1042"/>
        <w:gridCol w:w="1337"/>
      </w:tblGrid>
      <w:tr w:rsidR="00927199" w:rsidTr="00F1106E">
        <w:trPr>
          <w:trHeight w:val="626"/>
        </w:trPr>
        <w:tc>
          <w:tcPr>
            <w:tcW w:w="1250" w:type="dxa"/>
            <w:vMerge w:val="restart"/>
          </w:tcPr>
          <w:p w:rsidR="00927199" w:rsidRDefault="00927199" w:rsidP="00F1106E"/>
          <w:p w:rsidR="00927199" w:rsidRDefault="00927199" w:rsidP="00F1106E"/>
          <w:p w:rsidR="00927199" w:rsidRPr="00927199" w:rsidRDefault="00927199" w:rsidP="00F1106E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5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447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F71D58" w:rsidP="00F1106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501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6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519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2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608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8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680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F71D58" w:rsidP="00F1106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</w:tbl>
    <w:p w:rsidR="00927199" w:rsidRDefault="00927199"/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50"/>
        <w:gridCol w:w="1042"/>
        <w:gridCol w:w="1337"/>
      </w:tblGrid>
      <w:tr w:rsidR="00927199" w:rsidTr="00F1106E">
        <w:trPr>
          <w:trHeight w:val="626"/>
        </w:trPr>
        <w:tc>
          <w:tcPr>
            <w:tcW w:w="1250" w:type="dxa"/>
            <w:vMerge w:val="restart"/>
          </w:tcPr>
          <w:p w:rsidR="00927199" w:rsidRDefault="00927199" w:rsidP="00F1106E"/>
          <w:p w:rsidR="00927199" w:rsidRDefault="00927199" w:rsidP="00F1106E"/>
          <w:p w:rsidR="00927199" w:rsidRPr="00927199" w:rsidRDefault="00927199" w:rsidP="00F1106E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11</w:t>
            </w:r>
          </w:p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5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447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4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501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519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608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8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680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7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</w:tbl>
    <w:p w:rsidR="00927199" w:rsidRDefault="00927199"/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50"/>
        <w:gridCol w:w="1042"/>
        <w:gridCol w:w="1337"/>
      </w:tblGrid>
      <w:tr w:rsidR="00927199" w:rsidTr="00F1106E">
        <w:trPr>
          <w:trHeight w:val="626"/>
        </w:trPr>
        <w:tc>
          <w:tcPr>
            <w:tcW w:w="1250" w:type="dxa"/>
            <w:vMerge w:val="restart"/>
          </w:tcPr>
          <w:p w:rsidR="00927199" w:rsidRDefault="00927199" w:rsidP="00F1106E"/>
          <w:p w:rsidR="00927199" w:rsidRDefault="00927199" w:rsidP="00F1106E"/>
          <w:p w:rsidR="00927199" w:rsidRPr="00927199" w:rsidRDefault="00927199" w:rsidP="00F1106E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12</w:t>
            </w:r>
          </w:p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5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447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4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501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6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519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2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608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8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680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</w:tbl>
    <w:p w:rsidR="00927199" w:rsidRDefault="00927199"/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50"/>
        <w:gridCol w:w="1042"/>
        <w:gridCol w:w="1337"/>
      </w:tblGrid>
      <w:tr w:rsidR="00927199" w:rsidTr="00F1106E">
        <w:trPr>
          <w:trHeight w:val="626"/>
        </w:trPr>
        <w:tc>
          <w:tcPr>
            <w:tcW w:w="1250" w:type="dxa"/>
            <w:vMerge w:val="restart"/>
          </w:tcPr>
          <w:p w:rsidR="00927199" w:rsidRDefault="00927199" w:rsidP="00F1106E"/>
          <w:p w:rsidR="00927199" w:rsidRDefault="00927199" w:rsidP="00F1106E"/>
          <w:p w:rsidR="00927199" w:rsidRPr="00927199" w:rsidRDefault="00927199" w:rsidP="00F1106E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13</w:t>
            </w:r>
          </w:p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5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447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4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501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6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519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2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608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8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680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7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</w:tbl>
    <w:p w:rsidR="00927199" w:rsidRDefault="00927199"/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50"/>
        <w:gridCol w:w="1042"/>
        <w:gridCol w:w="1337"/>
      </w:tblGrid>
      <w:tr w:rsidR="00927199" w:rsidTr="00F1106E">
        <w:trPr>
          <w:trHeight w:val="626"/>
        </w:trPr>
        <w:tc>
          <w:tcPr>
            <w:tcW w:w="1250" w:type="dxa"/>
            <w:vMerge w:val="restart"/>
          </w:tcPr>
          <w:p w:rsidR="00927199" w:rsidRDefault="00927199" w:rsidP="00F1106E"/>
          <w:p w:rsidR="00927199" w:rsidRDefault="00927199" w:rsidP="00F1106E"/>
          <w:p w:rsidR="00927199" w:rsidRPr="00927199" w:rsidRDefault="00927199" w:rsidP="00F1106E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14</w:t>
            </w:r>
          </w:p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5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447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4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501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6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519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2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608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8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680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7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</w:tbl>
    <w:p w:rsidR="00927199" w:rsidRDefault="00927199"/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50"/>
        <w:gridCol w:w="1042"/>
        <w:gridCol w:w="1337"/>
      </w:tblGrid>
      <w:tr w:rsidR="00927199" w:rsidTr="00F1106E">
        <w:trPr>
          <w:trHeight w:val="626"/>
        </w:trPr>
        <w:tc>
          <w:tcPr>
            <w:tcW w:w="1250" w:type="dxa"/>
            <w:vMerge w:val="restart"/>
          </w:tcPr>
          <w:p w:rsidR="00927199" w:rsidRDefault="00927199" w:rsidP="00F1106E"/>
          <w:p w:rsidR="00927199" w:rsidRDefault="00927199" w:rsidP="00F1106E"/>
          <w:p w:rsidR="00927199" w:rsidRPr="00927199" w:rsidRDefault="00927199" w:rsidP="00F1106E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15</w:t>
            </w:r>
          </w:p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5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447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4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501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6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519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F71D58" w:rsidP="00F1106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  <w:r w:rsidR="00927199" w:rsidRPr="00927199">
              <w:rPr>
                <w:sz w:val="40"/>
                <w:szCs w:val="40"/>
              </w:rPr>
              <w:t>2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608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F71D58" w:rsidP="00F1106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14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680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7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</w:tbl>
    <w:p w:rsidR="00927199" w:rsidRDefault="00927199" w:rsidP="00927199"/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50"/>
        <w:gridCol w:w="1042"/>
        <w:gridCol w:w="1337"/>
      </w:tblGrid>
      <w:tr w:rsidR="00927199" w:rsidTr="00F1106E">
        <w:trPr>
          <w:trHeight w:val="626"/>
        </w:trPr>
        <w:tc>
          <w:tcPr>
            <w:tcW w:w="1250" w:type="dxa"/>
            <w:vMerge w:val="restart"/>
          </w:tcPr>
          <w:p w:rsidR="00927199" w:rsidRDefault="00927199" w:rsidP="00F1106E"/>
          <w:p w:rsidR="00927199" w:rsidRDefault="00927199" w:rsidP="00F1106E"/>
          <w:p w:rsidR="00927199" w:rsidRPr="00927199" w:rsidRDefault="00927199" w:rsidP="00F1106E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16</w:t>
            </w:r>
          </w:p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5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447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4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501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6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519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2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608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8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680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7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</w:tbl>
    <w:p w:rsidR="00927199" w:rsidRDefault="00927199" w:rsidP="00927199"/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50"/>
        <w:gridCol w:w="1042"/>
        <w:gridCol w:w="1337"/>
      </w:tblGrid>
      <w:tr w:rsidR="00927199" w:rsidTr="00F1106E">
        <w:trPr>
          <w:trHeight w:val="626"/>
        </w:trPr>
        <w:tc>
          <w:tcPr>
            <w:tcW w:w="1250" w:type="dxa"/>
            <w:vMerge w:val="restart"/>
          </w:tcPr>
          <w:p w:rsidR="00927199" w:rsidRDefault="00927199" w:rsidP="00F1106E"/>
          <w:p w:rsidR="00927199" w:rsidRDefault="00927199" w:rsidP="00F1106E"/>
          <w:p w:rsidR="00927199" w:rsidRPr="00927199" w:rsidRDefault="00927199" w:rsidP="00F1106E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17</w:t>
            </w:r>
          </w:p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5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447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4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501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519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608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8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680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7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</w:tbl>
    <w:p w:rsidR="00927199" w:rsidRDefault="004A5EB7" w:rsidP="00927199">
      <w:bookmarkStart w:id="0" w:name="_GoBack"/>
      <w:bookmarkEnd w:id="0"/>
      <w:r>
        <w:rPr>
          <w:rFonts w:ascii="Comic Sans MS" w:hAnsi="Comic Sans MS"/>
          <w:color w:val="FFFF00"/>
        </w:rPr>
        <w:t xml:space="preserve"> </w:t>
      </w: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50"/>
        <w:gridCol w:w="1042"/>
        <w:gridCol w:w="1337"/>
      </w:tblGrid>
      <w:tr w:rsidR="00927199" w:rsidTr="00F1106E">
        <w:trPr>
          <w:trHeight w:val="626"/>
        </w:trPr>
        <w:tc>
          <w:tcPr>
            <w:tcW w:w="1250" w:type="dxa"/>
            <w:vMerge w:val="restart"/>
          </w:tcPr>
          <w:p w:rsidR="00927199" w:rsidRDefault="00927199" w:rsidP="00F1106E"/>
          <w:p w:rsidR="00927199" w:rsidRDefault="00927199" w:rsidP="00F1106E"/>
          <w:p w:rsidR="00927199" w:rsidRPr="00927199" w:rsidRDefault="00927199" w:rsidP="00F1106E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18</w:t>
            </w:r>
          </w:p>
          <w:p w:rsidR="00927199" w:rsidRDefault="00927199" w:rsidP="00F1106E"/>
        </w:tc>
        <w:tc>
          <w:tcPr>
            <w:tcW w:w="1042" w:type="dxa"/>
          </w:tcPr>
          <w:p w:rsidR="00927199" w:rsidRPr="00927199" w:rsidRDefault="00F71D58" w:rsidP="00F1106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11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447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4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501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6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519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2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608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8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680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</w:tbl>
    <w:p w:rsidR="00927199" w:rsidRDefault="00927199" w:rsidP="00927199"/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50"/>
        <w:gridCol w:w="1042"/>
        <w:gridCol w:w="1337"/>
      </w:tblGrid>
      <w:tr w:rsidR="00927199" w:rsidTr="00F1106E">
        <w:trPr>
          <w:trHeight w:val="626"/>
        </w:trPr>
        <w:tc>
          <w:tcPr>
            <w:tcW w:w="1250" w:type="dxa"/>
            <w:vMerge w:val="restart"/>
          </w:tcPr>
          <w:p w:rsidR="00927199" w:rsidRDefault="00927199" w:rsidP="00F1106E"/>
          <w:p w:rsidR="00927199" w:rsidRDefault="00927199" w:rsidP="00F1106E"/>
          <w:p w:rsidR="00927199" w:rsidRPr="00927199" w:rsidRDefault="00927199" w:rsidP="00F1106E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19</w:t>
            </w:r>
          </w:p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5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447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4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501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6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519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2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608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8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680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7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</w:tbl>
    <w:p w:rsidR="00927199" w:rsidRDefault="00927199" w:rsidP="00927199"/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50"/>
        <w:gridCol w:w="1042"/>
        <w:gridCol w:w="1337"/>
      </w:tblGrid>
      <w:tr w:rsidR="00927199" w:rsidTr="00F1106E">
        <w:trPr>
          <w:trHeight w:val="626"/>
        </w:trPr>
        <w:tc>
          <w:tcPr>
            <w:tcW w:w="1250" w:type="dxa"/>
            <w:vMerge w:val="restart"/>
          </w:tcPr>
          <w:p w:rsidR="00927199" w:rsidRDefault="00927199" w:rsidP="00F1106E"/>
          <w:p w:rsidR="00927199" w:rsidRDefault="00927199" w:rsidP="00F1106E"/>
          <w:p w:rsidR="00927199" w:rsidRPr="00927199" w:rsidRDefault="00927199" w:rsidP="00F1106E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20</w:t>
            </w:r>
          </w:p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  <w:r w:rsidRPr="00927199">
              <w:rPr>
                <w:sz w:val="40"/>
                <w:szCs w:val="40"/>
              </w:rPr>
              <w:t>5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447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4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501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519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2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608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8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  <w:tr w:rsidR="00927199" w:rsidTr="00F1106E">
        <w:trPr>
          <w:trHeight w:val="680"/>
        </w:trPr>
        <w:tc>
          <w:tcPr>
            <w:tcW w:w="1250" w:type="dxa"/>
            <w:vMerge/>
          </w:tcPr>
          <w:p w:rsidR="00927199" w:rsidRDefault="00927199" w:rsidP="00F1106E"/>
        </w:tc>
        <w:tc>
          <w:tcPr>
            <w:tcW w:w="1042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  <w:r w:rsidRPr="00927199">
              <w:rPr>
                <w:sz w:val="40"/>
                <w:szCs w:val="40"/>
              </w:rPr>
              <w:t>7</w:t>
            </w:r>
          </w:p>
        </w:tc>
        <w:tc>
          <w:tcPr>
            <w:tcW w:w="1337" w:type="dxa"/>
          </w:tcPr>
          <w:p w:rsidR="00927199" w:rsidRPr="00927199" w:rsidRDefault="00927199" w:rsidP="00F1106E">
            <w:pPr>
              <w:rPr>
                <w:sz w:val="40"/>
                <w:szCs w:val="40"/>
              </w:rPr>
            </w:pPr>
          </w:p>
        </w:tc>
      </w:tr>
    </w:tbl>
    <w:p w:rsidR="00927199" w:rsidRDefault="00927199" w:rsidP="00927199"/>
    <w:p w:rsidR="00927199" w:rsidRDefault="00927199" w:rsidP="00927199"/>
    <w:p w:rsidR="00927199" w:rsidRDefault="00927199"/>
    <w:sectPr w:rsidR="00927199" w:rsidSect="00927199">
      <w:headerReference w:type="default" r:id="rId6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64E" w:rsidRDefault="00BE664E" w:rsidP="00F71D58">
      <w:pPr>
        <w:spacing w:after="0" w:line="240" w:lineRule="auto"/>
      </w:pPr>
      <w:r>
        <w:separator/>
      </w:r>
    </w:p>
  </w:endnote>
  <w:endnote w:type="continuationSeparator" w:id="1">
    <w:p w:rsidR="00BE664E" w:rsidRDefault="00BE664E" w:rsidP="00F71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64E" w:rsidRDefault="00BE664E" w:rsidP="00F71D58">
      <w:pPr>
        <w:spacing w:after="0" w:line="240" w:lineRule="auto"/>
      </w:pPr>
      <w:r>
        <w:separator/>
      </w:r>
    </w:p>
  </w:footnote>
  <w:footnote w:type="continuationSeparator" w:id="1">
    <w:p w:rsidR="00BE664E" w:rsidRDefault="00BE664E" w:rsidP="00F71D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D58" w:rsidRDefault="00F71D58">
    <w:pPr>
      <w:pStyle w:val="stbilgi"/>
    </w:pPr>
    <w:r>
      <w:t>Tabloda sayı ikililerinin karşılıklarını bularak örnekteki gibi yazınız.</w:t>
    </w:r>
    <w:r w:rsidR="0014637C">
      <w:t>( 5 ve 3 ün toplamı 8 eder)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7199"/>
    <w:rsid w:val="0014637C"/>
    <w:rsid w:val="00371D77"/>
    <w:rsid w:val="004A5EB7"/>
    <w:rsid w:val="00550ECD"/>
    <w:rsid w:val="00651A2A"/>
    <w:rsid w:val="00741F58"/>
    <w:rsid w:val="008B02BD"/>
    <w:rsid w:val="00927199"/>
    <w:rsid w:val="00AB3AF0"/>
    <w:rsid w:val="00B42DDB"/>
    <w:rsid w:val="00BE664E"/>
    <w:rsid w:val="00F71D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A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1D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1D58"/>
  </w:style>
  <w:style w:type="paragraph" w:styleId="Altbilgi">
    <w:name w:val="footer"/>
    <w:basedOn w:val="Normal"/>
    <w:link w:val="AltbilgiChar"/>
    <w:uiPriority w:val="99"/>
    <w:unhideWhenUsed/>
    <w:rsid w:val="00F71D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1D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1D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1D58"/>
  </w:style>
  <w:style w:type="paragraph" w:styleId="Altbilgi">
    <w:name w:val="footer"/>
    <w:basedOn w:val="Normal"/>
    <w:link w:val="AltbilgiChar"/>
    <w:uiPriority w:val="99"/>
    <w:unhideWhenUsed/>
    <w:rsid w:val="00F71D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1D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</Words>
  <Characters>380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2019-12-13T07:35:00Z</dcterms:created>
  <dcterms:modified xsi:type="dcterms:W3CDTF">2019-12-13T07:35:00Z</dcterms:modified>
  <cp:category>https://www.sorubak.com</cp:category>
</cp:coreProperties>
</file>