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178" w:rsidRPr="003A47F3" w:rsidRDefault="00976178">
      <w:pPr>
        <w:rPr>
          <w:rFonts w:ascii="Egitimhane ABC" w:hAnsi="Egitimhane ABC"/>
          <w:b/>
          <w:sz w:val="40"/>
          <w:szCs w:val="40"/>
        </w:rPr>
      </w:pPr>
      <w:r w:rsidRPr="003A47F3">
        <w:rPr>
          <w:rFonts w:ascii="Egitimhane ABC" w:hAnsi="Egitimhane ABC"/>
          <w:b/>
          <w:sz w:val="40"/>
          <w:szCs w:val="40"/>
        </w:rPr>
        <w:t>KELİME  TAMAMLAMA   ETKİNLİĞİ</w:t>
      </w:r>
      <w:r w:rsidR="003A7D9A" w:rsidRPr="003A47F3">
        <w:rPr>
          <w:rFonts w:ascii="Egitimhane ABC" w:hAnsi="Egitimhane ABC"/>
          <w:b/>
          <w:sz w:val="40"/>
          <w:szCs w:val="40"/>
        </w:rPr>
        <w:t xml:space="preserve"> ( e,l,a,k,i,n,o,m,u,t,ü,y )</w:t>
      </w:r>
    </w:p>
    <w:p w:rsidR="0075161B" w:rsidRPr="003A47F3" w:rsidRDefault="00976178" w:rsidP="00976178">
      <w:pPr>
        <w:rPr>
          <w:rFonts w:ascii="Egitimhane ABC" w:hAnsi="Egitimhane ABC"/>
          <w:b/>
          <w:sz w:val="28"/>
          <w:szCs w:val="28"/>
        </w:rPr>
      </w:pPr>
      <w:r w:rsidRPr="003A47F3">
        <w:rPr>
          <w:rFonts w:ascii="Egitimhane ABC" w:hAnsi="Egitimhane ABC"/>
          <w:b/>
          <w:sz w:val="28"/>
          <w:szCs w:val="28"/>
        </w:rPr>
        <w:t>Noktalı  yerlere  uygun  harfleri  yazarak oluşan kelimeyi  okuyunuz.</w:t>
      </w:r>
      <w:r w:rsidR="0075161B" w:rsidRPr="003A47F3">
        <w:rPr>
          <w:rFonts w:ascii="Egitimhane ABC" w:hAnsi="Egitimhane ABC"/>
          <w:b/>
          <w:sz w:val="28"/>
          <w:szCs w:val="28"/>
        </w:rPr>
        <w:t xml:space="preserve"> Karşısındaki  boşluklara   yazınız.</w:t>
      </w:r>
    </w:p>
    <w:p w:rsidR="0059110E" w:rsidRPr="003A47F3" w:rsidRDefault="0075161B" w:rsidP="00976178">
      <w:pPr>
        <w:rPr>
          <w:rFonts w:ascii="Egitimhane ABC" w:hAnsi="Egitimhane ABC"/>
          <w:b/>
          <w:sz w:val="28"/>
          <w:szCs w:val="28"/>
        </w:rPr>
      </w:pPr>
      <w:r w:rsidRPr="003A47F3">
        <w:rPr>
          <w:rFonts w:ascii="Egitimhane ABC" w:hAnsi="Egitimhane ABC"/>
          <w:b/>
          <w:sz w:val="28"/>
          <w:szCs w:val="28"/>
        </w:rPr>
        <w:t xml:space="preserve"> </w:t>
      </w:r>
      <w:r w:rsidR="0059110E" w:rsidRPr="003A47F3">
        <w:rPr>
          <w:rFonts w:ascii="Egitimhane ABC" w:hAnsi="Egitimhane ABC"/>
          <w:b/>
          <w:sz w:val="28"/>
          <w:szCs w:val="28"/>
        </w:rPr>
        <w:t>NOT : “ e</w:t>
      </w:r>
      <w:r w:rsidR="009C78AE" w:rsidRPr="003A47F3">
        <w:rPr>
          <w:rFonts w:ascii="Egitimhane ABC" w:hAnsi="Egitimhane ABC"/>
          <w:b/>
          <w:sz w:val="28"/>
          <w:szCs w:val="28"/>
        </w:rPr>
        <w:t xml:space="preserve"> </w:t>
      </w:r>
      <w:r w:rsidR="0059110E" w:rsidRPr="003A47F3">
        <w:rPr>
          <w:rFonts w:ascii="Egitimhane ABC" w:hAnsi="Egitimhane ABC"/>
          <w:b/>
          <w:sz w:val="28"/>
          <w:szCs w:val="28"/>
        </w:rPr>
        <w:t>,</w:t>
      </w:r>
      <w:r w:rsidR="009C78AE" w:rsidRPr="003A47F3">
        <w:rPr>
          <w:rFonts w:ascii="Egitimhane ABC" w:hAnsi="Egitimhane ABC"/>
          <w:b/>
          <w:sz w:val="28"/>
          <w:szCs w:val="28"/>
        </w:rPr>
        <w:t xml:space="preserve"> </w:t>
      </w:r>
      <w:r w:rsidR="0059110E" w:rsidRPr="003A47F3">
        <w:rPr>
          <w:rFonts w:ascii="Egitimhane ABC" w:hAnsi="Egitimhane ABC"/>
          <w:b/>
          <w:sz w:val="28"/>
          <w:szCs w:val="28"/>
        </w:rPr>
        <w:t>a</w:t>
      </w:r>
      <w:r w:rsidR="009C78AE" w:rsidRPr="003A47F3">
        <w:rPr>
          <w:rFonts w:ascii="Egitimhane ABC" w:hAnsi="Egitimhane ABC"/>
          <w:b/>
          <w:sz w:val="28"/>
          <w:szCs w:val="28"/>
        </w:rPr>
        <w:t xml:space="preserve"> </w:t>
      </w:r>
      <w:r w:rsidR="0059110E" w:rsidRPr="003A47F3">
        <w:rPr>
          <w:rFonts w:ascii="Egitimhane ABC" w:hAnsi="Egitimhane ABC"/>
          <w:b/>
          <w:sz w:val="28"/>
          <w:szCs w:val="28"/>
        </w:rPr>
        <w:t>,</w:t>
      </w:r>
      <w:r w:rsidR="009C78AE" w:rsidRPr="003A47F3">
        <w:rPr>
          <w:rFonts w:ascii="Egitimhane ABC" w:hAnsi="Egitimhane ABC"/>
          <w:b/>
          <w:sz w:val="28"/>
          <w:szCs w:val="28"/>
        </w:rPr>
        <w:t xml:space="preserve"> </w:t>
      </w:r>
      <w:r w:rsidR="00CC2657" w:rsidRPr="003A47F3">
        <w:rPr>
          <w:rFonts w:ascii="Egitimhane ABC" w:hAnsi="Egitimhane ABC"/>
          <w:b/>
          <w:sz w:val="28"/>
          <w:szCs w:val="28"/>
        </w:rPr>
        <w:t>ı . i . u . ü . o . ö</w:t>
      </w:r>
      <w:r w:rsidR="0059110E" w:rsidRPr="003A47F3">
        <w:rPr>
          <w:rFonts w:ascii="Egitimhane ABC" w:hAnsi="Egitimhane ABC"/>
          <w:b/>
          <w:sz w:val="28"/>
          <w:szCs w:val="28"/>
        </w:rPr>
        <w:t xml:space="preserve"> “  harflerinde</w:t>
      </w:r>
      <w:r w:rsidR="00247D86" w:rsidRPr="003A47F3">
        <w:rPr>
          <w:rFonts w:ascii="Egitimhane ABC" w:hAnsi="Egitimhane ABC"/>
          <w:b/>
          <w:sz w:val="28"/>
          <w:szCs w:val="28"/>
        </w:rPr>
        <w:t>n  biri yazılacak</w:t>
      </w:r>
      <w:r w:rsidR="0059110E" w:rsidRPr="003A47F3">
        <w:rPr>
          <w:rFonts w:ascii="Egitimhane ABC" w:hAnsi="Egitimhane ABC"/>
          <w:b/>
          <w:sz w:val="28"/>
          <w:szCs w:val="28"/>
        </w:rPr>
        <w:t xml:space="preserve"> .</w:t>
      </w:r>
    </w:p>
    <w:tbl>
      <w:tblPr>
        <w:tblStyle w:val="TabloKlavuzu"/>
        <w:tblW w:w="10847" w:type="dxa"/>
        <w:tblLook w:val="04A0"/>
      </w:tblPr>
      <w:tblGrid>
        <w:gridCol w:w="961"/>
        <w:gridCol w:w="2266"/>
        <w:gridCol w:w="2540"/>
        <w:gridCol w:w="961"/>
        <w:gridCol w:w="1873"/>
        <w:gridCol w:w="2246"/>
      </w:tblGrid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BF4F07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T . lay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BF4F07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Tülay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19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ED00C4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a</w:t>
            </w:r>
            <w:r w:rsidR="006A5662" w:rsidRPr="003A47F3">
              <w:rPr>
                <w:rFonts w:ascii="Egitimhane ABC" w:hAnsi="Egitimhane ABC"/>
                <w:b/>
                <w:sz w:val="56"/>
                <w:szCs w:val="56"/>
              </w:rPr>
              <w:t>n.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BF4F07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Ü n. l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 w:rsidP="00AF20B0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k . tük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BF4F07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 xml:space="preserve">N . lay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tün . l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BF4F07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Al . yna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6C5B83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in . 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BF4F07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Oy 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6C5B83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Ülk 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BF4F07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Leyl . k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6C5B83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24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ak 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BF4F07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 xml:space="preserve">Y . man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6C5B83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 xml:space="preserve">Üm . t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BF4F07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ann 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6C5B83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26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Mutl 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BF4F07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y . tak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6C5B83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27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ten. ke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F8239A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uyk 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6C5B83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28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t . ka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lastRenderedPageBreak/>
              <w:t>11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F8239A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maym. n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6C5B83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29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k . ltuk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F8239A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koy . n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6C5B83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30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Utk 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F8239A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y . mak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6C5B83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31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kut 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F8239A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y . mek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6C5B83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32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kuy 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F8239A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kamy . n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6C5B83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33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kil .t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F8239A" w:rsidP="00F8239A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y . lek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6C5B83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34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ant . 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</w:tr>
      <w:tr w:rsidR="006A5662" w:rsidRPr="003A47F3" w:rsidTr="006A5662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86" w:rsidRPr="003A47F3" w:rsidRDefault="00247D86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540CFE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 xml:space="preserve">Nim . </w:t>
            </w:r>
            <w:r w:rsidR="006A5662" w:rsidRPr="003A47F3">
              <w:rPr>
                <w:rFonts w:ascii="Egitimhane ABC" w:hAnsi="Egitimhane ABC"/>
                <w:b/>
                <w:sz w:val="56"/>
                <w:szCs w:val="56"/>
              </w:rPr>
              <w:t>t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6C5B83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35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6A5662" w:rsidP="00771D38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t . til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86" w:rsidRPr="003A47F3" w:rsidRDefault="00247D86" w:rsidP="00771D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</w:p>
        </w:tc>
      </w:tr>
    </w:tbl>
    <w:p w:rsidR="007126F5" w:rsidRPr="003A47F3" w:rsidRDefault="009A56C6" w:rsidP="00E75349">
      <w:pPr>
        <w:tabs>
          <w:tab w:val="left" w:pos="3840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52"/>
          <w:szCs w:val="52"/>
        </w:rPr>
        <w:t xml:space="preserve">               </w:t>
      </w:r>
      <w:r w:rsidR="00E75349" w:rsidRPr="003A47F3">
        <w:rPr>
          <w:rFonts w:ascii="Egitimhane ABC" w:hAnsi="Egitimhane ABC"/>
          <w:b/>
          <w:sz w:val="52"/>
          <w:szCs w:val="52"/>
        </w:rPr>
        <w:t xml:space="preserve"> </w:t>
      </w:r>
      <w:r w:rsidR="00E75349" w:rsidRPr="003A47F3">
        <w:rPr>
          <w:rFonts w:ascii="Egitimhane ABC" w:hAnsi="Egitimhane ABC"/>
          <w:b/>
          <w:sz w:val="28"/>
          <w:szCs w:val="28"/>
        </w:rPr>
        <w:t>Hazırlayan  : Kadir  ERİŞGİN</w:t>
      </w:r>
      <w:r w:rsidR="00B041BF" w:rsidRPr="003A47F3">
        <w:rPr>
          <w:rFonts w:ascii="Egitimhane ABC" w:hAnsi="Egitimhane ABC"/>
          <w:b/>
          <w:sz w:val="28"/>
          <w:szCs w:val="28"/>
        </w:rPr>
        <w:t xml:space="preserve"> </w:t>
      </w:r>
      <w:r>
        <w:rPr>
          <w:rFonts w:ascii="Egitimhane ABC" w:hAnsi="Egitimhane ABC"/>
          <w:b/>
          <w:sz w:val="28"/>
          <w:szCs w:val="28"/>
        </w:rPr>
        <w:t>( 1960 )</w:t>
      </w:r>
      <w:bookmarkStart w:id="0" w:name="_GoBack"/>
      <w:bookmarkEnd w:id="0"/>
    </w:p>
    <w:p w:rsidR="00247D86" w:rsidRPr="003A47F3" w:rsidRDefault="00247D86" w:rsidP="00247D86">
      <w:pPr>
        <w:tabs>
          <w:tab w:val="left" w:pos="3840"/>
        </w:tabs>
        <w:rPr>
          <w:rFonts w:ascii="Egitimhane ABC" w:hAnsi="Egitimhane ABC"/>
          <w:b/>
          <w:color w:val="FF0000"/>
          <w:sz w:val="60"/>
          <w:szCs w:val="60"/>
        </w:rPr>
      </w:pPr>
      <w:r w:rsidRPr="003A47F3">
        <w:rPr>
          <w:rFonts w:ascii="Egitimhane ABC" w:hAnsi="Egitimhane ABC"/>
          <w:b/>
          <w:sz w:val="36"/>
          <w:szCs w:val="36"/>
        </w:rPr>
        <w:t xml:space="preserve">                       </w:t>
      </w:r>
      <w:r w:rsidRPr="003A47F3">
        <w:rPr>
          <w:rFonts w:ascii="Egitimhane ABC" w:hAnsi="Egitimhane ABC"/>
          <w:b/>
          <w:color w:val="FF0000"/>
          <w:sz w:val="48"/>
          <w:szCs w:val="48"/>
          <w:highlight w:val="yellow"/>
        </w:rPr>
        <w:t>CEVAP  ANAHTARI</w:t>
      </w:r>
      <w:r w:rsidRPr="003A47F3">
        <w:rPr>
          <w:rFonts w:ascii="Egitimhane ABC" w:hAnsi="Egitimhane ABC"/>
          <w:b/>
          <w:color w:val="FF0000"/>
          <w:sz w:val="48"/>
          <w:szCs w:val="48"/>
        </w:rPr>
        <w:t xml:space="preserve"> </w:t>
      </w:r>
      <w:r w:rsidRPr="003A47F3">
        <w:rPr>
          <w:rFonts w:ascii="Egitimhane ABC" w:hAnsi="Egitimhane ABC"/>
          <w:b/>
          <w:sz w:val="36"/>
          <w:szCs w:val="36"/>
        </w:rPr>
        <w:t xml:space="preserve"> </w:t>
      </w:r>
    </w:p>
    <w:p w:rsidR="0055740E" w:rsidRPr="003A47F3" w:rsidRDefault="00247D86" w:rsidP="00247D86">
      <w:pPr>
        <w:tabs>
          <w:tab w:val="left" w:pos="3840"/>
        </w:tabs>
        <w:rPr>
          <w:rFonts w:ascii="Egitimhane ABC" w:hAnsi="Egitimhane ABC"/>
          <w:b/>
          <w:sz w:val="36"/>
          <w:szCs w:val="36"/>
        </w:rPr>
      </w:pPr>
      <w:r w:rsidRPr="003A47F3">
        <w:rPr>
          <w:rFonts w:ascii="Egitimhane ABC" w:hAnsi="Egitimhane ABC"/>
          <w:b/>
          <w:sz w:val="36"/>
          <w:szCs w:val="36"/>
        </w:rPr>
        <w:t xml:space="preserve">      </w:t>
      </w:r>
    </w:p>
    <w:tbl>
      <w:tblPr>
        <w:tblStyle w:val="TabloKlavuzu"/>
        <w:tblW w:w="10847" w:type="dxa"/>
        <w:tblLook w:val="04A0"/>
      </w:tblPr>
      <w:tblGrid>
        <w:gridCol w:w="961"/>
        <w:gridCol w:w="2266"/>
        <w:gridCol w:w="2540"/>
        <w:gridCol w:w="961"/>
        <w:gridCol w:w="1873"/>
        <w:gridCol w:w="2246"/>
      </w:tblGrid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T . lay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Tülay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19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ED00C4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a</w:t>
            </w:r>
            <w:r w:rsidR="0055740E" w:rsidRPr="003A47F3">
              <w:rPr>
                <w:rFonts w:ascii="Egitimhane ABC" w:hAnsi="Egitimhane ABC"/>
                <w:b/>
                <w:sz w:val="56"/>
                <w:szCs w:val="56"/>
              </w:rPr>
              <w:t>n.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ED00C4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ana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Ü n. l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Ünal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k . tük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kütük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 xml:space="preserve">N . lay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Nilay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tün . l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tünel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 xml:space="preserve">Al . </w:t>
            </w:r>
            <w:r w:rsidRPr="003A47F3">
              <w:rPr>
                <w:rFonts w:ascii="Egitimhane ABC" w:hAnsi="Egitimhane ABC"/>
                <w:b/>
                <w:sz w:val="56"/>
                <w:szCs w:val="56"/>
              </w:rPr>
              <w:lastRenderedPageBreak/>
              <w:t>yna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lastRenderedPageBreak/>
              <w:t xml:space="preserve">Aleyna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 xml:space="preserve">in . </w:t>
            </w:r>
            <w:r w:rsidRPr="003A47F3">
              <w:rPr>
                <w:rFonts w:ascii="Egitimhane ABC" w:hAnsi="Egitimhane ABC"/>
                <w:b/>
                <w:sz w:val="56"/>
                <w:szCs w:val="56"/>
              </w:rPr>
              <w:lastRenderedPageBreak/>
              <w:t>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lastRenderedPageBreak/>
              <w:t>inek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lastRenderedPageBreak/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Oy 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Oya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Ülk 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 xml:space="preserve">Ülkü 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Leyl . k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leylek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24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ak 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akü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 xml:space="preserve">Y . man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Yaman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 xml:space="preserve">Üm . t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 xml:space="preserve">Ümit 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ann 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anne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26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Mutl 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 xml:space="preserve">Mutlu 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y . tak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yatak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27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ten. ke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teneke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uyk 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uyku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28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t . ka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toka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maym. n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maymun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29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k . ltuk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koltuk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koy . n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koyun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30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Utk 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 xml:space="preserve">Utku 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y . mak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yumak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31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kut 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kutu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y . mek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yemek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32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kuy 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kuyu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kamy . n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kamyon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33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kil .t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kilit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16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y . lek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yelek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34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ant . 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anten</w:t>
            </w:r>
          </w:p>
        </w:tc>
      </w:tr>
      <w:tr w:rsidR="0055740E" w:rsidRPr="003A47F3" w:rsidTr="0093503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lastRenderedPageBreak/>
              <w:t>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Nim . et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Nimet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</w:pPr>
            <w:r w:rsidRPr="003A47F3">
              <w:rPr>
                <w:rFonts w:ascii="Egitimhane ABC" w:hAnsi="Egitimhane ABC"/>
                <w:b/>
                <w:color w:val="FF0000"/>
                <w:sz w:val="56"/>
                <w:szCs w:val="56"/>
                <w:highlight w:val="yellow"/>
              </w:rPr>
              <w:t>35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sz w:val="56"/>
                <w:szCs w:val="56"/>
              </w:rPr>
              <w:t>t . til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E" w:rsidRPr="003A47F3" w:rsidRDefault="0055740E" w:rsidP="00935035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A47F3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tatil</w:t>
            </w:r>
          </w:p>
        </w:tc>
      </w:tr>
    </w:tbl>
    <w:p w:rsidR="0055740E" w:rsidRPr="003A47F3" w:rsidRDefault="0055740E" w:rsidP="0055740E">
      <w:pPr>
        <w:tabs>
          <w:tab w:val="left" w:pos="3840"/>
        </w:tabs>
        <w:rPr>
          <w:rFonts w:ascii="Egitimhane ABC" w:hAnsi="Egitimhane ABC"/>
          <w:b/>
          <w:sz w:val="28"/>
          <w:szCs w:val="28"/>
        </w:rPr>
      </w:pPr>
      <w:r w:rsidRPr="003A47F3">
        <w:rPr>
          <w:rFonts w:ascii="Egitimhane ABC" w:hAnsi="Egitimhane ABC"/>
          <w:b/>
          <w:sz w:val="52"/>
          <w:szCs w:val="52"/>
        </w:rPr>
        <w:t xml:space="preserve">                     </w:t>
      </w:r>
      <w:r w:rsidRPr="003A47F3">
        <w:rPr>
          <w:rFonts w:ascii="Egitimhane ABC" w:hAnsi="Egitimhane ABC"/>
          <w:b/>
          <w:sz w:val="28"/>
          <w:szCs w:val="28"/>
        </w:rPr>
        <w:t xml:space="preserve">Hazırlayan  : Kadir  ERİŞGİN </w:t>
      </w:r>
    </w:p>
    <w:p w:rsidR="00247D86" w:rsidRPr="003A47F3" w:rsidRDefault="00181C2E" w:rsidP="00247D86">
      <w:pPr>
        <w:tabs>
          <w:tab w:val="left" w:pos="3840"/>
        </w:tabs>
        <w:rPr>
          <w:rFonts w:ascii="Egitimhane ABC" w:hAnsi="Egitimhane ABC"/>
          <w:sz w:val="36"/>
          <w:szCs w:val="36"/>
        </w:rPr>
      </w:pPr>
      <w:hyperlink r:id="rId4" w:history="1">
        <w:r w:rsidRPr="0098617C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247D86" w:rsidRPr="003A47F3" w:rsidRDefault="00247D86" w:rsidP="00E75349">
      <w:pPr>
        <w:tabs>
          <w:tab w:val="left" w:pos="3840"/>
        </w:tabs>
        <w:rPr>
          <w:rFonts w:ascii="Egitimhane ABC" w:hAnsi="Egitimhane ABC"/>
          <w:sz w:val="36"/>
          <w:szCs w:val="36"/>
        </w:rPr>
      </w:pPr>
    </w:p>
    <w:sectPr w:rsidR="00247D86" w:rsidRPr="003A47F3" w:rsidSect="00AF20B0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06BAC"/>
    <w:rsid w:val="00181C2E"/>
    <w:rsid w:val="00206AD5"/>
    <w:rsid w:val="00247D86"/>
    <w:rsid w:val="002B497A"/>
    <w:rsid w:val="003002FA"/>
    <w:rsid w:val="00380235"/>
    <w:rsid w:val="003A47F3"/>
    <w:rsid w:val="003A7D9A"/>
    <w:rsid w:val="004E63F6"/>
    <w:rsid w:val="00540CFE"/>
    <w:rsid w:val="0055740E"/>
    <w:rsid w:val="0059110E"/>
    <w:rsid w:val="00606165"/>
    <w:rsid w:val="00626CFC"/>
    <w:rsid w:val="006A5662"/>
    <w:rsid w:val="007126F5"/>
    <w:rsid w:val="0075161B"/>
    <w:rsid w:val="007D53A0"/>
    <w:rsid w:val="00823DA0"/>
    <w:rsid w:val="00906BAC"/>
    <w:rsid w:val="00976178"/>
    <w:rsid w:val="009A56C6"/>
    <w:rsid w:val="009C78AE"/>
    <w:rsid w:val="00A73502"/>
    <w:rsid w:val="00AF20B0"/>
    <w:rsid w:val="00B041BF"/>
    <w:rsid w:val="00BF4F07"/>
    <w:rsid w:val="00C305AE"/>
    <w:rsid w:val="00C3065E"/>
    <w:rsid w:val="00CC2657"/>
    <w:rsid w:val="00D34CE7"/>
    <w:rsid w:val="00E75349"/>
    <w:rsid w:val="00ED00C4"/>
    <w:rsid w:val="00F8239A"/>
    <w:rsid w:val="00FE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C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2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81C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2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212</Words>
  <Characters>1212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2019-11-25T09:26:00Z</dcterms:created>
  <dcterms:modified xsi:type="dcterms:W3CDTF">2019-11-25T09:26:00Z</dcterms:modified>
  <cp:category>https://www.sorubak.com</cp:category>
</cp:coreProperties>
</file>