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0321" w:rsidRDefault="008635B1" w:rsidP="009E0321">
      <w:pPr>
        <w:ind w:firstLine="0"/>
        <w:rPr>
          <w:rFonts w:ascii="TTKB Dik Temel Abece" w:hAnsi="TTKB Dik Temel Abece"/>
          <w:sz w:val="32"/>
          <w:szCs w:val="32"/>
        </w:rPr>
      </w:pPr>
      <w:r>
        <w:rPr>
          <w:rFonts w:ascii="TTKB Dik Temel Abece" w:hAnsi="TTKB Dik Temel Abece"/>
          <w:noProof/>
          <w:sz w:val="32"/>
          <w:szCs w:val="32"/>
          <w:lang w:eastAsia="tr-TR"/>
        </w:rPr>
        <w:pict>
          <v:group id="_x0000_s1079" style="position:absolute;margin-left:-7.15pt;margin-top:7.7pt;width:767.85pt;height:544.75pt;z-index:251717632" coordorigin="708,1005" coordsize="15357,10895">
            <v:roundrect id="_x0000_s1026" style="position:absolute;left:12480;top:2445;width:627;height:693" arcsize="10923f" strokeweight="2pt">
              <v:textbox style="mso-next-textbox:#_x0000_s1026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oundrect id="_x0000_s1027" style="position:absolute;left:9981;top:2445;width:627;height:693" arcsize="10923f" strokeweight="2pt">
              <v:textbox style="mso-next-textbox:#_x0000_s1027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oundrect id="_x0000_s1028" style="position:absolute;left:1245;top:3183;width:627;height:693" arcsize="10923f" strokeweight="2pt">
              <v:textbox style="mso-next-textbox:#_x0000_s1028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 w:rsidRPr="00A66982">
                      <w:rPr>
                        <w:rFonts w:ascii="TTKB Dik Temel Abece" w:hAnsi="TTKB Dik Temel Abece"/>
                        <w:sz w:val="52"/>
                        <w:szCs w:val="52"/>
                      </w:rPr>
                      <w:t>1</w:t>
                    </w:r>
                  </w:p>
                </w:txbxContent>
              </v:textbox>
            </v:roundrect>
            <v:roundrect id="_x0000_s1029" style="position:absolute;left:4038;top:3183;width:627;height:693" arcsize="10923f" strokeweight="2pt">
              <v:textbox style="mso-next-textbox:#_x0000_s1029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>
                      <w:rPr>
                        <w:rFonts w:ascii="TTKB Dik Temel Abece" w:hAnsi="TTKB Dik Temel Abece"/>
                        <w:sz w:val="52"/>
                        <w:szCs w:val="52"/>
                      </w:rPr>
                      <w:t>2</w:t>
                    </w:r>
                  </w:p>
                </w:txbxContent>
              </v:textbox>
            </v:roundrect>
            <v:roundrect id="_x0000_s1030" style="position:absolute;left:4038;top:5372;width:627;height:693" arcsize="10923f" strokeweight="2pt">
              <v:textbox style="mso-next-textbox:#_x0000_s1030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>
                      <w:rPr>
                        <w:rFonts w:ascii="TTKB Dik Temel Abece" w:hAnsi="TTKB Dik Temel Abece"/>
                        <w:sz w:val="52"/>
                        <w:szCs w:val="52"/>
                      </w:rPr>
                      <w:t>5</w:t>
                    </w:r>
                  </w:p>
                </w:txbxContent>
              </v:textbox>
            </v:roundrect>
            <v:roundrect id="_x0000_s1031" style="position:absolute;left:1245;top:5372;width:627;height:693" arcsize="10923f" strokeweight="2pt">
              <v:textbox style="mso-next-textbox:#_x0000_s1031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>
                      <w:rPr>
                        <w:rFonts w:ascii="TTKB Dik Temel Abece" w:hAnsi="TTKB Dik Temel Abece"/>
                        <w:sz w:val="52"/>
                        <w:szCs w:val="52"/>
                      </w:rPr>
                      <w:t>4</w:t>
                    </w:r>
                  </w:p>
                </w:txbxContent>
              </v:textbox>
            </v:roundrect>
            <v:roundrect id="_x0000_s1032" style="position:absolute;left:6963;top:3183;width:627;height:693" arcsize="10923f" strokeweight="2pt">
              <v:textbox style="mso-next-textbox:#_x0000_s1032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>
                      <w:rPr>
                        <w:rFonts w:ascii="TTKB Dik Temel Abece" w:hAnsi="TTKB Dik Temel Abece"/>
                        <w:sz w:val="52"/>
                        <w:szCs w:val="52"/>
                      </w:rPr>
                      <w:t>3</w:t>
                    </w:r>
                  </w:p>
                </w:txbxContent>
              </v:textbox>
            </v:roundrect>
            <v:roundrect id="_x0000_s1033" style="position:absolute;left:6894;top:5372;width:627;height:693" arcsize="10923f" strokeweight="2pt">
              <v:textbox style="mso-next-textbox:#_x0000_s1033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>
                      <w:rPr>
                        <w:rFonts w:ascii="TTKB Dik Temel Abece" w:hAnsi="TTKB Dik Temel Abece"/>
                        <w:sz w:val="52"/>
                        <w:szCs w:val="52"/>
                      </w:rPr>
                      <w:t>6</w:t>
                    </w:r>
                  </w:p>
                </w:txbxContent>
              </v:textbox>
            </v:roundrect>
            <v:roundrect id="_x0000_s1034" style="position:absolute;left:9981;top:4857;width:627;height:693" arcsize="10923f" strokeweight="2pt">
              <v:textbox style="mso-next-textbox:#_x0000_s1034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oundrect id="_x0000_s1035" style="position:absolute;left:14958;top:2445;width:627;height:693" arcsize="10923f" strokeweight="2pt">
              <v:textbox style="mso-next-textbox:#_x0000_s1035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oundrect id="_x0000_s1036" style="position:absolute;left:12480;top:4857;width:627;height:693" arcsize="10923f" strokeweight="2pt">
              <v:textbox style="mso-next-textbox:#_x0000_s1036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oundrect id="_x0000_s1037" style="position:absolute;left:14838;top:4857;width:627;height:693" arcsize="10923f" strokeweight="2pt">
              <v:textbox style="mso-next-textbox:#_x0000_s1037">
                <w:txbxContent>
                  <w:p w:rsidR="009E0321" w:rsidRPr="00A66982" w:rsidRDefault="009E0321" w:rsidP="009E0321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oundrect id="_x0000_s1038" style="position:absolute;left:708;top:2358;width:1860;height:825" arcsize="10923f" strokeweight="2pt">
              <v:textbox style="mso-next-textbox:#_x0000_s1038">
                <w:txbxContent>
                  <w:p w:rsidR="009E0321" w:rsidRPr="009E0321" w:rsidRDefault="009E0321" w:rsidP="009E0321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lokum</w:t>
                    </w:r>
                    <w:proofErr w:type="gramEnd"/>
                  </w:p>
                </w:txbxContent>
              </v:textbox>
            </v:roundrect>
            <v:roundrect id="_x0000_s1042" style="position:absolute;left:3393;top:2358;width:1860;height:825" arcsize="10923f" strokeweight="2pt">
              <v:textbox style="mso-next-textbox:#_x0000_s1042">
                <w:txbxContent>
                  <w:p w:rsidR="009E0321" w:rsidRPr="009E0321" w:rsidRDefault="000D0703" w:rsidP="009E0321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yatak</w:t>
                    </w:r>
                    <w:proofErr w:type="gramEnd"/>
                  </w:p>
                </w:txbxContent>
              </v:textbox>
            </v:roundrect>
            <v:roundrect id="_x0000_s1043" style="position:absolute;left:6243;top:2358;width:1860;height:825" arcsize="10923f" strokeweight="2pt">
              <v:textbox style="mso-next-textbox:#_x0000_s1043">
                <w:txbxContent>
                  <w:p w:rsidR="009E0321" w:rsidRPr="009E0321" w:rsidRDefault="009E0321" w:rsidP="009E0321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toka</w:t>
                    </w:r>
                    <w:proofErr w:type="gramEnd"/>
                  </w:p>
                </w:txbxContent>
              </v:textbox>
            </v:roundrect>
            <v:roundrect id="_x0000_s1044" style="position:absolute;left:708;top:4547;width:1860;height:825" arcsize="10923f" strokeweight="2pt">
              <v:textbox style="mso-next-textbox:#_x0000_s1044">
                <w:txbxContent>
                  <w:p w:rsidR="009E0321" w:rsidRPr="009E0321" w:rsidRDefault="000D0703" w:rsidP="009E0321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yamuk</w:t>
                    </w:r>
                    <w:proofErr w:type="gramEnd"/>
                  </w:p>
                </w:txbxContent>
              </v:textbox>
            </v:roundrect>
            <v:roundrect id="_x0000_s1045" style="position:absolute;left:3393;top:4547;width:1860;height:825" arcsize="10923f" strokeweight="2pt">
              <v:textbox style="mso-next-textbox:#_x0000_s1045">
                <w:txbxContent>
                  <w:p w:rsidR="009E0321" w:rsidRPr="009E0321" w:rsidRDefault="009E0321" w:rsidP="009E0321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kürek</w:t>
                    </w:r>
                    <w:proofErr w:type="gramEnd"/>
                  </w:p>
                </w:txbxContent>
              </v:textbox>
            </v:roundrect>
            <v:roundrect id="_x0000_s1046" style="position:absolute;left:6243;top:4547;width:1860;height:825" arcsize="10923f" strokeweight="2pt">
              <v:textbox style="mso-next-textbox:#_x0000_s1046">
                <w:txbxContent>
                  <w:p w:rsidR="009E0321" w:rsidRPr="009E0321" w:rsidRDefault="009E0321" w:rsidP="009E0321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tırnak</w:t>
                    </w:r>
                    <w:proofErr w:type="gramEnd"/>
                  </w:p>
                </w:txbxContent>
              </v:textbox>
            </v:roundrect>
            <v:roundrect id="_x0000_s1047" style="position:absolute;left:6318;top:6840;width:1860;height:825" arcsize="10923f" strokeweight="2pt">
              <v:textbox style="mso-next-textbox:#_x0000_s1047">
                <w:txbxContent>
                  <w:p w:rsidR="009E0321" w:rsidRPr="009E0321" w:rsidRDefault="00F55DAA" w:rsidP="009E0321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orman</w:t>
                    </w:r>
                    <w:proofErr w:type="gramEnd"/>
                  </w:p>
                </w:txbxContent>
              </v:textbox>
            </v:roundrect>
            <v:roundrect id="_x0000_s1048" style="position:absolute;left:3480;top:6840;width:1860;height:825" arcsize="10923f" strokeweight="2pt">
              <v:textbox style="mso-next-textbox:#_x0000_s1048">
                <w:txbxContent>
                  <w:p w:rsidR="009E0321" w:rsidRPr="009E0321" w:rsidRDefault="00F55DAA" w:rsidP="009E0321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kütük</w:t>
                    </w:r>
                    <w:proofErr w:type="gramEnd"/>
                  </w:p>
                </w:txbxContent>
              </v:textbox>
            </v:roundrect>
            <v:roundrect id="_x0000_s1049" style="position:absolute;left:708;top:6840;width:1860;height:825" arcsize="10923f" strokeweight="2pt">
              <v:textbox style="mso-next-textbox:#_x0000_s1049">
                <w:txbxContent>
                  <w:p w:rsidR="009E0321" w:rsidRPr="009E0321" w:rsidRDefault="009E0321" w:rsidP="009E0321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nine</w:t>
                    </w:r>
                    <w:proofErr w:type="gramEnd"/>
                  </w:p>
                </w:txbxContent>
              </v:textbox>
            </v:roundrect>
            <v:roundrect id="_x0000_s1050" style="position:absolute;left:6963;top:7665;width:627;height:693" arcsize="10923f" strokeweight="2pt">
              <v:textbox style="mso-next-textbox:#_x0000_s1050">
                <w:txbxContent>
                  <w:p w:rsidR="00F55DAA" w:rsidRPr="00A66982" w:rsidRDefault="00F55DAA" w:rsidP="00F55DAA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>
                      <w:rPr>
                        <w:rFonts w:ascii="TTKB Dik Temel Abece" w:hAnsi="TTKB Dik Temel Abece"/>
                        <w:sz w:val="52"/>
                        <w:szCs w:val="52"/>
                      </w:rPr>
                      <w:t>9</w:t>
                    </w:r>
                  </w:p>
                </w:txbxContent>
              </v:textbox>
            </v:roundrect>
            <v:roundrect id="_x0000_s1051" style="position:absolute;left:4038;top:7665;width:627;height:693" arcsize="10923f" strokeweight="2pt">
              <v:textbox style="mso-next-textbox:#_x0000_s1051">
                <w:txbxContent>
                  <w:p w:rsidR="00F55DAA" w:rsidRPr="00A66982" w:rsidRDefault="00F55DAA" w:rsidP="00F55DAA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>
                      <w:rPr>
                        <w:rFonts w:ascii="TTKB Dik Temel Abece" w:hAnsi="TTKB Dik Temel Abece"/>
                        <w:sz w:val="52"/>
                        <w:szCs w:val="52"/>
                      </w:rPr>
                      <w:t>8</w:t>
                    </w:r>
                  </w:p>
                </w:txbxContent>
              </v:textbox>
            </v:roundrect>
            <v:roundrect id="_x0000_s1052" style="position:absolute;left:1338;top:7665;width:627;height:693" arcsize="10923f" strokeweight="2pt">
              <v:textbox style="mso-next-textbox:#_x0000_s1052">
                <w:txbxContent>
                  <w:p w:rsidR="00F55DAA" w:rsidRPr="00A66982" w:rsidRDefault="00F55DAA" w:rsidP="00F55DAA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>
                      <w:rPr>
                        <w:rFonts w:ascii="TTKB Dik Temel Abece" w:hAnsi="TTKB Dik Temel Abece"/>
                        <w:sz w:val="52"/>
                        <w:szCs w:val="52"/>
                      </w:rPr>
                      <w:t>7</w:t>
                    </w:r>
                  </w:p>
                </w:txbxContent>
              </v:textbox>
            </v:roundrect>
            <v:roundrect id="_x0000_s1053" style="position:absolute;left:6318;top:9162;width:1860;height:825" arcsize="10923f" strokeweight="2pt">
              <v:textbox style="mso-next-textbox:#_x0000_s1053">
                <w:txbxContent>
                  <w:p w:rsidR="00F55DAA" w:rsidRPr="009E0321" w:rsidRDefault="00F55DAA" w:rsidP="00F55DAA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mantar</w:t>
                    </w:r>
                    <w:proofErr w:type="gramEnd"/>
                  </w:p>
                </w:txbxContent>
              </v:textbox>
            </v:roundrect>
            <v:roundrect id="_x0000_s1054" style="position:absolute;left:3480;top:9162;width:1860;height:825" arcsize="10923f" strokeweight="2pt">
              <v:textbox style="mso-next-textbox:#_x0000_s1054">
                <w:txbxContent>
                  <w:p w:rsidR="00F55DAA" w:rsidRPr="009E0321" w:rsidRDefault="00F55DAA" w:rsidP="00F55DAA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korkak</w:t>
                    </w:r>
                    <w:proofErr w:type="gramEnd"/>
                  </w:p>
                </w:txbxContent>
              </v:textbox>
            </v:roundrect>
            <v:roundrect id="_x0000_s1055" style="position:absolute;left:795;top:9162;width:1860;height:825" arcsize="10923f" strokeweight="2pt">
              <v:textbox style="mso-next-textbox:#_x0000_s1055">
                <w:txbxContent>
                  <w:p w:rsidR="00F55DAA" w:rsidRPr="009E0321" w:rsidRDefault="00F55DAA" w:rsidP="00F55DAA">
                    <w:pPr>
                      <w:ind w:firstLine="0"/>
                      <w:jc w:val="center"/>
                      <w:rPr>
                        <w:rFonts w:ascii="TTKB Dik Temel Abece" w:hAnsi="TTKB Dik Temel Abece"/>
                        <w:sz w:val="44"/>
                        <w:szCs w:val="44"/>
                      </w:rPr>
                    </w:pPr>
                    <w:proofErr w:type="gramStart"/>
                    <w:r>
                      <w:rPr>
                        <w:rFonts w:ascii="TTKB Dik Temel Abece" w:hAnsi="TTKB Dik Temel Abece"/>
                        <w:sz w:val="44"/>
                        <w:szCs w:val="44"/>
                      </w:rPr>
                      <w:t>köpek</w:t>
                    </w:r>
                    <w:proofErr w:type="gramEnd"/>
                  </w:p>
                </w:txbxContent>
              </v:textbox>
            </v:roundrect>
            <v:roundrect id="_x0000_s1056" style="position:absolute;left:6894;top:9987;width:846;height:693" arcsize="10923f" strokeweight="2pt">
              <v:textbox style="mso-next-textbox:#_x0000_s1056">
                <w:txbxContent>
                  <w:p w:rsidR="00F55DAA" w:rsidRPr="00A66982" w:rsidRDefault="00F55DAA" w:rsidP="00F55DAA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>
                      <w:rPr>
                        <w:rFonts w:ascii="TTKB Dik Temel Abece" w:hAnsi="TTKB Dik Temel Abece"/>
                        <w:sz w:val="52"/>
                        <w:szCs w:val="52"/>
                      </w:rPr>
                      <w:t>12</w:t>
                    </w:r>
                  </w:p>
                </w:txbxContent>
              </v:textbox>
            </v:roundrect>
            <v:roundrect id="_x0000_s1057" style="position:absolute;left:4038;top:9987;width:822;height:693" arcsize="10923f" strokeweight="2pt">
              <v:textbox style="mso-next-textbox:#_x0000_s1057">
                <w:txbxContent>
                  <w:p w:rsidR="00F55DAA" w:rsidRPr="00A66982" w:rsidRDefault="00F55DAA" w:rsidP="00F55DAA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>
                      <w:rPr>
                        <w:rFonts w:ascii="TTKB Dik Temel Abece" w:hAnsi="TTKB Dik Temel Abece"/>
                        <w:sz w:val="52"/>
                        <w:szCs w:val="52"/>
                      </w:rPr>
                      <w:t>11</w:t>
                    </w:r>
                  </w:p>
                </w:txbxContent>
              </v:textbox>
            </v:roundrect>
            <v:roundrect id="_x0000_s1058" style="position:absolute;left:1245;top:9987;width:864;height:693" arcsize="10923f" strokeweight="2pt">
              <v:textbox style="mso-next-textbox:#_x0000_s1058">
                <w:txbxContent>
                  <w:p w:rsidR="00F55DAA" w:rsidRPr="00A66982" w:rsidRDefault="00F55DAA" w:rsidP="00F55DAA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>
                      <w:rPr>
                        <w:rFonts w:ascii="TTKB Dik Temel Abece" w:hAnsi="TTKB Dik Temel Abece"/>
                        <w:sz w:val="52"/>
                        <w:szCs w:val="52"/>
                      </w:rPr>
                      <w:t>10</w:t>
                    </w:r>
                  </w:p>
                </w:txbxContent>
              </v:textbox>
            </v:roundrect>
            <v:roundrect id="_x0000_s1059" style="position:absolute;left:9312;top:1005;width:1803;height:1440" arcsize="10923f" strokeweight="2pt">
              <v:textbox style="mso-next-textbox:#_x0000_s1059">
                <w:txbxContent>
                  <w:p w:rsidR="00F55DAA" w:rsidRDefault="00F55DAA" w:rsidP="00F55DAA">
                    <w:pPr>
                      <w:ind w:firstLine="0"/>
                    </w:pPr>
                    <w:r w:rsidRPr="00F55DAA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95350" cy="714375"/>
                          <wp:effectExtent l="19050" t="0" r="0" b="0"/>
                          <wp:docPr id="3" name="Resi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96676" cy="71543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60" style="position:absolute;left:11817;top:1005;width:1803;height:1440" arcsize="10923f" strokeweight="2pt">
              <v:textbox style="mso-next-textbox:#_x0000_s1060">
                <w:txbxContent>
                  <w:p w:rsidR="00F55DAA" w:rsidRDefault="00F55DAA" w:rsidP="00F55DAA">
                    <w:pPr>
                      <w:ind w:firstLine="0"/>
                    </w:pPr>
                    <w:r w:rsidRPr="00F55DAA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58429" cy="930275"/>
                          <wp:effectExtent l="57150" t="0" r="36921" b="0"/>
                          <wp:docPr id="5" name="Resim 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5"/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16200000">
                                    <a:off x="0" y="0"/>
                                    <a:ext cx="858233" cy="93006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61" style="position:absolute;left:14262;top:1005;width:1803;height:1440" arcsize="10923f" strokeweight="2pt">
              <v:textbox style="mso-next-textbox:#_x0000_s1061">
                <w:txbxContent>
                  <w:p w:rsidR="00F55DAA" w:rsidRDefault="00CE0CB2" w:rsidP="00CE0CB2">
                    <w:pPr>
                      <w:ind w:firstLine="0"/>
                    </w:pPr>
                    <w:r w:rsidRPr="00CE0CB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57250" cy="714375"/>
                          <wp:effectExtent l="19050" t="0" r="0" b="0"/>
                          <wp:docPr id="6" name="Resim 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6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858520" cy="71543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62" style="position:absolute;left:14262;top:3417;width:1803;height:1440" arcsize="10923f" strokeweight="2pt">
              <v:textbox style="mso-next-textbox:#_x0000_s1062">
                <w:txbxContent>
                  <w:p w:rsidR="00CE0CB2" w:rsidRDefault="00CE0CB2" w:rsidP="00CE0CB2">
                    <w:pPr>
                      <w:ind w:firstLine="0"/>
                    </w:pPr>
                    <w:r w:rsidRPr="00CE0CB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76300" cy="723900"/>
                          <wp:effectExtent l="19050" t="0" r="0" b="0"/>
                          <wp:docPr id="29" name="Resim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/>
                                  <a:srcRect r="1346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76300" cy="723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63" style="position:absolute;left:11817;top:3417;width:1803;height:1440" arcsize="10923f" strokeweight="2pt">
              <v:textbox style="mso-next-textbox:#_x0000_s1063">
                <w:txbxContent>
                  <w:p w:rsidR="00CE0CB2" w:rsidRDefault="00CE0CB2" w:rsidP="00CE0CB2">
                    <w:pPr>
                      <w:ind w:firstLine="0"/>
                    </w:pPr>
                    <w:r w:rsidRPr="00CE0CB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57250" cy="723900"/>
                          <wp:effectExtent l="19050" t="0" r="0" b="0"/>
                          <wp:docPr id="27" name="Resim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0" cy="723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64" style="position:absolute;left:9312;top:3417;width:1803;height:1440" arcsize="10923f" strokeweight="2pt">
              <v:textbox style="mso-next-textbox:#_x0000_s1064">
                <w:txbxContent>
                  <w:p w:rsidR="00CE0CB2" w:rsidRDefault="00CE0CB2" w:rsidP="00CE0CB2">
                    <w:pPr>
                      <w:ind w:firstLine="0"/>
                    </w:pPr>
                    <w:r w:rsidRPr="00CE0CB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95350" cy="809625"/>
                          <wp:effectExtent l="19050" t="0" r="0" b="0"/>
                          <wp:docPr id="26" name="Resim 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96676" cy="81082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65" style="position:absolute;left:14262;top:5877;width:1803;height:1440" arcsize="10923f" strokeweight="2pt">
              <v:textbox style="mso-next-textbox:#_x0000_s1065">
                <w:txbxContent>
                  <w:p w:rsidR="00CE0CB2" w:rsidRDefault="000D0703" w:rsidP="00CE0CB2">
                    <w:pPr>
                      <w:ind w:firstLine="0"/>
                    </w:pPr>
                    <w:r w:rsidRPr="000D0703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57250" cy="723900"/>
                          <wp:effectExtent l="19050" t="0" r="0" b="0"/>
                          <wp:docPr id="56" name="Resim 2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/>
                                  <a:srcRect t="12222" b="1555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0" cy="723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66" style="position:absolute;left:11817;top:5877;width:1803;height:1440" arcsize="10923f" strokeweight="2pt">
              <v:textbox style="mso-next-textbox:#_x0000_s1066">
                <w:txbxContent>
                  <w:p w:rsidR="00CE0CB2" w:rsidRDefault="000D0703" w:rsidP="00CE0CB2">
                    <w:pPr>
                      <w:ind w:firstLine="0"/>
                    </w:pPr>
                    <w:r w:rsidRPr="000D0703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57250" cy="721179"/>
                          <wp:effectExtent l="19050" t="0" r="0" b="0"/>
                          <wp:docPr id="55" name="Resim 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 l="15555" r="37778" b="2205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0" cy="72117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67" style="position:absolute;left:9312;top:5877;width:1803;height:1440" arcsize="10923f" strokeweight="2pt">
              <v:textbox style="mso-next-textbox:#_x0000_s1067">
                <w:txbxContent>
                  <w:p w:rsidR="00CE0CB2" w:rsidRDefault="00CE0CB2" w:rsidP="00CE0CB2">
                    <w:pPr>
                      <w:ind w:firstLine="0"/>
                    </w:pPr>
                    <w:r w:rsidRPr="00CE0CB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57250" cy="752475"/>
                          <wp:effectExtent l="19050" t="0" r="0" b="0"/>
                          <wp:docPr id="54" name="Resim 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/>
                                  <a:srcRect t="9677" b="1182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0" cy="752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68" style="position:absolute;left:14262;top:8547;width:1803;height:1440" arcsize="10923f" strokeweight="2pt">
              <v:textbox style="mso-next-textbox:#_x0000_s1068">
                <w:txbxContent>
                  <w:p w:rsidR="000D0703" w:rsidRDefault="000D0703" w:rsidP="000D0703">
                    <w:pPr>
                      <w:ind w:firstLine="0"/>
                    </w:pPr>
                    <w:r w:rsidRPr="000D0703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57250" cy="676275"/>
                          <wp:effectExtent l="19050" t="0" r="0" b="0"/>
                          <wp:docPr id="163" name="Resim 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/>
                                  <a:srcRect l="934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0" cy="676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69" style="position:absolute;left:11817;top:8547;width:1803;height:1440" arcsize="10923f" strokeweight="2pt">
              <v:textbox style="mso-next-textbox:#_x0000_s1069">
                <w:txbxContent>
                  <w:p w:rsidR="000D0703" w:rsidRDefault="00D61655" w:rsidP="000D0703">
                    <w:pPr>
                      <w:ind w:firstLine="0"/>
                    </w:pPr>
                    <w:r w:rsidRPr="00D61655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57250" cy="733425"/>
                          <wp:effectExtent l="19050" t="0" r="0" b="0"/>
                          <wp:docPr id="165" name="Resim 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8520" cy="73451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70" style="position:absolute;left:9387;top:8547;width:1803;height:1440" arcsize="10923f" strokeweight="2pt">
              <v:textbox style="mso-next-textbox:#_x0000_s1070">
                <w:txbxContent>
                  <w:p w:rsidR="000D0703" w:rsidRDefault="000D0703" w:rsidP="000D0703">
                    <w:pPr>
                      <w:ind w:firstLine="0"/>
                    </w:pPr>
                    <w:r w:rsidRPr="000D0703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629623" cy="838200"/>
                          <wp:effectExtent l="114300" t="0" r="113327" b="0"/>
                          <wp:docPr id="164" name="Resim 2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"/>
                                  <a:srcRect l="24783" r="17340" b="799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rot="16200000">
                                    <a:off x="0" y="0"/>
                                    <a:ext cx="629623" cy="838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071" style="position:absolute;left:14838;top:7317;width:627;height:693" arcsize="10923f" strokeweight="2pt">
              <v:textbox style="mso-next-textbox:#_x0000_s1071">
                <w:txbxContent>
                  <w:p w:rsidR="000D0703" w:rsidRPr="00A66982" w:rsidRDefault="000D0703" w:rsidP="000D0703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oundrect id="_x0000_s1072" style="position:absolute;left:12480;top:7317;width:627;height:693" arcsize="10923f" strokeweight="2pt">
              <v:textbox style="mso-next-textbox:#_x0000_s1072">
                <w:txbxContent>
                  <w:p w:rsidR="000D0703" w:rsidRPr="00A66982" w:rsidRDefault="000D0703" w:rsidP="000D0703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oundrect id="_x0000_s1073" style="position:absolute;left:9981;top:7317;width:627;height:693" arcsize="10923f" strokeweight="2pt">
              <v:textbox style="mso-next-textbox:#_x0000_s1073">
                <w:txbxContent>
                  <w:p w:rsidR="000D0703" w:rsidRPr="00A66982" w:rsidRDefault="000D0703" w:rsidP="000D0703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oundrect id="_x0000_s1074" style="position:absolute;left:14958;top:9987;width:627;height:693" arcsize="10923f" strokeweight="2pt">
              <v:textbox style="mso-next-textbox:#_x0000_s1074">
                <w:txbxContent>
                  <w:p w:rsidR="000D0703" w:rsidRPr="00A66982" w:rsidRDefault="000D0703" w:rsidP="000D0703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oundrect id="_x0000_s1075" style="position:absolute;left:12480;top:9987;width:627;height:693" arcsize="10923f" strokeweight="2pt">
              <v:textbox style="mso-next-textbox:#_x0000_s1075">
                <w:txbxContent>
                  <w:p w:rsidR="000D0703" w:rsidRPr="00A66982" w:rsidRDefault="000D0703" w:rsidP="000D0703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oundrect id="_x0000_s1076" style="position:absolute;left:9981;top:9987;width:627;height:693" arcsize="10923f" strokeweight="2pt">
              <v:textbox style="mso-next-textbox:#_x0000_s1076">
                <w:txbxContent>
                  <w:p w:rsidR="000D0703" w:rsidRPr="00A66982" w:rsidRDefault="000D0703" w:rsidP="000D0703">
                    <w:pPr>
                      <w:ind w:firstLine="0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</w:p>
                </w:txbxContent>
              </v:textbox>
            </v:roundrect>
            <v:rect id="_x0000_s1078" style="position:absolute;left:7521;top:11420;width:2059;height:480" fillcolor="blue" strokecolor="blue">
              <v:textbox style="mso-next-textbox:#_x0000_s1078">
                <w:txbxContent>
                  <w:p w:rsidR="00F74512" w:rsidRPr="00F74512" w:rsidRDefault="00F74512" w:rsidP="00F74512">
                    <w:pPr>
                      <w:ind w:firstLine="0"/>
                      <w:rPr>
                        <w:rFonts w:ascii="Comic Sans MS" w:hAnsi="Comic Sans MS"/>
                        <w:b/>
                        <w:color w:val="FFFF00"/>
                        <w:sz w:val="22"/>
                        <w:szCs w:val="22"/>
                      </w:rPr>
                    </w:pPr>
                  </w:p>
                </w:txbxContent>
              </v:textbox>
            </v:rect>
          </v:group>
        </w:pict>
      </w:r>
      <w:r w:rsidR="009E0321">
        <w:rPr>
          <w:rFonts w:ascii="TTKB Dik Temel Abece" w:hAnsi="TTKB Dik Temel Abece"/>
          <w:sz w:val="32"/>
          <w:szCs w:val="32"/>
        </w:rPr>
        <w:t xml:space="preserve">Adı Soyadı : </w:t>
      </w:r>
      <w:proofErr w:type="gramStart"/>
      <w:r w:rsidR="009E0321" w:rsidRPr="009E0321">
        <w:rPr>
          <w:rFonts w:ascii="Arial Narrow" w:hAnsi="Arial Narrow"/>
          <w:sz w:val="20"/>
          <w:szCs w:val="20"/>
        </w:rPr>
        <w:t>…………………………………………………………</w:t>
      </w:r>
      <w:proofErr w:type="gramEnd"/>
    </w:p>
    <w:p w:rsidR="009E0321" w:rsidRPr="00030263" w:rsidRDefault="009E0321" w:rsidP="009E0321">
      <w:pPr>
        <w:ind w:firstLine="708"/>
        <w:rPr>
          <w:rFonts w:ascii="TTKB Dik Temel Abece" w:hAnsi="TTKB Dik Temel Abece"/>
          <w:sz w:val="32"/>
          <w:szCs w:val="32"/>
        </w:rPr>
      </w:pPr>
      <w:r>
        <w:rPr>
          <w:rFonts w:ascii="TTKB Dik Temel Abece" w:hAnsi="TTKB Dik Temel Abece"/>
          <w:sz w:val="32"/>
          <w:szCs w:val="32"/>
        </w:rPr>
        <w:t>Kelimeyi</w:t>
      </w:r>
      <w:r w:rsidRPr="00030263">
        <w:rPr>
          <w:rFonts w:ascii="TTKB Dik Temel Abece" w:hAnsi="TTKB Dik Temel Abece"/>
          <w:sz w:val="32"/>
          <w:szCs w:val="32"/>
        </w:rPr>
        <w:t xml:space="preserve"> oku</w:t>
      </w:r>
      <w:r>
        <w:rPr>
          <w:rFonts w:ascii="TTKB Dik Temel Abece" w:hAnsi="TTKB Dik Temel Abece"/>
          <w:sz w:val="32"/>
          <w:szCs w:val="32"/>
        </w:rPr>
        <w:t>, görseli bul ve numaralandır</w:t>
      </w:r>
      <w:r w:rsidRPr="00030263">
        <w:rPr>
          <w:rFonts w:ascii="TTKB Dik Temel Abece" w:hAnsi="TTKB Dik Temel Abece"/>
          <w:sz w:val="32"/>
          <w:szCs w:val="32"/>
        </w:rPr>
        <w:t xml:space="preserve">. </w:t>
      </w:r>
    </w:p>
    <w:p w:rsidR="009E0321" w:rsidRDefault="009E0321" w:rsidP="009E0321">
      <w:pPr>
        <w:ind w:firstLine="0"/>
      </w:pPr>
    </w:p>
    <w:p w:rsidR="009E0321" w:rsidRPr="009E0321" w:rsidRDefault="009E0321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</w:p>
    <w:p w:rsidR="009E0321" w:rsidRPr="009E0321" w:rsidRDefault="009E0321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</w:p>
    <w:p w:rsidR="009E0321" w:rsidRPr="009E0321" w:rsidRDefault="009E0321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</w:p>
    <w:p w:rsidR="009E0321" w:rsidRDefault="009E0321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  <w:r w:rsidRPr="009E0321">
        <w:rPr>
          <w:rFonts w:asciiTheme="minorHAnsi" w:hAnsiTheme="minorHAnsi" w:cstheme="minorHAnsi"/>
          <w:sz w:val="56"/>
          <w:szCs w:val="56"/>
        </w:rPr>
        <w:t xml:space="preserve"> </w:t>
      </w:r>
    </w:p>
    <w:p w:rsidR="009E0321" w:rsidRDefault="009E0321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</w:p>
    <w:p w:rsidR="009E0321" w:rsidRDefault="009E0321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</w:p>
    <w:p w:rsidR="009E0321" w:rsidRPr="009E0321" w:rsidRDefault="009E0321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</w:p>
    <w:p w:rsidR="009E0321" w:rsidRDefault="009E0321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</w:p>
    <w:p w:rsidR="009E0321" w:rsidRDefault="009E0321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</w:p>
    <w:p w:rsidR="009E0321" w:rsidRDefault="009E0321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</w:p>
    <w:p w:rsidR="009E0321" w:rsidRDefault="009E0321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</w:p>
    <w:p w:rsidR="009E0321" w:rsidRDefault="009E0321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</w:p>
    <w:p w:rsidR="009E0321" w:rsidRDefault="009E0321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</w:p>
    <w:p w:rsidR="009E0321" w:rsidRDefault="009E0321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</w:p>
    <w:p w:rsidR="009E0321" w:rsidRDefault="009E0321" w:rsidP="009E0321">
      <w:pPr>
        <w:spacing w:line="480" w:lineRule="auto"/>
        <w:ind w:firstLine="0"/>
        <w:rPr>
          <w:rFonts w:ascii="Monotype Corsiva" w:hAnsi="Monotype Corsiva"/>
          <w:sz w:val="20"/>
          <w:szCs w:val="20"/>
        </w:rPr>
      </w:pPr>
    </w:p>
    <w:p w:rsidR="0027790E" w:rsidRPr="00D61655" w:rsidRDefault="0027790E" w:rsidP="00D61655">
      <w:pPr>
        <w:spacing w:line="480" w:lineRule="auto"/>
        <w:ind w:firstLine="0"/>
        <w:jc w:val="right"/>
        <w:rPr>
          <w:rFonts w:ascii="Monotype Corsiva" w:hAnsi="Monotype Corsiva"/>
          <w:sz w:val="20"/>
          <w:szCs w:val="20"/>
        </w:rPr>
      </w:pPr>
    </w:p>
    <w:sectPr w:rsidR="0027790E" w:rsidRPr="00D61655" w:rsidSect="00A66982">
      <w:pgSz w:w="16838" w:h="11906" w:orient="landscape"/>
      <w:pgMar w:top="851" w:right="567" w:bottom="567" w:left="851" w:header="709" w:footer="709" w:gutter="0"/>
      <w:cols w:num="2" w:sep="1" w:space="1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9E0321"/>
    <w:rsid w:val="000661ED"/>
    <w:rsid w:val="000D0703"/>
    <w:rsid w:val="0027790E"/>
    <w:rsid w:val="00314A3E"/>
    <w:rsid w:val="00320053"/>
    <w:rsid w:val="00477F70"/>
    <w:rsid w:val="007E4425"/>
    <w:rsid w:val="00846128"/>
    <w:rsid w:val="008635B1"/>
    <w:rsid w:val="00987BC0"/>
    <w:rsid w:val="009E0321"/>
    <w:rsid w:val="00A11013"/>
    <w:rsid w:val="00BF614A"/>
    <w:rsid w:val="00CE0CB2"/>
    <w:rsid w:val="00D61655"/>
    <w:rsid w:val="00E41669"/>
    <w:rsid w:val="00F55DAA"/>
    <w:rsid w:val="00F74512"/>
    <w:rsid w:val="00FD1F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032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55DA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5DA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</Words>
  <Characters>85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2019-12-08T08:41:00Z</dcterms:created>
  <dcterms:modified xsi:type="dcterms:W3CDTF">2019-12-08T08:41:00Z</dcterms:modified>
  <cp:category>https://www.sorubak.com</cp:category>
</cp:coreProperties>
</file>