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6D" w:rsidRPr="00B4616D" w:rsidRDefault="00B4616D" w:rsidP="00B4616D">
      <w:pPr>
        <w:pStyle w:val="AralkYok"/>
        <w:rPr>
          <w:rFonts w:ascii="TTKB Dik Temel Abece" w:hAnsi="TTKB Dik Temel Abece"/>
          <w:sz w:val="44"/>
          <w:szCs w:val="44"/>
        </w:rPr>
      </w:pPr>
      <w:r w:rsidRPr="00B4616D">
        <w:rPr>
          <w:rFonts w:ascii="TTKB Dik Temel Abece" w:hAnsi="TTKB Dik Temel Abece"/>
          <w:sz w:val="44"/>
          <w:szCs w:val="44"/>
        </w:rPr>
        <w:t>Karışık kelimelerden anlamlı cümle oluşturalım, yazalım.</w:t>
      </w:r>
    </w:p>
    <w:p w:rsidR="00B4616D" w:rsidRPr="00B4616D" w:rsidRDefault="00B4616D" w:rsidP="00B4616D">
      <w:pPr>
        <w:pStyle w:val="AralkYok"/>
        <w:rPr>
          <w:rFonts w:ascii="TTKB Dik Temel Abece" w:hAnsi="TTKB Dik Temel Abece"/>
          <w:sz w:val="44"/>
          <w:szCs w:val="44"/>
        </w:rPr>
      </w:pPr>
    </w:p>
    <w:p w:rsidR="00B4616D" w:rsidRPr="00B4616D" w:rsidRDefault="00B4616D" w:rsidP="00B4616D">
      <w:pPr>
        <w:pStyle w:val="AralkYok"/>
        <w:rPr>
          <w:rFonts w:ascii="TTKB Dik Temel Abece" w:hAnsi="TTKB Dik Temel Abece"/>
          <w:sz w:val="44"/>
          <w:szCs w:val="44"/>
        </w:rPr>
      </w:pPr>
      <w:r w:rsidRPr="00B4616D">
        <w:rPr>
          <w:rFonts w:ascii="TTKB Dik Temel Abece" w:hAnsi="TTKB Dik Temel Abece"/>
          <w:noProof/>
          <w:sz w:val="44"/>
          <w:szCs w:val="44"/>
        </w:rPr>
        <w:t>bakıyor – camdan – Ece - dışarı</w:t>
      </w:r>
    </w:p>
    <w:p w:rsidR="00B4616D" w:rsidRPr="00B4616D" w:rsidRDefault="00B9279B" w:rsidP="00B4616D">
      <w:pPr>
        <w:pStyle w:val="AralkYok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pict>
          <v:group id="Group 2" o:spid="_x0000_s1026" style="position:absolute;margin-left:4.15pt;margin-top:9.4pt;width:340.4pt;height:27pt;z-index:251661312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k/T2wIAAOkPAAAOAAAAZHJzL2Uyb0RvYy54bWzsV8lu2zAQvRfoPxC8N9osxxEiB4WzXLoE&#10;SNo7Q1ELKpEESVv233dIykvsoAVSNM7BOggkhzMavnlDzVxeLbsWLZjSjeA5js5CjBinomh4leMf&#10;j7efJhhpQ3hBWsFZjldM46vpxw+XvcxYLGrRFkwhMMJ11ssc18bILAg0rVlH9JmQjIOwFKojBqaq&#10;CgpFerDetUEchuOgF6qQSlCmNaxeeyGeOvtlyaj5XpaaGdTmGHwz7q3c+8m+g+klySpFZN3QwQ3y&#10;Ci860nD46MbUNTEEzVVzYKprqBJalOaMii4QZdlQ5s4Ap4nCvdPcKTGX7ixV1ldyAxNAu4fTq83S&#10;b4t7hZoix3GCEScdxMh9FsUWm15WGWy5U/JB3it/QBh+EfSXBnGwL7fzym9GT/1XUYA5MjfCYbMs&#10;VWdNwKnR0oVgtQkBWxpEYXGUxEk4gUhRkCWj+CIcYkRrCKRVS85jjEAYRZPY+UgyWt8M6mmcpF43&#10;HTnFgGT+s87VwTV7LqCb3iKq/w3Rh5pI5gKlLVxrREdrRD8DBG4PSjyqbtuMe0jpkg+QIi5mNeEV&#10;c5sfVxLgi6wGeL+jYica4vFXiF/Aag00IAXuWZSf40QyqbS5Y6JDdpBjbRRpqtrMBOeQTkJFLphk&#10;8UUb69lWwcaWi9umbWGdZC1HfY7HSRo6BS3aprBCK3P5zWatQgsCmWmW3mg774Azfi0K7eMTFNZt&#10;9N3etbsbE86HZ9YhbXjhfKgZKW6GsSFN68fgc8sHUC2Ong9PoljdqzXYwI63ogkw1ifeliaj49AE&#10;btQhpU40cbR6TzQZH9IkPRJN4Or1iXmiybujyfkhTcZHokkyPtHkvf50oC7f/+mc/3+aoLJt5E9b&#10;1OwUguk4hLvteUm3vliil6u5bdFxqlLeqJi9OCTM5EiE+UNZO3QOaezuvE31f+KLbyFcVetaIegn&#10;3a9r6H1tw7o7h/Fuhz79DQAA//8DAFBLAwQUAAYACAAAACEAuyKJCt4AAAAHAQAADwAAAGRycy9k&#10;b3ducmV2LnhtbEyPwU7DMBBE70j8g7VI3KiTVhQT4lRVBZwqpLZIiJsbb5Oo8TqK3ST9e5YTHGdn&#10;NPM2X02uFQP2ofGkIZ0lIJBKbxuqNHwe3h4UiBANWdN6Qg1XDLAqbm9yk1k/0g6HfawEl1DIjIY6&#10;xi6TMpQ1OhNmvkNi7+R7ZyLLvpK2NyOXu1bOk2QpnWmIF2rT4abG8ry/OA3voxnXi/R12J5Pm+v3&#10;4fHja5ui1vd30/oFRMQp/oXhF5/RoWCmo7+QDaLVoBYc5LPiB9hequcUxFHD01yBLHL5n7/4AQAA&#10;//8DAFBLAQItABQABgAIAAAAIQC2gziS/gAAAOEBAAATAAAAAAAAAAAAAAAAAAAAAABbQ29udGVu&#10;dF9UeXBlc10ueG1sUEsBAi0AFAAGAAgAAAAhADj9If/WAAAAlAEAAAsAAAAAAAAAAAAAAAAALwEA&#10;AF9yZWxzLy5yZWxzUEsBAi0AFAAGAAgAAAAhAOQqT9PbAgAA6Q8AAA4AAAAAAAAAAAAAAAAALgIA&#10;AGRycy9lMm9Eb2MueG1sUEsBAi0AFAAGAAgAAAAhALsiiQreAAAABwEAAA8AAAAAAAAAAAAAAAAA&#10;NQUAAGRycy9kb3ducmV2LnhtbFBLBQYAAAAABAAEAPMAAABA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x+uxQAAANsAAAAPAAAAZHJzL2Rvd25yZXYueG1sRI9Ba8JA&#10;FITvBf/D8gq9NZva0sbUVVQo5KCFRPH8yL4mwezbkF2T+O/dQqHHYWa+YZbrybRioN41lhW8RDEI&#10;4tLqhisFp+PXcwLCeWSNrWVScCMH69XsYYmptiPnNBS+EgHCLkUFtfddKqUrazLoItsRB+/H9gZ9&#10;kH0ldY9jgJtWzuP4XRpsOCzU2NGupvJSXI0CPpTnza34yJLX7zjPZHvYX7YLpZ4ep80nCE+T/w//&#10;tTOtYP4Gv1/CD5CrOwAAAP//AwBQSwECLQAUAAYACAAAACEA2+H2y+4AAACFAQAAEwAAAAAAAAAA&#10;AAAAAAAAAAAAW0NvbnRlbnRfVHlwZXNdLnhtbFBLAQItABQABgAIAAAAIQBa9CxbvwAAABUBAAAL&#10;AAAAAAAAAAAAAAAAAB8BAABfcmVscy8ucmVsc1BLAQItABQABgAIAAAAIQD2qx+uxQAAANsAAAAP&#10;AAAAAAAAAAAAAAAAAAcCAABkcnMvZG93bnJldi54bWxQSwUGAAAAAAMAAwC3AAAA+QIAAAAA&#10;" strokecolor="black [3213]" strokeweight=".5pt"/>
            <v:shape id="AutoShape 4" o:spid="_x0000_s1028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7o1xQAAANsAAAAPAAAAZHJzL2Rvd25yZXYueG1sRI9Ba8JA&#10;FITvBf/D8gq9NZta2sbUVVQo5KCFRPH8yL4mwezbkF2T+O/dQqHHYWa+YZbrybRioN41lhW8RDEI&#10;4tLqhisFp+PXcwLCeWSNrWVScCMH69XsYYmptiPnNBS+EgHCLkUFtfddKqUrazLoItsRB+/H9gZ9&#10;kH0ldY9jgJtWzuP4XRpsOCzU2NGupvJSXI0CPpTnza34yJLX7zjPZHvYX7YLpZ4ep80nCE+T/w//&#10;tTOtYP4Gv1/CD5CrOwAAAP//AwBQSwECLQAUAAYACAAAACEA2+H2y+4AAACFAQAAEwAAAAAAAAAA&#10;AAAAAAAAAAAAW0NvbnRlbnRfVHlwZXNdLnhtbFBLAQItABQABgAIAAAAIQBa9CxbvwAAABUBAAAL&#10;AAAAAAAAAAAAAAAAAB8BAABfcmVscy8ucmVsc1BLAQItABQABgAIAAAAIQCZ57o1xQAAANsAAAAP&#10;AAAAAAAAAAAAAAAAAAcCAABkcnMvZG93bnJldi54bWxQSwUGAAAAAAMAAwC3AAAA+QIAAAAA&#10;" strokecolor="black [3213]" strokeweight=".5pt"/>
            <v:shape id="AutoShape 5" o:spid="_x0000_s1029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SRCwwAAANsAAAAPAAAAZHJzL2Rvd25yZXYueG1sRI9Bi8Iw&#10;FITvC/6H8ARva6qCq9VUdEHoQRfsLp4fzbMtbV5Kk9X6740geBxm5htmvelNI67Uucqygsk4AkGc&#10;W11xoeDvd/+5AOE8ssbGMim4k4NNMvhYY6ztjU90zXwhAoRdjApK79tYSpeXZNCNbUscvIvtDPog&#10;u0LqDm8Bbho5jaK5NFhxWCixpe+S8jr7Nwr4mJ+39+wrXcx+olMqm+Oh3i2VGg377QqEp96/w692&#10;qhVM5/D8En6ATB4AAAD//wMAUEsBAi0AFAAGAAgAAAAhANvh9svuAAAAhQEAABMAAAAAAAAAAAAA&#10;AAAAAAAAAFtDb250ZW50X1R5cGVzXS54bWxQSwECLQAUAAYACAAAACEAWvQsW78AAAAVAQAACwAA&#10;AAAAAAAAAAAAAAAfAQAAX3JlbHMvLnJlbHNQSwECLQAUAAYACAAAACEAaTUkQsMAAADbAAAADwAA&#10;AAAAAAAAAAAAAAAHAgAAZHJzL2Rvd25yZXYueG1sUEsFBgAAAAADAAMAtwAAAPcCAAAAAA==&#10;" strokecolor="black [3213]" strokeweight=".5pt"/>
            <v:shape id="AutoShape 6" o:spid="_x0000_s1030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YHZxAAAANsAAAAPAAAAZHJzL2Rvd25yZXYueG1sRI9Pa8JA&#10;FMTvBb/D8gre6qYRqk1dRQUhhyqYlp4f2dckmH0bsmv+fHtXEDwOM/MbZrUZTC06al1lWcH7LAJB&#10;nFtdcaHg9+fwtgThPLLG2jIpGMnBZj15WWGibc9n6jJfiABhl6CC0vsmkdLlJRl0M9sQB+/ftgZ9&#10;kG0hdYt9gJtaxlH0IQ1WHBZKbGhfUn7JrkYBH/O/7Zgt0uX8FJ1TWR+/L7tPpaavw/YLhKfBP8OP&#10;dqoVxAu4fwk/QK5vAAAA//8DAFBLAQItABQABgAIAAAAIQDb4fbL7gAAAIUBAAATAAAAAAAAAAAA&#10;AAAAAAAAAABbQ29udGVudF9UeXBlc10ueG1sUEsBAi0AFAAGAAgAAAAhAFr0LFu/AAAAFQEAAAsA&#10;AAAAAAAAAAAAAAAAHwEAAF9yZWxzLy5yZWxzUEsBAi0AFAAGAAgAAAAhAAZ5gdnEAAAA2wAAAA8A&#10;AAAAAAAAAAAAAAAABwIAAGRycy9kb3ducmV2LnhtbFBLBQYAAAAAAwADALcAAAD4AgAAAAA=&#10;" strokecolor="black [3213]" strokeweight=".5pt"/>
            <v:shape id="AutoShape 7" o:spid="_x0000_s1031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bJJwAAAANsAAAAPAAAAZHJzL2Rvd25yZXYueG1sRE9NawIx&#10;EL0X+h/CFLzVrCJSVqNIQbAiaLVUj8Nm3CxuJssmavTXm4Pg8fG+x9Noa3Gh1leOFfS6GQjiwumK&#10;SwV/u/nnFwgfkDXWjknBjTxMJ+9vY8y1u/IvXbahFCmEfY4KTAhNLqUvDFn0XdcQJ+7oWoshwbaU&#10;usVrCre17GfZUFqsODUYbOjbUHHanq2CddzX6//efMnmjpvFKrrD+WegVOcjzkYgAsXwEj/dC62g&#10;n8amL+kHyMkDAAD//wMAUEsBAi0AFAAGAAgAAAAhANvh9svuAAAAhQEAABMAAAAAAAAAAAAAAAAA&#10;AAAAAFtDb250ZW50X1R5cGVzXS54bWxQSwECLQAUAAYACAAAACEAWvQsW78AAAAVAQAACwAAAAAA&#10;AAAAAAAAAAAfAQAAX3JlbHMvLnJlbHNQSwECLQAUAAYACAAAACEATM2yScAAAADbAAAADwAAAAAA&#10;AAAAAAAAAAAHAgAAZHJzL2Rvd25yZXYueG1sUEsFBgAAAAADAAMAtwAAAPQCAAAAAA==&#10;" strokecolor="black [3213]" strokeweight=".5pt"/>
            <v:shape id="AutoShape 8" o:spid="_x0000_s1032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RfSxQAAANsAAAAPAAAAZHJzL2Rvd25yZXYueG1sRI/dagIx&#10;FITvC75DOELvulmlSLs1ShEELQV/WlovD5vjZunmZNlEjT69EQpeDjPzDTOeRtuII3W+dqxgkOUg&#10;iEuna64UfH/Nn15A+ICssXFMCs7kYTrpPYyx0O7EGzpuQyUShH2BCkwIbSGlLw1Z9JlriZO3d53F&#10;kGRXSd3hKcFtI4d5PpIWa04LBluaGSr/tgerYBV/m9XPYP7B5oLrxWd0u8PyWanHfnx/AxEohnv4&#10;v73QCoavcPuSfoCcXAEAAP//AwBQSwECLQAUAAYACAAAACEA2+H2y+4AAACFAQAAEwAAAAAAAAAA&#10;AAAAAAAAAAAAW0NvbnRlbnRfVHlwZXNdLnhtbFBLAQItABQABgAIAAAAIQBa9CxbvwAAABUBAAAL&#10;AAAAAAAAAAAAAAAAAB8BAABfcmVscy8ucmVsc1BLAQItABQABgAIAAAAIQAjgRfSxQAAANsAAAAP&#10;AAAAAAAAAAAAAAAAAAcCAABkcnMvZG93bnJldi54bWxQSwUGAAAAAAMAAwC3AAAA+QIAAAAA&#10;" strokecolor="black [3213]" strokeweight=".5pt"/>
          </v:group>
        </w:pict>
      </w:r>
    </w:p>
    <w:p w:rsidR="00B4616D" w:rsidRPr="00B4616D" w:rsidRDefault="00B4616D" w:rsidP="00B4616D">
      <w:pPr>
        <w:pStyle w:val="AralkYok"/>
        <w:rPr>
          <w:rFonts w:ascii="TTKB Dik Temel Abece" w:hAnsi="TTKB Dik Temel Abece"/>
          <w:sz w:val="44"/>
          <w:szCs w:val="44"/>
        </w:rPr>
      </w:pPr>
    </w:p>
    <w:p w:rsidR="00B4616D" w:rsidRPr="00B4616D" w:rsidRDefault="00B4616D" w:rsidP="00B4616D">
      <w:pPr>
        <w:pStyle w:val="AralkYok"/>
        <w:rPr>
          <w:rFonts w:ascii="TTKB Dik Temel Abece" w:hAnsi="TTKB Dik Temel Abece"/>
          <w:sz w:val="44"/>
          <w:szCs w:val="44"/>
        </w:rPr>
      </w:pPr>
      <w:r w:rsidRPr="00B4616D">
        <w:rPr>
          <w:rFonts w:ascii="TTKB Dik Temel Abece" w:hAnsi="TTKB Dik Temel Abece"/>
          <w:sz w:val="44"/>
          <w:szCs w:val="44"/>
        </w:rPr>
        <w:t>çorapları – yıkadım - kirli</w:t>
      </w:r>
    </w:p>
    <w:p w:rsidR="00B4616D" w:rsidRDefault="00B9279B" w:rsidP="00B4616D">
      <w:pPr>
        <w:pStyle w:val="AralkYok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pict>
          <v:group id="Group 11" o:spid="_x0000_s1047" style="position:absolute;margin-left:4.1pt;margin-top:2.65pt;width:350.75pt;height:27pt;z-index:25166438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8696AIAAPAPAAAOAAAAZHJzL2Uyb0RvYy54bWzsV8lu2zAQvRfoPxC6N9qdRIgdFM5y6RIg&#10;ae8MRS2oRBIkbdl/3+FQdhwnaIEUTXKwDwK3GQ7fe0MPz85XfUeWXJtWimkQH0UB4YLJshX1NPhx&#10;d/XpJCDGUlHSTgo+DdbcBOezjx/OBlXwRDayK7km4ESYYlDToLFWFWFoWMN7ao6k4gImK6l7aqGr&#10;67DUdADvfRcmUTQJB6lLpSXjxsDohZ8MZui/qjiz36vKcEu6aQCxWfxq/N67bzg7o0WtqWpaNoZB&#10;XxBFT1sBm25dXVBLyUK3T1z1LdPSyMoeMdmHsqpaxvEMcJo42jvNtZYLhWepi6FWW5gA2j2cXuyW&#10;fVveaNKWwN0kIIL2wBFuS+LYgTOouoA111rdqhvtTwjNL5L9MjAd7s+7fu0Xk/vhqyzBH11YieCs&#10;Kt07F3BsskIO1lsO+MoSBoNZlmd5kgeEwVyaJafRSBJrgElnlh4nAYHJOD5JEk8gay5H8zxJR9s8&#10;Q8OQFn5bDHUMzZ0L9GYeIDX/BultQxVHpoyDawPp8QbSzwABriExhuy2h3Vz4TFlKzFiSoScN1TU&#10;HFffrRXgh0RA+DsmrmOAkL9i/AxYG6TzJM08zI+BooXSxl5z2RPXmAbGatrWjZ1LISChpI6RTbr8&#10;YqzTwIOBI1fIq7brMK86QYZpMEnzCA2M7NrSTbplmOF83mmypJCbduWddoseROPH4sj9PMMw7ujH&#10;tZtwty4whkfeIXFEiTE0nJaXY9vStvNtiLkTKF+PoxfEvSzXN9rLGuXxWjqBS9Kn3o5OUp9+O6TT&#10;4hV0ApfqmFQHnaCu3pNOTp/RSfZGOoHb16fmQSfvTScJVDpP7pP8jXSSTg46eaf/O0n8jE4m/18n&#10;pOpa9dMVNjvVYD6JoAJ9XNdtrhaI05WD+yXdQ+FxqFRep6KFgvvpzXL8Ror5Q20LFyAKJkE1b98A&#10;B8G4F9tY2uKDCJ6V+O81PoHdu3W3D+3dh/rsNwAAAP//AwBQSwMEFAAGAAgAAAAhABw1JLbdAAAA&#10;BgEAAA8AAABkcnMvZG93bnJldi54bWxMjsFqwkAURfeF/sPwhO7qJAarxkxEpO1KCtVC6W7MPJNg&#10;5k3IjEn8+76u6vJyL+eebDPaRvTY+dqRgngagUAqnKmpVPB1fHtegvBBk9GNI1RwQw+b/PEh06lx&#10;A31ifwilYAj5VCuoQmhTKX1RodV+6lok7s6uszpw7EppOj0w3DZyFkUv0uqa+KHSLe4qLC6Hq1Xw&#10;Puhhm8Sv/f5y3t1+jvOP732MSj1Nxu0aRMAx/I/hT5/VIWenk7uS8aJRsJzxUME8AcHtIlotQJw4&#10;rxKQeSbv9fNfAAAA//8DAFBLAQItABQABgAIAAAAIQC2gziS/gAAAOEBAAATAAAAAAAAAAAAAAAA&#10;AAAAAABbQ29udGVudF9UeXBlc10ueG1sUEsBAi0AFAAGAAgAAAAhADj9If/WAAAAlAEAAAsAAAAA&#10;AAAAAAAAAAAALwEAAF9yZWxzLy5yZWxzUEsBAi0AFAAGAAgAAAAhAArjzr3oAgAA8A8AAA4AAAAA&#10;AAAAAAAAAAAALgIAAGRycy9lMm9Eb2MueG1sUEsBAi0AFAAGAAgAAAAhABw1JLbdAAAABgEAAA8A&#10;AAAAAAAAAAAAAAAAQgUAAGRycy9kb3ducmV2LnhtbFBLBQYAAAAABAAEAPMAAABMBgAAAAA=&#10;">
            <v:shape id="AutoShape 12" o:spid="_x0000_s1053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UtkwgAAANsAAAAPAAAAZHJzL2Rvd25yZXYueG1sRE9Na4NA&#10;EL0H8h+WCeSWrG2hMTZrSAsFD7WgCT0P7lRFd1bcbaL/Plso9DaP9zmH42R6caXRtZYVPGwjEMSV&#10;1S3XCi7n900Mwnlkjb1lUjCTg2O6XBww0fbGBV1LX4sQwi5BBY33QyKlqxoy6LZ2IA7ctx0N+gDH&#10;WuoRbyHc9PIxip6lwZZDQ4MDvTVUdeWPUcB59XWay10WP31GRSb7/KN73Su1Xk2nFxCeJv8v/nNn&#10;Oszfwe8v4QCZ3gEAAP//AwBQSwECLQAUAAYACAAAACEA2+H2y+4AAACFAQAAEwAAAAAAAAAAAAAA&#10;AAAAAAAAW0NvbnRlbnRfVHlwZXNdLnhtbFBLAQItABQABgAIAAAAIQBa9CxbvwAAABUBAAALAAAA&#10;AAAAAAAAAAAAAB8BAABfcmVscy8ucmVsc1BLAQItABQABgAIAAAAIQDIFUtkwgAAANsAAAAPAAAA&#10;AAAAAAAAAAAAAAcCAABkcnMvZG93bnJldi54bWxQSwUGAAAAAAMAAwC3AAAA9gIAAAAA&#10;" strokecolor="black [3213]" strokeweight=".5pt"/>
            <v:shape id="AutoShape 13" o:spid="_x0000_s1052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t8WwwAAANsAAAAPAAAAZHJzL2Rvd25yZXYueG1sRI9Ba8JA&#10;EIXvBf/DMoK3ulGh1egqWhByqAWjeB6yYxLMzobsVuO/dw6F3mZ4b977ZrXpXaPu1IXas4HJOAFF&#10;XHhbc2ngfNq/z0GFiGyx8UwGnhRgsx68rTC1/sFHuuexVBLCIUUDVYxtqnUoKnIYxr4lFu3qO4dR&#10;1q7UtsOHhLtGT5PkQzusWRoqbOmrouKW/zoDfCgu22f+mc1nP8kx083h+7ZbGDMa9tslqEh9/Df/&#10;XWdW8AVWfpEB9PoFAAD//wMAUEsBAi0AFAAGAAgAAAAhANvh9svuAAAAhQEAABMAAAAAAAAAAAAA&#10;AAAAAAAAAFtDb250ZW50X1R5cGVzXS54bWxQSwECLQAUAAYACAAAACEAWvQsW78AAAAVAQAACwAA&#10;AAAAAAAAAAAAAAAfAQAAX3JlbHMvLnJlbHNQSwECLQAUAAYACAAAACEAuYrfFsMAAADbAAAADwAA&#10;AAAAAAAAAAAAAAAHAgAAZHJzL2Rvd25yZXYueG1sUEsFBgAAAAADAAMAtwAAAPcCAAAAAA==&#10;" strokecolor="black [3213]" strokeweight=".5pt"/>
            <v:shape id="AutoShape 14" o:spid="_x0000_s1051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nqNwQAAANsAAAAPAAAAZHJzL2Rvd25yZXYueG1sRE9Ni8Iw&#10;EL0L/ocwC940XQVXu42igtCDLljF89DMtqXNpDRR6783wsLe5vE+J1n3phF36lxlWcHnJAJBnFtd&#10;caHgct6PFyCcR9bYWCYFT3KwXg0HCcbaPvhE98wXIoSwi1FB6X0bS+nykgy6iW2JA/drO4M+wK6Q&#10;usNHCDeNnEbRXBqsODSU2NKupLzObkYBH/Pr5pl9pYvZT3RKZXM81NulUqOPfvMNwlPv/8V/7lSH&#10;+Ut4/xIOkKsXAAAA//8DAFBLAQItABQABgAIAAAAIQDb4fbL7gAAAIUBAAATAAAAAAAAAAAAAAAA&#10;AAAAAABbQ29udGVudF9UeXBlc10ueG1sUEsBAi0AFAAGAAgAAAAhAFr0LFu/AAAAFQEAAAsAAAAA&#10;AAAAAAAAAAAAHwEAAF9yZWxzLy5yZWxzUEsBAi0AFAAGAAgAAAAhANbGeo3BAAAA2wAAAA8AAAAA&#10;AAAAAAAAAAAABwIAAGRycy9kb3ducmV2LnhtbFBLBQYAAAAAAwADALcAAAD1AgAAAAA=&#10;" strokecolor="black [3213]" strokeweight=".5pt"/>
            <v:shape id="AutoShape 15" o:spid="_x0000_s1050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BmtvwAAANsAAAAPAAAAZHJzL2Rvd25yZXYueG1sRE/LisIw&#10;FN0P+A/hCu7GVAUf1SgqCF2o0M7g+tJc22JzU5qo9e/NQnB5OO/VpjO1eFDrKssKRsMIBHFudcWF&#10;gv+/w+8chPPIGmvLpOBFDjbr3s8KY22fnNIj84UIIexiVFB638RSurwkg25oG+LAXW1r0AfYFlK3&#10;+AzhppbjKJpKgxWHhhIb2peU37K7UcCn/LJ9ZbNkPjlHaSLr0/G2Wyg16HfbJQhPnf+KP+5EKxiH&#10;9eFL+AFy/QYAAP//AwBQSwECLQAUAAYACAAAACEA2+H2y+4AAACFAQAAEwAAAAAAAAAAAAAAAAAA&#10;AAAAW0NvbnRlbnRfVHlwZXNdLnhtbFBLAQItABQABgAIAAAAIQBa9CxbvwAAABUBAAALAAAAAAAA&#10;AAAAAAAAAB8BAABfcmVscy8ucmVsc1BLAQItABQABgAIAAAAIQCJkBmtvwAAANsAAAAPAAAAAAAA&#10;AAAAAAAAAAcCAABkcnMvZG93bnJldi54bWxQSwUGAAAAAAMAAwC3AAAA8wIAAAAA&#10;" strokecolor="black [3213]" strokeweight=".5pt"/>
            <v:shape id="AutoShape 16" o:spid="_x0000_s1049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xvUxAAAANsAAAAPAAAAZHJzL2Rvd25yZXYueG1sRI9BawIx&#10;FITvBf9DeEJvNbtSSlmNIoJgi2Croh4fm+dmcfOybKLG/vqmUPA4zMw3zHgabSOu1PnasYJ8kIEg&#10;Lp2uuVKw2y5e3kH4gKyxcUwK7uRhOuk9jbHQ7sbfdN2ESiQI+wIVmBDaQkpfGrLoB64lTt7JdRZD&#10;kl0ldYe3BLeNHGbZm7RYc1ow2NLcUHneXKyCdTw0632++GTzg1/LVXTHy8erUs/9OBuBCBTDI/zf&#10;XmoFwxz+vqQfICe/AAAA//8DAFBLAQItABQABgAIAAAAIQDb4fbL7gAAAIUBAAATAAAAAAAAAAAA&#10;AAAAAAAAAABbQ29udGVudF9UeXBlc10ueG1sUEsBAi0AFAAGAAgAAAAhAFr0LFu/AAAAFQEAAAsA&#10;AAAAAAAAAAAAAAAAHwEAAF9yZWxzLy5yZWxzUEsBAi0AFAAGAAgAAAAhAN33G9TEAAAA2wAAAA8A&#10;AAAAAAAAAAAAAAAABwIAAGRycy9kb3ducmV2LnhtbFBLBQYAAAAAAwADALcAAAD4AgAAAAA=&#10;" strokecolor="black [3213]" strokeweight=".5pt"/>
            <v:shape id="AutoShape 17" o:spid="_x0000_s1048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YWjxAAAANsAAAAPAAAAZHJzL2Rvd25yZXYueG1sRI9BawIx&#10;FITvhf6H8Aq91axLKWU1igiCLYJWRT0+Ns/N4uZl2USN/fWmUPA4zMw3zHAcbSMu1PnasYJ+LwNB&#10;XDpdc6Vgu5m9fYLwAVlj45gU3MjDePT8NMRCuyv/0GUdKpEg7AtUYEJoCyl9acii77mWOHlH11kM&#10;SXaV1B1eE9w2Ms+yD2mx5rRgsKWpofK0PlsFy7hvlrv+7JvNL67mi+gO5693pV5f4mQAIlAMj/B/&#10;e64V5Dn8fUk/QI7uAAAA//8DAFBLAQItABQABgAIAAAAIQDb4fbL7gAAAIUBAAATAAAAAAAAAAAA&#10;AAAAAAAAAABbQ29udGVudF9UeXBlc10ueG1sUEsBAi0AFAAGAAgAAAAhAFr0LFu/AAAAFQEAAAsA&#10;AAAAAAAAAAAAAAAAHwEAAF9yZWxzLy5yZWxzUEsBAi0AFAAGAAgAAAAhAC0lhaPEAAAA2wAAAA8A&#10;AAAAAAAAAAAAAAAABwIAAGRycy9kb3ducmV2LnhtbFBLBQYAAAAAAwADALcAAAD4AgAAAAA=&#10;" strokecolor="black [3213]" strokeweight=".5pt"/>
          </v:group>
        </w:pict>
      </w:r>
    </w:p>
    <w:p w:rsidR="00607705" w:rsidRPr="00B4616D" w:rsidRDefault="00607705" w:rsidP="00B4616D">
      <w:pPr>
        <w:pStyle w:val="AralkYok"/>
        <w:rPr>
          <w:rFonts w:ascii="TTKB Dik Temel Abece" w:hAnsi="TTKB Dik Temel Abece"/>
          <w:sz w:val="44"/>
          <w:szCs w:val="44"/>
        </w:rPr>
      </w:pPr>
    </w:p>
    <w:p w:rsidR="00B4616D" w:rsidRPr="00B4616D" w:rsidRDefault="00B4616D" w:rsidP="00B4616D">
      <w:pPr>
        <w:pStyle w:val="AralkYok"/>
        <w:rPr>
          <w:rFonts w:ascii="TTKB Dik Temel Abece" w:hAnsi="TTKB Dik Temel Abece"/>
          <w:noProof/>
          <w:sz w:val="44"/>
          <w:szCs w:val="44"/>
        </w:rPr>
      </w:pPr>
      <w:r w:rsidRPr="00B4616D">
        <w:rPr>
          <w:rFonts w:ascii="TTKB Dik Temel Abece" w:hAnsi="TTKB Dik Temel Abece"/>
          <w:noProof/>
          <w:sz w:val="44"/>
          <w:szCs w:val="44"/>
        </w:rPr>
        <w:t>her – sularız – bahçeyi - sabah</w:t>
      </w:r>
    </w:p>
    <w:p w:rsidR="00B4616D" w:rsidRPr="00B4616D" w:rsidRDefault="00B9279B" w:rsidP="00B4616D">
      <w:pPr>
        <w:pStyle w:val="AralkYok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pict>
          <v:group id="Group 57" o:spid="_x0000_s1040" style="position:absolute;margin-left:4.15pt;margin-top:-.45pt;width:356.15pt;height:27pt;z-index:251677696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+c/6wIAAO8PAAAOAAAAZHJzL2Uyb0RvYy54bWzsV0tv3CAQvlfqf0DcG7/WTmLFG1WbxyVt&#10;IyXtnWD8UG1AwK53/30H8G42m1UrpcrjsD5YwDDD8M3HMJydL/sOLZjSreAFjo5CjBinomx5XeCf&#10;91dfTjDShvCSdIKzAq+YxufTz5/OBpmzWDSiK5lCYITrfJAFboyReRBo2rCe6CMhGQdhJVRPDHRV&#10;HZSKDGC974I4DLNgEKqUSlCmNYxeeCGeOvtVxaj5UVWaGdQVGHwz7q/c/8H+g+kZyWtFZNPS0Q3y&#10;Ai960nJYdGPqghiC5qp9ZqpvqRJaVOaIij4QVdVS5vYAu4nCnd1cKzGXbi91PtRyAxNAu4PTi83S&#10;74tbhdqywKcYcdJDiNyqKD222AyyzmHKtZJ38lb5DULzRtDfGsTBrtz2az8ZPQzfRAn2yNwIh82y&#10;Ur01AbtGSxeC1SYEbGkQhcFJGidRmGJEQZZM4tNwjBFtIJBWLTmOMQJhFJ3EsY8fbS5HddAeddOJ&#10;UwxI7pd1ro6u2X0B3fQjovr/EL1riGQuUNrCNSIaAeE8pF8BAjcHpSceVjdvxj2mdMlHTBEXs4bw&#10;mrnZ9ysJ+EVWA9zfUrEdDQH5J8Z7wFojDVBNPMxPgSK5VNpcM9Ej2yiwNoq0dWNmgnM4T0JFLppk&#10;caON9exRwQaXi6u262Cc5B1HQ4GzJA2dghZdW1qhlbkDzmadQgsCR9MsvdFu3gNp/FgU2s9HGMZt&#10;+N3ctbsbE86HJ9bh3PDS+dAwUl6ObUPazrfB546PoFocPSEeRLm6VWuwgR5vxZNoD09O34cnkFPH&#10;Q3XgiePVR+IJJL7dfJK50/AkOZD8DfJJDNnXH80DTz4cT5I9PHG3yDvwJMkOPPmo9w7c/8/yiYvW&#10;6/IEVV0rf9nCZqsaTLMw263r1qkF7kdbDu6WdI+Fx6FSeaOKForrZ4xJXr9S2cuYv9S2UHg7wsSZ&#10;9W3zBjgQxr8jXGnrHkTwqnT4jC9g+2zd7kN7+50+/QMAAP//AwBQSwMEFAAGAAgAAAAhAFI2pUnd&#10;AAAABgEAAA8AAABkcnMvZG93bnJldi54bWxMjsFqwkAURfeF/sPwCt3pJAatxryISNuVFNRC6W7M&#10;PJNg5k3IjEn8+05X7fJyL+eebDOaRvTUudoyQjyNQBAXVtdcInye3iZLEM4r1qqxTAh3crDJHx8y&#10;lWo78IH6oy9FgLBLFULlfZtK6YqKjHJT2xKH7mI7o3yIXSl1p4YAN42cRdFCGlVzeKhUS7uKiuvx&#10;ZhDeBzVsk/i1318vu/v3af7xtY8J8flp3K5BeBr93xh+9YM65MHpbG+snWgQlkkYIkxWIEL7MosW&#10;IM4I8yQGmWfyv37+AwAA//8DAFBLAQItABQABgAIAAAAIQC2gziS/gAAAOEBAAATAAAAAAAAAAAA&#10;AAAAAAAAAABbQ29udGVudF9UeXBlc10ueG1sUEsBAi0AFAAGAAgAAAAhADj9If/WAAAAlAEAAAsA&#10;AAAAAAAAAAAAAAAALwEAAF9yZWxzLy5yZWxzUEsBAi0AFAAGAAgAAAAhALkb5z/rAgAA7w8AAA4A&#10;AAAAAAAAAAAAAAAALgIAAGRycy9lMm9Eb2MueG1sUEsBAi0AFAAGAAgAAAAhAFI2pUndAAAABgEA&#10;AA8AAAAAAAAAAAAAAAAARQUAAGRycy9kb3ducmV2LnhtbFBLBQYAAAAABAAEAPMAAABPBgAAAAA=&#10;">
            <v:shape id="AutoShape 58" o:spid="_x0000_s1046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NMQwwAAANsAAAAPAAAAZHJzL2Rvd25yZXYueG1sRI9Ba8JA&#10;EIXvBf/DMoK3ulGh1egqWhByqAWjeB6yYxLMzobsVuO/dw6F3mZ4b977ZrXpXaPu1IXas4HJOAFF&#10;XHhbc2ngfNq/z0GFiGyx8UwGnhRgsx68rTC1/sFHuuexVBLCIUUDVYxtqnUoKnIYxr4lFu3qO4dR&#10;1q7UtsOHhLtGT5PkQzusWRoqbOmrouKW/zoDfCgu22f+mc1nP8kx083h+7ZbGDMa9tslqEh9/Df/&#10;XWdW8IVefpEB9PoFAAD//wMAUEsBAi0AFAAGAAgAAAAhANvh9svuAAAAhQEAABMAAAAAAAAAAAAA&#10;AAAAAAAAAFtDb250ZW50X1R5cGVzXS54bWxQSwECLQAUAAYACAAAACEAWvQsW78AAAAVAQAACwAA&#10;AAAAAAAAAAAAAAAfAQAAX3JlbHMvLnJlbHNQSwECLQAUAAYACAAAACEAR/zTEMMAAADbAAAADwAA&#10;AAAAAAAAAAAAAAAHAgAAZHJzL2Rvd25yZXYueG1sUEsFBgAAAAADAAMAtwAAAPcCAAAAAA==&#10;" strokecolor="black [3213]" strokeweight=".5pt"/>
            <v:shape id="AutoShape 59" o:spid="_x0000_s1045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HaLwgAAANsAAAAPAAAAZHJzL2Rvd25yZXYueG1sRE9Na8JA&#10;EL0L/odlCr3pJi1YTd0ELRRyqAWj9DzsTpOQ7GzIbjX++65Q6G0e73O2xWR7caHRt44VpMsEBLF2&#10;puVawfn0vliD8AHZYO+YFNzIQ5HPZ1vMjLvykS5VqEUMYZ+hgiaEIZPS64Ys+qUbiCP37UaLIcKx&#10;lmbEawy3vXxKkpW02HJsaHCgt4Z0V/1YBXzQX7tb9VKunz+TYyn7w0e33yj1+DDtXkEEmsK/+M9d&#10;mjg/hfsv8QCZ/wIAAP//AwBQSwECLQAUAAYACAAAACEA2+H2y+4AAACFAQAAEwAAAAAAAAAAAAAA&#10;AAAAAAAAW0NvbnRlbnRfVHlwZXNdLnhtbFBLAQItABQABgAIAAAAIQBa9CxbvwAAABUBAAALAAAA&#10;AAAAAAAAAAAAAB8BAABfcmVscy8ucmVsc1BLAQItABQABgAIAAAAIQAosHaLwgAAANsAAAAPAAAA&#10;AAAAAAAAAAAAAAcCAABkcnMvZG93bnJldi54bWxQSwUGAAAAAAMAAwC3AAAA9gIAAAAA&#10;" strokecolor="black [3213]" strokeweight=".5pt"/>
            <v:shape id="AutoShape 60" o:spid="_x0000_s1044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uj8wQAAANsAAAAPAAAAZHJzL2Rvd25yZXYueG1sRE9La8JA&#10;EL4X/A/LCN7qphFaTV1FBSEHLRil5yE7TYLZ2ZBd8/j3bqHQ23x8z1lvB1OLjlpXWVbwNo9AEOdW&#10;V1wouF2Pr0sQziNrrC2TgpEcbDeTlzUm2vZ8oS7zhQgh7BJUUHrfJFK6vCSDbm4b4sD92NagD7At&#10;pG6xD+GmlnEUvUuDFYeGEhs6lJTfs4dRwOf8ezdmH+ly8RVdUlmfT/f9SqnZdNh9gvA0+H/xnzvV&#10;YX4Mv7+EA+TmCQAA//8DAFBLAQItABQABgAIAAAAIQDb4fbL7gAAAIUBAAATAAAAAAAAAAAAAAAA&#10;AAAAAABbQ29udGVudF9UeXBlc10ueG1sUEsBAi0AFAAGAAgAAAAhAFr0LFu/AAAAFQEAAAsAAAAA&#10;AAAAAAAAAAAAHwEAAF9yZWxzLy5yZWxzUEsBAi0AFAAGAAgAAAAhANhi6PzBAAAA2wAAAA8AAAAA&#10;AAAAAAAAAAAABwIAAGRycy9kb3ducmV2LnhtbFBLBQYAAAAAAwADALcAAAD1AgAAAAA=&#10;" strokecolor="black [3213]" strokeweight=".5pt"/>
            <v:shape id="AutoShape 61" o:spid="_x0000_s1043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k1nwQAAANsAAAAPAAAAZHJzL2Rvd25yZXYueG1sRE9Ni8Iw&#10;EL0v+B/CCN7WdBVW7ZqKCkIPKlhlz0Mz25Y2k9JErf/eLAje5vE+Z7nqTSNu1LnKsoKvcQSCOLe6&#10;4kLB5bz7nINwHlljY5kUPMjBKhl8LDHW9s4numW+ECGEXYwKSu/bWEqXl2TQjW1LHLg/2xn0AXaF&#10;1B3eQ7hp5CSKvqXBikNDiS1tS8rr7GoU8CH/XT+yWTqfHqNTKpvDvt4slBoN+/UPCE+9f4tf7lSH&#10;+VP4/yUcIJMnAAAA//8DAFBLAQItABQABgAIAAAAIQDb4fbL7gAAAIUBAAATAAAAAAAAAAAAAAAA&#10;AAAAAABbQ29udGVudF9UeXBlc10ueG1sUEsBAi0AFAAGAAgAAAAhAFr0LFu/AAAAFQEAAAsAAAAA&#10;AAAAAAAAAAAAHwEAAF9yZWxzLy5yZWxzUEsBAi0AFAAGAAgAAAAhALcuTWfBAAAA2wAAAA8AAAAA&#10;AAAAAAAAAAAABwIAAGRycy9kb3ducmV2LnhtbFBLBQYAAAAAAwADALcAAAD1AgAAAAA=&#10;" strokecolor="black [3213]" strokeweight=".5pt"/>
            <v:shape id="AutoShape 62" o:spid="_x0000_s1042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LxwQAAANsAAAAPAAAAZHJzL2Rvd25yZXYueG1sRE/bagIx&#10;EH0X+g9hCr5p1iJSVqOUgmBF8Irt47CZbpZuJssmavTrjVDwbQ7nOpNZtLU4U+srxwoG/QwEceF0&#10;xaWCw37eewfhA7LG2jEpuJKH2fSlM8Fcuwtv6bwLpUgh7HNUYEJocil9Ycii77uGOHG/rrUYEmxL&#10;qVu8pHBby7csG0mLFacGgw19Gir+dierYB2/6/VxMF+yueFmsYru5/Q1VKr7Gj/GIALF8BT/uxc6&#10;zR/C45d0gJzeAQAA//8DAFBLAQItABQABgAIAAAAIQDb4fbL7gAAAIUBAAATAAAAAAAAAAAAAAAA&#10;AAAAAABbQ29udGVudF9UeXBlc10ueG1sUEsBAi0AFAAGAAgAAAAhAFr0LFu/AAAAFQEAAAsAAAAA&#10;AAAAAAAAAAAAHwEAAF9yZWxzLy5yZWxzUEsBAi0AFAAGAAgAAAAhAAPscvHBAAAA2wAAAA8AAAAA&#10;AAAAAAAAAAAABwIAAGRycy9kb3ducmV2LnhtbFBLBQYAAAAAAwADALcAAAD1AgAAAAA=&#10;" strokecolor="black [3213]" strokeweight=".5pt"/>
            <v:shape id="AutoShape 63" o:spid="_x0000_s1041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NdqwgAAANsAAAAPAAAAZHJzL2Rvd25yZXYueG1sRE9NawIx&#10;EL0X/A9hCr11s0orshqlCIKKYLVFPQ6b6WbpZrJsoqb99U1B8DaP9zmTWbSNuFDna8cK+lkOgrh0&#10;uuZKwefH4nkEwgdkjY1jUvBDHmbT3sMEC+2uvKPLPlQihbAvUIEJoS2k9KUhiz5zLXHivlxnMSTY&#10;VVJ3eE3htpGDPB9KizWnBoMtzQ2V3/uzVbCNx2Z76C/WbH7xfbmJ7nRevSj19BjfxiACxXAX39xL&#10;nea/wv8v6QA5/QMAAP//AwBQSwECLQAUAAYACAAAACEA2+H2y+4AAACFAQAAEwAAAAAAAAAAAAAA&#10;AAAAAAAAW0NvbnRlbnRfVHlwZXNdLnhtbFBLAQItABQABgAIAAAAIQBa9CxbvwAAABUBAAALAAAA&#10;AAAAAAAAAAAAAB8BAABfcmVscy8ucmVsc1BLAQItABQABgAIAAAAIQBsoNdqwgAAANsAAAAPAAAA&#10;AAAAAAAAAAAAAAcCAABkcnMvZG93bnJldi54bWxQSwUGAAAAAAMAAwC3AAAA9gIAAAAA&#10;" strokecolor="black [3213]" strokeweight=".5pt"/>
          </v:group>
        </w:pict>
      </w:r>
    </w:p>
    <w:p w:rsidR="00B4616D" w:rsidRPr="00B4616D" w:rsidRDefault="00B4616D" w:rsidP="00B4616D">
      <w:pPr>
        <w:pStyle w:val="AralkYok"/>
        <w:rPr>
          <w:rFonts w:ascii="TTKB Dik Temel Abece" w:hAnsi="TTKB Dik Temel Abece"/>
          <w:sz w:val="44"/>
          <w:szCs w:val="44"/>
        </w:rPr>
      </w:pPr>
      <w:r w:rsidRPr="00B4616D">
        <w:rPr>
          <w:rFonts w:ascii="TTKB Dik Temel Abece" w:hAnsi="TTKB Dik Temel Abece"/>
          <w:sz w:val="44"/>
          <w:szCs w:val="44"/>
        </w:rPr>
        <w:t>iki – gol – Ünal - attı</w:t>
      </w:r>
    </w:p>
    <w:p w:rsidR="00B4616D" w:rsidRPr="00B4616D" w:rsidRDefault="00B9279B" w:rsidP="00607705">
      <w:pPr>
        <w:pStyle w:val="AralkYok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</w:rPr>
        <w:pict>
          <v:group id="Group 50" o:spid="_x0000_s1033" style="position:absolute;margin-left:4.1pt;margin-top:8.7pt;width:356.2pt;height:27pt;z-index:251674624" coordorigin="372,11822" coordsize="5235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m54QIAAOkPAAAOAAAAZHJzL2Uyb0RvYy54bWzsV8tuGyEU3VfqPyD2zbw8TjrKOKqcx6aP&#10;SEm7JwzzUBlAgD323/cCY9dOrFZK1SQLz2LE614u5xzgcn6x6jlaMm06KUqcnMQYMUFl1YmmxN/v&#10;rz+cYWQsERXhUrASr5nBF7P3784HVbBUtpJXTCNwIkwxqBK31qoiigxtWU/MiVRMQGctdU8sVHUT&#10;VZoM4L3nURrH02iQulJaUmYMtF6GTjzz/uuaUfutrg2ziJcYYrP+r/3/wf2j2TkpGk1U29ExDPKM&#10;KHrSCZh06+qSWIIWunviqu+olkbW9oTKPpJ13VHm1wCrSeJHq7nRcqH8WppiaNQWJoD2EU7Pdku/&#10;Lm816qoSpxgJ0gNFflaUe2wG1RQw5EarO3WrwwKh+FnSnwagix73u3oTBqOH4YuswB9ZWOmxWdW6&#10;dy5g1WjlKVhvKWAriyg0TvI0O50AUxT6skn6MR45oi0Q6cyyU4gUOpPkLE0Df7S9Gs3BOg+2OThx&#10;EZIiTOtDHUNz6gC5md+Imn9D9K4linmijINrRDTbIPoJEPBDUJ64oNzsMGwuAqR0JUZIkZDzloiG&#10;+dH3awXweQuIfsfEVQzw8VeID2C1ATpPs0lAah8nUiht7A2TPXKFEhurSde0di6FgO0kdeLJJMvP&#10;xgaANwaOWyGvO86hnRRcoKHE0wyU5KpG8q5ynb7i9jebc42WBHamXQWnfNGDZkJbErsvEAztjn0/&#10;dhOuPyKcC0/ynnfYNqLyMbSMVFdj2ZKOhzKIgguv3oBjYORBVutb7Zbk8AV1vJBMgIaw8XZk4oW9&#10;xzkpXkAmcKKOW+ooEy+rNyQTONeeyCR7ndMkhaM3bMyjTN6aTKYHZDJ5JZlk06NM3uilc3pAJvn/&#10;lwmqead+uKTGZQFjIphPY1Dtfkq3OViSw9ncMUt56SwF3nFPrp/pKwnmD2nt+HLIUx/bNvs/6mVH&#10;L/4pBO9Jf3WNb1/3YN2tQ3n3hT77BQAA//8DAFBLAwQUAAYACAAAACEA/a3ZRd4AAAAHAQAADwAA&#10;AGRycy9kb3ducmV2LnhtbEyOQUvDQBCF74L/YRnBm90k1rbEbEop6qkItoJ4mybTJDQ7G7LbJP33&#10;jie9vXnv8ebL1pNt1UC9bxwbiGcRKOLClQ1XBj4Prw8rUD4gl9g6JgNX8rDOb28yTEs38gcN+1Ap&#10;GWGfooE6hC7V2hc1WfQz1xFLdnK9xSBnX+myx1HGbauTKFpoiw3Lhxo72tZUnPcXa+BtxHHzGL8M&#10;u/Npe/0+PL1/7WIy5v5u2jyDCjSFvzL84gs65MJ0dBcuvWoNrBIpir2cg5J4mUQLUEcR8Rx0nun/&#10;/PkPAAAA//8DAFBLAQItABQABgAIAAAAIQC2gziS/gAAAOEBAAATAAAAAAAAAAAAAAAAAAAAAABb&#10;Q29udGVudF9UeXBlc10ueG1sUEsBAi0AFAAGAAgAAAAhADj9If/WAAAAlAEAAAsAAAAAAAAAAAAA&#10;AAAALwEAAF9yZWxzLy5yZWxzUEsBAi0AFAAGAAgAAAAhAINzObnhAgAA6Q8AAA4AAAAAAAAAAAAA&#10;AAAALgIAAGRycy9lMm9Eb2MueG1sUEsBAi0AFAAGAAgAAAAhAP2t2UXeAAAABwEAAA8AAAAAAAAA&#10;AAAAAAAAOwUAAGRycy9kb3ducmV2LnhtbFBLBQYAAAAABAAEAPMAAABGBgAAAAA=&#10;">
            <v:shape id="AutoShape 51" o:spid="_x0000_s1039" type="#_x0000_t32" style="position:absolute;left:372;top:1182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dHWwwAAANoAAAAPAAAAZHJzL2Rvd25yZXYueG1sRI9Ba8JA&#10;FITvgv9heUJvurEBq9E1pIVCDrVgFM+P7DMJZt+G7DbGf98VCj0OM/MNs0tH04qBetdYVrBcRCCI&#10;S6sbrhScT5/zNQjnkTW2lknBgxyk++lkh4m2dz7SUPhKBAi7BBXU3neJlK6syaBb2I44eFfbG/RB&#10;9pXUPd4D3LTyNYpW0mDDYaHGjj5qKm/Fj1HAh/KSPYq3fB1/R8dctoev2/tGqZfZmG1BeBr9f/iv&#10;nWsFMTyvhBsg978AAAD//wMAUEsBAi0AFAAGAAgAAAAhANvh9svuAAAAhQEAABMAAAAAAAAAAAAA&#10;AAAAAAAAAFtDb250ZW50X1R5cGVzXS54bWxQSwECLQAUAAYACAAAACEAWvQsW78AAAAVAQAACwAA&#10;AAAAAAAAAAAAAAAfAQAAX3JlbHMvLnJlbHNQSwECLQAUAAYACAAAACEAU/HR1sMAAADaAAAADwAA&#10;AAAAAAAAAAAAAAAHAgAAZHJzL2Rvd25yZXYueG1sUEsFBgAAAAADAAMAtwAAAPcCAAAAAA==&#10;" strokecolor="black [3213]" strokeweight=".5pt"/>
            <v:shape id="AutoShape 52" o:spid="_x0000_s1038" type="#_x0000_t32" style="position:absolute;left:372;top:1200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EmiwwAAANoAAAAPAAAAZHJzL2Rvd25yZXYueG1sRI9Ba8JA&#10;FITvBf/D8gRvZlMVm6auooKQQxVMS8+P7GsSzL4N2dUk/75bKPQ4zMw3zGY3mEY8qHO1ZQXPUQyC&#10;uLC65lLB58dpnoBwHlljY5kUjORgt508bTDVtucrPXJfigBhl6KCyvs2ldIVFRl0kW2Jg/dtO4M+&#10;yK6UusM+wE0jF3G8lgZrDgsVtnSsqLjld6OAz8XXfsxfsmR5ia+ZbM7vt8OrUrPpsH8D4Wnw/+G/&#10;dqYVrOD3SrgBcvsDAAD//wMAUEsBAi0AFAAGAAgAAAAhANvh9svuAAAAhQEAABMAAAAAAAAAAAAA&#10;AAAAAAAAAFtDb250ZW50X1R5cGVzXS54bWxQSwECLQAUAAYACAAAACEAWvQsW78AAAAVAQAACwAA&#10;AAAAAAAAAAAAAAAfAQAAX3JlbHMvLnJlbHNQSwECLQAUAAYACAAAACEA3BhJosMAAADaAAAADwAA&#10;AAAAAAAAAAAAAAAHAgAAZHJzL2Rvd25yZXYueG1sUEsFBgAAAAADAAMAtwAAAPcCAAAAAA==&#10;" strokecolor="black [3213]" strokeweight=".5pt"/>
            <v:shape id="AutoShape 53" o:spid="_x0000_s1037" type="#_x0000_t32" style="position:absolute;left:372;top:1218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Ow5wwAAANoAAAAPAAAAZHJzL2Rvd25yZXYueG1sRI9Ba8JA&#10;FITvBf/D8gRvZlNFm6auooKQQxVMS8+P7GsSzL4N2dUk/75bKPQ4zMw3zGY3mEY8qHO1ZQXPUQyC&#10;uLC65lLB58dpnoBwHlljY5kUjORgt508bTDVtucrPXJfigBhl6KCyvs2ldIVFRl0kW2Jg/dtO4M+&#10;yK6UusM+wE0jF3G8lgZrDgsVtnSsqLjld6OAz8XXfsxfsmR5ia+ZbM7vt8OrUrPpsH8D4Wnw/+G/&#10;dqYVrOD3SrgBcvsDAAD//wMAUEsBAi0AFAAGAAgAAAAhANvh9svuAAAAhQEAABMAAAAAAAAAAAAA&#10;AAAAAAAAAFtDb250ZW50X1R5cGVzXS54bWxQSwECLQAUAAYACAAAACEAWvQsW78AAAAVAQAACwAA&#10;AAAAAAAAAAAAAAAfAQAAX3JlbHMvLnJlbHNQSwECLQAUAAYACAAAACEAs1TsOcMAAADaAAAADwAA&#10;AAAAAAAAAAAAAAAHAgAAZHJzL2Rvd25yZXYueG1sUEsFBgAAAAADAAMAtwAAAPcCAAAAAA==&#10;" strokecolor="black [3213]" strokeweight=".5pt"/>
            <v:shape id="AutoShape 54" o:spid="_x0000_s1036" type="#_x0000_t32" style="position:absolute;left:372;top:12362;width:5234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nJOwgAAANoAAAAPAAAAZHJzL2Rvd25yZXYueG1sRI9Pi8Iw&#10;FMTvwn6H8Bb2pqku+KeaigoLPayCVTw/mmdb2ryUJmr99psFweMwM79hVuveNOJOnassKxiPIhDE&#10;udUVFwrOp5/hHITzyBoby6TgSQ7WycdghbG2Dz7SPfOFCBB2MSoovW9jKV1ekkE3si1x8K62M+iD&#10;7AqpO3wEuGnkJIqm0mDFYaHElnYl5XV2Mwp4n182z2yWzr8P0TGVzf633i6U+vrsN0sQnnr/Dr/a&#10;qVYwhf8r4QbI5A8AAP//AwBQSwECLQAUAAYACAAAACEA2+H2y+4AAACFAQAAEwAAAAAAAAAAAAAA&#10;AAAAAAAAW0NvbnRlbnRfVHlwZXNdLnhtbFBLAQItABQABgAIAAAAIQBa9CxbvwAAABUBAAALAAAA&#10;AAAAAAAAAAAAAB8BAABfcmVscy8ucmVsc1BLAQItABQABgAIAAAAIQBDhnJOwgAAANoAAAAPAAAA&#10;AAAAAAAAAAAAAAcCAABkcnMvZG93bnJldi54bWxQSwUGAAAAAAMAAwC3AAAA9gIAAAAA&#10;" strokecolor="black [3213]" strokeweight=".5pt"/>
            <v:shape id="AutoShape 55" o:spid="_x0000_s1035" type="#_x0000_t32" style="position:absolute;left:5606;top:11822;width:1;height:54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YbKwwAAANoAAAAPAAAAZHJzL2Rvd25yZXYueG1sRI/dagIx&#10;FITvhb5DOIJ3mrWILVujSEGwpeAvbS8Pm+NmcXOybKJGn94IhV4OM/MNM5lFW4sztb5yrGA4yEAQ&#10;F05XXCrY7xb9VxA+IGusHZOCK3mYTZ86E8y1u/CGzttQigRhn6MCE0KTS+kLQxb9wDXEyTu41mJI&#10;si2lbvGS4LaWz1k2lhYrTgsGG3o3VBy3J6tgFX/q1fdw8cnmhuvlV3S/p4+RUr1unL+BCBTDf/iv&#10;vdQKXuBxJd0AOb0DAAD//wMAUEsBAi0AFAAGAAgAAAAhANvh9svuAAAAhQEAABMAAAAAAAAAAAAA&#10;AAAAAAAAAFtDb250ZW50X1R5cGVzXS54bWxQSwECLQAUAAYACAAAACEAWvQsW78AAAAVAQAACwAA&#10;AAAAAAAAAAAAAAAfAQAAX3JlbHMvLnJlbHNQSwECLQAUAAYACAAAACEA5eWGysMAAADaAAAADwAA&#10;AAAAAAAAAAAAAAAHAgAAZHJzL2Rvd25yZXYueG1sUEsFBgAAAAADAAMAtwAAAPcCAAAAAA==&#10;" strokecolor="black [3213]" strokeweight=".5pt"/>
            <v:shape id="AutoShape 56" o:spid="_x0000_s1034" type="#_x0000_t32" style="position:absolute;left:372;top:11822;width:0;height:5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hK4wAAAANoAAAAPAAAAZHJzL2Rvd25yZXYueG1sRE9NawIx&#10;EL0X+h/CFHqrWUWkrEYRQVAp2Kqox2EzbhY3k2UTNfrrzaHg8fG+R5Noa3Gl1leOFXQ7GQjiwumK&#10;SwW77fzrG4QPyBprx6TgTh4m4/e3Eeba3fiPrptQihTCPkcFJoQml9IXhiz6jmuIE3dyrcWQYFtK&#10;3eIthdta9rJsIC1WnBoMNjQzVJw3F6tgHQ/1et+dr9g88HfxE93xsuwr9fkRp0MQgWJ4if/dC60g&#10;bU1X0g2Q4ycAAAD//wMAUEsBAi0AFAAGAAgAAAAhANvh9svuAAAAhQEAABMAAAAAAAAAAAAAAAAA&#10;AAAAAFtDb250ZW50X1R5cGVzXS54bWxQSwECLQAUAAYACAAAACEAWvQsW78AAAAVAQAACwAAAAAA&#10;AAAAAAAAAAAfAQAAX3JlbHMvLnJlbHNQSwECLQAUAAYACAAAACEAlHoSuMAAAADaAAAADwAAAAAA&#10;AAAAAAAAAAAHAgAAZHJzL2Rvd25yZXYueG1sUEsFBgAAAAADAAMAtwAAAPQCAAAAAA==&#10;" strokecolor="black [3213]" strokeweight=".5pt"/>
          </v:group>
        </w:pict>
      </w:r>
    </w:p>
    <w:p w:rsidR="00B4616D" w:rsidRPr="00B4616D" w:rsidRDefault="00B4616D" w:rsidP="00B4616D">
      <w:pPr>
        <w:pStyle w:val="AralkYok"/>
        <w:rPr>
          <w:rFonts w:ascii="TTKB Dik Temel Abece" w:hAnsi="TTKB Dik Temel Abece"/>
          <w:sz w:val="44"/>
          <w:szCs w:val="44"/>
        </w:rPr>
      </w:pPr>
    </w:p>
    <w:p w:rsidR="00456A22" w:rsidRPr="00FE34C7" w:rsidRDefault="00FE34C7" w:rsidP="00FE34C7">
      <w:pPr>
        <w:pStyle w:val="AralkYok"/>
        <w:rPr>
          <w:rFonts w:ascii="TTKB Dik Temel Abece" w:hAnsi="TTKB Dik Temel Abece"/>
          <w:sz w:val="40"/>
          <w:szCs w:val="40"/>
        </w:rPr>
      </w:pPr>
      <w:r w:rsidRPr="00FE34C7">
        <w:rPr>
          <w:rFonts w:ascii="TTKB Dik Temel Abece" w:hAnsi="TTKB Dik Temel Abece"/>
          <w:noProof/>
          <w:sz w:val="40"/>
          <w:szCs w:val="40"/>
        </w:rPr>
        <w:t xml:space="preserve">Aşağıdaki tekerlemenin sonuna uygun noktalama işaretlerini </w:t>
      </w:r>
      <w:r>
        <w:rPr>
          <w:rFonts w:ascii="TTKB Dik Temel Abece" w:hAnsi="TTKB Dik Temel Abece"/>
          <w:noProof/>
          <w:sz w:val="40"/>
          <w:szCs w:val="40"/>
        </w:rPr>
        <w:t>yazalım.</w:t>
      </w:r>
    </w:p>
    <w:p w:rsidR="00607705" w:rsidRDefault="00607705"/>
    <w:p w:rsidR="00B4616D" w:rsidRPr="00FE34C7" w:rsidRDefault="00FE34C7">
      <w:pPr>
        <w:rPr>
          <w:rFonts w:ascii="TTKB Dik Temel Abece" w:hAnsi="TTKB Dik Temel Abece"/>
          <w:sz w:val="40"/>
          <w:szCs w:val="40"/>
        </w:rPr>
      </w:pPr>
      <w:r w:rsidRPr="00FE34C7">
        <w:rPr>
          <w:rFonts w:ascii="TTKB Dik Temel Abece" w:hAnsi="TTKB Dik Temel Abece"/>
          <w:sz w:val="40"/>
          <w:szCs w:val="40"/>
        </w:rPr>
        <w:t>Bu ne (    )</w:t>
      </w:r>
    </w:p>
    <w:p w:rsidR="00FE34C7" w:rsidRPr="00FE34C7" w:rsidRDefault="00FE34C7">
      <w:pPr>
        <w:rPr>
          <w:rFonts w:ascii="TTKB Dik Temel Abece" w:hAnsi="TTKB Dik Temel Abece"/>
          <w:sz w:val="40"/>
          <w:szCs w:val="40"/>
        </w:rPr>
      </w:pPr>
      <w:r w:rsidRPr="00FE34C7">
        <w:rPr>
          <w:rFonts w:ascii="TTKB Dik Temel Abece" w:hAnsi="TTKB Dik Temel Abece"/>
          <w:sz w:val="40"/>
          <w:szCs w:val="40"/>
        </w:rPr>
        <w:t>Uzun urgan</w:t>
      </w:r>
      <w:r>
        <w:rPr>
          <w:rFonts w:ascii="TTKB Dik Temel Abece" w:hAnsi="TTKB Dik Temel Abece"/>
          <w:sz w:val="40"/>
          <w:szCs w:val="40"/>
        </w:rPr>
        <w:t xml:space="preserve">  </w:t>
      </w:r>
      <w:r w:rsidRPr="00FE34C7">
        <w:rPr>
          <w:rFonts w:ascii="TTKB Dik Temel Abece" w:hAnsi="TTKB Dik Temel Abece"/>
          <w:sz w:val="40"/>
          <w:szCs w:val="40"/>
        </w:rPr>
        <w:t>(   )</w:t>
      </w:r>
    </w:p>
    <w:p w:rsidR="00FE34C7" w:rsidRPr="00FE34C7" w:rsidRDefault="00FE34C7" w:rsidP="00FE34C7">
      <w:pPr>
        <w:rPr>
          <w:rFonts w:ascii="TTKB Dik Temel Abece" w:hAnsi="TTKB Dik Temel Abece"/>
          <w:sz w:val="40"/>
          <w:szCs w:val="40"/>
        </w:rPr>
      </w:pPr>
      <w:r w:rsidRPr="00FE34C7">
        <w:rPr>
          <w:rFonts w:ascii="TTKB Dik Temel Abece" w:hAnsi="TTKB Dik Temel Abece"/>
          <w:sz w:val="40"/>
          <w:szCs w:val="40"/>
        </w:rPr>
        <w:t>Bu ne (    )</w:t>
      </w:r>
    </w:p>
    <w:p w:rsidR="00FE34C7" w:rsidRPr="00FE34C7" w:rsidRDefault="00FE34C7" w:rsidP="00FE34C7">
      <w:pPr>
        <w:rPr>
          <w:rFonts w:ascii="TTKB Dik Temel Abece" w:hAnsi="TTKB Dik Temel Abece"/>
          <w:sz w:val="40"/>
          <w:szCs w:val="40"/>
        </w:rPr>
      </w:pPr>
      <w:r w:rsidRPr="00FE34C7">
        <w:rPr>
          <w:rFonts w:ascii="TTKB Dik Temel Abece" w:hAnsi="TTKB Dik Temel Abece"/>
          <w:sz w:val="40"/>
          <w:szCs w:val="40"/>
        </w:rPr>
        <w:t>Leblebi sultan  (   )</w:t>
      </w:r>
    </w:p>
    <w:p w:rsidR="00FE34C7" w:rsidRPr="00FE34C7" w:rsidRDefault="00FE34C7" w:rsidP="00FE34C7">
      <w:pPr>
        <w:rPr>
          <w:rFonts w:ascii="TTKB Dik Temel Abece" w:hAnsi="TTKB Dik Temel Abece"/>
          <w:sz w:val="40"/>
          <w:szCs w:val="40"/>
        </w:rPr>
      </w:pPr>
      <w:r w:rsidRPr="00FE34C7">
        <w:rPr>
          <w:rFonts w:ascii="TTKB Dik Temel Abece" w:hAnsi="TTKB Dik Temel Abece"/>
          <w:sz w:val="40"/>
          <w:szCs w:val="40"/>
        </w:rPr>
        <w:t>Ne yersin  (   )</w:t>
      </w:r>
    </w:p>
    <w:p w:rsidR="00FE34C7" w:rsidRPr="00FE34C7" w:rsidRDefault="00FE34C7" w:rsidP="00FE34C7">
      <w:pPr>
        <w:rPr>
          <w:rFonts w:ascii="TTKB Dik Temel Abece" w:hAnsi="TTKB Dik Temel Abece"/>
          <w:sz w:val="40"/>
          <w:szCs w:val="40"/>
        </w:rPr>
      </w:pPr>
      <w:r w:rsidRPr="00FE34C7">
        <w:rPr>
          <w:rFonts w:ascii="TTKB Dik Temel Abece" w:hAnsi="TTKB Dik Temel Abece"/>
          <w:sz w:val="40"/>
          <w:szCs w:val="40"/>
        </w:rPr>
        <w:t>Yemiş  (    )</w:t>
      </w:r>
    </w:p>
    <w:p w:rsidR="00FE34C7" w:rsidRPr="00FE34C7" w:rsidRDefault="00FE34C7" w:rsidP="00FE34C7">
      <w:pPr>
        <w:rPr>
          <w:rFonts w:ascii="TTKB Dik Temel Abece" w:hAnsi="TTKB Dik Temel Abece"/>
          <w:sz w:val="40"/>
          <w:szCs w:val="40"/>
        </w:rPr>
      </w:pPr>
      <w:r w:rsidRPr="00FE34C7">
        <w:rPr>
          <w:rFonts w:ascii="TTKB Dik Temel Abece" w:hAnsi="TTKB Dik Temel Abece"/>
          <w:sz w:val="40"/>
          <w:szCs w:val="40"/>
        </w:rPr>
        <w:t>Süt içerim (  )</w:t>
      </w:r>
    </w:p>
    <w:p w:rsidR="00FE34C7" w:rsidRPr="00FE34C7" w:rsidRDefault="00FE34C7" w:rsidP="00FE34C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N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e dökersin  (   )</w:t>
      </w:r>
    </w:p>
    <w:p w:rsidR="00FE34C7" w:rsidRPr="00FE34C7" w:rsidRDefault="00FE34C7" w:rsidP="00FE34C7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Su (  )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br/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V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erdiğim süt piştimi</w:t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 xml:space="preserve">  (   )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br/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P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işti</w:t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 xml:space="preserve">   (   )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br/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G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elin hanım içti</w:t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 xml:space="preserve"> 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mi</w:t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 xml:space="preserve">   (   )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br/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İ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çti</w:t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 xml:space="preserve">  </w:t>
      </w:r>
      <w:r w:rsidRPr="00FE34C7">
        <w:rPr>
          <w:rFonts w:ascii="TTKB Dik Temel Abece" w:hAnsi="TTKB Dik Temel Abece"/>
          <w:sz w:val="40"/>
          <w:szCs w:val="40"/>
        </w:rPr>
        <w:t>(   )</w:t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 xml:space="preserve"> 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br/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K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aç kaşık içti</w:t>
      </w:r>
      <w:r w:rsidRPr="00FE34C7">
        <w:rPr>
          <w:rFonts w:ascii="TTKB Dik Temel Abece" w:hAnsi="TTKB Dik Temel Abece"/>
          <w:sz w:val="40"/>
          <w:szCs w:val="40"/>
        </w:rPr>
        <w:t>(   )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br/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Ü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ç</w:t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 xml:space="preserve">  </w:t>
      </w:r>
      <w:r w:rsidRPr="00FE34C7">
        <w:rPr>
          <w:rFonts w:ascii="TTKB Dik Temel Abece" w:hAnsi="TTKB Dik Temel Abece"/>
          <w:sz w:val="40"/>
          <w:szCs w:val="40"/>
        </w:rPr>
        <w:t>(   )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br/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A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kşam oldu oyun bitti</w:t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 xml:space="preserve">  </w:t>
      </w:r>
      <w:r w:rsidRPr="00FE34C7">
        <w:rPr>
          <w:rFonts w:ascii="TTKB Dik Temel Abece" w:hAnsi="TTKB Dik Temel Abece"/>
          <w:sz w:val="40"/>
          <w:szCs w:val="40"/>
        </w:rPr>
        <w:t>(   )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br/>
      </w:r>
      <w:r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H</w:t>
      </w:r>
      <w:r w:rsidRPr="00FE34C7">
        <w:rPr>
          <w:rFonts w:ascii="TTKB Dik Temel Abece" w:hAnsi="TTKB Dik Temel Abece"/>
          <w:color w:val="000000"/>
          <w:sz w:val="40"/>
          <w:szCs w:val="40"/>
          <w:shd w:val="clear" w:color="auto" w:fill="FAFAFA"/>
        </w:rPr>
        <w:t>erkes evine gitti</w:t>
      </w:r>
      <w:r>
        <w:rPr>
          <w:rFonts w:ascii="TTKB Dik Temel Abece" w:hAnsi="TTKB Dik Temel Abece"/>
          <w:sz w:val="40"/>
          <w:szCs w:val="40"/>
        </w:rPr>
        <w:t xml:space="preserve">   </w:t>
      </w:r>
      <w:r w:rsidRPr="00FE34C7">
        <w:rPr>
          <w:rFonts w:ascii="TTKB Dik Temel Abece" w:hAnsi="TTKB Dik Temel Abece"/>
          <w:sz w:val="40"/>
          <w:szCs w:val="40"/>
        </w:rPr>
        <w:t>(   )</w:t>
      </w:r>
      <w:r w:rsidR="00B971A3">
        <w:rPr>
          <w:rFonts w:ascii="TTKB Dik Temel Abece" w:hAnsi="TTKB Dik Temel Abece"/>
          <w:sz w:val="40"/>
          <w:szCs w:val="40"/>
        </w:rPr>
        <w:t xml:space="preserve">                      </w:t>
      </w:r>
      <w:bookmarkStart w:id="0" w:name="_GoBack"/>
      <w:bookmarkEnd w:id="0"/>
      <w:r w:rsidR="00E62053">
        <w:rPr>
          <w:sz w:val="26"/>
          <w:szCs w:val="26"/>
        </w:rPr>
        <w:fldChar w:fldCharType="begin"/>
      </w:r>
      <w:r w:rsidR="00E62053">
        <w:rPr>
          <w:sz w:val="26"/>
          <w:szCs w:val="26"/>
        </w:rPr>
        <w:instrText xml:space="preserve"> HYPERLINK "https://www.sorubak.com" </w:instrText>
      </w:r>
      <w:r w:rsidR="00E62053">
        <w:rPr>
          <w:sz w:val="26"/>
          <w:szCs w:val="26"/>
        </w:rPr>
        <w:fldChar w:fldCharType="separate"/>
      </w:r>
      <w:r w:rsidR="00E62053" w:rsidRPr="0001598F">
        <w:rPr>
          <w:rStyle w:val="Kpr"/>
          <w:sz w:val="26"/>
          <w:szCs w:val="26"/>
        </w:rPr>
        <w:t>https://www.sorubak.com</w:t>
      </w:r>
      <w:r w:rsidR="00E62053">
        <w:rPr>
          <w:sz w:val="26"/>
          <w:szCs w:val="26"/>
        </w:rPr>
        <w:fldChar w:fldCharType="end"/>
      </w:r>
      <w:r w:rsidR="00E62053">
        <w:rPr>
          <w:sz w:val="26"/>
          <w:szCs w:val="26"/>
        </w:rPr>
        <w:t xml:space="preserve"> </w:t>
      </w:r>
    </w:p>
    <w:sectPr w:rsidR="00FE34C7" w:rsidRPr="00FE34C7" w:rsidSect="00FE34C7">
      <w:pgSz w:w="11906" w:h="16838"/>
      <w:pgMar w:top="510" w:right="510" w:bottom="45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B4616D"/>
    <w:rsid w:val="00456A22"/>
    <w:rsid w:val="00607705"/>
    <w:rsid w:val="00884556"/>
    <w:rsid w:val="00B4616D"/>
    <w:rsid w:val="00B9279B"/>
    <w:rsid w:val="00B971A3"/>
    <w:rsid w:val="00E62053"/>
    <w:rsid w:val="00FE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4"/>
        <o:r id="V:Rule3" type="connector" idref="#AutoShape 5"/>
        <o:r id="V:Rule4" type="connector" idref="#AutoShape 6"/>
        <o:r id="V:Rule5" type="connector" idref="#AutoShape 7"/>
        <o:r id="V:Rule6" type="connector" idref="#AutoShape 8"/>
        <o:r id="V:Rule7" type="connector" idref="#AutoShape 12"/>
        <o:r id="V:Rule8" type="connector" idref="#AutoShape 13"/>
        <o:r id="V:Rule9" type="connector" idref="#AutoShape 14"/>
        <o:r id="V:Rule10" type="connector" idref="#AutoShape 15"/>
        <o:r id="V:Rule11" type="connector" idref="#AutoShape 16"/>
        <o:r id="V:Rule12" type="connector" idref="#AutoShape 17"/>
        <o:r id="V:Rule13" type="connector" idref="#AutoShape 58"/>
        <o:r id="V:Rule14" type="connector" idref="#AutoShape 59"/>
        <o:r id="V:Rule15" type="connector" idref="#AutoShape 60"/>
        <o:r id="V:Rule16" type="connector" idref="#AutoShape 61"/>
        <o:r id="V:Rule17" type="connector" idref="#AutoShape 62"/>
        <o:r id="V:Rule18" type="connector" idref="#AutoShape 63"/>
        <o:r id="V:Rule19" type="connector" idref="#AutoShape 51"/>
        <o:r id="V:Rule20" type="connector" idref="#AutoShape 52"/>
        <o:r id="V:Rule21" type="connector" idref="#AutoShape 53"/>
        <o:r id="V:Rule22" type="connector" idref="#AutoShape 54"/>
        <o:r id="V:Rule23" type="connector" idref="#AutoShape 55"/>
        <o:r id="V:Rule24" type="connector" idref="#AutoShape 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6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971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2020-02-10T14:49:00Z</dcterms:created>
  <dcterms:modified xsi:type="dcterms:W3CDTF">2020-02-10T14:49:00Z</dcterms:modified>
  <cp:category>https://www.sorubak.com</cp:category>
</cp:coreProperties>
</file>