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5E24C9" w:rsidP="00952008">
      <w:p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5E24C9">
        <w:rPr>
          <w:rFonts w:ascii="N.o.k.t.a.l.ı.d.UZ" w:hAnsi="N.o.k.t.a.l.ı.d.UZ"/>
          <w:noProof/>
          <w:sz w:val="72"/>
          <w:szCs w:val="72"/>
          <w:lang w:eastAsia="tr-TR"/>
        </w:rPr>
        <w:pict>
          <v:group id="Grup 58" o:spid="_x0000_s1026" style="position:absolute;left:0;text-align:left;margin-left:-23.4pt;margin-top:28.45pt;width:544.5pt;height:708.75pt;z-index:-251606016;mso-position-horizontal-relative:margin" coordorigin="9,1639" coordsize="11950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">
            <v:group id="Group 32" o:spid="_x0000_s1027" style="position:absolute;left:9;top:1639;width:11950;height:16227" coordorigin="-34,1639" coordsize="11950,16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37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41" style="position:absolute;visibility:visible" from="-34,13968" to="11883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43" style="position:absolute;visibility:visible" from="-34,10068" to="11883,10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45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46" style="position:absolute;visibility:visible" from="-34,12666" to="11883,12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47" style="position:absolute;visibility:visible" from="-34,15257" to="11883,15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48" style="position:absolute;visibility:visible" from="-34,17866" to="11883,17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52" style="position:absolute;visibility:visible" from="-34,16549" to="11883,16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4" style="position:absolute;flip:x;visibility:visible" from="305,1659" to="332,17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cTMQAAADbAAAADwAAAGRycy9kb3ducmV2LnhtbESP3WrCQBSE7wu+w3KE3tVNCwaJWUWi&#10;hVApxZ8HOM2e/GD2bMiuGn16t1DwcpiZb5h0OZhWXKh3jWUF75MIBHFhdcOVguPh820Gwnlkja1l&#10;UnAjB8vF6CXFRNsr7+iy95UIEHYJKqi97xIpXVGTQTexHXHwStsb9EH2ldQ9XgPctPIjimJpsOGw&#10;UGNHWU3FaX82CmLnf9dbvSpPm4zzn+lw//663ZV6HQ+rOQhPg3+G/9u5VjCL4e9L+AF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f5xMxAAAANsAAAAPAAAAAAAAAAAA&#10;AAAAAKECAABkcnMvZG93bnJldi54bWxQSwUGAAAAAAQABAD5AAAAkgMAAAAA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87" style="position:absolute;left:0;text-align:left;margin-left:-7.6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86" style="position:absolute;left:0;text-align:left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A80BE1" w:rsidRDefault="00A80BE1" w:rsidP="00A80BE1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KALE ÇİZGİ </w:t>
                  </w:r>
                </w:p>
                <w:p w:rsidR="00A80BE1" w:rsidRPr="00C22815" w:rsidRDefault="00A80BE1" w:rsidP="00A80BE1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85" style="position:absolute;left:0;text-align:left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</w:p>
    <w:p w:rsidR="00952008" w:rsidRPr="00952008" w:rsidRDefault="00D2092B" w:rsidP="00952008">
      <w:pPr>
        <w:spacing w:after="0" w:line="276" w:lineRule="auto"/>
        <w:jc w:val="both"/>
        <w:rPr>
          <w:rFonts w:ascii="N.o.k.t.a.l.ı.d.UZ" w:hAnsi="N.o.k.t.a.l.ı.d.UZ"/>
          <w:sz w:val="72"/>
          <w:szCs w:val="72"/>
        </w:rPr>
      </w:pPr>
      <w:r w:rsidRPr="00344AB7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66291</wp:posOffset>
            </wp:positionV>
            <wp:extent cx="6473903" cy="366779"/>
            <wp:effectExtent l="0" t="0" r="0" b="0"/>
            <wp:wrapNone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879" cy="36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008" w:rsidRPr="00952008" w:rsidRDefault="00A80BE1" w:rsidP="00952008">
      <w:pPr>
        <w:tabs>
          <w:tab w:val="left" w:pos="1950"/>
        </w:tabs>
        <w:spacing w:after="0" w:line="276" w:lineRule="auto"/>
        <w:ind w:left="284"/>
        <w:jc w:val="both"/>
        <w:rPr>
          <w:rFonts w:ascii="N.o.k.t.a.l.ı.d.UZ" w:hAnsi="N.o.k.t.a.l.ı.d.UZ"/>
          <w:sz w:val="62"/>
          <w:szCs w:val="62"/>
        </w:rPr>
      </w:pPr>
      <w:r w:rsidRPr="00344AB7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67945</wp:posOffset>
            </wp:positionV>
            <wp:extent cx="6480810" cy="377825"/>
            <wp:effectExtent l="0" t="0" r="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2008">
        <w:rPr>
          <w:rFonts w:ascii="N.o.k.t.a.l.ı.d.UZ" w:hAnsi="N.o.k.t.a.l.ı.d.UZ"/>
          <w:sz w:val="62"/>
          <w:szCs w:val="62"/>
        </w:rPr>
        <w:tab/>
      </w:r>
    </w:p>
    <w:p w:rsidR="0000232D" w:rsidRPr="00952008" w:rsidRDefault="00A80BE1" w:rsidP="00952008">
      <w:pPr>
        <w:spacing w:after="0" w:line="276" w:lineRule="auto"/>
        <w:ind w:left="284"/>
        <w:jc w:val="both"/>
        <w:rPr>
          <w:rFonts w:ascii="N.o.k.t.a.l.ı.d.UZ" w:hAnsi="N.o.k.t.a.l.ı.d.UZ"/>
          <w:sz w:val="66"/>
          <w:szCs w:val="66"/>
        </w:rPr>
      </w:pPr>
      <w:r w:rsidRPr="00A80BE1">
        <w:rPr>
          <w:rFonts w:ascii="N.o.k.t.a.l.ı.d.UZ" w:hAnsi="N.o.k.t.a.l.ı.d.UZ"/>
          <w:noProof/>
          <w:sz w:val="66"/>
          <w:szCs w:val="66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180340</wp:posOffset>
            </wp:positionV>
            <wp:extent cx="6480810" cy="359158"/>
            <wp:effectExtent l="0" t="0" r="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9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00E1" w:rsidRDefault="00A80BE1" w:rsidP="00952008">
      <w:pPr>
        <w:spacing w:after="0" w:line="276" w:lineRule="auto"/>
        <w:ind w:left="284"/>
        <w:jc w:val="both"/>
        <w:rPr>
          <w:rFonts w:ascii="N.o.k.t.a.l.ı.d.UZ" w:hAnsi="N.o.k.t.a.l.ı.d.UZ"/>
          <w:sz w:val="72"/>
          <w:szCs w:val="72"/>
        </w:rPr>
      </w:pPr>
      <w:r w:rsidRPr="00A80BE1">
        <w:rPr>
          <w:rFonts w:ascii="N.o.k.t.a.l.ı.d.UZ" w:hAnsi="N.o.k.t.a.l.ı.d.UZ"/>
          <w:noProof/>
          <w:sz w:val="66"/>
          <w:szCs w:val="66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213541</wp:posOffset>
            </wp:positionV>
            <wp:extent cx="6480810" cy="396059"/>
            <wp:effectExtent l="0" t="0" r="0" b="444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598" cy="39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0E1">
        <w:rPr>
          <w:rFonts w:ascii="N.o.k.t.a.l.ı.d.UZ" w:hAnsi="N.o.k.t.a.l.ı.d.UZ"/>
          <w:sz w:val="72"/>
          <w:szCs w:val="72"/>
        </w:rPr>
        <w:t xml:space="preserve"> </w:t>
      </w:r>
    </w:p>
    <w:p w:rsidR="0000232D" w:rsidRPr="00415979" w:rsidRDefault="00A80BE1" w:rsidP="00952008">
      <w:pPr>
        <w:spacing w:after="0" w:line="276" w:lineRule="auto"/>
        <w:ind w:left="284" w:right="141"/>
        <w:jc w:val="both"/>
        <w:rPr>
          <w:rFonts w:ascii="N.o.k.t.a.l.ı.d.UZ" w:hAnsi="N.o.k.t.a.l.ı.d.UZ"/>
          <w:sz w:val="72"/>
          <w:szCs w:val="66"/>
        </w:rPr>
      </w:pPr>
      <w:r w:rsidRPr="00A80BE1">
        <w:rPr>
          <w:rFonts w:ascii="N.o.k.t.a.l.ı.d.UZ" w:hAnsi="N.o.k.t.a.l.ı.d.UZ"/>
          <w:noProof/>
          <w:sz w:val="72"/>
          <w:szCs w:val="66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254001</wp:posOffset>
            </wp:positionV>
            <wp:extent cx="6473899" cy="323850"/>
            <wp:effectExtent l="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867" cy="325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A80BE1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A80BE1">
        <w:rPr>
          <w:rFonts w:ascii="N.o.k.t.a.l.ı.d.UZ" w:hAnsi="N.o.k.t.a.l.ı.d.UZ"/>
          <w:noProof/>
          <w:sz w:val="72"/>
          <w:szCs w:val="6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page">
              <wp:posOffset>563880</wp:posOffset>
            </wp:positionH>
            <wp:positionV relativeFrom="paragraph">
              <wp:posOffset>240030</wp:posOffset>
            </wp:positionV>
            <wp:extent cx="6480810" cy="358775"/>
            <wp:effectExtent l="0" t="0" r="0" b="317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A80BE1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A80BE1">
        <w:rPr>
          <w:rFonts w:ascii="N.o.k.t.a.l.ı.d.UZ" w:hAnsi="N.o.k.t.a.l.ı.d.UZ"/>
          <w:noProof/>
          <w:sz w:val="72"/>
          <w:szCs w:val="66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238760</wp:posOffset>
            </wp:positionV>
            <wp:extent cx="6480810" cy="358775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A80BE1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A80BE1">
        <w:rPr>
          <w:rFonts w:ascii="N.o.k.t.a.l.ı.d.UZ" w:hAnsi="N.o.k.t.a.l.ı.d.UZ"/>
          <w:noProof/>
          <w:sz w:val="72"/>
          <w:szCs w:val="6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205105</wp:posOffset>
            </wp:positionV>
            <wp:extent cx="6480810" cy="3429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050" cy="35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32D" w:rsidRDefault="00A80BE1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A80BE1">
        <w:rPr>
          <w:rFonts w:ascii="Kayra Aydin" w:hAnsi="Kayra Aydin"/>
          <w:noProof/>
          <w:color w:val="FF0000"/>
          <w:sz w:val="66"/>
          <w:szCs w:val="66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200025</wp:posOffset>
            </wp:positionV>
            <wp:extent cx="6480810" cy="359158"/>
            <wp:effectExtent l="0" t="0" r="0" b="31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9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008" w:rsidRDefault="00A80BE1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A80BE1">
        <w:rPr>
          <w:rFonts w:ascii="Kayra Aydin" w:hAnsi="Kayra Aydin"/>
          <w:noProof/>
          <w:color w:val="FF0000"/>
          <w:sz w:val="66"/>
          <w:szCs w:val="66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page">
              <wp:posOffset>563880</wp:posOffset>
            </wp:positionH>
            <wp:positionV relativeFrom="paragraph">
              <wp:posOffset>196215</wp:posOffset>
            </wp:positionV>
            <wp:extent cx="6480810" cy="358775"/>
            <wp:effectExtent l="0" t="0" r="0" b="317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008" w:rsidRDefault="00A80BE1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A80BE1">
        <w:rPr>
          <w:rFonts w:ascii="Kayra Aydin" w:hAnsi="Kayra Aydin"/>
          <w:noProof/>
          <w:color w:val="FF0000"/>
          <w:sz w:val="66"/>
          <w:szCs w:val="66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186055</wp:posOffset>
            </wp:positionV>
            <wp:extent cx="6480810" cy="358775"/>
            <wp:effectExtent l="0" t="0" r="0" b="317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008" w:rsidRDefault="00A80BE1" w:rsidP="00952008">
      <w:pPr>
        <w:spacing w:after="0" w:line="276" w:lineRule="auto"/>
        <w:ind w:left="284" w:right="141"/>
        <w:jc w:val="both"/>
        <w:rPr>
          <w:rFonts w:ascii="Kayra Aydin" w:hAnsi="Kayra Aydin"/>
          <w:color w:val="FF0000"/>
          <w:sz w:val="66"/>
          <w:szCs w:val="66"/>
        </w:rPr>
      </w:pPr>
      <w:r w:rsidRPr="00A80BE1">
        <w:rPr>
          <w:rFonts w:ascii="Kayra Aydin" w:hAnsi="Kayra Aydin"/>
          <w:noProof/>
          <w:color w:val="FF0000"/>
          <w:sz w:val="66"/>
          <w:szCs w:val="66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page">
              <wp:posOffset>567055</wp:posOffset>
            </wp:positionH>
            <wp:positionV relativeFrom="paragraph">
              <wp:posOffset>135890</wp:posOffset>
            </wp:positionV>
            <wp:extent cx="6480810" cy="395605"/>
            <wp:effectExtent l="0" t="0" r="0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008" w:rsidRPr="00A80BE1" w:rsidRDefault="00A80BE1" w:rsidP="00952008">
      <w:pPr>
        <w:spacing w:after="0" w:line="276" w:lineRule="auto"/>
        <w:ind w:left="284" w:right="141"/>
        <w:jc w:val="both"/>
        <w:rPr>
          <w:rFonts w:ascii="N.o.k.t.a.l.ı.d.UZ" w:hAnsi="N.o.k.t.a.l.ı.d.UZ"/>
          <w:color w:val="FF0000"/>
          <w:sz w:val="72"/>
          <w:szCs w:val="66"/>
        </w:rPr>
      </w:pPr>
      <w:r w:rsidRPr="00A80BE1">
        <w:rPr>
          <w:rFonts w:ascii="Kayra Aydin" w:hAnsi="Kayra Aydin"/>
          <w:noProof/>
          <w:color w:val="FF0000"/>
          <w:sz w:val="66"/>
          <w:szCs w:val="66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page">
              <wp:posOffset>600075</wp:posOffset>
            </wp:positionH>
            <wp:positionV relativeFrom="paragraph">
              <wp:posOffset>137160</wp:posOffset>
            </wp:positionV>
            <wp:extent cx="6480810" cy="395605"/>
            <wp:effectExtent l="0" t="0" r="0" b="444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A1" w:rsidRDefault="005E24C9" w:rsidP="00952008">
      <w:pPr>
        <w:spacing w:after="0" w:line="276" w:lineRule="auto"/>
        <w:ind w:left="284" w:right="141"/>
        <w:jc w:val="both"/>
        <w:rPr>
          <w:rFonts w:ascii="N.o.k.t.a.l.ı.d.UZ" w:hAnsi="N.o.k.t.a.l.ı.d.UZ"/>
          <w:color w:val="FF0000"/>
          <w:sz w:val="72"/>
          <w:szCs w:val="72"/>
        </w:rPr>
      </w:pPr>
      <w:r w:rsidRPr="005E24C9">
        <w:rPr>
          <w:rFonts w:ascii="N.o.k.t.a.l.ı.d.UZ" w:hAnsi="N.o.k.t.a.l.ı.d.UZ"/>
          <w:noProof/>
          <w:sz w:val="72"/>
          <w:szCs w:val="72"/>
          <w:lang w:eastAsia="tr-TR"/>
        </w:rPr>
        <w:pict>
          <v:group id="Grup 87" o:spid="_x0000_s1056" style="position:absolute;left:0;text-align:left;margin-left:-24.15pt;margin-top:5.2pt;width:546pt;height:705.75pt;z-index:-251603968;mso-position-horizontal-relative:margin" coordorigin="9,1639" coordsize="11950,16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">
            <v:group id="Group 32" o:spid="_x0000_s1058" style="position:absolute;left:9;top:1639;width:11950;height:16227" coordorigin="-34,1639" coordsize="11950,16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33" o:spid="_x0000_s1084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<v:line id="Line 34" o:spid="_x0000_s1083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<v:line id="Line 35" o:spid="_x0000_s1082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<v:line id="Line 36" o:spid="_x0000_s108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<v:line id="Line 37" o:spid="_x0000_s1080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<v:line id="Line 38" o:spid="_x0000_s1079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<v:line id="Line 39" o:spid="_x0000_s107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<v:line id="Line 40" o:spid="_x0000_s1077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<v:line id="Line 41" o:spid="_x0000_s107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<v:line id="Line 42" o:spid="_x0000_s1075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<v:line id="Line 43" o:spid="_x0000_s1074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<v:line id="Line 44" o:spid="_x0000_s1073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<v:line id="Line 45" o:spid="_x0000_s1072" style="position:absolute;visibility:visible" from="-34,11982" to="11883,11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<v:line id="Line 46" o:spid="_x0000_s1071" style="position:absolute;visibility:visible" from="-34,13934" to="11883,13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<v:line id="Line 47" o:spid="_x0000_s1070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<v:line id="Line 48" o:spid="_x0000_s1069" style="position:absolute;visibility:visible" from="-34,10068" to="11883,10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<v:line id="Line 49" o:spid="_x0000_s1068" style="position:absolute;visibility:visible" from="-34,10664" to="11883,10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<v:line id="Line 50" o:spid="_x0000_s1067" style="position:absolute;visibility:visible" from="-34,11294" to="11883,11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<v:line id="Line 51" o:spid="_x0000_s106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<v:line id="Line 52" o:spid="_x0000_s1065" style="position:absolute;visibility:visible" from="-34,15223" to="11883,15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<v:line id="Line 53" o:spid="_x0000_s1064" style="position:absolute;visibility:visible" from="-34,17866" to="11883,17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<v:line id="Line 54" o:spid="_x0000_s1063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<v:line id="Line 55" o:spid="_x0000_s1062" style="position:absolute;visibility:visible" from="-34,14573" to="11883,14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<v:line id="Line 56" o:spid="_x0000_s1061" style="position:absolute;visibility:visible" from="-34,15821" to="11883,15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<v:line id="Line 57" o:spid="_x0000_s1060" style="position:absolute;visibility:visible" from="-34,16532" to="11883,1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<v:line id="Line 58" o:spid="_x0000_s1059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</v:group>
            <v:line id="Line 59" o:spid="_x0000_s1057" style="position:absolute;visibility:visible" from="332,1659" to="332,17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2ujsEAAADcAAAADwAAAGRycy9kb3ducmV2LnhtbERPzYrCMBC+L/gOYYS9rWldFK1GkYK6&#10;rierDzA0Y1tsJqWJtr79RhD2Nh/f7yzXvanFg1pXWVYQjyIQxLnVFRcKLuft1wyE88gaa8uk4EkO&#10;1qvBxxITbTs+0SPzhQgh7BJUUHrfJFK6vCSDbmQb4sBdbWvQB9gWUrfYhXBTy3EUTaXBikNDiQ2l&#10;JeW37G4UXM+/u30Xzb/RpLGbHg/PvbmlSn0O+80ChKfe/4vf7h8d5scTeD0TLp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na6OwQAAANwAAAAPAAAAAAAAAAAAAAAA&#10;AKECAABkcnMvZG93bnJldi54bWxQSwUGAAAAAAQABAD5AAAAjwMAAAAA&#10;" strokecolor="red" strokeweight="1.25pt"/>
            <w10:wrap anchorx="margin"/>
          </v:group>
        </w:pict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76200</wp:posOffset>
            </wp:positionV>
            <wp:extent cx="6480810" cy="359158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9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A1" w:rsidRPr="00952008" w:rsidRDefault="005E24C9" w:rsidP="00587EA1">
      <w:pPr>
        <w:spacing w:after="0" w:line="276" w:lineRule="auto"/>
        <w:ind w:right="141"/>
        <w:jc w:val="both"/>
        <w:rPr>
          <w:rFonts w:ascii="N.o.k.t.a.l.ı.d.UZ" w:hAnsi="N.o.k.t.a.l.ı.d.UZ"/>
          <w:color w:val="FF0000"/>
          <w:sz w:val="72"/>
          <w:szCs w:val="72"/>
        </w:rPr>
      </w:pPr>
      <w:r w:rsidRPr="005E24C9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8" o:spid="_x0000_s1055" type="#_x0000_t202" style="position:absolute;left:0;text-align:left;margin-left:-12.75pt;margin-top:663pt;width:506.25pt;height:24.7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" strokecolor="white [3212]">
            <v:textbox>
              <w:txbxContent>
                <w:p w:rsidR="00A80BE1" w:rsidRPr="00E14E47" w:rsidRDefault="00A80BE1" w:rsidP="00A80BE1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</w:t>
                  </w:r>
                  <w:r>
                    <w:rPr>
                      <w:rFonts w:ascii="Kayra Aydin" w:hAnsi="Kayra Aydin"/>
                      <w:color w:val="0070C0"/>
                    </w:rPr>
                    <w:t>şekillerin</w:t>
                  </w:r>
                  <w:bookmarkStart w:id="0" w:name="_GoBack"/>
                  <w:bookmarkEnd w:id="0"/>
                  <w:r w:rsidRPr="00E14E47">
                    <w:rPr>
                      <w:rFonts w:ascii="Kayra Aydin" w:hAnsi="Kayra Aydin"/>
                      <w:color w:val="0070C0"/>
                    </w:rPr>
                    <w:t xml:space="preserve"> üzerinden tekrar yazdırınız. </w:t>
                  </w:r>
                </w:p>
              </w:txbxContent>
            </v:textbox>
          </v:shape>
        </w:pict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page">
              <wp:posOffset>558800</wp:posOffset>
            </wp:positionH>
            <wp:positionV relativeFrom="paragraph">
              <wp:posOffset>87630</wp:posOffset>
            </wp:positionV>
            <wp:extent cx="6480810" cy="358775"/>
            <wp:effectExtent l="0" t="0" r="0" b="317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793750</wp:posOffset>
            </wp:positionV>
            <wp:extent cx="6480810" cy="358775"/>
            <wp:effectExtent l="0" t="0" r="0" b="317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page">
              <wp:posOffset>561975</wp:posOffset>
            </wp:positionH>
            <wp:positionV relativeFrom="paragraph">
              <wp:posOffset>1478915</wp:posOffset>
            </wp:positionV>
            <wp:extent cx="6480810" cy="395605"/>
            <wp:effectExtent l="0" t="0" r="0" b="444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2233930</wp:posOffset>
            </wp:positionV>
            <wp:extent cx="6480810" cy="358775"/>
            <wp:effectExtent l="0" t="0" r="0" b="317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page">
              <wp:posOffset>554355</wp:posOffset>
            </wp:positionH>
            <wp:positionV relativeFrom="paragraph">
              <wp:posOffset>2927985</wp:posOffset>
            </wp:positionV>
            <wp:extent cx="6480810" cy="358775"/>
            <wp:effectExtent l="0" t="0" r="0" b="317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3653155</wp:posOffset>
            </wp:positionV>
            <wp:extent cx="6480810" cy="358775"/>
            <wp:effectExtent l="0" t="0" r="0" b="317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page">
              <wp:posOffset>561975</wp:posOffset>
            </wp:positionH>
            <wp:positionV relativeFrom="paragraph">
              <wp:posOffset>4345305</wp:posOffset>
            </wp:positionV>
            <wp:extent cx="6480810" cy="3429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5066030</wp:posOffset>
            </wp:positionV>
            <wp:extent cx="6480810" cy="358775"/>
            <wp:effectExtent l="0" t="0" r="0" b="317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page">
              <wp:posOffset>554355</wp:posOffset>
            </wp:positionH>
            <wp:positionV relativeFrom="paragraph">
              <wp:posOffset>5788660</wp:posOffset>
            </wp:positionV>
            <wp:extent cx="6480810" cy="358775"/>
            <wp:effectExtent l="0" t="0" r="0" b="31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6504305</wp:posOffset>
            </wp:positionV>
            <wp:extent cx="6480810" cy="358775"/>
            <wp:effectExtent l="0" t="0" r="0" b="317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page">
              <wp:posOffset>557530</wp:posOffset>
            </wp:positionH>
            <wp:positionV relativeFrom="paragraph">
              <wp:posOffset>7179945</wp:posOffset>
            </wp:positionV>
            <wp:extent cx="6480810" cy="395605"/>
            <wp:effectExtent l="0" t="0" r="0" b="444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BE1" w:rsidRPr="00A80BE1">
        <w:rPr>
          <w:rFonts w:ascii="N.o.k.t.a.l.ı.d.UZ" w:hAnsi="N.o.k.t.a.l.ı.d.UZ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7907655</wp:posOffset>
            </wp:positionV>
            <wp:extent cx="6480810" cy="395605"/>
            <wp:effectExtent l="0" t="0" r="0" b="444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87EA1" w:rsidRPr="00952008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1BD" w:rsidRDefault="005021BD" w:rsidP="00096E90">
      <w:pPr>
        <w:spacing w:after="0" w:line="240" w:lineRule="auto"/>
      </w:pPr>
      <w:r>
        <w:separator/>
      </w:r>
    </w:p>
  </w:endnote>
  <w:endnote w:type="continuationSeparator" w:id="0">
    <w:p w:rsidR="005021BD" w:rsidRDefault="005021B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1BD" w:rsidRDefault="005021BD" w:rsidP="00096E90">
      <w:pPr>
        <w:spacing w:after="0" w:line="240" w:lineRule="auto"/>
      </w:pPr>
      <w:r>
        <w:separator/>
      </w:r>
    </w:p>
  </w:footnote>
  <w:footnote w:type="continuationSeparator" w:id="0">
    <w:p w:rsidR="005021BD" w:rsidRDefault="005021B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D786D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0283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45D4C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021BD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87EA1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24C9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34941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2008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80BE1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2092B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6F99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ACCAE-3AC4-4AD6-A546-BB6CF064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2017-09-13T12:32:00Z</dcterms:created>
  <dcterms:modified xsi:type="dcterms:W3CDTF">2017-09-13T12:32:00Z</dcterms:modified>
  <cp:category>https://www.sorubak.com</cp:category>
</cp:coreProperties>
</file>