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6A" w:rsidRDefault="0026146A" w:rsidP="0026146A">
      <w:pPr>
        <w:jc w:val="center"/>
      </w:pPr>
    </w:p>
    <w:p w:rsidR="0026146A" w:rsidRDefault="0026146A" w:rsidP="0026146A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-252095</wp:posOffset>
            </wp:positionV>
            <wp:extent cx="6705600" cy="328332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5600" cy="3283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Default="0026146A" w:rsidP="0026146A"/>
    <w:p w:rsidR="0026146A" w:rsidRDefault="0026146A" w:rsidP="0026146A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415925</wp:posOffset>
            </wp:positionV>
            <wp:extent cx="6897370" cy="23812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737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Default="0026146A" w:rsidP="0026146A"/>
    <w:p w:rsidR="0026146A" w:rsidRDefault="0026146A" w:rsidP="0026146A">
      <w:pPr>
        <w:jc w:val="center"/>
      </w:pPr>
    </w:p>
    <w:p w:rsidR="0026146A" w:rsidRPr="00BF60BA" w:rsidRDefault="0026146A" w:rsidP="0026146A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360045</wp:posOffset>
            </wp:positionV>
            <wp:extent cx="6784768" cy="23812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4768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Pr="00BF60BA" w:rsidRDefault="0026146A" w:rsidP="0026146A"/>
    <w:p w:rsidR="0026146A" w:rsidRDefault="0026146A" w:rsidP="0026146A"/>
    <w:sectPr w:rsidR="0026146A" w:rsidSect="0026146A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7E1" w:rsidRDefault="00DE37E1" w:rsidP="00B76B95">
      <w:pPr>
        <w:spacing w:after="0" w:line="240" w:lineRule="auto"/>
      </w:pPr>
      <w:r>
        <w:separator/>
      </w:r>
    </w:p>
  </w:endnote>
  <w:endnote w:type="continuationSeparator" w:id="0">
    <w:p w:rsidR="00DE37E1" w:rsidRDefault="00DE37E1" w:rsidP="00B76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B95" w:rsidRDefault="000E0B70">
    <w:pPr>
      <w:pStyle w:val="Altbilgi"/>
    </w:pPr>
    <w:hyperlink r:id="rId1" w:history="1">
      <w:r w:rsidRPr="008A09D1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7E1" w:rsidRDefault="00DE37E1" w:rsidP="00B76B95">
      <w:pPr>
        <w:spacing w:after="0" w:line="240" w:lineRule="auto"/>
      </w:pPr>
      <w:r>
        <w:separator/>
      </w:r>
    </w:p>
  </w:footnote>
  <w:footnote w:type="continuationSeparator" w:id="0">
    <w:p w:rsidR="00DE37E1" w:rsidRDefault="00DE37E1" w:rsidP="00B76B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46A"/>
    <w:rsid w:val="000E0B70"/>
    <w:rsid w:val="0026146A"/>
    <w:rsid w:val="006F1AB3"/>
    <w:rsid w:val="00730DA1"/>
    <w:rsid w:val="00B61409"/>
    <w:rsid w:val="00B76B95"/>
    <w:rsid w:val="00CA72F2"/>
    <w:rsid w:val="00DE3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6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76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6B95"/>
  </w:style>
  <w:style w:type="paragraph" w:styleId="Altbilgi">
    <w:name w:val="footer"/>
    <w:basedOn w:val="Normal"/>
    <w:link w:val="AltbilgiChar"/>
    <w:uiPriority w:val="99"/>
    <w:semiHidden/>
    <w:unhideWhenUsed/>
    <w:rsid w:val="00B76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6B95"/>
  </w:style>
  <w:style w:type="character" w:styleId="Kpr">
    <w:name w:val="Hyperlink"/>
    <w:basedOn w:val="VarsaylanParagrafYazTipi"/>
    <w:uiPriority w:val="99"/>
    <w:unhideWhenUsed/>
    <w:rsid w:val="000E0B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6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www.katilimsiz.com - YeNiçeRi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ronican</cp:lastModifiedBy>
  <cp:revision>4</cp:revision>
  <dcterms:created xsi:type="dcterms:W3CDTF">2020-09-14T13:51:00Z</dcterms:created>
  <dcterms:modified xsi:type="dcterms:W3CDTF">2020-09-15T08:55:00Z</dcterms:modified>
</cp:coreProperties>
</file>