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96" w:type="dxa"/>
        <w:tblLook w:val="04A0"/>
      </w:tblPr>
      <w:tblGrid>
        <w:gridCol w:w="2574"/>
        <w:gridCol w:w="2574"/>
        <w:gridCol w:w="2574"/>
        <w:gridCol w:w="2574"/>
      </w:tblGrid>
      <w:tr w:rsidR="005C21DE" w:rsidRPr="00D536A3" w:rsidTr="009A4C77">
        <w:trPr>
          <w:trHeight w:val="389"/>
        </w:trPr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</w:tr>
      <w:tr w:rsidR="005C21DE" w:rsidRPr="00D536A3" w:rsidTr="009A4C77">
        <w:trPr>
          <w:trHeight w:val="389"/>
        </w:trPr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lo</w:t>
            </w:r>
          </w:p>
        </w:tc>
        <w:tc>
          <w:tcPr>
            <w:tcW w:w="2574" w:type="dxa"/>
          </w:tcPr>
          <w:p w:rsidR="005C21DE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5C21DE" w:rsidRPr="00D536A3" w:rsidTr="009A4C77">
        <w:trPr>
          <w:trHeight w:val="367"/>
        </w:trPr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kol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5C21DE" w:rsidRPr="00D536A3" w:rsidTr="009A4C77">
        <w:trPr>
          <w:trHeight w:val="367"/>
        </w:trPr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no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5C21DE" w:rsidRPr="00D536A3" w:rsidTr="009A4C77">
        <w:trPr>
          <w:trHeight w:val="367"/>
        </w:trPr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ke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kek</w:t>
            </w:r>
          </w:p>
        </w:tc>
        <w:tc>
          <w:tcPr>
            <w:tcW w:w="2574" w:type="dxa"/>
          </w:tcPr>
          <w:p w:rsidR="005C21DE" w:rsidRPr="00D536A3" w:rsidRDefault="005C21DE" w:rsidP="003E03C3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p w:rsidR="00E43636" w:rsidRDefault="009A4C77" w:rsidP="003E03C3">
      <w:pPr>
        <w:rPr>
          <w:sz w:val="40"/>
          <w:szCs w:val="40"/>
        </w:rPr>
      </w:pPr>
      <w:r w:rsidRPr="009A4C77">
        <w:rPr>
          <w:sz w:val="24"/>
          <w:szCs w:val="24"/>
        </w:rPr>
        <w:t xml:space="preserve">Aşağıdaki heceleri ezberle.heceleri birleştirerek </w:t>
      </w:r>
      <w:r w:rsidR="005F3ADB">
        <w:rPr>
          <w:sz w:val="24"/>
          <w:szCs w:val="24"/>
        </w:rPr>
        <w:t xml:space="preserve">aşağıdaki tabloya </w:t>
      </w:r>
      <w:r w:rsidRPr="009A4C77">
        <w:rPr>
          <w:sz w:val="24"/>
          <w:szCs w:val="24"/>
        </w:rPr>
        <w:t>anlamlı kelimeler oluştur</w:t>
      </w:r>
      <w:r>
        <w:rPr>
          <w:sz w:val="40"/>
          <w:szCs w:val="40"/>
        </w:rPr>
        <w:t>.</w:t>
      </w:r>
    </w:p>
    <w:tbl>
      <w:tblPr>
        <w:tblStyle w:val="TabloKlavuzu"/>
        <w:tblW w:w="10484" w:type="dxa"/>
        <w:tblLook w:val="04A0"/>
      </w:tblPr>
      <w:tblGrid>
        <w:gridCol w:w="1047"/>
        <w:gridCol w:w="1047"/>
        <w:gridCol w:w="1048"/>
        <w:gridCol w:w="1048"/>
        <w:gridCol w:w="1049"/>
        <w:gridCol w:w="1049"/>
        <w:gridCol w:w="1049"/>
        <w:gridCol w:w="1049"/>
        <w:gridCol w:w="1049"/>
        <w:gridCol w:w="1049"/>
      </w:tblGrid>
      <w:tr w:rsidR="009A4C77" w:rsidRPr="005F3ADB" w:rsidTr="005F3ADB"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le</w:t>
            </w:r>
          </w:p>
        </w:tc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na</w:t>
            </w:r>
          </w:p>
        </w:tc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ko</w:t>
            </w:r>
          </w:p>
        </w:tc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il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ol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ka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ok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el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an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on</w:t>
            </w:r>
          </w:p>
        </w:tc>
      </w:tr>
      <w:tr w:rsidR="009A4C77" w:rsidRPr="005F3ADB" w:rsidTr="005F3ADB"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al</w:t>
            </w:r>
          </w:p>
        </w:tc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ke</w:t>
            </w:r>
          </w:p>
        </w:tc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li</w:t>
            </w:r>
          </w:p>
        </w:tc>
        <w:tc>
          <w:tcPr>
            <w:tcW w:w="1045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no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la</w:t>
            </w:r>
          </w:p>
        </w:tc>
        <w:tc>
          <w:tcPr>
            <w:tcW w:w="1046" w:type="dxa"/>
          </w:tcPr>
          <w:p w:rsidR="009A4C77" w:rsidRPr="005F3ADB" w:rsidRDefault="005F3ADB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ni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ne</w:t>
            </w:r>
          </w:p>
        </w:tc>
        <w:tc>
          <w:tcPr>
            <w:tcW w:w="1046" w:type="dxa"/>
          </w:tcPr>
          <w:p w:rsidR="009A4C77" w:rsidRPr="005F3ADB" w:rsidRDefault="005F3ADB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lo</w:t>
            </w:r>
          </w:p>
        </w:tc>
        <w:tc>
          <w:tcPr>
            <w:tcW w:w="1046" w:type="dxa"/>
          </w:tcPr>
          <w:p w:rsidR="009A4C77" w:rsidRPr="005F3ADB" w:rsidRDefault="005F3ADB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le</w:t>
            </w:r>
          </w:p>
        </w:tc>
        <w:tc>
          <w:tcPr>
            <w:tcW w:w="1046" w:type="dxa"/>
          </w:tcPr>
          <w:p w:rsidR="009A4C77" w:rsidRPr="005F3ADB" w:rsidRDefault="009A4C77" w:rsidP="003E03C3">
            <w:pPr>
              <w:rPr>
                <w:rFonts w:ascii="Kayra Aydin" w:hAnsi="Kayra Aydin"/>
                <w:sz w:val="40"/>
                <w:szCs w:val="40"/>
              </w:rPr>
            </w:pPr>
            <w:r w:rsidRPr="005F3ADB">
              <w:rPr>
                <w:rFonts w:ascii="Kayra Aydin" w:hAnsi="Kayra Aydin"/>
                <w:sz w:val="40"/>
                <w:szCs w:val="40"/>
              </w:rPr>
              <w:t>in</w:t>
            </w:r>
          </w:p>
        </w:tc>
      </w:tr>
    </w:tbl>
    <w:tbl>
      <w:tblPr>
        <w:tblStyle w:val="TabloKlavuzu"/>
        <w:tblpPr w:leftFromText="141" w:rightFromText="141" w:vertAnchor="text" w:horzAnchor="margin" w:tblpY="120"/>
        <w:tblW w:w="10456" w:type="dxa"/>
        <w:tblLook w:val="04A0"/>
      </w:tblPr>
      <w:tblGrid>
        <w:gridCol w:w="2102"/>
        <w:gridCol w:w="2102"/>
        <w:gridCol w:w="2084"/>
        <w:gridCol w:w="2084"/>
        <w:gridCol w:w="2084"/>
      </w:tblGrid>
      <w:tr w:rsidR="005F3ADB" w:rsidRPr="00D536A3" w:rsidTr="00240491">
        <w:trPr>
          <w:trHeight w:val="1036"/>
        </w:trPr>
        <w:tc>
          <w:tcPr>
            <w:tcW w:w="2102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kola</w:t>
            </w:r>
          </w:p>
        </w:tc>
        <w:tc>
          <w:tcPr>
            <w:tcW w:w="2102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084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084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084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5F3ADB" w:rsidRPr="00D536A3" w:rsidTr="00240491">
        <w:trPr>
          <w:trHeight w:val="978"/>
        </w:trPr>
        <w:tc>
          <w:tcPr>
            <w:tcW w:w="2102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102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084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084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elli</w:t>
            </w:r>
          </w:p>
        </w:tc>
        <w:tc>
          <w:tcPr>
            <w:tcW w:w="2084" w:type="dxa"/>
            <w:vAlign w:val="center"/>
          </w:tcPr>
          <w:p w:rsidR="005F3ADB" w:rsidRPr="00D536A3" w:rsidRDefault="005F3ADB" w:rsidP="00240491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p w:rsidR="00240491" w:rsidRPr="00240491" w:rsidRDefault="00240491" w:rsidP="003E03C3">
      <w:pPr>
        <w:rPr>
          <w:rFonts w:ascii="Kayra Aydin" w:hAnsi="Kayra Aydin"/>
          <w:sz w:val="16"/>
          <w:szCs w:val="16"/>
        </w:rPr>
      </w:pPr>
    </w:p>
    <w:p w:rsidR="009A4C77" w:rsidRPr="00645A31" w:rsidRDefault="00645A31" w:rsidP="003E03C3">
      <w:pPr>
        <w:rPr>
          <w:rFonts w:ascii="Kayra Aydin" w:hAnsi="Kayra Aydin"/>
          <w:sz w:val="24"/>
          <w:szCs w:val="24"/>
        </w:rPr>
      </w:pPr>
      <w:r w:rsidRPr="00645A31">
        <w:rPr>
          <w:rFonts w:ascii="Kayra Aydin" w:hAnsi="Kayra Aydin"/>
          <w:sz w:val="24"/>
          <w:szCs w:val="24"/>
        </w:rPr>
        <w:t>Aşağıdaki her bir tablodan kelime seçerek</w:t>
      </w:r>
      <w:r>
        <w:rPr>
          <w:rFonts w:ascii="Kayra Aydin" w:hAnsi="Kayra Aydin"/>
          <w:sz w:val="24"/>
          <w:szCs w:val="24"/>
        </w:rPr>
        <w:t xml:space="preserve"> </w:t>
      </w:r>
      <w:r w:rsidRPr="00645A31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10 cümle oluştur defterine yaz.</w:t>
      </w:r>
    </w:p>
    <w:p w:rsidR="00140FE4" w:rsidRPr="009A56E5" w:rsidRDefault="004A74A6" w:rsidP="003E03C3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.65pt;width:155.25pt;height:343.5pt;z-index:2516592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">
            <v:textbox style="mso-next-textbox:#Metin Kutusu 2">
              <w:txbxContent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Ela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Lale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İlke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Nil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Nalan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Nail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Okan</w:t>
                  </w:r>
                </w:p>
                <w:p w:rsidR="00140FE4" w:rsidRPr="001204C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Anne</w:t>
                  </w:r>
                </w:p>
                <w:p w:rsidR="00140FE4" w:rsidRDefault="00140FE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Nine</w:t>
                  </w:r>
                </w:p>
                <w:p w:rsidR="006E2CA1" w:rsidRDefault="006E2C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Ali</w:t>
                  </w:r>
                </w:p>
                <w:p w:rsidR="006E2CA1" w:rsidRDefault="006E2C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İnal</w:t>
                  </w:r>
                </w:p>
                <w:p w:rsidR="006E2CA1" w:rsidRPr="001204C4" w:rsidRDefault="006E2C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  <w:p w:rsidR="00140FE4" w:rsidRDefault="00140FE4"/>
              </w:txbxContent>
            </v:textbox>
            <w10:wrap anchorx="margin"/>
          </v:shape>
        </w:pict>
      </w:r>
      <w:r>
        <w:rPr>
          <w:noProof/>
          <w:sz w:val="40"/>
          <w:szCs w:val="40"/>
        </w:rPr>
        <w:pict>
          <v:shape id="_x0000_s1027" type="#_x0000_t202" style="position:absolute;margin-left:327.8pt;margin-top:.6pt;width:153pt;height:336.7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">
            <v:textbox style="mso-next-textbox:#_x0000_s1027">
              <w:txbxContent>
                <w:p w:rsidR="00140FE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Al</w:t>
                  </w:r>
                  <w:r w:rsidR="00B43EF6">
                    <w:rPr>
                      <w:rFonts w:ascii="Kayra Aydin" w:hAnsi="Kayra Aydin"/>
                      <w:sz w:val="28"/>
                      <w:szCs w:val="28"/>
                    </w:rPr>
                    <w:t xml:space="preserve">         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Ek</w:t>
                  </w:r>
                  <w:r w:rsidR="00B43EF6">
                    <w:rPr>
                      <w:rFonts w:ascii="Kayra Aydin" w:hAnsi="Kayra Aydin"/>
                      <w:sz w:val="28"/>
                      <w:szCs w:val="28"/>
                    </w:rPr>
                    <w:t xml:space="preserve">         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Elle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Kon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Ol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Kok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Aile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Alo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Kolla</w:t>
                  </w:r>
                </w:p>
                <w:p w:rsidR="001204C4" w:rsidRPr="001204C4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204C4">
                    <w:rPr>
                      <w:rFonts w:ascii="Kayra Aydin" w:hAnsi="Kayra Aydin"/>
                      <w:sz w:val="28"/>
                      <w:szCs w:val="28"/>
                    </w:rPr>
                    <w:t>Kalk</w:t>
                  </w:r>
                </w:p>
                <w:p w:rsidR="001204C4" w:rsidRPr="00B43EF6" w:rsidRDefault="00B43E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43EF6">
                    <w:rPr>
                      <w:rFonts w:ascii="Kayra Aydin" w:hAnsi="Kayra Aydin"/>
                      <w:sz w:val="28"/>
                      <w:szCs w:val="28"/>
                    </w:rPr>
                    <w:t>kokla</w:t>
                  </w:r>
                </w:p>
              </w:txbxContent>
            </v:textbox>
            <w10:wrap anchorx="margin"/>
          </v:shape>
        </w:pict>
      </w:r>
      <w:r>
        <w:rPr>
          <w:noProof/>
          <w:sz w:val="40"/>
          <w:szCs w:val="40"/>
        </w:rPr>
        <w:pict>
          <v:shape id="_x0000_s1028" type="#_x0000_t202" style="position:absolute;margin-left:193.5pt;margin-top:.65pt;width:137.25pt;height:343.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">
            <v:textbox style="mso-next-textbox:#_x0000_s1028">
              <w:txbxContent>
                <w:p w:rsidR="00140FE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Elek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Kek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Kelek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Keklik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Kola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Koala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Kano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Ke</w:t>
                  </w:r>
                  <w:bookmarkStart w:id="0" w:name="_GoBack"/>
                  <w:bookmarkEnd w:id="0"/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kik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Konak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Kale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İnek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Kalkan</w:t>
                  </w:r>
                </w:p>
                <w:p w:rsidR="001204C4" w:rsidRPr="001E6C29" w:rsidRDefault="001204C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E6C29">
                    <w:rPr>
                      <w:rFonts w:ascii="Kayra Aydin" w:hAnsi="Kayra Aydin"/>
                      <w:sz w:val="28"/>
                      <w:szCs w:val="28"/>
                    </w:rPr>
                    <w:t>Kakao</w:t>
                  </w:r>
                </w:p>
                <w:p w:rsidR="001204C4" w:rsidRDefault="001204C4"/>
              </w:txbxContent>
            </v:textbox>
          </v:shape>
        </w:pict>
      </w:r>
    </w:p>
    <w:p w:rsidR="006261DB" w:rsidRPr="0086034B" w:rsidRDefault="006261DB" w:rsidP="003E03C3">
      <w:pPr>
        <w:rPr>
          <w:rFonts w:ascii="Kayra Aydin" w:hAnsi="Kayra Aydin"/>
          <w:sz w:val="24"/>
          <w:szCs w:val="24"/>
        </w:rPr>
      </w:pPr>
    </w:p>
    <w:sectPr w:rsidR="006261DB" w:rsidRPr="0086034B" w:rsidSect="00040765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0BB" w:rsidRDefault="009570BB" w:rsidP="00040765">
      <w:pPr>
        <w:spacing w:after="0" w:line="240" w:lineRule="auto"/>
      </w:pPr>
      <w:r>
        <w:separator/>
      </w:r>
    </w:p>
  </w:endnote>
  <w:endnote w:type="continuationSeparator" w:id="1">
    <w:p w:rsidR="009570BB" w:rsidRDefault="009570BB" w:rsidP="0004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0BB" w:rsidRDefault="009570BB" w:rsidP="00040765">
      <w:pPr>
        <w:spacing w:after="0" w:line="240" w:lineRule="auto"/>
      </w:pPr>
      <w:r>
        <w:separator/>
      </w:r>
    </w:p>
  </w:footnote>
  <w:footnote w:type="continuationSeparator" w:id="1">
    <w:p w:rsidR="009570BB" w:rsidRDefault="009570BB" w:rsidP="00040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765" w:rsidRDefault="00040765">
    <w:pPr>
      <w:pStyle w:val="stbilgi"/>
    </w:pPr>
    <w:r>
      <w:t xml:space="preserve">  </w:t>
    </w:r>
    <w:r w:rsidR="003E03C3">
      <w:t xml:space="preserve">                       Aşağıd</w:t>
    </w:r>
    <w:r w:rsidR="005C21DE">
      <w:t>aki tabloyu örnekteki gibi tamamlayınız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324"/>
    <w:rsid w:val="00040765"/>
    <w:rsid w:val="00041A2A"/>
    <w:rsid w:val="000A0F26"/>
    <w:rsid w:val="00104F41"/>
    <w:rsid w:val="001204C4"/>
    <w:rsid w:val="00140FE4"/>
    <w:rsid w:val="001C38CA"/>
    <w:rsid w:val="001E6C29"/>
    <w:rsid w:val="001F4267"/>
    <w:rsid w:val="00240491"/>
    <w:rsid w:val="00244EDA"/>
    <w:rsid w:val="002645A6"/>
    <w:rsid w:val="0027546D"/>
    <w:rsid w:val="00383E6B"/>
    <w:rsid w:val="003B588F"/>
    <w:rsid w:val="003E03C3"/>
    <w:rsid w:val="004A74A6"/>
    <w:rsid w:val="004B387B"/>
    <w:rsid w:val="005A6ED8"/>
    <w:rsid w:val="005B4324"/>
    <w:rsid w:val="005C21DE"/>
    <w:rsid w:val="005F3ADB"/>
    <w:rsid w:val="006261DB"/>
    <w:rsid w:val="00645A31"/>
    <w:rsid w:val="00665718"/>
    <w:rsid w:val="006E2CA1"/>
    <w:rsid w:val="006E4175"/>
    <w:rsid w:val="0086034B"/>
    <w:rsid w:val="009570BB"/>
    <w:rsid w:val="009A4C77"/>
    <w:rsid w:val="009A56E5"/>
    <w:rsid w:val="009C2587"/>
    <w:rsid w:val="009E21D5"/>
    <w:rsid w:val="00AC1641"/>
    <w:rsid w:val="00AD7ACC"/>
    <w:rsid w:val="00B01C49"/>
    <w:rsid w:val="00B2499F"/>
    <w:rsid w:val="00B43EF6"/>
    <w:rsid w:val="00BC1799"/>
    <w:rsid w:val="00C2237A"/>
    <w:rsid w:val="00C72B73"/>
    <w:rsid w:val="00D536A3"/>
    <w:rsid w:val="00D62FC4"/>
    <w:rsid w:val="00D83597"/>
    <w:rsid w:val="00DA6FE1"/>
    <w:rsid w:val="00E43636"/>
    <w:rsid w:val="00F3188E"/>
    <w:rsid w:val="00F4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4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765"/>
  </w:style>
  <w:style w:type="paragraph" w:styleId="Altbilgi">
    <w:name w:val="footer"/>
    <w:basedOn w:val="Normal"/>
    <w:link w:val="AltbilgiChar"/>
    <w:uiPriority w:val="99"/>
    <w:unhideWhenUsed/>
    <w:rsid w:val="0004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765"/>
  </w:style>
  <w:style w:type="paragraph" w:styleId="NormalWeb">
    <w:name w:val="Normal (Web)"/>
    <w:basedOn w:val="Normal"/>
    <w:uiPriority w:val="99"/>
    <w:semiHidden/>
    <w:unhideWhenUsed/>
    <w:rsid w:val="0010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0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2019-10-27T18:28:00Z</cp:lastPrinted>
  <dcterms:created xsi:type="dcterms:W3CDTF">2019-11-02T08:23:00Z</dcterms:created>
  <dcterms:modified xsi:type="dcterms:W3CDTF">2019-11-02T08:23:00Z</dcterms:modified>
  <cp:category>https://www.sorubak.com</cp:category>
</cp:coreProperties>
</file>