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Default="00575152">
      <w:pPr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</w:t>
      </w:r>
      <w:r w:rsidR="00316FA6">
        <w:rPr>
          <w:rFonts w:ascii="Egitimhane ABC" w:hAnsi="Egitimhane ABC"/>
          <w:sz w:val="40"/>
          <w:szCs w:val="40"/>
        </w:rPr>
        <w:t xml:space="preserve"> “ </w:t>
      </w:r>
      <w:r w:rsidR="00316FA6" w:rsidRPr="00316FA6">
        <w:rPr>
          <w:rFonts w:ascii="Egitimhane ABC" w:hAnsi="Egitimhane ABC"/>
          <w:sz w:val="40"/>
          <w:szCs w:val="40"/>
        </w:rPr>
        <w:t>E-L-A-K-İ-N-O-M</w:t>
      </w:r>
      <w:r w:rsidR="00316FA6">
        <w:rPr>
          <w:rFonts w:ascii="Egitimhane ABC" w:hAnsi="Egitimhane ABC"/>
          <w:sz w:val="40"/>
          <w:szCs w:val="40"/>
        </w:rPr>
        <w:t xml:space="preserve"> “ -  SÖZCÜK  BULMACA</w:t>
      </w:r>
      <w:r w:rsidR="006F37EC">
        <w:rPr>
          <w:rFonts w:ascii="Egitimhane ABC" w:hAnsi="Egitimhane ABC"/>
          <w:sz w:val="40"/>
          <w:szCs w:val="40"/>
        </w:rPr>
        <w:t xml:space="preserve"> -</w:t>
      </w:r>
      <w:r w:rsidR="00BB4521">
        <w:rPr>
          <w:rFonts w:ascii="Egitimhane ABC" w:hAnsi="Egitimhane ABC"/>
          <w:sz w:val="40"/>
          <w:szCs w:val="40"/>
        </w:rPr>
        <w:t xml:space="preserve"> </w:t>
      </w:r>
      <w:r w:rsidR="007008D1">
        <w:rPr>
          <w:rFonts w:ascii="Egitimhane ABC" w:hAnsi="Egitimhane ABC"/>
          <w:sz w:val="40"/>
          <w:szCs w:val="40"/>
        </w:rPr>
        <w:t>4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766"/>
        <w:gridCol w:w="251"/>
        <w:gridCol w:w="2034"/>
        <w:gridCol w:w="2017"/>
        <w:gridCol w:w="2377"/>
        <w:gridCol w:w="2261"/>
      </w:tblGrid>
      <w:tr w:rsidR="00A47CED" w:rsidRPr="00A47CE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kale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limon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liman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anne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koala</w:t>
            </w:r>
          </w:p>
        </w:tc>
      </w:tr>
      <w:tr w:rsidR="00A47CED" w:rsidRPr="00A47CE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Ela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nine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ekle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Lale</w:t>
            </w:r>
          </w:p>
        </w:tc>
      </w:tr>
      <w:tr w:rsidR="00A47CED" w:rsidRPr="00A47CE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elma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kilim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kelle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Ali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leke</w:t>
            </w:r>
          </w:p>
        </w:tc>
      </w:tr>
      <w:tr w:rsidR="00A47CED" w:rsidRPr="00A47CE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elli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Nil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Kaan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Leman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 xml:space="preserve">Kenan </w:t>
            </w:r>
          </w:p>
        </w:tc>
      </w:tr>
      <w:tr w:rsidR="00A47CED" w:rsidRPr="00A47CE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kakao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iki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kene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keklik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A47CED" w:rsidRDefault="007008D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sz w:val="60"/>
                <w:szCs w:val="60"/>
              </w:rPr>
              <w:t>nane</w:t>
            </w:r>
          </w:p>
        </w:tc>
      </w:tr>
      <w:tr w:rsidR="00A47CED" w:rsidRPr="00A47CED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</w:tr>
      <w:tr w:rsidR="00A47CED" w:rsidRPr="00A47CED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A47CED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13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4"/>
      </w:tblGrid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K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3C566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A47CED" w:rsidRDefault="00F3444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ğ</w:t>
            </w:r>
            <w:r w:rsidR="00F34446"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K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E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</w:tr>
      <w:tr w:rsidR="00A47CED" w:rsidRPr="00A47CED" w:rsidTr="00BE2307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3C5660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 xml:space="preserve">N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A47CED" w:rsidRDefault="00F3444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A47CE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</w:tbl>
    <w:p w:rsidR="00431F6C" w:rsidRPr="00A47CED" w:rsidRDefault="003F7307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   </w:t>
      </w:r>
      <w:r w:rsidR="00986FCC" w:rsidRPr="00A47CED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( 1945 )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lastRenderedPageBreak/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766"/>
        <w:gridCol w:w="251"/>
        <w:gridCol w:w="2034"/>
        <w:gridCol w:w="2017"/>
        <w:gridCol w:w="2377"/>
        <w:gridCol w:w="2261"/>
      </w:tblGrid>
      <w:tr w:rsidR="00A47CED" w:rsidTr="00345978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kale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limon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liman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anne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koala</w:t>
            </w:r>
          </w:p>
        </w:tc>
      </w:tr>
      <w:tr w:rsidR="00A47CED" w:rsidTr="00345978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Ela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nine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ekle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Lale</w:t>
            </w:r>
          </w:p>
        </w:tc>
      </w:tr>
      <w:tr w:rsidR="00A47CED" w:rsidTr="00345978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elma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kilim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kelle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Ali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leke</w:t>
            </w:r>
          </w:p>
        </w:tc>
      </w:tr>
      <w:tr w:rsidR="00A47CED" w:rsidTr="00345978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elli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Nil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Kaan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Leman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Kenan </w:t>
            </w:r>
          </w:p>
        </w:tc>
      </w:tr>
      <w:tr w:rsidR="00A47CED" w:rsidTr="00345978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kakao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iki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kene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keklik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A47CED" w:rsidRDefault="00A47CED" w:rsidP="00345978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A47CED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nane</w:t>
            </w:r>
          </w:p>
        </w:tc>
      </w:tr>
      <w:tr w:rsidR="00A47CED" w:rsidTr="00345978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A47CED" w:rsidRDefault="00A47CED" w:rsidP="00345978">
            <w:pPr>
              <w:rPr>
                <w:rFonts w:cs="Times New Roman"/>
              </w:rPr>
            </w:pPr>
          </w:p>
        </w:tc>
      </w:tr>
      <w:tr w:rsidR="00A47CED" w:rsidTr="00345978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CED" w:rsidRDefault="00A47CED" w:rsidP="00345978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13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4"/>
      </w:tblGrid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g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K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t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 xml:space="preserve">ğ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 xml:space="preserve">L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f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K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 xml:space="preserve">E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f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</w:tr>
      <w:tr w:rsidR="00A47CED" w:rsidRPr="00575152" w:rsidTr="00345978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t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3C5660" w:rsidRDefault="00A47CED" w:rsidP="00345978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3C5660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r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N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ED" w:rsidRPr="00F34446" w:rsidRDefault="00A47CED" w:rsidP="00345978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34446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</w:tr>
    </w:tbl>
    <w:p w:rsidR="001C29C8" w:rsidRDefault="00A47CED" w:rsidP="001C29C8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  <w:r w:rsidR="001C29C8">
        <w:rPr>
          <w:rFonts w:ascii="Egitimhane ABC" w:hAnsi="Egitimhane ABC"/>
          <w:b/>
          <w:sz w:val="28"/>
          <w:szCs w:val="28"/>
        </w:rPr>
        <w:t xml:space="preserve"> ( 1945 )</w:t>
      </w:r>
      <w:bookmarkStart w:id="0" w:name="_GoBack"/>
      <w:bookmarkEnd w:id="0"/>
    </w:p>
    <w:p w:rsidR="002E77DC" w:rsidRPr="00575152" w:rsidRDefault="00F63CD3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955B5B">
          <w:rPr>
            <w:rStyle w:val="Kpr"/>
            <w:rFonts w:ascii="Egitimhane ABC" w:hAnsi="Egitimhane ABC"/>
            <w:b/>
            <w:sz w:val="28"/>
            <w:szCs w:val="28"/>
          </w:rPr>
          <w:t>https://www.sorubak.com</w:t>
        </w:r>
      </w:hyperlink>
      <w:r>
        <w:rPr>
          <w:rFonts w:ascii="Egitimhane ABC" w:hAnsi="Egitimhane ABC"/>
          <w:b/>
          <w:sz w:val="28"/>
          <w:szCs w:val="28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1C29C8"/>
    <w:rsid w:val="001E014F"/>
    <w:rsid w:val="002E77DC"/>
    <w:rsid w:val="00316FA6"/>
    <w:rsid w:val="003C5660"/>
    <w:rsid w:val="003E7FAA"/>
    <w:rsid w:val="003F7307"/>
    <w:rsid w:val="00431F6C"/>
    <w:rsid w:val="00575152"/>
    <w:rsid w:val="006F37EC"/>
    <w:rsid w:val="007008D1"/>
    <w:rsid w:val="00754A8F"/>
    <w:rsid w:val="007C246F"/>
    <w:rsid w:val="008F492C"/>
    <w:rsid w:val="00984AF2"/>
    <w:rsid w:val="00986FCC"/>
    <w:rsid w:val="009B746E"/>
    <w:rsid w:val="00A1256C"/>
    <w:rsid w:val="00A47CED"/>
    <w:rsid w:val="00BB4521"/>
    <w:rsid w:val="00BC215B"/>
    <w:rsid w:val="00BE2307"/>
    <w:rsid w:val="00CF378F"/>
    <w:rsid w:val="00DB63D0"/>
    <w:rsid w:val="00DC7B76"/>
    <w:rsid w:val="00F34446"/>
    <w:rsid w:val="00F6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3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2019-11-09T12:07:00Z</dcterms:created>
  <dcterms:modified xsi:type="dcterms:W3CDTF">2019-11-09T12:07:00Z</dcterms:modified>
  <cp:category>https://www.sorubak.com</cp:category>
</cp:coreProperties>
</file>