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E8" w:rsidRDefault="000772E8" w:rsidP="000772E8">
      <w:pPr>
        <w:rPr>
          <w:b/>
        </w:rPr>
      </w:pPr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BEDEN EĞİTİMİ VE OYUN    </w:t>
      </w:r>
      <w:r w:rsidRPr="009067CC">
        <w:rPr>
          <w:b/>
        </w:rPr>
        <w:t>DERSİ  YILLIK PLANI</w:t>
      </w:r>
    </w:p>
    <w:p w:rsidR="00AE7D54" w:rsidRDefault="00AE7D54" w:rsidP="00AE7D54"/>
    <w:p w:rsidR="00AE7D54" w:rsidRDefault="00AE7D54" w:rsidP="00AE7D54"/>
    <w:p w:rsidR="00AE7D54" w:rsidRDefault="00AE7D54" w:rsidP="00AE7D5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AE7D54" w:rsidTr="00651D62">
        <w:trPr>
          <w:cantSplit/>
          <w:trHeight w:val="1279"/>
        </w:trPr>
        <w:tc>
          <w:tcPr>
            <w:tcW w:w="549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772E8" w:rsidRPr="00DB3E49" w:rsidRDefault="000772E8" w:rsidP="000772E8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</w:t>
            </w:r>
            <w:r>
              <w:rPr>
                <w:b/>
                <w:sz w:val="16"/>
                <w:szCs w:val="16"/>
              </w:rPr>
              <w:t>31 AĞUSTOS   --   04 EYLÜL 2020</w:t>
            </w:r>
            <w:r w:rsidRPr="00DB3E49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vMerge w:val="restart"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1.HAFTA</w:t>
            </w:r>
          </w:p>
        </w:tc>
        <w:tc>
          <w:tcPr>
            <w:tcW w:w="583" w:type="dxa"/>
            <w:vMerge w:val="restart"/>
          </w:tcPr>
          <w:p w:rsidR="000772E8" w:rsidRPr="00DB3E49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772E8" w:rsidRDefault="000772E8" w:rsidP="00651D62">
            <w:pPr>
              <w:rPr>
                <w:b/>
                <w:bCs/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8B1050">
              <w:rPr>
                <w:b/>
                <w:bCs/>
                <w:sz w:val="18"/>
                <w:szCs w:val="18"/>
              </w:rPr>
              <w:t xml:space="preserve">O.1.2.3.1. </w:t>
            </w:r>
            <w:r w:rsidRPr="008B1050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  <w:p w:rsidR="000772E8" w:rsidRDefault="000772E8" w:rsidP="00651D62">
            <w:pPr>
              <w:rPr>
                <w:b/>
                <w:bCs/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8B1050">
              <w:rPr>
                <w:b/>
                <w:bCs/>
                <w:sz w:val="18"/>
                <w:szCs w:val="18"/>
              </w:rPr>
              <w:t xml:space="preserve">O.1.2.3.2. </w:t>
            </w:r>
            <w:r w:rsidRPr="008B1050">
              <w:rPr>
                <w:rFonts w:eastAsia="Helvetica-Light"/>
                <w:sz w:val="18"/>
                <w:szCs w:val="18"/>
              </w:rPr>
              <w:t>Kültürümüze ait basit ritimli halk dansları adımlarını yapar.</w:t>
            </w:r>
          </w:p>
          <w:p w:rsidR="000772E8" w:rsidRDefault="000772E8" w:rsidP="00651D62">
            <w:pPr>
              <w:rPr>
                <w:b/>
                <w:bCs/>
                <w:sz w:val="18"/>
                <w:szCs w:val="18"/>
              </w:rPr>
            </w:pPr>
          </w:p>
          <w:p w:rsidR="000772E8" w:rsidRPr="00065EDC" w:rsidRDefault="000772E8" w:rsidP="00651D62">
            <w:pPr>
              <w:rPr>
                <w:b/>
                <w:bCs/>
                <w:sz w:val="18"/>
                <w:szCs w:val="18"/>
              </w:rPr>
            </w:pPr>
            <w:r w:rsidRPr="00065EDC">
              <w:rPr>
                <w:b/>
                <w:bCs/>
                <w:sz w:val="18"/>
                <w:szCs w:val="18"/>
              </w:rPr>
              <w:t xml:space="preserve">O.1.2.3.3. </w:t>
            </w:r>
            <w:r w:rsidRPr="00065EDC">
              <w:rPr>
                <w:rFonts w:eastAsia="Helvetica-Light"/>
                <w:sz w:val="18"/>
                <w:szCs w:val="18"/>
              </w:rPr>
              <w:t>Geleneksel çocuk oyunlarını oynar.</w:t>
            </w:r>
          </w:p>
          <w:p w:rsidR="000772E8" w:rsidRDefault="000772E8" w:rsidP="000772E8">
            <w:pPr>
              <w:rPr>
                <w:b/>
                <w:bCs/>
                <w:sz w:val="18"/>
              </w:rPr>
            </w:pPr>
          </w:p>
          <w:p w:rsidR="000772E8" w:rsidRDefault="000772E8" w:rsidP="000772E8">
            <w:pPr>
              <w:rPr>
                <w:rFonts w:eastAsia="Helvetica-Light"/>
                <w:sz w:val="18"/>
              </w:rPr>
            </w:pPr>
            <w:r w:rsidRPr="00CB132C">
              <w:rPr>
                <w:b/>
                <w:bCs/>
                <w:sz w:val="18"/>
              </w:rPr>
              <w:t xml:space="preserve">O.1.2.1.1. </w:t>
            </w:r>
            <w:r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0772E8" w:rsidRDefault="000772E8" w:rsidP="000772E8">
            <w:pPr>
              <w:rPr>
                <w:rFonts w:eastAsia="Helvetica-Light"/>
                <w:sz w:val="18"/>
              </w:rPr>
            </w:pPr>
          </w:p>
          <w:p w:rsidR="000772E8" w:rsidRDefault="000772E8" w:rsidP="000772E8">
            <w:pPr>
              <w:rPr>
                <w:rFonts w:eastAsia="Helvetica-Light"/>
                <w:sz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772E8" w:rsidRPr="00A70C93" w:rsidRDefault="000772E8" w:rsidP="00651D62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772E8" w:rsidRPr="00A70C93" w:rsidRDefault="000772E8" w:rsidP="00651D62">
            <w:pPr>
              <w:rPr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772E8" w:rsidRDefault="000772E8" w:rsidP="00651D62">
            <w:pPr>
              <w:rPr>
                <w:iCs/>
                <w:sz w:val="18"/>
                <w:szCs w:val="18"/>
              </w:rPr>
            </w:pPr>
          </w:p>
          <w:p w:rsidR="000772E8" w:rsidRDefault="000772E8" w:rsidP="00651D62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>“Dans Ediyorum” FEK’lerindeki (mor 1-2-3. kartlar) ve “Kültürümü Tanıyorum” (mor 1. kart) etkinlikler kullanılabilir.</w:t>
            </w:r>
          </w:p>
          <w:p w:rsidR="000772E8" w:rsidRDefault="000772E8" w:rsidP="00651D62">
            <w:pPr>
              <w:rPr>
                <w:iCs/>
                <w:sz w:val="18"/>
                <w:szCs w:val="18"/>
              </w:rPr>
            </w:pPr>
          </w:p>
          <w:p w:rsidR="000772E8" w:rsidRPr="00065EDC" w:rsidRDefault="000772E8" w:rsidP="00651D6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EDC">
              <w:rPr>
                <w:iCs/>
                <w:sz w:val="18"/>
                <w:szCs w:val="18"/>
              </w:rPr>
              <w:t>“Kültürümü Tanıyorum” (mor 1. kart) FEK’lerdeki etkinlikleri kullanılabilir.</w:t>
            </w: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772E8" w:rsidRPr="00065EDC" w:rsidRDefault="000772E8" w:rsidP="00651D62">
            <w:pPr>
              <w:rPr>
                <w:sz w:val="18"/>
                <w:szCs w:val="22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772E8" w:rsidRPr="00DB3E49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772E8" w:rsidRPr="00683836" w:rsidRDefault="000772E8" w:rsidP="00651D6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772E8" w:rsidRPr="00683836" w:rsidRDefault="000772E8" w:rsidP="00651D62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772E8" w:rsidRPr="00683836" w:rsidRDefault="000772E8" w:rsidP="00651D62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772E8" w:rsidRDefault="000772E8" w:rsidP="00651D6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772E8" w:rsidRPr="00602831" w:rsidRDefault="000772E8" w:rsidP="00651D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sz w:val="18"/>
                <w:szCs w:val="18"/>
              </w:rPr>
              <w:t>Seçilen oyunlar öğrencilerin yaş ve gelişim özelliklerine uygun olmalıdır.</w:t>
            </w:r>
          </w:p>
        </w:tc>
        <w:tc>
          <w:tcPr>
            <w:tcW w:w="1593" w:type="dxa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772E8" w:rsidRPr="00065EDC" w:rsidRDefault="000772E8" w:rsidP="00651D62">
            <w:pPr>
              <w:rPr>
                <w:sz w:val="18"/>
                <w:szCs w:val="18"/>
              </w:rPr>
            </w:pPr>
          </w:p>
          <w:p w:rsidR="000772E8" w:rsidRPr="00065EDC" w:rsidRDefault="000772E8" w:rsidP="00651D62">
            <w:pPr>
              <w:rPr>
                <w:iCs/>
                <w:sz w:val="22"/>
                <w:szCs w:val="22"/>
              </w:rPr>
            </w:pPr>
            <w:r w:rsidRPr="00065EDC">
              <w:rPr>
                <w:sz w:val="18"/>
                <w:szCs w:val="18"/>
              </w:rPr>
              <w:t>Seçilen oyunlar öğrencilerin yaş ve gelişim özelliklerine uygun olmalıdır.</w:t>
            </w: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</w:tr>
    </w:tbl>
    <w:p w:rsidR="00AE7D54" w:rsidRDefault="00AE7D54" w:rsidP="00AE7D54"/>
    <w:p w:rsidR="00AE7D54" w:rsidRDefault="00AE7D54" w:rsidP="00AE7D54"/>
    <w:p w:rsidR="00AE7D54" w:rsidRDefault="00AE7D54" w:rsidP="00AE7D54"/>
    <w:p w:rsidR="000772E8" w:rsidRDefault="000772E8" w:rsidP="00AE7D54"/>
    <w:p w:rsidR="000772E8" w:rsidRDefault="000772E8" w:rsidP="00AE7D54"/>
    <w:p w:rsidR="00AE7D54" w:rsidRDefault="00AE7D54" w:rsidP="00AE7D54"/>
    <w:p w:rsidR="00AE7D54" w:rsidRDefault="00AE7D54" w:rsidP="00AE7D54"/>
    <w:p w:rsidR="000772E8" w:rsidRDefault="000772E8" w:rsidP="000772E8">
      <w:pPr>
        <w:rPr>
          <w:b/>
        </w:rPr>
      </w:pPr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BEDEN EĞİTİMİ VE OYUN    </w:t>
      </w:r>
      <w:r w:rsidRPr="009067CC">
        <w:rPr>
          <w:b/>
        </w:rPr>
        <w:t>DERSİ  YILLIK PLANI</w:t>
      </w:r>
    </w:p>
    <w:p w:rsidR="00AE7D54" w:rsidRDefault="00AE7D54" w:rsidP="00AE7D54"/>
    <w:p w:rsidR="00AE7D54" w:rsidRDefault="000772E8" w:rsidP="00AE7D54">
      <w:r>
        <w:rPr>
          <w:b/>
        </w:rPr>
        <w:t xml:space="preserve">               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AE7D54" w:rsidTr="00651D62">
        <w:trPr>
          <w:cantSplit/>
          <w:trHeight w:val="1279"/>
        </w:trPr>
        <w:tc>
          <w:tcPr>
            <w:tcW w:w="549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772E8" w:rsidRPr="00DB3E49" w:rsidRDefault="000772E8" w:rsidP="000772E8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>
              <w:rPr>
                <w:b/>
                <w:sz w:val="16"/>
                <w:szCs w:val="16"/>
              </w:rPr>
              <w:t xml:space="preserve">     </w:t>
            </w:r>
            <w:r w:rsidRPr="00DB3E49">
              <w:rPr>
                <w:b/>
                <w:sz w:val="16"/>
                <w:szCs w:val="16"/>
              </w:rPr>
              <w:t xml:space="preserve">      </w:t>
            </w:r>
            <w:r>
              <w:rPr>
                <w:b/>
                <w:sz w:val="16"/>
                <w:szCs w:val="16"/>
              </w:rPr>
              <w:t xml:space="preserve">    07-    11   EYLÜL 2020</w:t>
            </w:r>
          </w:p>
        </w:tc>
        <w:tc>
          <w:tcPr>
            <w:tcW w:w="583" w:type="dxa"/>
            <w:vMerge w:val="restart"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 2.HAFTA</w:t>
            </w:r>
          </w:p>
        </w:tc>
        <w:tc>
          <w:tcPr>
            <w:tcW w:w="583" w:type="dxa"/>
            <w:vMerge w:val="restart"/>
          </w:tcPr>
          <w:p w:rsidR="000772E8" w:rsidRPr="00DB3E49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772E8" w:rsidRDefault="000772E8" w:rsidP="00651D62">
            <w:pPr>
              <w:rPr>
                <w:b/>
                <w:bCs/>
                <w:sz w:val="18"/>
                <w:szCs w:val="20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  <w:p w:rsidR="000772E8" w:rsidRDefault="000772E8" w:rsidP="00651D62">
            <w:pPr>
              <w:rPr>
                <w:b/>
                <w:bCs/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  <w:p w:rsidR="000772E8" w:rsidRDefault="000772E8" w:rsidP="00651D62">
            <w:pPr>
              <w:rPr>
                <w:b/>
                <w:bCs/>
                <w:sz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CB132C">
              <w:rPr>
                <w:b/>
                <w:bCs/>
                <w:sz w:val="18"/>
              </w:rPr>
              <w:t xml:space="preserve">O.1.2.1.1. </w:t>
            </w:r>
            <w:r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772E8" w:rsidRPr="00A70C93" w:rsidRDefault="000772E8" w:rsidP="00651D62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772E8" w:rsidRPr="00A70C93" w:rsidRDefault="000772E8" w:rsidP="00651D62">
            <w:pPr>
              <w:rPr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772E8" w:rsidRDefault="000772E8" w:rsidP="00651D62">
            <w:pPr>
              <w:rPr>
                <w:iCs/>
                <w:sz w:val="18"/>
                <w:szCs w:val="20"/>
              </w:rPr>
            </w:pPr>
          </w:p>
          <w:p w:rsidR="000772E8" w:rsidRDefault="000772E8" w:rsidP="00651D62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“Kültürümü Tanıyorum” (mor 1. kart) FEK’lerdeki etkinlikleri kullanılabilir.</w:t>
            </w:r>
          </w:p>
          <w:p w:rsidR="000772E8" w:rsidRDefault="000772E8" w:rsidP="00651D62">
            <w:pPr>
              <w:rPr>
                <w:iCs/>
                <w:sz w:val="18"/>
                <w:szCs w:val="20"/>
              </w:rPr>
            </w:pPr>
          </w:p>
          <w:p w:rsidR="000772E8" w:rsidRDefault="000772E8" w:rsidP="00651D62">
            <w:pPr>
              <w:rPr>
                <w:iCs/>
                <w:sz w:val="18"/>
                <w:szCs w:val="18"/>
              </w:rPr>
            </w:pPr>
          </w:p>
          <w:p w:rsidR="000772E8" w:rsidRDefault="000772E8" w:rsidP="00651D62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>Dans Ediyorum” FEK’lerindeki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772E8" w:rsidRDefault="000772E8" w:rsidP="00651D62">
            <w:pPr>
              <w:rPr>
                <w:sz w:val="18"/>
                <w:szCs w:val="22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772E8" w:rsidRPr="00DB3E49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772E8" w:rsidRPr="00DB3E49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772E8" w:rsidRPr="00DB3E49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772E8" w:rsidRDefault="000772E8" w:rsidP="00651D62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772E8" w:rsidRDefault="000772E8" w:rsidP="00651D62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Tüm sarı FEK’lerdeki fiziki etkinlikler ve önceki kazanımlarda önerilen oyunlara düzenli katılımları sağlanmalıdır.</w:t>
            </w:r>
          </w:p>
          <w:p w:rsidR="000772E8" w:rsidRDefault="000772E8" w:rsidP="00651D62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772E8" w:rsidRPr="00602831" w:rsidRDefault="000772E8" w:rsidP="00651D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772E8" w:rsidRDefault="000772E8" w:rsidP="00651D62">
            <w:pPr>
              <w:rPr>
                <w:sz w:val="18"/>
                <w:szCs w:val="22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</w:tr>
    </w:tbl>
    <w:p w:rsidR="00AE7D54" w:rsidRDefault="00AE7D54" w:rsidP="00AE7D54"/>
    <w:p w:rsidR="00AE7D54" w:rsidRDefault="00AE7D54" w:rsidP="00AE7D54"/>
    <w:p w:rsidR="00AE7D54" w:rsidRDefault="00AE7D54" w:rsidP="00AE7D54"/>
    <w:p w:rsidR="00AE7D54" w:rsidRDefault="00AE7D54" w:rsidP="00AE7D54"/>
    <w:p w:rsidR="00AE7D54" w:rsidRDefault="00AE7D54" w:rsidP="00AE7D54"/>
    <w:p w:rsidR="00AE7D54" w:rsidRDefault="00AE7D54" w:rsidP="00AE7D54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BEDEN EĞİTİMİ VE OYUN    </w:t>
      </w:r>
      <w:r w:rsidRPr="009067CC">
        <w:rPr>
          <w:b/>
        </w:rPr>
        <w:t>DERSİ  YILLIK PLANI</w:t>
      </w:r>
    </w:p>
    <w:p w:rsidR="00AE7D54" w:rsidRDefault="00AE7D54" w:rsidP="00AE7D54"/>
    <w:p w:rsidR="00AE7D54" w:rsidRDefault="00AE7D54" w:rsidP="00AE7D5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AE7D54" w:rsidTr="00651D62">
        <w:trPr>
          <w:cantSplit/>
          <w:trHeight w:val="1279"/>
        </w:trPr>
        <w:tc>
          <w:tcPr>
            <w:tcW w:w="549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AE7D54" w:rsidRPr="00683836" w:rsidRDefault="00AE7D54" w:rsidP="00651D62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AE7D54" w:rsidRPr="00683836" w:rsidRDefault="00AE7D54" w:rsidP="00651D62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772E8" w:rsidRPr="00105EB5" w:rsidRDefault="000772E8" w:rsidP="000772E8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                    14 -  18  EYLÜL  2020</w:t>
            </w:r>
          </w:p>
        </w:tc>
        <w:tc>
          <w:tcPr>
            <w:tcW w:w="583" w:type="dxa"/>
            <w:vMerge w:val="restart"/>
            <w:textDirection w:val="btLr"/>
          </w:tcPr>
          <w:p w:rsidR="000772E8" w:rsidRPr="00105EB5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     3. HAFTA </w:t>
            </w:r>
          </w:p>
        </w:tc>
        <w:tc>
          <w:tcPr>
            <w:tcW w:w="583" w:type="dxa"/>
            <w:vMerge w:val="restart"/>
          </w:tcPr>
          <w:p w:rsidR="000772E8" w:rsidRPr="00105EB5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0772E8" w:rsidRDefault="000772E8" w:rsidP="00651D62">
            <w:pPr>
              <w:rPr>
                <w:b/>
                <w:bCs/>
                <w:sz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CB132C">
              <w:rPr>
                <w:b/>
                <w:bCs/>
                <w:sz w:val="18"/>
              </w:rPr>
              <w:t xml:space="preserve">O.1.2.1.1. </w:t>
            </w:r>
            <w:r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0772E8" w:rsidRDefault="000772E8" w:rsidP="00651D62">
            <w:pPr>
              <w:rPr>
                <w:b/>
                <w:bCs/>
                <w:sz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CB132C">
              <w:rPr>
                <w:b/>
                <w:bCs/>
                <w:sz w:val="18"/>
              </w:rPr>
              <w:t xml:space="preserve">O.1.2.1.1. </w:t>
            </w:r>
            <w:r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0772E8" w:rsidRDefault="000772E8" w:rsidP="00651D62">
            <w:pPr>
              <w:rPr>
                <w:b/>
                <w:bCs/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D349CC">
              <w:rPr>
                <w:b/>
                <w:bCs/>
                <w:sz w:val="18"/>
                <w:szCs w:val="18"/>
              </w:rPr>
              <w:t xml:space="preserve">O.1.2.1.2. </w:t>
            </w:r>
            <w:r w:rsidRPr="00D349CC">
              <w:rPr>
                <w:rFonts w:eastAsia="Helvetica-Light"/>
                <w:sz w:val="18"/>
                <w:szCs w:val="18"/>
              </w:rPr>
              <w:t>Sınıf dışında oyunlar oynar.</w:t>
            </w:r>
          </w:p>
        </w:tc>
        <w:tc>
          <w:tcPr>
            <w:tcW w:w="2319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772E8" w:rsidRPr="00A70C93" w:rsidRDefault="000772E8" w:rsidP="00651D62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772E8" w:rsidRPr="00A70C93" w:rsidRDefault="000772E8" w:rsidP="00651D62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772E8" w:rsidRPr="00A70C93" w:rsidRDefault="000772E8" w:rsidP="00651D62">
            <w:pPr>
              <w:rPr>
                <w:sz w:val="18"/>
                <w:szCs w:val="18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772E8" w:rsidRDefault="000772E8" w:rsidP="00651D62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>“Kültürümü Tanıyorum” (mor 1. kart) FEK’lerdeki etkinlikleri kullanılabilir.</w:t>
            </w:r>
          </w:p>
          <w:p w:rsidR="000772E8" w:rsidRDefault="000772E8" w:rsidP="00651D62">
            <w:pPr>
              <w:rPr>
                <w:iCs/>
                <w:sz w:val="18"/>
                <w:szCs w:val="20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916243">
              <w:rPr>
                <w:iCs/>
                <w:sz w:val="18"/>
                <w:szCs w:val="18"/>
              </w:rPr>
              <w:t>Dans Ediyorum” FEK’lerindeki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</w:tc>
        <w:tc>
          <w:tcPr>
            <w:tcW w:w="1593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772E8" w:rsidRDefault="000772E8" w:rsidP="00651D62">
            <w:pPr>
              <w:rPr>
                <w:sz w:val="18"/>
                <w:szCs w:val="22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772E8" w:rsidRPr="00105EB5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772E8" w:rsidRPr="00105EB5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772E8" w:rsidRPr="00105EB5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  <w:tr w:rsidR="000772E8" w:rsidRPr="00602831" w:rsidTr="00651D62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772E8" w:rsidRPr="00105EB5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772E8" w:rsidRPr="00105EB5" w:rsidRDefault="000772E8" w:rsidP="00651D62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772E8" w:rsidRPr="00105EB5" w:rsidRDefault="000772E8" w:rsidP="00651D62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772E8" w:rsidRDefault="000772E8" w:rsidP="00651D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772E8" w:rsidRPr="00783C66" w:rsidRDefault="000772E8" w:rsidP="00651D62">
            <w:pPr>
              <w:rPr>
                <w:iCs/>
                <w:sz w:val="18"/>
                <w:szCs w:val="18"/>
              </w:rPr>
            </w:pPr>
            <w:r w:rsidRPr="00783C66">
              <w:rPr>
                <w:iCs/>
                <w:sz w:val="18"/>
                <w:szCs w:val="18"/>
              </w:rPr>
              <w:t>Sınıf dışında (okul bahçesi vb.) gerçekleştirilen tüm etkinliklerden yararlanılabilir.</w:t>
            </w:r>
          </w:p>
          <w:p w:rsidR="000772E8" w:rsidRPr="00602831" w:rsidRDefault="000772E8" w:rsidP="00651D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772E8" w:rsidRDefault="000772E8" w:rsidP="00651D62">
            <w:pPr>
              <w:rPr>
                <w:sz w:val="18"/>
                <w:szCs w:val="22"/>
              </w:rPr>
            </w:pPr>
          </w:p>
          <w:p w:rsidR="000772E8" w:rsidRPr="00602831" w:rsidRDefault="000772E8" w:rsidP="00651D62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772E8" w:rsidRPr="00602831" w:rsidRDefault="000772E8" w:rsidP="00651D62">
            <w:pPr>
              <w:rPr>
                <w:sz w:val="16"/>
                <w:szCs w:val="16"/>
              </w:rPr>
            </w:pPr>
          </w:p>
        </w:tc>
      </w:tr>
    </w:tbl>
    <w:p w:rsidR="00AE7D54" w:rsidRDefault="00AE7D54" w:rsidP="00AE7D54"/>
    <w:p w:rsidR="00AE7D54" w:rsidRDefault="00AE7D54" w:rsidP="00AE7D54"/>
    <w:p w:rsidR="002B4AD8" w:rsidRDefault="002B4AD8" w:rsidP="002B4AD8">
      <w:pPr>
        <w:rPr>
          <w:color w:val="000000" w:themeColor="text1"/>
        </w:rPr>
      </w:pPr>
      <w:r>
        <w:rPr>
          <w:b/>
          <w:color w:val="000000" w:themeColor="text1"/>
        </w:rPr>
        <w:t>Cem BALCI  /   SINIF   ÖĞRETMENİ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Atalay ÇETİN    /  OKUL  MÜDÜRÜ</w:t>
      </w:r>
    </w:p>
    <w:p w:rsidR="00AE7D54" w:rsidRDefault="00AE7D54" w:rsidP="00AE7D54"/>
    <w:bookmarkStart w:id="0" w:name="_GoBack"/>
    <w:bookmarkEnd w:id="0"/>
    <w:p w:rsidR="00636B5C" w:rsidRDefault="006C4B03" w:rsidP="006C4B0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608C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36B5C" w:rsidSect="00D32D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AE7D54"/>
    <w:rsid w:val="000772E8"/>
    <w:rsid w:val="002B4AD8"/>
    <w:rsid w:val="003A5179"/>
    <w:rsid w:val="00636B5C"/>
    <w:rsid w:val="006C4B03"/>
    <w:rsid w:val="007E4ED3"/>
    <w:rsid w:val="008E4F3B"/>
    <w:rsid w:val="00917A00"/>
    <w:rsid w:val="00990E74"/>
    <w:rsid w:val="00AE7D54"/>
    <w:rsid w:val="00B63A31"/>
    <w:rsid w:val="00C07CD4"/>
    <w:rsid w:val="00D65426"/>
    <w:rsid w:val="00DF51D5"/>
    <w:rsid w:val="00F6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7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0E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D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7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90E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1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3437</Characters>
  <DocSecurity>0</DocSecurity>
  <Lines>28</Lines>
  <Paragraphs>8</Paragraphs>
  <ScaleCrop>false</ScaleCrop>
  <Manager>https://www.sorubak.com</Manager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2020-08-27T10:46:00Z</dcterms:created>
  <dcterms:modified xsi:type="dcterms:W3CDTF">2020-08-27T10:46:00Z</dcterms:modified>
  <cp:category>https://www.sorubak.com</cp:category>
</cp:coreProperties>
</file>