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74" w:rsidRDefault="00481B58" w:rsidP="00426B74">
      <w:r>
        <w:rPr>
          <w:noProof/>
          <w:lang w:eastAsia="tr-TR"/>
        </w:rPr>
        <w:pict>
          <v:group id="_x0000_s1096" style="position:absolute;margin-left:-28.1pt;margin-top:3.35pt;width:518.25pt;height:737.3pt;z-index:251742208" coordorigin="855,1484" coordsize="10365,1474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085;top:1484;width:6600;height:376" fillcolor="black">
              <v:shadow color="#868686"/>
              <v:textpath style="font-family:&quot;Arial&quot;;v-text-kern:t" trim="t" fitpath="t" string="ALFABENİN ÖYKÜSÜ"/>
            </v:shape>
            <v:rect id="_x0000_s1027" style="position:absolute;left:855;top:2520;width:4995;height:7920">
              <v:textbox>
                <w:txbxContent>
                  <w:p w:rsidR="00426B74" w:rsidRDefault="00426B74" w:rsidP="00426B74">
                    <w:pPr>
                      <w:pStyle w:val="AralkYok"/>
                    </w:pPr>
                    <w:r>
                      <w:t xml:space="preserve">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Alfabenin bahçesini,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Aydınlatan güneşiz.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Birbirini çok seven,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Yirmi dokuz kardeşiz. </w:t>
                    </w:r>
                  </w:p>
                  <w:p w:rsidR="00426B74" w:rsidRPr="00426B74" w:rsidRDefault="00426B74" w:rsidP="00426B74">
                    <w:pPr>
                      <w:pStyle w:val="AralkYok"/>
                      <w:rPr>
                        <w:sz w:val="44"/>
                        <w:szCs w:val="44"/>
                      </w:rPr>
                    </w:pP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El ele tutuşunca,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Hemen oluruz hece.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Siz bizleri hem yazın,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>Hem okuyun güzelce.</w:t>
                    </w:r>
                  </w:p>
                  <w:p w:rsidR="00426B74" w:rsidRDefault="00426B74"/>
                </w:txbxContent>
              </v:textbox>
            </v:rect>
            <v:rect id="_x0000_s1028" style="position:absolute;left:6060;top:2880;width:5160;height:11880">
              <v:textbox>
                <w:txbxContent>
                  <w:p w:rsidR="00426B74" w:rsidRDefault="00426B74" w:rsidP="00426B74">
                    <w:pPr>
                      <w:pStyle w:val="AralkYok"/>
                    </w:pPr>
                    <w:r>
                      <w:t xml:space="preserve">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B</w:t>
                    </w: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, alfabenin bilginidir.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Bahar mevsiminde,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Çiçeğin dalıyım.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Başarıya giden,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Bilginin yoluyum.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Balonumla balkonda,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Oynarız gündüz gece.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Bulutlara sorarız,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Bilmece bildirmece.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Bazen uçan balonum,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Kanat açar göklere.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Gidip arkadaş olur,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>Beyaz kelebeklere.</w:t>
                    </w:r>
                  </w:p>
                </w:txbxContent>
              </v:textbox>
            </v:rect>
            <v:rect id="_x0000_s1029" style="position:absolute;left:855;top:10740;width:4995;height:4470">
              <v:textbox>
                <w:txbxContent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A,</w:t>
                    </w: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ağabeyidir.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Arkamda sıralanan,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Tüm harflerin başıyım.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Alfabe bahçesinde, </w:t>
                    </w:r>
                  </w:p>
                  <w:p w:rsidR="00426B74" w:rsidRPr="00426B74" w:rsidRDefault="00426B74" w:rsidP="00426B74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26B74">
                      <w:rPr>
                        <w:rFonts w:ascii="ALFABET98" w:hAnsi="ALFABET98"/>
                        <w:sz w:val="44"/>
                        <w:szCs w:val="44"/>
                      </w:rPr>
                      <w:t xml:space="preserve">Oyun arkadaşıyım. </w:t>
                    </w:r>
                  </w:p>
                  <w:p w:rsidR="00426B74" w:rsidRDefault="00426B74"/>
                </w:txbxContent>
              </v:textbox>
            </v:rect>
            <v:shape id="_x0000_s1058" type="#_x0000_t136" style="position:absolute;left:6060;top:15299;width:165;height:376" fillcolor="black">
              <v:shadow color="#868686"/>
              <v:textpath style="font-family:&quot;Arial&quot;;v-text-kern:t" trim="t" fitpath="t" string="1"/>
            </v:shape>
            <v:rect id="_x0000_s1065" style="position:absolute;left:5175;top:15750;width:2010;height:480" fillcolor="blue" strokecolor="blue">
              <v:textbox>
                <w:txbxContent>
                  <w:p w:rsidR="00C3011B" w:rsidRDefault="00C3011B" w:rsidP="00C3011B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  <w:t>Egitimhane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  <w:t>.com</w:t>
                    </w:r>
                  </w:p>
                </w:txbxContent>
              </v:textbox>
            </v:rect>
            <v:rect id="_x0000_s1067" style="position:absolute;left:2940;top:10305;width:270;height:585"/>
            <v:rect id="_x0000_s1069" style="position:absolute;left:5640;top:7410;width:585;height:240"/>
            <v:rect id="_x0000_s1071" style="position:absolute;left:5640;top:12720;width:585;height:240"/>
            <v:rect id="Dikdörtgen 2" o:spid="_x0000_s1095" style="position:absolute;left:10226;top:1558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F93F33" w:rsidRPr="00080325" w:rsidRDefault="00F93F33" w:rsidP="00F93F33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93F33" w:rsidRPr="00080325" w:rsidRDefault="00F93F33" w:rsidP="00F93F33"/>
                </w:txbxContent>
              </v:textbox>
            </v:rect>
          </v:group>
        </w:pict>
      </w:r>
      <w:r w:rsidR="00F93F33" w:rsidRPr="00F93F33"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26B74" w:rsidRDefault="00426B74" w:rsidP="00426B74">
      <w:r>
        <w:t xml:space="preserve"> </w:t>
      </w:r>
    </w:p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426B74" w:rsidP="00426B74"/>
    <w:p w:rsidR="00426B74" w:rsidRDefault="00F93F33" w:rsidP="00426B74">
      <w:r>
        <w:rPr>
          <w:noProof/>
          <w:lang w:eastAsia="tr-TR"/>
        </w:rPr>
        <w:lastRenderedPageBreak/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26B74" w:rsidRDefault="00481B58" w:rsidP="00426B74">
      <w:r>
        <w:rPr>
          <w:noProof/>
          <w:lang w:eastAsia="tr-TR"/>
        </w:rPr>
        <w:pict>
          <v:group id="_x0000_s1097" style="position:absolute;margin-left:-23.6pt;margin-top:14.4pt;width:515.7pt;height:699.2pt;z-index:251740672" coordorigin="945,2214" coordsize="10314,13984">
            <v:rect id="_x0000_s1030" style="position:absolute;left:945;top:2214;width:5183;height:7971">
              <v:textbox>
                <w:txbxContent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C,</w:t>
                    </w: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cicisidir,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Sayfalar arasında,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Cıvıl </w:t>
                    </w:r>
                    <w:proofErr w:type="spellStart"/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>cıvıl</w:t>
                    </w:r>
                    <w:proofErr w:type="spellEnd"/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 gezerim.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Gördüğüm her satıra,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‘’Canım Annem ‘’ yazarım.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proofErr w:type="spellStart"/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>Cik</w:t>
                    </w:r>
                    <w:proofErr w:type="spellEnd"/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  <w:proofErr w:type="spellStart"/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>cik</w:t>
                    </w:r>
                    <w:proofErr w:type="spellEnd"/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 eder civcivler,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Civcivleri kim dinler?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Civcive yem vereni,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Bütün tavuklar sever.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Cici </w:t>
                    </w:r>
                    <w:proofErr w:type="spellStart"/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>cici</w:t>
                    </w:r>
                    <w:proofErr w:type="spellEnd"/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 al olsun,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Bici </w:t>
                    </w:r>
                    <w:proofErr w:type="spellStart"/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>bici</w:t>
                    </w:r>
                    <w:proofErr w:type="spellEnd"/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 bal olsun,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Bir sevgi ağacında,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>Kardeş bacı dal olsun.</w:t>
                    </w:r>
                  </w:p>
                </w:txbxContent>
              </v:textbox>
            </v:rect>
            <v:rect id="_x0000_s1031" style="position:absolute;left:945;top:10458;width:5183;height:3302">
              <v:textbox>
                <w:txbxContent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Ç,</w:t>
                    </w: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çiçeğidir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Kır çiçeği bendedir,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Kar çiçeği bendedir,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Çayır çimen zamanı </w:t>
                    </w:r>
                  </w:p>
                  <w:p w:rsidR="00D7242F" w:rsidRPr="004D7FAA" w:rsidRDefault="00D7242F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proofErr w:type="gramStart"/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>Nar çiçeği</w:t>
                    </w:r>
                    <w:proofErr w:type="gramEnd"/>
                    <w:r w:rsidRPr="004D7FAA">
                      <w:rPr>
                        <w:rFonts w:ascii="ALFABET98" w:hAnsi="ALFABET98"/>
                        <w:sz w:val="44"/>
                        <w:szCs w:val="44"/>
                      </w:rPr>
                      <w:t xml:space="preserve"> bendedir.</w:t>
                    </w:r>
                  </w:p>
                </w:txbxContent>
              </v:textbox>
            </v:rect>
            <v:rect id="_x0000_s1033" style="position:absolute;left:6390;top:2214;width:4700;height:6720">
              <v:textbox>
                <w:txbxContent>
                  <w:p w:rsidR="00D7242F" w:rsidRDefault="00D7242F" w:rsidP="00D7242F">
                    <w:pPr>
                      <w:pStyle w:val="AralkYok"/>
                    </w:pPr>
                  </w:p>
                  <w:p w:rsidR="00D7242F" w:rsidRPr="00D7242F" w:rsidRDefault="00D7242F" w:rsidP="00D7242F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D7242F">
                      <w:rPr>
                        <w:rFonts w:ascii="ALFABET98" w:eastAsia="Calibri" w:hAnsi="ALFABET98" w:cs="Times New Roman"/>
                        <w:b/>
                        <w:iCs/>
                        <w:color w:val="000000"/>
                        <w:sz w:val="44"/>
                        <w:szCs w:val="44"/>
                      </w:rPr>
                      <w:t>D,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 xml:space="preserve"> alfabenin dedesidir.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Düşe kalka yürüyen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</w:r>
                    <w:proofErr w:type="gramStart"/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>Ak sakallı</w:t>
                    </w:r>
                    <w:proofErr w:type="gramEnd"/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 xml:space="preserve"> dedeyim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Torunlarım olmasa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Eve nasıl gideyim?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Deste </w:t>
                    </w:r>
                    <w:proofErr w:type="spellStart"/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>deste</w:t>
                    </w:r>
                    <w:proofErr w:type="spellEnd"/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 xml:space="preserve"> dal olsun,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Yanakları al olsun,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Torunlarımın dili,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Petek </w:t>
                    </w:r>
                    <w:proofErr w:type="spellStart"/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>petek</w:t>
                    </w:r>
                    <w:proofErr w:type="spellEnd"/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 xml:space="preserve"> bal olsun.</w:t>
                    </w:r>
                  </w:p>
                </w:txbxContent>
              </v:textbox>
            </v:rect>
            <v:rect id="_x0000_s1057" style="position:absolute;left:6390;top:9165;width:4700;height:5640">
              <v:textbox>
                <w:txbxContent>
                  <w:p w:rsidR="004D7FAA" w:rsidRPr="004D7FAA" w:rsidRDefault="004D7FAA" w:rsidP="004D7FAA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eastAsia="Calibri" w:hAnsi="ALFABET98" w:cs="Times New Roman"/>
                        <w:b/>
                        <w:sz w:val="44"/>
                        <w:szCs w:val="44"/>
                      </w:rPr>
                      <w:t>E,</w:t>
                    </w:r>
                    <w:r w:rsidRPr="004D7FAA">
                      <w:rPr>
                        <w:rFonts w:ascii="ALFABET98" w:eastAsia="Calibri" w:hAnsi="ALFABET98" w:cs="Times New Roman"/>
                        <w:sz w:val="44"/>
                        <w:szCs w:val="44"/>
                      </w:rPr>
                      <w:t xml:space="preserve"> alfabenin ecesidir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.</w:t>
                    </w:r>
                    <w:r w:rsidRPr="004D7FAA">
                      <w:rPr>
                        <w:rFonts w:ascii="ALFABET98" w:eastAsia="Calibri" w:hAnsi="ALFABET98" w:cs="Times New Roman"/>
                        <w:sz w:val="44"/>
                        <w:szCs w:val="44"/>
                      </w:rPr>
                      <w:t xml:space="preserve"> </w:t>
                    </w:r>
                    <w:r w:rsidRPr="004D7FAA">
                      <w:rPr>
                        <w:rFonts w:ascii="ALFABET98" w:eastAsia="Calibri" w:hAnsi="ALFABET98" w:cs="Times New Roman"/>
                        <w:sz w:val="44"/>
                        <w:szCs w:val="44"/>
                      </w:rPr>
                      <w:br/>
                      <w:t xml:space="preserve">Dağların yücesiyim. </w:t>
                    </w:r>
                    <w:r w:rsidRPr="004D7FAA">
                      <w:rPr>
                        <w:rFonts w:ascii="ALFABET98" w:eastAsia="Calibri" w:hAnsi="ALFABET98" w:cs="Times New Roman"/>
                        <w:sz w:val="44"/>
                        <w:szCs w:val="44"/>
                      </w:rPr>
                      <w:br/>
                      <w:t xml:space="preserve">Denizin hecesiyim. </w:t>
                    </w:r>
                    <w:r w:rsidRPr="004D7FAA">
                      <w:rPr>
                        <w:rFonts w:ascii="ALFABET98" w:eastAsia="Calibri" w:hAnsi="ALFABET98" w:cs="Times New Roman"/>
                        <w:sz w:val="44"/>
                        <w:szCs w:val="44"/>
                      </w:rPr>
                      <w:br/>
                      <w:t xml:space="preserve">Alfabe sarayının, </w:t>
                    </w:r>
                    <w:r w:rsidRPr="004D7FAA">
                      <w:rPr>
                        <w:rFonts w:ascii="ALFABET98" w:eastAsia="Calibri" w:hAnsi="ALFABET98" w:cs="Times New Roman"/>
                        <w:sz w:val="44"/>
                        <w:szCs w:val="44"/>
                      </w:rPr>
                      <w:br/>
                      <w:t xml:space="preserve">En güzel ecesiyim. </w:t>
                    </w:r>
                    <w:r w:rsidRPr="004D7FAA">
                      <w:rPr>
                        <w:rFonts w:ascii="ALFABET98" w:eastAsia="Calibri" w:hAnsi="ALFABET98" w:cs="Times New Roman"/>
                        <w:sz w:val="44"/>
                        <w:szCs w:val="44"/>
                      </w:rPr>
                      <w:br/>
                      <w:t xml:space="preserve">Dere tepe dolaşır, </w:t>
                    </w:r>
                    <w:r w:rsidRPr="004D7FAA">
                      <w:rPr>
                        <w:rFonts w:ascii="ALFABET98" w:eastAsia="Calibri" w:hAnsi="ALFABET98" w:cs="Times New Roman"/>
                        <w:sz w:val="44"/>
                        <w:szCs w:val="44"/>
                      </w:rPr>
                      <w:br/>
                      <w:t xml:space="preserve">Küçük harfler ararım. </w:t>
                    </w:r>
                    <w:r w:rsidRPr="004D7FAA">
                      <w:rPr>
                        <w:rFonts w:ascii="ALFABET98" w:eastAsia="Calibri" w:hAnsi="ALFABET98" w:cs="Times New Roman"/>
                        <w:sz w:val="44"/>
                        <w:szCs w:val="44"/>
                      </w:rPr>
                      <w:br/>
                      <w:t xml:space="preserve">Güzelim saçlarını, </w:t>
                    </w:r>
                    <w:r w:rsidRPr="004D7FAA">
                      <w:rPr>
                        <w:rFonts w:ascii="ALFABET98" w:eastAsia="Calibri" w:hAnsi="ALFABET98" w:cs="Times New Roman"/>
                        <w:sz w:val="44"/>
                        <w:szCs w:val="44"/>
                      </w:rPr>
                      <w:br/>
                      <w:t>Ellerimle tararım.</w:t>
                    </w:r>
                  </w:p>
                </w:txbxContent>
              </v:textbox>
            </v:rect>
            <v:shape id="_x0000_s1059" type="#_x0000_t136" style="position:absolute;left:5963;top:15269;width:165;height:376" fillcolor="black">
              <v:shadow color="#868686"/>
              <v:textpath style="font-family:&quot;Arial&quot;;v-text-kern:t" trim="t" fitpath="t" string="2"/>
            </v:shape>
            <v:rect id="_x0000_s1072" style="position:absolute;left:5963;top:5775;width:585;height:240"/>
            <v:rect id="_x0000_s1073" style="position:absolute;left:3090;top:10050;width:330;height:540"/>
            <v:rect id="_x0000_s1074" style="position:absolute;left:8610;top:8787;width:330;height:540"/>
            <v:rect id="Dikdörtgen 2" o:spid="_x0000_s1094" style="position:absolute;left:10265;top:1564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F93F33" w:rsidRPr="00080325" w:rsidRDefault="00F93F33" w:rsidP="00F93F33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93F33" w:rsidRPr="00080325" w:rsidRDefault="00F93F33" w:rsidP="00F93F33"/>
                </w:txbxContent>
              </v:textbox>
            </v:rect>
          </v:group>
        </w:pict>
      </w:r>
    </w:p>
    <w:p w:rsidR="00426B74" w:rsidRDefault="00D7242F" w:rsidP="00426B74">
      <w:r>
        <w:t xml:space="preserve"> </w:t>
      </w:r>
    </w:p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F93F33" w:rsidP="00426B74">
      <w:r>
        <w:rPr>
          <w:noProof/>
          <w:lang w:eastAsia="tr-TR"/>
        </w:rPr>
        <w:lastRenderedPageBreak/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-528955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7242F" w:rsidRDefault="00481B58" w:rsidP="00426B74">
      <w:r>
        <w:rPr>
          <w:noProof/>
          <w:lang w:eastAsia="tr-TR"/>
        </w:rPr>
        <w:pict>
          <v:group id="_x0000_s1098" style="position:absolute;margin-left:-22.5pt;margin-top:6.85pt;width:516.1pt;height:712pt;z-index:251739392" coordorigin="967,2063" coordsize="10322,14240">
            <v:rect id="_x0000_s1034" style="position:absolute;left:967;top:2063;width:4643;height:6362">
              <v:textbox style="mso-next-textbox:#_x0000_s1034">
                <w:txbxContent>
                  <w:p w:rsidR="00D7242F" w:rsidRPr="00D7242F" w:rsidRDefault="00D7242F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D7242F">
                      <w:rPr>
                        <w:rFonts w:ascii="ALFABET98" w:eastAsia="Calibri" w:hAnsi="ALFABET98" w:cs="Times New Roman"/>
                        <w:b/>
                        <w:iCs/>
                        <w:color w:val="000000"/>
                        <w:sz w:val="44"/>
                        <w:szCs w:val="44"/>
                      </w:rPr>
                      <w:t>F,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 xml:space="preserve"> alfabenin fıstığıdır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Çok iyi anlaşırız,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Tombul yanaklı fille.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</w:r>
                    <w:proofErr w:type="gramStart"/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>Rüzgar</w:t>
                    </w:r>
                    <w:proofErr w:type="gramEnd"/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 xml:space="preserve"> ne zaman esse,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Oyun oynar benimle.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Fırıl </w:t>
                    </w:r>
                    <w:proofErr w:type="spellStart"/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>fırıl</w:t>
                    </w:r>
                    <w:proofErr w:type="spellEnd"/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 xml:space="preserve"> dönerim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Her faytona binerim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Fıstıkçının önünde </w:t>
                    </w:r>
                    <w:r w:rsidRPr="00D7242F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>Hemen yere inerim.</w:t>
                    </w:r>
                  </w:p>
                </w:txbxContent>
              </v:textbox>
            </v:rect>
            <v:rect id="_x0000_s1035" style="position:absolute;left:5889;top:2063;width:5266;height:6362">
              <v:textbox>
                <w:txbxContent>
                  <w:p w:rsidR="00D7242F" w:rsidRPr="00B9797B" w:rsidRDefault="00B9797B" w:rsidP="00D7242F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eastAsia="Calibri" w:hAnsi="ALFABET98" w:cs="Times New Roman"/>
                        <w:b/>
                        <w:iCs/>
                        <w:color w:val="000000"/>
                        <w:sz w:val="44"/>
                        <w:szCs w:val="44"/>
                      </w:rPr>
                      <w:t>G,</w:t>
                    </w:r>
                    <w:r w:rsidRPr="00B9797B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 xml:space="preserve"> alfabenin en gencidir </w:t>
                    </w:r>
                    <w:r w:rsidRPr="00B9797B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Güzel gelin geliyor. </w:t>
                    </w:r>
                    <w:r w:rsidRPr="00B9797B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Davul zurna çalıyor. </w:t>
                    </w:r>
                    <w:r w:rsidRPr="00B9797B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Gençler halaya durmuş, </w:t>
                    </w:r>
                    <w:r w:rsidRPr="00B9797B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Beyaz mendil sallıyor. </w:t>
                    </w:r>
                    <w:r w:rsidRPr="00B9797B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Gonca güller açılmış </w:t>
                    </w:r>
                    <w:r w:rsidRPr="00B9797B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Ne de geniş ovalar, </w:t>
                    </w:r>
                    <w:r w:rsidRPr="00B9797B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>Yaramaz küçükleri,                                       Büyük harfler kovalar.</w:t>
                    </w:r>
                  </w:p>
                </w:txbxContent>
              </v:textbox>
            </v:rect>
            <v:rect id="_x0000_s1036" style="position:absolute;left:967;top:9263;width:5137;height:4986">
              <v:textbox style="mso-next-textbox:#_x0000_s1036">
                <w:txbxContent>
                  <w:p w:rsidR="00B9797B" w:rsidRDefault="00B9797B" w:rsidP="00B9797B">
                    <w:pPr>
                      <w:pStyle w:val="AralkYok"/>
                    </w:pP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Ğ,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yaramazıdır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.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Lamba yandığı zaman,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Işığın içindeyim.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Çocuk uyuduğunda, </w:t>
                    </w:r>
                  </w:p>
                  <w:p w:rsidR="00B9797B" w:rsidRPr="00D7242F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Beşiğin içindeyim.</w:t>
                    </w:r>
                  </w:p>
                </w:txbxContent>
              </v:textbox>
            </v:rect>
            <v:rect id="_x0000_s1037" style="position:absolute;left:6362;top:9263;width:4793;height:4986">
              <v:textbox style="mso-next-textbox:#_x0000_s1037">
                <w:txbxContent>
                  <w:p w:rsidR="00B9797B" w:rsidRDefault="00B9797B" w:rsidP="00B9797B">
                    <w:pPr>
                      <w:pStyle w:val="AralkYok"/>
                    </w:pPr>
                    <w:r>
                      <w:t xml:space="preserve">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H,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haylazıdır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.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H yüksekten atladı,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Pantolonu patladı,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Bunu gören harfler,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Güle </w:t>
                    </w:r>
                    <w:proofErr w:type="spellStart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güle</w:t>
                    </w:r>
                    <w:proofErr w:type="spellEnd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çatladı.</w:t>
                    </w:r>
                  </w:p>
                </w:txbxContent>
              </v:textbox>
            </v:rect>
            <v:shape id="_x0000_s1060" type="#_x0000_t136" style="position:absolute;left:6203;top:15509;width:165;height:376" fillcolor="black">
              <v:shadow color="#868686"/>
              <v:textpath style="font-family:&quot;Arial&quot;;v-text-kern:t" trim="t" fitpath="t" string="3"/>
            </v:shape>
            <v:rect id="_x0000_s1075" style="position:absolute;left:3225;top:8280;width:330;height:1080"/>
            <v:rect id="_x0000_s1076" style="position:absolute;left:8265;top:8280;width:330;height:1080"/>
            <v:rect id="Dikdörtgen 2" o:spid="_x0000_s1093" style="position:absolute;left:10295;top:1575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F93F33" w:rsidRPr="00080325" w:rsidRDefault="00F93F33" w:rsidP="00F93F33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93F33" w:rsidRPr="00080325" w:rsidRDefault="00F93F33" w:rsidP="00F93F33"/>
                </w:txbxContent>
              </v:textbox>
            </v:rect>
          </v:group>
        </w:pict>
      </w:r>
    </w:p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D7242F" w:rsidP="00426B74"/>
    <w:p w:rsidR="00D7242F" w:rsidRDefault="00B9797B" w:rsidP="00426B74">
      <w:r>
        <w:t xml:space="preserve"> </w:t>
      </w:r>
    </w:p>
    <w:p w:rsidR="00B9797B" w:rsidRDefault="00B9797B" w:rsidP="00426B74"/>
    <w:p w:rsidR="00B9797B" w:rsidRDefault="00B9797B" w:rsidP="00426B74"/>
    <w:p w:rsidR="00B9797B" w:rsidRDefault="00B9797B" w:rsidP="00426B74"/>
    <w:p w:rsidR="00B9797B" w:rsidRDefault="00B9797B" w:rsidP="00426B74"/>
    <w:p w:rsidR="00B9797B" w:rsidRDefault="00B9797B" w:rsidP="00426B74"/>
    <w:p w:rsidR="00B9797B" w:rsidRDefault="00B9797B" w:rsidP="00426B74"/>
    <w:p w:rsidR="00B9797B" w:rsidRDefault="00B9797B" w:rsidP="00426B74"/>
    <w:p w:rsidR="00B9797B" w:rsidRDefault="00B9797B" w:rsidP="00426B74"/>
    <w:p w:rsidR="00B9797B" w:rsidRDefault="00481B58" w:rsidP="00426B74">
      <w:r>
        <w:rPr>
          <w:noProof/>
          <w:lang w:eastAsia="tr-TR"/>
        </w:rPr>
        <w:lastRenderedPageBreak/>
        <w:pict>
          <v:group id="_x0000_s1099" style="position:absolute;margin-left:-24.6pt;margin-top:10.8pt;width:516.7pt;height:733.45pt;z-index:251738240" coordorigin="925,1633" coordsize="10334,14669">
            <v:rect id="_x0000_s1038" style="position:absolute;left:925;top:1633;width:5200;height:4449">
              <v:textbox>
                <w:txbxContent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I,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ışığıdır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.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Mavi göğün mor dağların,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Hiç sönmeyen ışığıyım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.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Pırıl </w:t>
                    </w:r>
                    <w:proofErr w:type="spellStart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pırıl</w:t>
                    </w:r>
                    <w:proofErr w:type="spellEnd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sarı saçlı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,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Güneş kızın aşığıyım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.</w:t>
                    </w:r>
                  </w:p>
                </w:txbxContent>
              </v:textbox>
            </v:rect>
            <v:rect id="_x0000_s1039" style="position:absolute;left:6362;top:1633;width:4814;height:4449">
              <v:textbox>
                <w:txbxContent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İ,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incisidir.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Harflerin incisiyim,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Bilginin bir incisiyim.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Girdiğim her yarışın,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Kesin birincisiyim.</w:t>
                    </w:r>
                  </w:p>
                </w:txbxContent>
              </v:textbox>
            </v:rect>
            <v:rect id="_x0000_s1040" style="position:absolute;left:925;top:6426;width:4384;height:4513">
              <v:textbox>
                <w:txbxContent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J,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jokeyidir.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 xml:space="preserve">Jale jet </w:t>
                    </w:r>
                    <w:proofErr w:type="spellStart"/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gibİ</w:t>
                    </w:r>
                    <w:proofErr w:type="spellEnd"/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,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Ejder sert gibi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,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Ajda’nın dişi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,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proofErr w:type="gramStart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Beyaz süt gibi.</w:t>
                    </w:r>
                    <w:proofErr w:type="gramEnd"/>
                  </w:p>
                </w:txbxContent>
              </v:textbox>
            </v:rect>
            <v:rect id="_x0000_s1041" style="position:absolute;left:6362;top:6426;width:4492;height:4513">
              <v:textbox>
                <w:txbxContent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113EB5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K,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komiğidir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.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Gülerim kıkır </w:t>
                    </w:r>
                    <w:proofErr w:type="spellStart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kıkır</w:t>
                    </w:r>
                    <w:proofErr w:type="spellEnd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Oynarım şıkır </w:t>
                    </w:r>
                    <w:proofErr w:type="spellStart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şıkır</w:t>
                    </w:r>
                    <w:proofErr w:type="spellEnd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Oyuncak arabamı,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Sürerim </w:t>
                    </w:r>
                    <w:proofErr w:type="gramStart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tıkır</w:t>
                    </w:r>
                    <w:proofErr w:type="gramEnd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  <w:proofErr w:type="spellStart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tıkır</w:t>
                    </w:r>
                    <w:proofErr w:type="spellEnd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.</w:t>
                    </w:r>
                  </w:p>
                </w:txbxContent>
              </v:textbox>
            </v:rect>
            <v:rect id="_x0000_s1042" style="position:absolute;left:925;top:11241;width:4577;height:4384">
              <v:textbox>
                <w:txbxContent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L,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 lalesidir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.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Lale </w:t>
                    </w:r>
                    <w:proofErr w:type="spellStart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lale</w:t>
                    </w:r>
                    <w:proofErr w:type="spellEnd"/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lalelim,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Yarın size gelelim,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En komik fıkralara,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Hep beraber gülelim.</w:t>
                    </w:r>
                  </w:p>
                </w:txbxContent>
              </v:textbox>
            </v:rect>
            <v:rect id="_x0000_s1043" style="position:absolute;left:5781;top:11241;width:5266;height:4384">
              <v:textbox>
                <w:txbxContent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113EB5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M,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mızıkçısıdır</w:t>
                    </w:r>
                    <w:r w:rsidR="00113EB5">
                      <w:rPr>
                        <w:rFonts w:ascii="ALFABET98" w:hAnsi="ALFABET98"/>
                        <w:sz w:val="44"/>
                        <w:szCs w:val="44"/>
                      </w:rPr>
                      <w:t>.</w:t>
                    </w: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Her oyunun başında,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Kuralı ben yazarım.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 xml:space="preserve">Eğer ebe olursam, </w:t>
                    </w:r>
                  </w:p>
                  <w:p w:rsidR="00B9797B" w:rsidRPr="00B9797B" w:rsidRDefault="00B9797B" w:rsidP="00B9797B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B9797B">
                      <w:rPr>
                        <w:rFonts w:ascii="ALFABET98" w:hAnsi="ALFABET98"/>
                        <w:sz w:val="44"/>
                        <w:szCs w:val="44"/>
                      </w:rPr>
                      <w:t>Bu oyunu bozarım.</w:t>
                    </w:r>
                  </w:p>
                </w:txbxContent>
              </v:textbox>
            </v:rect>
            <v:shape id="_x0000_s1061" type="#_x0000_t136" style="position:absolute;left:5502;top:15749;width:165;height:376" fillcolor="black">
              <v:shadow color="#868686"/>
              <v:textpath style="font-family:&quot;Arial&quot;;v-text-kern:t" trim="t" fitpath="t" string="4"/>
            </v:shape>
            <v:rect id="_x0000_s1077" style="position:absolute;left:8460;top:5970;width:330;height:540"/>
            <v:rect id="_x0000_s1078" style="position:absolute;left:3000;top:5970;width:330;height:540"/>
            <v:rect id="_x0000_s1079" style="position:absolute;left:8130;top:10830;width:330;height:540"/>
            <v:rect id="_x0000_s1080" style="position:absolute;left:2565;top:10830;width:330;height:540"/>
            <v:rect id="Dikdörtgen 2" o:spid="_x0000_s1092" style="position:absolute;left:10265;top:15749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F93F33" w:rsidRPr="00080325" w:rsidRDefault="00F93F33" w:rsidP="00F93F33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93F33" w:rsidRPr="00080325" w:rsidRDefault="00F93F33" w:rsidP="00F93F33"/>
                </w:txbxContent>
              </v:textbox>
            </v:rect>
          </v:group>
        </w:pict>
      </w:r>
      <w:r w:rsidR="00F93F33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5872480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4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9797B" w:rsidRDefault="00B9797B" w:rsidP="00426B74"/>
    <w:p w:rsidR="00B9797B" w:rsidRDefault="00B9797B" w:rsidP="00426B74"/>
    <w:p w:rsidR="00B9797B" w:rsidRDefault="00B9797B" w:rsidP="00426B74"/>
    <w:p w:rsidR="00B9797B" w:rsidRDefault="00113EB5" w:rsidP="00426B74">
      <w:r>
        <w:t xml:space="preserve"> </w:t>
      </w:r>
    </w:p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481B58" w:rsidP="00426B74">
      <w:r>
        <w:rPr>
          <w:noProof/>
          <w:lang w:eastAsia="tr-TR"/>
        </w:rPr>
        <w:lastRenderedPageBreak/>
        <w:pict>
          <v:group id="_x0000_s1100" style="position:absolute;margin-left:-46.15pt;margin-top:13.15pt;width:545.95pt;height:726.65pt;z-index:251737152" coordorigin="494,1680" coordsize="10919,14533">
            <v:rect id="_x0000_s1044" style="position:absolute;left:843;top:1680;width:4492;height:3345">
              <v:textbox>
                <w:txbxContent>
                  <w:p w:rsidR="00113EB5" w:rsidRPr="00113EB5" w:rsidRDefault="00113EB5" w:rsidP="00113EB5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113EB5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N,</w:t>
                    </w:r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ninesidir. </w:t>
                    </w:r>
                  </w:p>
                  <w:p w:rsidR="00113EB5" w:rsidRPr="00113EB5" w:rsidRDefault="00113EB5" w:rsidP="00113EB5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 xml:space="preserve">Bahçelerin nanesi, </w:t>
                    </w:r>
                  </w:p>
                  <w:p w:rsidR="00113EB5" w:rsidRPr="00113EB5" w:rsidRDefault="00113EB5" w:rsidP="00113EB5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 xml:space="preserve">Dişi, inci tanesi, </w:t>
                    </w:r>
                  </w:p>
                  <w:p w:rsidR="00113EB5" w:rsidRPr="00113EB5" w:rsidRDefault="00113EB5" w:rsidP="00113EB5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 xml:space="preserve">Torunları ağlıyor, </w:t>
                    </w:r>
                  </w:p>
                  <w:p w:rsidR="00113EB5" w:rsidRPr="00113EB5" w:rsidRDefault="00113EB5" w:rsidP="00113EB5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 xml:space="preserve">Çabuk gelsin ninesi. </w:t>
                    </w:r>
                  </w:p>
                  <w:p w:rsidR="00113EB5" w:rsidRDefault="00113EB5"/>
                </w:txbxContent>
              </v:textbox>
            </v:rect>
            <v:rect id="_x0000_s1045" style="position:absolute;left:5889;top:1680;width:5180;height:3345">
              <v:textbox>
                <w:txbxContent>
                  <w:p w:rsidR="00113EB5" w:rsidRPr="00113EB5" w:rsidRDefault="00113EB5" w:rsidP="00113EB5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O,</w:t>
                    </w:r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oyuncusudur. </w:t>
                    </w:r>
                  </w:p>
                  <w:p w:rsidR="00113EB5" w:rsidRPr="00113EB5" w:rsidRDefault="00113EB5" w:rsidP="00113EB5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proofErr w:type="spellStart"/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>Ooo</w:t>
                    </w:r>
                    <w:proofErr w:type="spellEnd"/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  <w:proofErr w:type="spellStart"/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>oo</w:t>
                    </w:r>
                    <w:proofErr w:type="spellEnd"/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 xml:space="preserve"> oralı, </w:t>
                    </w:r>
                  </w:p>
                  <w:p w:rsidR="00113EB5" w:rsidRPr="00113EB5" w:rsidRDefault="00113EB5" w:rsidP="00113EB5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 xml:space="preserve">Oda </w:t>
                    </w:r>
                    <w:proofErr w:type="spellStart"/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>oda</w:t>
                    </w:r>
                    <w:proofErr w:type="spellEnd"/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 xml:space="preserve"> sıralı, </w:t>
                    </w:r>
                  </w:p>
                  <w:p w:rsidR="00113EB5" w:rsidRPr="00113EB5" w:rsidRDefault="00113EB5" w:rsidP="00113EB5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 xml:space="preserve">Sen ebe oluyorsun, </w:t>
                    </w:r>
                  </w:p>
                  <w:p w:rsidR="00113EB5" w:rsidRPr="00113EB5" w:rsidRDefault="00113EB5" w:rsidP="00113EB5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proofErr w:type="gramStart"/>
                    <w:r w:rsidRPr="00113EB5">
                      <w:rPr>
                        <w:rFonts w:ascii="ALFABET98" w:hAnsi="ALFABET98"/>
                        <w:sz w:val="44"/>
                        <w:szCs w:val="44"/>
                      </w:rPr>
                      <w:t>Bu oyunun kuralı.</w:t>
                    </w:r>
                    <w:proofErr w:type="gramEnd"/>
                  </w:p>
                </w:txbxContent>
              </v:textbox>
            </v:rect>
            <v:rect id="_x0000_s1046" style="position:absolute;left:494;top:5295;width:5760;height:3312">
              <v:textbox>
                <w:txbxContent>
                  <w:p w:rsidR="00113EB5" w:rsidRPr="00913509" w:rsidRDefault="00113EB5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4D7FAA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Ö,</w:t>
                    </w: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öğretmenidir. </w:t>
                    </w:r>
                  </w:p>
                  <w:p w:rsidR="00113EB5" w:rsidRPr="00913509" w:rsidRDefault="00113EB5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Öğrenciler canım benim, </w:t>
                    </w:r>
                  </w:p>
                  <w:p w:rsidR="00113EB5" w:rsidRPr="00913509" w:rsidRDefault="00113EB5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Hem sağım hem solum benim, </w:t>
                    </w:r>
                  </w:p>
                  <w:p w:rsidR="00113EB5" w:rsidRPr="00913509" w:rsidRDefault="00113EB5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Ömür boyu gidilecek, </w:t>
                    </w:r>
                  </w:p>
                  <w:p w:rsidR="00113EB5" w:rsidRPr="00913509" w:rsidRDefault="00113EB5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Sevgi dolu yönüm benim.</w:t>
                    </w:r>
                  </w:p>
                </w:txbxContent>
              </v:textbox>
            </v:rect>
            <v:rect id="_x0000_s1047" style="position:absolute;left:6429;top:5295;width:4984;height:3312">
              <v:textbox>
                <w:txbxContent>
                  <w:p w:rsidR="00113EB5" w:rsidRPr="00913509" w:rsidRDefault="00113EB5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P,</w:t>
                    </w: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papağanıdır. </w:t>
                    </w:r>
                  </w:p>
                  <w:p w:rsidR="00113EB5" w:rsidRPr="00913509" w:rsidRDefault="00113EB5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Sabah hop </w:t>
                    </w:r>
                    <w:proofErr w:type="spellStart"/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hop</w:t>
                    </w:r>
                    <w:proofErr w:type="spellEnd"/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hoplarım, </w:t>
                    </w:r>
                  </w:p>
                  <w:p w:rsidR="00113EB5" w:rsidRPr="00913509" w:rsidRDefault="00113EB5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Akşam zıp </w:t>
                    </w:r>
                    <w:proofErr w:type="spellStart"/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zıp</w:t>
                    </w:r>
                    <w:proofErr w:type="spellEnd"/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zıplarım, </w:t>
                    </w:r>
                  </w:p>
                  <w:p w:rsidR="00113EB5" w:rsidRPr="00913509" w:rsidRDefault="00113EB5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Ağaçların dalından,                                    Portakalı toplarım.</w:t>
                    </w:r>
                  </w:p>
                </w:txbxContent>
              </v:textbox>
            </v:rect>
            <v:rect id="_x0000_s1048" style="position:absolute;left:1140;top:8865;width:4470;height:6360">
              <v:textbox>
                <w:txbxContent>
                  <w:p w:rsidR="00113EB5" w:rsidRPr="00113EB5" w:rsidRDefault="00113EB5">
                    <w:pPr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eastAsia="Calibri" w:hAnsi="ALFABET98" w:cs="Times New Roman"/>
                        <w:b/>
                        <w:iCs/>
                        <w:color w:val="000000"/>
                        <w:sz w:val="44"/>
                        <w:szCs w:val="44"/>
                      </w:rPr>
                      <w:t>R,</w:t>
                    </w:r>
                    <w:r w:rsidRPr="00113EB5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 xml:space="preserve"> alfabenin renklisidir</w:t>
                    </w:r>
                    <w:r>
                      <w:rPr>
                        <w:rFonts w:ascii="ALFABET98" w:hAnsi="ALFABET98"/>
                        <w:iCs/>
                        <w:color w:val="000000"/>
                        <w:sz w:val="44"/>
                        <w:szCs w:val="44"/>
                      </w:rPr>
                      <w:t>.</w:t>
                    </w:r>
                    <w:r w:rsidRPr="00113EB5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 xml:space="preserve"> </w:t>
                    </w:r>
                    <w:r w:rsidRPr="00113EB5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Gökkuşağı bir fırça, </w:t>
                    </w:r>
                    <w:r w:rsidRPr="00113EB5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Bende onun rengiyim. </w:t>
                    </w:r>
                    <w:r w:rsidRPr="00113EB5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Sarı, beyaz, kırmızı, </w:t>
                    </w:r>
                    <w:r w:rsidRPr="00113EB5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Harflerin çelengiyim. </w:t>
                    </w:r>
                    <w:r w:rsidRPr="00113EB5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Uykuları trene, </w:t>
                    </w:r>
                    <w:r w:rsidRPr="00113EB5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>Yüklüyordu küreğim</w:t>
                    </w:r>
                    <w:r>
                      <w:rPr>
                        <w:rFonts w:ascii="ALFABET98" w:hAnsi="ALFABET98"/>
                        <w:iCs/>
                        <w:color w:val="000000"/>
                        <w:sz w:val="44"/>
                        <w:szCs w:val="44"/>
                      </w:rPr>
                      <w:t>.</w:t>
                    </w:r>
                    <w:r w:rsidRPr="00113EB5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 xml:space="preserve"> </w:t>
                    </w:r>
                    <w:r w:rsidRPr="00113EB5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Peri kızını görünce, </w:t>
                    </w:r>
                    <w:r w:rsidRPr="00113EB5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br/>
                      <w:t xml:space="preserve">Pır </w:t>
                    </w:r>
                    <w:proofErr w:type="spellStart"/>
                    <w:r w:rsidRPr="00113EB5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>pır</w:t>
                    </w:r>
                    <w:proofErr w:type="spellEnd"/>
                    <w:r w:rsidRPr="00113EB5">
                      <w:rPr>
                        <w:rFonts w:ascii="ALFABET98" w:eastAsia="Calibri" w:hAnsi="ALFABET98" w:cs="Times New Roman"/>
                        <w:iCs/>
                        <w:color w:val="000000"/>
                        <w:sz w:val="44"/>
                        <w:szCs w:val="44"/>
                      </w:rPr>
                      <w:t xml:space="preserve"> etti yüreğim.</w:t>
                    </w:r>
                  </w:p>
                </w:txbxContent>
              </v:textbox>
            </v:rect>
            <v:rect id="_x0000_s1049" style="position:absolute;left:6429;top:8865;width:4755;height:3300">
              <v:textbox>
                <w:txbxContent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proofErr w:type="gramStart"/>
                    <w:r w:rsidRPr="00913509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S</w:t>
                    </w: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,</w:t>
                    </w: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alfabenin</w:t>
                    </w:r>
                    <w:proofErr w:type="gramEnd"/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sevimlisidir.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Sarının s’ siyim,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Sevginin sesiyim.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Söz sarayının,                                                                                             En güzel süsüyüm.</w:t>
                    </w:r>
                  </w:p>
                </w:txbxContent>
              </v:textbox>
            </v:rect>
            <v:rect id="_x0000_s1050" style="position:absolute;left:6429;top:12315;width:4755;height:3120">
              <v:textbox>
                <w:txbxContent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Ş,</w:t>
                    </w: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şirinidir.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T koşarken dedim</w:t>
                    </w: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ki: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“Kardeş paranız düştü”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Yerdeki paraları,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Görünce nasıl şaştı.</w:t>
                    </w:r>
                  </w:p>
                </w:txbxContent>
              </v:textbox>
            </v:rect>
            <v:shape id="_x0000_s1062" type="#_x0000_t136" style="position:absolute;left:5889;top:15749;width:165;height:376" fillcolor="black">
              <v:shadow color="#868686"/>
              <v:textpath style="font-family:&quot;Arial&quot;;v-text-kern:t" trim="t" fitpath="t" string="5"/>
            </v:shape>
            <v:rect id="_x0000_s1081" style="position:absolute;left:7980;top:11955;width:330;height:540"/>
            <v:rect id="_x0000_s1082" style="position:absolute;left:3330;top:8460;width:330;height:540"/>
            <v:rect id="_x0000_s1083" style="position:absolute;left:8610;top:8460;width:330;height:540"/>
            <v:rect id="_x0000_s1084" style="position:absolute;left:2835;top:4890;width:330;height:540"/>
            <v:rect id="_x0000_s1085" style="position:absolute;left:8280;top:4890;width:330;height:540"/>
            <v:rect id="Dikdörtgen 2" o:spid="_x0000_s1091" style="position:absolute;left:10284;top:1566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F93F33" w:rsidRPr="00080325" w:rsidRDefault="00F93F33" w:rsidP="00F93F33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93F33" w:rsidRPr="00080325" w:rsidRDefault="00F93F33" w:rsidP="00F93F33"/>
                </w:txbxContent>
              </v:textbox>
            </v:rect>
          </v:group>
        </w:pict>
      </w:r>
      <w:r w:rsidR="00F93F33"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-542925</wp:posOffset>
            </wp:positionV>
            <wp:extent cx="457200" cy="476250"/>
            <wp:effectExtent l="19050" t="0" r="0" b="0"/>
            <wp:wrapSquare wrapText="bothSides"/>
            <wp:docPr id="5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113EB5" w:rsidP="00426B74"/>
    <w:p w:rsidR="00113EB5" w:rsidRDefault="00913509" w:rsidP="00426B74">
      <w:r>
        <w:t xml:space="preserve"> </w:t>
      </w:r>
    </w:p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481B58" w:rsidP="00426B74">
      <w:r>
        <w:rPr>
          <w:noProof/>
          <w:lang w:eastAsia="tr-TR"/>
        </w:rPr>
        <w:lastRenderedPageBreak/>
        <w:pict>
          <v:group id="_x0000_s1101" style="position:absolute;margin-left:-19.85pt;margin-top:14.65pt;width:511.95pt;height:725.95pt;z-index:251736128" coordorigin="1020,1710" coordsize="10239,14519">
            <v:rect id="_x0000_s1051" style="position:absolute;left:1020;top:1710;width:4500;height:3150">
              <v:textbox>
                <w:txbxContent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T,</w:t>
                    </w: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tatlısıdır.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Sepet </w:t>
                    </w:r>
                    <w:proofErr w:type="spellStart"/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sepet</w:t>
                    </w:r>
                    <w:proofErr w:type="spellEnd"/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yumurta,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Sakın beni unutma,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Unutursan küserim,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Mektubumu keserim.</w:t>
                    </w:r>
                  </w:p>
                </w:txbxContent>
              </v:textbox>
            </v:rect>
            <v:rect id="_x0000_s1052" style="position:absolute;left:5805;top:1710;width:5055;height:3150">
              <v:textbox>
                <w:txbxContent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U</w:t>
                    </w:r>
                    <w:r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,</w:t>
                    </w: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uykucusudur.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Ş kardeşle kol kola,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Uşak’tan çıktık yola,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Varıp Balıklı göle,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Urfa’da verdik mola.</w:t>
                    </w:r>
                  </w:p>
                </w:txbxContent>
              </v:textbox>
            </v:rect>
            <v:rect id="_x0000_s1053" style="position:absolute;left:1020;top:6750;width:4605;height:3345">
              <v:textbox>
                <w:txbxContent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Ü,</w:t>
                    </w: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ünlüsüdür.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İnci taktım sözüme,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Gözlük taktım gözüme,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Güneş bile görünce,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Dönüp bakar yüzüme.</w:t>
                    </w:r>
                  </w:p>
                </w:txbxContent>
              </v:textbox>
            </v:rect>
            <v:rect id="_x0000_s1054" style="position:absolute;left:5805;top:6750;width:5055;height:3345">
              <v:textbox>
                <w:txbxContent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V,</w:t>
                    </w: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alfabenin vagonudur.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Lokomotif annemiz,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Vagonlarla kardeştir.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Haydi, güzel trenim,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Sevenleri birleştir.</w:t>
                    </w:r>
                  </w:p>
                </w:txbxContent>
              </v:textbox>
            </v:rect>
            <v:rect id="_x0000_s1055" style="position:absolute;left:1020;top:11835;width:4605;height:3315">
              <v:textbox>
                <w:txbxContent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proofErr w:type="gramStart"/>
                    <w:r w:rsidRPr="00913509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Y ,</w:t>
                    </w: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alfabenin</w:t>
                    </w:r>
                    <w:proofErr w:type="gramEnd"/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yıldızıdır.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Işıkların hızıyım,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Dolunayın kızıyım.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Kıskanmasın hiç kimse,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Göklerin yıldızıyım.</w:t>
                    </w:r>
                  </w:p>
                </w:txbxContent>
              </v:textbox>
            </v:rect>
            <v:rect id="_x0000_s1056" style="position:absolute;left:5805;top:11835;width:5055;height:3315">
              <v:textbox>
                <w:txbxContent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proofErr w:type="gramStart"/>
                    <w:r w:rsidRPr="004D7FAA">
                      <w:rPr>
                        <w:rFonts w:ascii="ALFABET98" w:hAnsi="ALFABET98"/>
                        <w:b/>
                        <w:sz w:val="44"/>
                        <w:szCs w:val="44"/>
                      </w:rPr>
                      <w:t>Z ,</w:t>
                    </w: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>alfabenin</w:t>
                    </w:r>
                    <w:proofErr w:type="gramEnd"/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zayıfıdır</w:t>
                    </w:r>
                    <w:r w:rsidR="004D7FAA">
                      <w:rPr>
                        <w:rFonts w:ascii="ALFABET98" w:hAnsi="ALFABET98"/>
                        <w:sz w:val="44"/>
                        <w:szCs w:val="44"/>
                      </w:rPr>
                      <w:t>.</w:t>
                    </w: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Sevinçliyiz hepimiz,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Harfi harfe ekleriz,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 w:rsidRPr="00913509">
                      <w:rPr>
                        <w:rFonts w:ascii="ALFABET98" w:hAnsi="ALFABET98"/>
                        <w:sz w:val="44"/>
                        <w:szCs w:val="44"/>
                      </w:rPr>
                      <w:t xml:space="preserve">Alfabe sona erdi, </w:t>
                    </w:r>
                  </w:p>
                  <w:p w:rsidR="00913509" w:rsidRPr="00913509" w:rsidRDefault="00913509" w:rsidP="00913509">
                    <w:pPr>
                      <w:pStyle w:val="AralkYok"/>
                      <w:rPr>
                        <w:rFonts w:ascii="ALFABET98" w:hAnsi="ALFABET98"/>
                        <w:sz w:val="44"/>
                        <w:szCs w:val="44"/>
                      </w:rPr>
                    </w:pPr>
                    <w:r>
                      <w:rPr>
                        <w:rFonts w:ascii="ALFABET98" w:hAnsi="ALFABET98"/>
                        <w:sz w:val="44"/>
                        <w:szCs w:val="44"/>
                      </w:rPr>
                      <w:t>Sizi yine bekleriz.</w:t>
                    </w:r>
                  </w:p>
                </w:txbxContent>
              </v:textbox>
            </v:rect>
            <v:shape id="_x0000_s1063" type="#_x0000_t136" style="position:absolute;left:5805;top:15269;width:165;height:376" fillcolor="black">
              <v:shadow color="#868686"/>
              <v:textpath style="font-family:&quot;Arial&quot;;v-text-kern:t" trim="t" fitpath="t" string="6"/>
            </v:shape>
            <v:rect id="_x0000_s1066" style="position:absolute;left:4875;top:15749;width:2010;height:480" fillcolor="blue" strokecolor="blue">
              <v:textbox>
                <w:txbxContent>
                  <w:p w:rsidR="00C3011B" w:rsidRDefault="00C3011B" w:rsidP="00C3011B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1086" style="position:absolute;left:5415;top:3375;width:465;height:270"/>
            <v:rect id="_x0000_s1087" style="position:absolute;left:5415;top:8400;width:555;height:270"/>
            <v:rect id="_x0000_s1088" style="position:absolute;left:5415;top:13560;width:555;height:270"/>
            <v:rect id="Dikdörtgen 2" o:spid="_x0000_s1090" style="position:absolute;left:10265;top:1564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F93F33" w:rsidRPr="00080325" w:rsidRDefault="00F93F33" w:rsidP="00F93F33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93F33" w:rsidRPr="00080325" w:rsidRDefault="00F93F33" w:rsidP="00F93F33"/>
                </w:txbxContent>
              </v:textbox>
            </v:rect>
          </v:group>
        </w:pict>
      </w:r>
      <w:r w:rsidR="00F93F33"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p w:rsidR="00913509" w:rsidRDefault="00913509" w:rsidP="00426B74"/>
    <w:sectPr w:rsidR="00913509" w:rsidSect="00426B74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6B74"/>
    <w:rsid w:val="00113EB5"/>
    <w:rsid w:val="00426B74"/>
    <w:rsid w:val="00442193"/>
    <w:rsid w:val="00481B58"/>
    <w:rsid w:val="004D7FAA"/>
    <w:rsid w:val="00880C50"/>
    <w:rsid w:val="008A6702"/>
    <w:rsid w:val="00913509"/>
    <w:rsid w:val="00960E0D"/>
    <w:rsid w:val="00A51677"/>
    <w:rsid w:val="00B3305E"/>
    <w:rsid w:val="00B9797B"/>
    <w:rsid w:val="00C3011B"/>
    <w:rsid w:val="00D35319"/>
    <w:rsid w:val="00D7242F"/>
    <w:rsid w:val="00F93F33"/>
    <w:rsid w:val="00FA0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6B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</Words>
  <Characters>138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2019-12-11T10:05:00Z</dcterms:created>
  <dcterms:modified xsi:type="dcterms:W3CDTF">2019-12-11T10:05:00Z</dcterms:modified>
  <cp:category>https://www.sorubak.com</cp:category>
</cp:coreProperties>
</file>