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03" w:rsidRPr="007F7D03" w:rsidRDefault="007F7D03">
      <w:pPr>
        <w:rPr>
          <w:rFonts w:ascii="Arial" w:hAnsi="Arial" w:cs="Arial"/>
          <w:color w:val="FF0000"/>
          <w:sz w:val="44"/>
          <w:szCs w:val="56"/>
        </w:rPr>
      </w:pPr>
      <w:r>
        <w:rPr>
          <w:rFonts w:ascii="Arial" w:hAnsi="Arial" w:cs="Arial"/>
          <w:color w:val="FF0000"/>
          <w:sz w:val="44"/>
          <w:szCs w:val="56"/>
        </w:rPr>
        <w:t>Cümleleri 5 defa oku</w:t>
      </w:r>
      <w:r w:rsidRPr="007F7D03">
        <w:rPr>
          <w:rFonts w:ascii="Arial" w:hAnsi="Arial" w:cs="Arial"/>
          <w:color w:val="FF0000"/>
          <w:sz w:val="44"/>
          <w:szCs w:val="56"/>
        </w:rPr>
        <w:t>.</w:t>
      </w:r>
      <w:r>
        <w:rPr>
          <w:rFonts w:ascii="Arial" w:hAnsi="Arial" w:cs="Arial"/>
          <w:color w:val="FF0000"/>
          <w:sz w:val="44"/>
          <w:szCs w:val="56"/>
        </w:rPr>
        <w:t xml:space="preserve"> 3 tanesini dikte olarak yaz.</w:t>
      </w:r>
    </w:p>
    <w:p w:rsidR="002C65E6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Çetin çilek sattı.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Çınar üç serçe aldı.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Selçuk keçi besledi.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Çiçek üç çiçek ekti.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Selçuk uçakla uçtu.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Seçil kırmızı çilek aldı.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Seçkin üç ilaç içti.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Süleyman çay içti.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Çınar çatal ile ye.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Ayça çekirdek çitledi.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Çelebi çiçek sundu.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Çiçek çaresiz kalmaz.</w:t>
      </w:r>
    </w:p>
    <w:p w:rsidR="00273959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Çetin çıra ile soba yaktı.</w:t>
      </w:r>
    </w:p>
    <w:p w:rsidR="000D390E" w:rsidRPr="007F7D03" w:rsidRDefault="00273959">
      <w:pPr>
        <w:rPr>
          <w:rFonts w:ascii="TTKB Dik Temel Abece" w:hAnsi="TTKB Dik Temel Abece"/>
          <w:sz w:val="56"/>
          <w:szCs w:val="56"/>
        </w:rPr>
      </w:pPr>
      <w:r w:rsidRPr="007F7D03">
        <w:rPr>
          <w:rFonts w:ascii="TTKB Dik Temel Abece" w:hAnsi="TTKB Dik Temel Abece"/>
          <w:sz w:val="56"/>
          <w:szCs w:val="56"/>
        </w:rPr>
        <w:t>Ayça buzlu su içme.</w:t>
      </w:r>
      <w:bookmarkStart w:id="0" w:name="_GoBack"/>
      <w:bookmarkEnd w:id="0"/>
      <w:r w:rsidR="002A7982" w:rsidRPr="002A7982">
        <w:t xml:space="preserve"> </w:t>
      </w:r>
      <w:hyperlink r:id="rId4" w:history="1">
        <w:r w:rsidR="002A7982" w:rsidRPr="00907731">
          <w:rPr>
            <w:rStyle w:val="Kpr"/>
          </w:rPr>
          <w:t>https://www.sorubak.com</w:t>
        </w:r>
      </w:hyperlink>
      <w:r w:rsidR="002A7982">
        <w:t xml:space="preserve"> </w:t>
      </w:r>
    </w:p>
    <w:sectPr w:rsidR="000D390E" w:rsidRPr="007F7D03" w:rsidSect="007F7D03">
      <w:pgSz w:w="11906" w:h="16838"/>
      <w:pgMar w:top="1418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3959"/>
    <w:rsid w:val="000D390E"/>
    <w:rsid w:val="001B675B"/>
    <w:rsid w:val="00273959"/>
    <w:rsid w:val="002A7982"/>
    <w:rsid w:val="007F7D03"/>
    <w:rsid w:val="0088220D"/>
    <w:rsid w:val="00B20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0D39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culle cc sesi cumleleri</vt:lpstr>
    </vt:vector>
  </TitlesOfParts>
  <Manager>https://www.sorubak.com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2019-12-13T07:50:00Z</dcterms:created>
  <dcterms:modified xsi:type="dcterms:W3CDTF">2019-12-13T07:50:00Z</dcterms:modified>
  <cp:category>https://www.sorubak.com</cp:category>
</cp:coreProperties>
</file>