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95"/>
      </w:tblGrid>
      <w:tr w:rsidR="00B71E1A" w:rsidTr="00B71E1A">
        <w:trPr>
          <w:trHeight w:val="14948"/>
        </w:trPr>
        <w:tc>
          <w:tcPr>
            <w:tcW w:w="10395" w:type="dxa"/>
          </w:tcPr>
          <w:p w:rsidR="00150240" w:rsidRDefault="00603B97">
            <w:r>
              <w:rPr>
                <w:noProof/>
                <w:lang w:eastAsia="tr-TR"/>
              </w:rPr>
              <w:pict>
                <v:group id="Grup 33" o:spid="_x0000_s1026" style="position:absolute;margin-left:27.25pt;margin-top:70.45pt;width:304.5pt;height:312.75pt;z-index:251719680" coordsize="38671,39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">
                  <v:rect id="Dikdörtgen 1" o:spid="_x0000_s1027" style="position:absolute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" fillcolor="white [3201]" strokecolor="black [3200]" strokeweight="1pt">
                    <v:textbox>
                      <w:txbxContent>
                        <w:p w:rsidR="00B71E1A" w:rsidRPr="00B71E1A" w:rsidRDefault="00B71E1A" w:rsidP="00B71E1A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B71E1A">
                            <w:rPr>
                              <w:b/>
                              <w:sz w:val="40"/>
                              <w:szCs w:val="40"/>
                            </w:rPr>
                            <w:t>E</w:t>
                          </w:r>
                        </w:p>
                      </w:txbxContent>
                    </v:textbox>
                  </v:rect>
                  <v:rect id="Dikdörtgen 2" o:spid="_x0000_s1028" style="position:absolute;left:12477;top:3524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" fillcolor="window" strokecolor="windowText" strokeweight="1pt">
                    <v:textbox>
                      <w:txbxContent>
                        <w:p w:rsidR="00B71E1A" w:rsidRPr="00B71E1A" w:rsidRDefault="00B71E1A" w:rsidP="00B71E1A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3" o:spid="_x0000_s1029" style="position:absolute;left:12477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AnewQAAANoAAAAPAAAAZHJzL2Rvd25yZXYueG1sRI9BawIx&#10;FITvhf6H8Aq9dbNaEL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D/8Cd7BAAAA2gAAAA8AAAAA&#10;AAAAAAAAAAAABwIAAGRycy9kb3ducmV2LnhtbFBLBQYAAAAAAwADALcAAAD1AgAAAAA=&#10;" fillcolor="window" strokecolor="windowText" strokeweight="1pt">
                    <v:textbox>
                      <w:txbxContent>
                        <w:p w:rsidR="00B71E1A" w:rsidRPr="00B71E1A" w:rsidRDefault="00B71E1A" w:rsidP="00B71E1A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>k</w:t>
                          </w:r>
                        </w:p>
                      </w:txbxContent>
                    </v:textbox>
                  </v:rect>
                  <v:rect id="Dikdörtgen 4" o:spid="_x0000_s1030" style="position:absolute;left:8477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ZGqwQAAANoAAAAPAAAAZHJzL2Rvd25yZXYueG1sRI9BawIx&#10;FITvhf6H8Aq9dbNKE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LAVkarBAAAA2gAAAA8AAAAA&#10;AAAAAAAAAAAABwIAAGRycy9kb3ducmV2LnhtbFBLBQYAAAAAAwADALcAAAD1AgAAAAA=&#10;" fillcolor="window" strokecolor="windowText" strokeweight="1pt">
                    <v:textbox>
                      <w:txbxContent>
                        <w:p w:rsidR="00B71E1A" w:rsidRPr="00B71E1A" w:rsidRDefault="00B71E1A" w:rsidP="00B71E1A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5" o:spid="_x0000_s1031" style="position:absolute;left:4000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TQxwQAAANoAAAAPAAAAZHJzL2Rvd25yZXYueG1sRI9BawIx&#10;FITvhf6H8Aq9dbMKF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N9ZNDHBAAAA2gAAAA8AAAAA&#10;AAAAAAAAAAAABwIAAGRycy9kb3ducmV2LnhtbFBLBQYAAAAAAwADALcAAAD1AgAAAAA=&#10;" fillcolor="window" strokecolor="windowText" strokeweight="1pt">
                    <v:textbox>
                      <w:txbxContent>
                        <w:p w:rsidR="00B71E1A" w:rsidRPr="00B71E1A" w:rsidRDefault="00B71E1A" w:rsidP="00B71E1A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6" o:spid="_x0000_s1032" style="position:absolute;left:12477;top:10858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7" o:spid="_x0000_s1033" style="position:absolute;left:12477;top:7429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8" o:spid="_x0000_s1034" style="position:absolute;left:12477;top:14287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>k</w:t>
                          </w:r>
                        </w:p>
                      </w:txbxContent>
                    </v:textbox>
                  </v:rect>
                  <v:rect id="Dikdörtgen 9" o:spid="_x0000_s1035" style="position:absolute;left:8001;top:7429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10" o:spid="_x0000_s1036" style="position:absolute;left:4000;top:7429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>t</w:t>
                          </w:r>
                        </w:p>
                      </w:txbxContent>
                    </v:textbox>
                  </v:rect>
                  <v:rect id="Dikdörtgen 11" o:spid="_x0000_s1037" style="position:absolute;left:16954;top:7429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12" o:spid="_x0000_s1038" style="position:absolute;left:21526;top:7429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>n</w:t>
                          </w:r>
                        </w:p>
                      </w:txbxContent>
                    </v:textbox>
                  </v:rect>
                  <v:rect id="Dikdörtgen 13" o:spid="_x0000_s1039" style="position:absolute;left:21526;top:11144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14" o:spid="_x0000_s1040" style="position:absolute;left:21526;top:24860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15" o:spid="_x0000_s1041" style="position:absolute;left:21526;top:21431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16" o:spid="_x0000_s1042" style="position:absolute;left:21526;top:18002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18" o:spid="_x0000_s1043" style="position:absolute;left:16954;top:14287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19" o:spid="_x0000_s1044" style="position:absolute;left:26098;top:14573;width:4001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20" o:spid="_x0000_s1045" style="position:absolute;left:30099;top:14573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21" o:spid="_x0000_s1046" style="position:absolute;left:30099;top:22002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22" o:spid="_x0000_s1047" style="position:absolute;left:30099;top:18573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23" o:spid="_x0000_s1048" style="position:absolute;left:30099;top:10858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ue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B7eLnsMAAADbAAAADwAA&#10;AAAAAAAAAAAAAAAHAgAAZHJzL2Rvd25yZXYueG1sUEsFBgAAAAADAAMAtwAAAPc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>o</w:t>
                          </w:r>
                        </w:p>
                      </w:txbxContent>
                    </v:textbox>
                  </v:rect>
                  <v:rect id="Dikdörtgen 24" o:spid="_x0000_s1049" style="position:absolute;left:30099;top:26003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PqwwAAANsAAAAPAAAAZHJzL2Rvd25yZXYueG1sRI9Ba8JA&#10;FITvBf/D8gRvdaOI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iF4T6sMAAADbAAAADwAA&#10;AAAAAAAAAAAAAAAHAgAAZHJzL2Rvd25yZXYueG1sUEsFBgAAAAADAAMAtwAAAPc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25" o:spid="_x0000_s1050" style="position:absolute;left:30099;top:29432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27" o:spid="_x0000_s1051" style="position:absolute;left:30099;top:36290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" fillcolor="window" strokecolor="windowText" strokeweight="1pt">
                    <v:textbox>
                      <w:txbxContent>
                        <w:p w:rsidR="001D532B" w:rsidRPr="00B71E1A" w:rsidRDefault="001D532B" w:rsidP="001D532B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28" o:spid="_x0000_s1052" style="position:absolute;left:20955;top:32861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" fillcolor="window" strokecolor="windowText" strokeweight="1pt">
                    <v:textbox>
                      <w:txbxContent>
                        <w:p w:rsidR="00043A32" w:rsidRPr="00043A32" w:rsidRDefault="00043A32" w:rsidP="00043A32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043A32">
                            <w:rPr>
                              <w:b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rect>
                  <v:rect id="Dikdörtgen 29" o:spid="_x0000_s1053" style="position:absolute;left:25527;top:32861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" fillcolor="window" strokecolor="windowText" strokeweight="1pt">
                    <v:textbox>
                      <w:txbxContent>
                        <w:p w:rsidR="00043A32" w:rsidRPr="00B71E1A" w:rsidRDefault="00043A32" w:rsidP="00043A32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  <v:rect id="Dikdörtgen 30" o:spid="_x0000_s1054" style="position:absolute;left:34671;top:32861;width:4000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" fillcolor="window" strokecolor="windowText" strokeweight="1pt">
                    <v:textbox>
                      <w:txbxContent>
                        <w:p w:rsidR="00043A32" w:rsidRPr="00B71E1A" w:rsidRDefault="00043A32" w:rsidP="00043A32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</v:group>
              </w:pict>
            </w:r>
            <w:r>
              <w:rPr>
                <w:noProof/>
                <w:lang w:eastAsia="tr-TR"/>
              </w:rPr>
              <w:pict>
                <v:rect id="Dikdörtgen 31" o:spid="_x0000_s1055" style="position:absolute;margin-left:377.5pt;margin-top:70.45pt;width:127.5pt;height:300.7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" fillcolor="white [3201]" strokecolor="#70ad47 [3209]" strokeweight="1pt">
                  <v:textbox>
                    <w:txbxContent>
                      <w:p w:rsidR="00043A32" w:rsidRPr="00043A32" w:rsidRDefault="00043A32" w:rsidP="00043A32">
                        <w:pPr>
                          <w:jc w:val="center"/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</w:pPr>
                        <w:r w:rsidRPr="00043A32"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  <w:t>Kürek</w:t>
                        </w:r>
                      </w:p>
                      <w:p w:rsidR="00043A32" w:rsidRPr="00043A32" w:rsidRDefault="00043A32" w:rsidP="00043A32">
                        <w:pPr>
                          <w:jc w:val="center"/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</w:pPr>
                        <w:r w:rsidRPr="00043A32"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  <w:t>Kemer</w:t>
                        </w:r>
                      </w:p>
                      <w:p w:rsidR="00043A32" w:rsidRPr="00043A32" w:rsidRDefault="00043A32" w:rsidP="00043A32">
                        <w:pPr>
                          <w:jc w:val="center"/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</w:pPr>
                        <w:r w:rsidRPr="00043A32"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  <w:t>Numara</w:t>
                        </w:r>
                      </w:p>
                      <w:p w:rsidR="00043A32" w:rsidRPr="00043A32" w:rsidRDefault="00043A32" w:rsidP="00043A32">
                        <w:pPr>
                          <w:jc w:val="center"/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</w:pPr>
                        <w:r w:rsidRPr="00043A32"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  <w:t>Ortalama</w:t>
                        </w:r>
                      </w:p>
                      <w:p w:rsidR="00043A32" w:rsidRPr="00043A32" w:rsidRDefault="00043A32" w:rsidP="00043A32">
                        <w:pPr>
                          <w:jc w:val="center"/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</w:pPr>
                        <w:r w:rsidRPr="00043A32"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  <w:t>Elek</w:t>
                        </w:r>
                      </w:p>
                      <w:p w:rsidR="00043A32" w:rsidRPr="00043A32" w:rsidRDefault="00043A32" w:rsidP="00043A32">
                        <w:pPr>
                          <w:jc w:val="center"/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</w:pPr>
                        <w:r w:rsidRPr="00043A32"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  <w:t>Tören</w:t>
                        </w:r>
                      </w:p>
                      <w:p w:rsidR="00043A32" w:rsidRPr="00043A32" w:rsidRDefault="00043A32" w:rsidP="00043A32">
                        <w:pPr>
                          <w:jc w:val="center"/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</w:pPr>
                        <w:r w:rsidRPr="00043A32"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  <w:t>Yama</w:t>
                        </w:r>
                      </w:p>
                      <w:p w:rsidR="00043A32" w:rsidRPr="00043A32" w:rsidRDefault="00043A32" w:rsidP="00043A32">
                        <w:pPr>
                          <w:rPr>
                            <w:rFonts w:ascii="EGITIMHANE dik temel" w:hAnsi="EGITIMHANE dik temel"/>
                            <w:b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26" o:spid="_x0000_s1056" style="position:absolute;margin-left:264.35pt;margin-top:329.1pt;width:31.5pt;height:27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" fillcolor="window" strokecolor="windowText" strokeweight="1pt">
                  <v:textbox>
                    <w:txbxContent>
                      <w:p w:rsidR="001D532B" w:rsidRPr="00B71E1A" w:rsidRDefault="001D532B" w:rsidP="001D532B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17" o:spid="_x0000_s1057" style="position:absolute;margin-left:196.85pt;margin-top:185.1pt;width:31.5pt;height:27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" fillcolor="window" strokecolor="windowText" strokeweight="1pt">
                  <v:textbox>
                    <w:txbxContent>
                      <w:p w:rsidR="001D532B" w:rsidRPr="00B71E1A" w:rsidRDefault="001D532B" w:rsidP="001D532B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ect>
              </w:pict>
            </w:r>
            <w:r w:rsidR="00B71E1A"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2222500</wp:posOffset>
                  </wp:positionH>
                  <wp:positionV relativeFrom="paragraph">
                    <wp:posOffset>8890</wp:posOffset>
                  </wp:positionV>
                  <wp:extent cx="1819275" cy="609600"/>
                  <wp:effectExtent l="0" t="0" r="9525" b="0"/>
                  <wp:wrapNone/>
                  <wp:docPr id="58" name="Resim 58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16B9B">
              <w:t>Adı ve Soyadı :</w:t>
            </w:r>
          </w:p>
          <w:p w:rsidR="00150240" w:rsidRDefault="00603B97" w:rsidP="00150240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5" type="#_x0000_t75" style="position:absolute;margin-left:-2pt;margin-top:15.1pt;width:29.25pt;height:30pt;z-index:251729920">
                  <v:imagedata r:id="rId5" o:title=""/>
                </v:shape>
                <o:OLEObject Type="Embed" ProgID="PBrush" ShapeID="_x0000_s1065" DrawAspect="Content" ObjectID="_1636449182" r:id="rId6"/>
              </w:pict>
            </w:r>
          </w:p>
          <w:p w:rsidR="00C635DD" w:rsidRDefault="00150240" w:rsidP="00150240">
            <w:pPr>
              <w:ind w:firstLine="708"/>
              <w:rPr>
                <w:rFonts w:ascii="EGITIMHANE dik temel" w:hAnsi="EGITIMHANE dik temel"/>
                <w:b/>
                <w:sz w:val="28"/>
                <w:szCs w:val="28"/>
              </w:rPr>
            </w:pPr>
            <w:r w:rsidRPr="00150240">
              <w:rPr>
                <w:rFonts w:ascii="EGITIMHANE dik temel" w:hAnsi="EGITIMHANE dik temel"/>
                <w:b/>
                <w:sz w:val="28"/>
                <w:szCs w:val="28"/>
              </w:rPr>
              <w:t>Aşağıdaki bulmacayı yandaki kelimelerle doldurun.</w:t>
            </w: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</w:p>
          <w:p w:rsidR="00C635DD" w:rsidRPr="00C635DD" w:rsidRDefault="00C635DD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  <w:bookmarkStart w:id="0" w:name="_GoBack"/>
            <w:bookmarkEnd w:id="0"/>
          </w:p>
          <w:p w:rsidR="00C635DD" w:rsidRDefault="00603B97" w:rsidP="00C635DD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603B97">
              <w:rPr>
                <w:noProof/>
                <w:lang w:eastAsia="tr-TR"/>
              </w:rPr>
              <w:pict>
                <v:shape id="_x0000_s1064" type="#_x0000_t75" style="position:absolute;margin-left:3.25pt;margin-top:23.85pt;width:29.25pt;height:30pt;z-index:251730944">
                  <v:imagedata r:id="rId5" o:title=""/>
                </v:shape>
                <o:OLEObject Type="Embed" ProgID="PBrush" ShapeID="_x0000_s1064" DrawAspect="Content" ObjectID="_1636449183" r:id="rId7"/>
              </w:pict>
            </w:r>
            <w:r w:rsidRPr="00603B97">
              <w:rPr>
                <w:noProof/>
                <w:lang w:eastAsia="tr-TR"/>
              </w:rPr>
              <w:pict>
                <v:shape id="_x0000_s1063" type="#_x0000_t75" style="position:absolute;margin-left:277pt;margin-top:20.1pt;width:29.25pt;height:30pt;z-index:251731968">
                  <v:imagedata r:id="rId5" o:title=""/>
                </v:shape>
                <o:OLEObject Type="Embed" ProgID="PBrush" ShapeID="_x0000_s1063" DrawAspect="Content" ObjectID="_1636449184" r:id="rId8"/>
              </w:pict>
            </w:r>
          </w:p>
          <w:p w:rsidR="00C635DD" w:rsidRPr="00C635DD" w:rsidRDefault="00603B97" w:rsidP="00C635DD">
            <w:pPr>
              <w:tabs>
                <w:tab w:val="left" w:pos="1515"/>
              </w:tabs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noProof/>
                <w:sz w:val="28"/>
                <w:szCs w:val="28"/>
                <w:lang w:eastAsia="tr-TR"/>
              </w:rPr>
              <w:pict>
                <v:rect id="Dikdörtgen 34" o:spid="_x0000_s1058" style="position:absolute;margin-left:289pt;margin-top:22.95pt;width:3in;height:311.2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" fillcolor="white [3201]" strokecolor="#70ad47 [3209]" strokeweight="1pt">
                  <v:textbox>
                    <w:txbxContent>
                      <w:p w:rsidR="00FE6543" w:rsidRPr="00797AE7" w:rsidRDefault="00FE6543" w:rsidP="00FE6543">
                        <w:pPr>
                          <w:rPr>
                            <w:rFonts w:ascii="EGITIMHANE dik temel" w:hAnsi="EGITIMHANE dik temel"/>
                            <w:b/>
                          </w:rPr>
                        </w:pPr>
                      </w:p>
                      <w:p w:rsidR="00797AE7" w:rsidRDefault="00797AE7" w:rsidP="00FE6543">
                        <w:pP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 xml:space="preserve">Lal  kal nal mal  mat </w:t>
                        </w:r>
                      </w:p>
                      <w:p w:rsidR="00797AE7" w:rsidRDefault="00797AE7" w:rsidP="00FE6543">
                        <w:pP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>mak  mar  mek net not koy toy yök yok lal  kil mil yil ray ret ilk  tik tok  mor kar nar  yar kir kim kum kür  tür nur tor mit</w:t>
                        </w:r>
                      </w:p>
                      <w:p w:rsidR="00797AE7" w:rsidRDefault="00797AE7" w:rsidP="00FE6543">
                        <w:pP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>renk</w:t>
                        </w:r>
                        <w:r w:rsidR="00E44FA4"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 xml:space="preserve"> rok </w:t>
                        </w:r>
                        <w:r w:rsidR="00E44FA4"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>rol</w:t>
                        </w:r>
                        <w:r w:rsidR="00E44FA4"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  <w:t xml:space="preserve"> rum</w:t>
                        </w:r>
                      </w:p>
                      <w:p w:rsidR="00797AE7" w:rsidRDefault="00797AE7" w:rsidP="00FE6543">
                        <w:pP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</w:pPr>
                      </w:p>
                      <w:p w:rsidR="00797AE7" w:rsidRPr="00FE6543" w:rsidRDefault="00797AE7" w:rsidP="00FE6543">
                        <w:pPr>
                          <w:rPr>
                            <w:rFonts w:ascii="EGITIMHANE dik temel" w:hAnsi="EGITIMHANE dik temel"/>
                            <w:b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rect>
              </w:pict>
            </w:r>
            <w:r w:rsidR="00E95367">
              <w:rPr>
                <w:rFonts w:ascii="EGITIMHANE dik temel" w:hAnsi="EGITIMHANE dik temel"/>
                <w:sz w:val="28"/>
                <w:szCs w:val="28"/>
              </w:rPr>
              <w:t xml:space="preserve">         </w:t>
            </w:r>
            <w:r w:rsidR="00FE6543">
              <w:rPr>
                <w:rFonts w:ascii="EGITIMHANE dik temel" w:hAnsi="EGITIMHANE dik temel"/>
                <w:sz w:val="28"/>
                <w:szCs w:val="28"/>
              </w:rPr>
              <w:t>Aşağıdaki boşlukları tamamlayın.</w:t>
            </w:r>
            <w:r w:rsidR="00C635DD">
              <w:rPr>
                <w:rFonts w:ascii="EGITIMHANE dik temel" w:hAnsi="EGITIMHANE dik temel"/>
                <w:sz w:val="28"/>
                <w:szCs w:val="28"/>
              </w:rPr>
              <w:tab/>
              <w:t xml:space="preserve">     </w:t>
            </w:r>
            <w:r w:rsidR="00E95367">
              <w:rPr>
                <w:rFonts w:ascii="EGITIMHANE dik temel" w:hAnsi="EGITIMHANE dik temel"/>
                <w:sz w:val="28"/>
                <w:szCs w:val="28"/>
              </w:rPr>
              <w:t xml:space="preserve">       </w:t>
            </w:r>
            <w:r w:rsidR="00FE6543">
              <w:rPr>
                <w:rFonts w:ascii="EGITIMHANE dik temel" w:hAnsi="EGITIMHANE dik temel"/>
                <w:sz w:val="28"/>
                <w:szCs w:val="28"/>
              </w:rPr>
              <w:t xml:space="preserve"> </w:t>
            </w:r>
            <w:r w:rsidR="00FE6543" w:rsidRPr="00E44FA4">
              <w:rPr>
                <w:rFonts w:ascii="EGITIMHANE dik temel" w:hAnsi="EGITIMHANE dik temel"/>
                <w:b/>
                <w:sz w:val="28"/>
                <w:szCs w:val="28"/>
              </w:rPr>
              <w:t>Aşağıdaki heceleri okuyun.</w:t>
            </w:r>
            <w:r w:rsidR="00C635DD">
              <w:rPr>
                <w:rFonts w:ascii="EGITIMHANE dik temel" w:hAnsi="EGITIMHANE dik temel"/>
                <w:sz w:val="28"/>
                <w:szCs w:val="28"/>
              </w:rPr>
              <w:t xml:space="preserve">                                     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54"/>
              <w:gridCol w:w="745"/>
              <w:gridCol w:w="554"/>
              <w:gridCol w:w="554"/>
              <w:gridCol w:w="554"/>
              <w:gridCol w:w="554"/>
              <w:gridCol w:w="554"/>
              <w:gridCol w:w="554"/>
            </w:tblGrid>
            <w:tr w:rsidR="00C635DD" w:rsidTr="00FE6543">
              <w:trPr>
                <w:trHeight w:val="676"/>
              </w:trPr>
              <w:tc>
                <w:tcPr>
                  <w:tcW w:w="554" w:type="dxa"/>
                  <w:shd w:val="clear" w:color="auto" w:fill="A6A6A6" w:themeFill="background1" w:themeFillShade="A6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</w:p>
              </w:tc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  <w:t>l</w:t>
                  </w:r>
                </w:p>
              </w:tc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  <w:t>k</w:t>
                  </w:r>
                </w:p>
              </w:tc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  <w:t>n</w:t>
                  </w:r>
                </w:p>
              </w:tc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  <w:t>m</w:t>
                  </w:r>
                </w:p>
              </w:tc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  <w:t>t</w:t>
                  </w:r>
                </w:p>
              </w:tc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  <w:t>y</w:t>
                  </w:r>
                </w:p>
              </w:tc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8"/>
                      <w:szCs w:val="48"/>
                    </w:rPr>
                    <w:t>r</w:t>
                  </w:r>
                </w:p>
              </w:tc>
            </w:tr>
            <w:tr w:rsidR="00C635DD" w:rsidTr="00C635DD">
              <w:trPr>
                <w:trHeight w:val="596"/>
              </w:trPr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ö</w:t>
                  </w:r>
                </w:p>
              </w:tc>
              <w:tc>
                <w:tcPr>
                  <w:tcW w:w="554" w:type="dxa"/>
                </w:tcPr>
                <w:p w:rsidR="00C635DD" w:rsidRP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C635DD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öl</w:t>
                  </w:r>
                </w:p>
              </w:tc>
              <w:tc>
                <w:tcPr>
                  <w:tcW w:w="554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  <w:tc>
                <w:tcPr>
                  <w:tcW w:w="554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  <w:tc>
                <w:tcPr>
                  <w:tcW w:w="554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  <w:tc>
                <w:tcPr>
                  <w:tcW w:w="554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  <w:tc>
                <w:tcPr>
                  <w:tcW w:w="554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  <w:tc>
                <w:tcPr>
                  <w:tcW w:w="554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</w:tr>
          </w:tbl>
          <w:p w:rsidR="00B71E1A" w:rsidRPr="00FE6543" w:rsidRDefault="00B71E1A" w:rsidP="00C635DD">
            <w:pPr>
              <w:tabs>
                <w:tab w:val="left" w:pos="1515"/>
              </w:tabs>
              <w:rPr>
                <w:rFonts w:ascii="EGITIMHANE dik temel" w:hAnsi="EGITIMHANE dik temel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58"/>
              <w:gridCol w:w="697"/>
              <w:gridCol w:w="697"/>
              <w:gridCol w:w="697"/>
              <w:gridCol w:w="697"/>
              <w:gridCol w:w="697"/>
              <w:gridCol w:w="697"/>
              <w:gridCol w:w="659"/>
            </w:tblGrid>
            <w:tr w:rsidR="00C635DD" w:rsidRPr="00BF0A3A" w:rsidTr="00FE6543">
              <w:trPr>
                <w:trHeight w:val="498"/>
              </w:trPr>
              <w:tc>
                <w:tcPr>
                  <w:tcW w:w="658" w:type="dxa"/>
                  <w:shd w:val="clear" w:color="auto" w:fill="A6A6A6" w:themeFill="background1" w:themeFillShade="A6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e</w:t>
                  </w: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a</w:t>
                  </w: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i</w:t>
                  </w: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o</w:t>
                  </w: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u</w:t>
                  </w: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ü</w:t>
                  </w:r>
                </w:p>
              </w:tc>
              <w:tc>
                <w:tcPr>
                  <w:tcW w:w="659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4"/>
                      <w:szCs w:val="44"/>
                    </w:rPr>
                    <w:t>ö</w:t>
                  </w:r>
                </w:p>
              </w:tc>
            </w:tr>
            <w:tr w:rsidR="00C635DD" w:rsidTr="00E549B3">
              <w:trPr>
                <w:trHeight w:val="498"/>
              </w:trPr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l</w:t>
                  </w:r>
                </w:p>
              </w:tc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le</w:t>
                  </w:r>
                </w:p>
              </w:tc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la</w:t>
                  </w: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</w:tr>
            <w:tr w:rsidR="00C635DD" w:rsidTr="00E549B3">
              <w:trPr>
                <w:trHeight w:val="498"/>
              </w:trPr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k</w:t>
                  </w: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</w:tr>
            <w:tr w:rsidR="00C635DD" w:rsidTr="00E549B3">
              <w:trPr>
                <w:trHeight w:val="498"/>
              </w:trPr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n</w:t>
                  </w: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no</w:t>
                  </w: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</w:tr>
            <w:tr w:rsidR="00C635DD" w:rsidTr="00E549B3">
              <w:trPr>
                <w:trHeight w:val="498"/>
              </w:trPr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m</w:t>
                  </w: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</w:tr>
            <w:tr w:rsidR="00C635DD" w:rsidTr="00E549B3">
              <w:trPr>
                <w:trHeight w:val="519"/>
              </w:trPr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t</w:t>
                  </w: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tü</w:t>
                  </w:r>
                </w:p>
              </w:tc>
              <w:tc>
                <w:tcPr>
                  <w:tcW w:w="659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</w:tr>
            <w:tr w:rsidR="00C635DD" w:rsidTr="00E549B3">
              <w:trPr>
                <w:trHeight w:val="498"/>
              </w:trPr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y</w:t>
                  </w: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yi</w:t>
                  </w: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</w:tr>
            <w:tr w:rsidR="00C635DD" w:rsidTr="00E549B3">
              <w:trPr>
                <w:trHeight w:val="477"/>
              </w:trPr>
              <w:tc>
                <w:tcPr>
                  <w:tcW w:w="658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r</w:t>
                  </w: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8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Pr="00BF0A3A" w:rsidRDefault="00BF0A3A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 w:rsidRPr="00BF0A3A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ru</w:t>
                  </w:r>
                </w:p>
              </w:tc>
              <w:tc>
                <w:tcPr>
                  <w:tcW w:w="659" w:type="dxa"/>
                </w:tcPr>
                <w:p w:rsidR="00C635DD" w:rsidRPr="00BF0A3A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659" w:type="dxa"/>
                </w:tcPr>
                <w:p w:rsidR="00C635DD" w:rsidRDefault="00C635DD" w:rsidP="00C635DD">
                  <w:pPr>
                    <w:tabs>
                      <w:tab w:val="left" w:pos="1515"/>
                    </w:tabs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</w:p>
              </w:tc>
            </w:tr>
          </w:tbl>
          <w:p w:rsidR="00C635DD" w:rsidRPr="00C635DD" w:rsidRDefault="00C635DD" w:rsidP="00C635DD">
            <w:pPr>
              <w:tabs>
                <w:tab w:val="left" w:pos="1515"/>
              </w:tabs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8C7FEA" w:rsidRDefault="008C7FEA"/>
    <w:tbl>
      <w:tblPr>
        <w:tblW w:w="0" w:type="auto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0"/>
      </w:tblGrid>
      <w:tr w:rsidR="00AF3C29" w:rsidTr="00AF3C29">
        <w:trPr>
          <w:trHeight w:val="15090"/>
        </w:trPr>
        <w:tc>
          <w:tcPr>
            <w:tcW w:w="10590" w:type="dxa"/>
          </w:tcPr>
          <w:p w:rsidR="00AF39AF" w:rsidRDefault="00603B97">
            <w:pPr>
              <w:rPr>
                <w:rFonts w:ascii="EGITIMHANE dik temel" w:hAnsi="EGITIMHANE dik temel"/>
                <w:b/>
                <w:sz w:val="44"/>
                <w:szCs w:val="44"/>
              </w:rPr>
            </w:pPr>
            <w:r w:rsidRPr="00603B97">
              <w:rPr>
                <w:noProof/>
              </w:rPr>
              <w:lastRenderedPageBreak/>
              <w:pict>
                <v:shape id="_x0000_s1062" type="#_x0000_t75" style="position:absolute;margin-left:17.5pt;margin-top:5.35pt;width:29.25pt;height:30pt;z-index:251727872">
                  <v:imagedata r:id="rId5" o:title=""/>
                </v:shape>
                <o:OLEObject Type="Embed" ProgID="PBrush" ShapeID="_x0000_s1062" DrawAspect="Content" ObjectID="_1636449185" r:id="rId9"/>
              </w:pict>
            </w:r>
            <w:r w:rsidRPr="00603B97">
              <w:rPr>
                <w:noProof/>
              </w:rPr>
              <w:pict>
                <v:shape id="_x0000_s1061" type="#_x0000_t75" style="position:absolute;margin-left:13pt;margin-top:35.35pt;width:483.75pt;height:294pt;z-index:251723776">
                  <v:imagedata r:id="rId10" o:title=""/>
                </v:shape>
                <o:OLEObject Type="Embed" ProgID="PBrush" ShapeID="_x0000_s1061" DrawAspect="Content" ObjectID="_1636449186" r:id="rId11"/>
              </w:pict>
            </w:r>
            <w:r w:rsidR="00AF3C29">
              <w:t xml:space="preserve"> </w:t>
            </w:r>
            <w:r w:rsidR="00DC2C9F">
              <w:t xml:space="preserve">                       </w:t>
            </w:r>
            <w:r w:rsidR="00AF3C29" w:rsidRPr="00AF3C29">
              <w:rPr>
                <w:rFonts w:ascii="EGITIMHANE dik temel" w:hAnsi="EGITIMHANE dik temel"/>
                <w:b/>
                <w:sz w:val="44"/>
                <w:szCs w:val="44"/>
              </w:rPr>
              <w:t>Aşağıdaki toplamaları yapınız.</w:t>
            </w:r>
          </w:p>
          <w:p w:rsidR="00AF39AF" w:rsidRPr="00AF39AF" w:rsidRDefault="00AF39AF" w:rsidP="00AF39A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AF39AF" w:rsidRPr="00AF39AF" w:rsidRDefault="00AF39AF" w:rsidP="00AF39A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AF39AF" w:rsidRPr="00AF39AF" w:rsidRDefault="00AF39AF" w:rsidP="00AF39A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AF39AF" w:rsidRPr="00AF39AF" w:rsidRDefault="00AF39AF" w:rsidP="00AF39A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AF39AF" w:rsidRPr="00AF39AF" w:rsidRDefault="00AF39AF" w:rsidP="00AF39A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AF39AF" w:rsidRPr="00AF39AF" w:rsidRDefault="00AF39AF" w:rsidP="00AF39A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AF39AF" w:rsidRPr="00AF39AF" w:rsidRDefault="00AF39AF" w:rsidP="00AF39AF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AF39AF" w:rsidRDefault="00603B97" w:rsidP="00AF39AF">
            <w:pPr>
              <w:rPr>
                <w:rFonts w:ascii="EGITIMHANE dik temel" w:hAnsi="EGITIMHANE dik temel"/>
                <w:sz w:val="44"/>
                <w:szCs w:val="44"/>
              </w:rPr>
            </w:pPr>
            <w:r w:rsidRPr="00603B97">
              <w:rPr>
                <w:noProof/>
                <w:lang w:eastAsia="tr-TR"/>
              </w:rPr>
              <w:pict>
                <v:shape id="_x0000_s1060" type="#_x0000_t75" style="position:absolute;margin-left:21.25pt;margin-top:33.15pt;width:29.25pt;height:30pt;z-index:251728896">
                  <v:imagedata r:id="rId5" o:title=""/>
                </v:shape>
                <o:OLEObject Type="Embed" ProgID="PBrush" ShapeID="_x0000_s1060" DrawAspect="Content" ObjectID="_1636449187" r:id="rId12"/>
              </w:pict>
            </w:r>
          </w:p>
          <w:p w:rsidR="00AF3C29" w:rsidRDefault="00603B97" w:rsidP="00AF39AF">
            <w:pPr>
              <w:ind w:firstLine="708"/>
              <w:rPr>
                <w:rFonts w:ascii="EGITIMHANE dik temel" w:hAnsi="EGITIMHANE dik temel"/>
                <w:sz w:val="44"/>
                <w:szCs w:val="44"/>
              </w:rPr>
            </w:pPr>
            <w:r w:rsidRPr="00603B97">
              <w:rPr>
                <w:noProof/>
              </w:rPr>
              <w:pict>
                <v:shape id="_x0000_s1059" type="#_x0000_t75" style="position:absolute;left:0;text-align:left;margin-left:17.5pt;margin-top:38.5pt;width:465pt;height:323.25pt;z-index:251725824">
                  <v:imagedata r:id="rId13" o:title=""/>
                </v:shape>
                <o:OLEObject Type="Embed" ProgID="PBrush" ShapeID="_x0000_s1059" DrawAspect="Content" ObjectID="_1636449188" r:id="rId14"/>
              </w:pict>
            </w:r>
            <w:r w:rsidR="00E95367">
              <w:rPr>
                <w:rFonts w:ascii="EGITIMHANE dik temel" w:hAnsi="EGITIMHANE dik temel"/>
                <w:sz w:val="44"/>
                <w:szCs w:val="44"/>
              </w:rPr>
              <w:t xml:space="preserve">   </w:t>
            </w:r>
            <w:r w:rsidR="00AF39AF">
              <w:rPr>
                <w:rFonts w:ascii="EGITIMHANE dik temel" w:hAnsi="EGITIMHANE dik temel"/>
                <w:sz w:val="44"/>
                <w:szCs w:val="44"/>
              </w:rPr>
              <w:t>Aşağıdaki toplama ve çıkarma işlemleri yapınız.</w:t>
            </w:r>
          </w:p>
          <w:p w:rsidR="002D3DE9" w:rsidRDefault="002D3DE9" w:rsidP="00AF39AF">
            <w:pPr>
              <w:ind w:firstLine="708"/>
              <w:rPr>
                <w:rFonts w:ascii="EGITIMHANE dik temel" w:hAnsi="EGITIMHANE dik temel"/>
                <w:sz w:val="44"/>
                <w:szCs w:val="44"/>
              </w:rPr>
            </w:pPr>
          </w:p>
          <w:p w:rsidR="002D3DE9" w:rsidRPr="002D3DE9" w:rsidRDefault="002D3DE9" w:rsidP="002D3DE9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2D3DE9" w:rsidRPr="002D3DE9" w:rsidRDefault="002D3DE9" w:rsidP="002D3DE9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2D3DE9" w:rsidRPr="002D3DE9" w:rsidRDefault="002D3DE9" w:rsidP="002D3DE9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2D3DE9" w:rsidRPr="002D3DE9" w:rsidRDefault="002D3DE9" w:rsidP="002D3DE9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2D3DE9" w:rsidRPr="002D3DE9" w:rsidRDefault="002D3DE9" w:rsidP="002D3DE9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2D3DE9" w:rsidRPr="002D3DE9" w:rsidRDefault="002D3DE9" w:rsidP="002D3DE9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2D3DE9" w:rsidRPr="002D3DE9" w:rsidRDefault="002D3DE9" w:rsidP="002D3DE9">
            <w:pPr>
              <w:rPr>
                <w:rFonts w:ascii="EGITIMHANE dik temel" w:hAnsi="EGITIMHANE dik temel"/>
                <w:sz w:val="44"/>
                <w:szCs w:val="44"/>
              </w:rPr>
            </w:pPr>
          </w:p>
          <w:p w:rsidR="00AF39AF" w:rsidRDefault="002D3DE9" w:rsidP="002D3DE9">
            <w:pPr>
              <w:tabs>
                <w:tab w:val="left" w:pos="8070"/>
              </w:tabs>
              <w:rPr>
                <w:rFonts w:ascii="EGITIMHANE dik temel" w:hAnsi="EGITIMHANE dik temel"/>
                <w:sz w:val="24"/>
                <w:szCs w:val="24"/>
              </w:rPr>
            </w:pPr>
            <w:r>
              <w:rPr>
                <w:rFonts w:ascii="EGITIMHANE dik temel" w:hAnsi="EGITIMHANE dik temel"/>
                <w:sz w:val="44"/>
                <w:szCs w:val="44"/>
              </w:rPr>
              <w:tab/>
            </w:r>
          </w:p>
          <w:p w:rsidR="002D3DE9" w:rsidRDefault="002D3DE9" w:rsidP="002D3DE9">
            <w:pPr>
              <w:tabs>
                <w:tab w:val="left" w:pos="8070"/>
              </w:tabs>
              <w:rPr>
                <w:rFonts w:ascii="EGITIMHANE dik temel" w:hAnsi="EGITIMHANE dik temel"/>
                <w:sz w:val="24"/>
                <w:szCs w:val="24"/>
              </w:rPr>
            </w:pPr>
            <w:r>
              <w:rPr>
                <w:rFonts w:ascii="EGITIMHANE dik temel" w:hAnsi="EGITIMHANE dik temel"/>
                <w:sz w:val="24"/>
                <w:szCs w:val="24"/>
              </w:rPr>
              <w:t xml:space="preserve">                                                                                                  Ahmet Yılmaz</w:t>
            </w:r>
          </w:p>
          <w:p w:rsidR="001A14CC" w:rsidRPr="001A14CC" w:rsidRDefault="00B8644C" w:rsidP="001A14CC">
            <w:pPr>
              <w:pStyle w:val="AralkYok"/>
              <w:rPr>
                <w:rFonts w:ascii="Comic Sans MS" w:hAnsi="Comic Sans MS"/>
                <w:b/>
                <w:color w:val="0070C0"/>
                <w:u w:val="single"/>
              </w:rPr>
            </w:pPr>
            <w:hyperlink r:id="rId15" w:history="1">
              <w:r w:rsidRPr="00062F3A">
                <w:rPr>
                  <w:rStyle w:val="Kpr"/>
                  <w:rFonts w:ascii="Kayra Aydin" w:hAnsi="Kayra Aydi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</w:p>
        </w:tc>
      </w:tr>
    </w:tbl>
    <w:p w:rsidR="00AF3C29" w:rsidRDefault="00AF3C29"/>
    <w:sectPr w:rsidR="00AF3C29" w:rsidSect="00B71E1A">
      <w:pgSz w:w="11906" w:h="16838"/>
      <w:pgMar w:top="426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1E1A"/>
    <w:rsid w:val="00043A32"/>
    <w:rsid w:val="00150240"/>
    <w:rsid w:val="001A14CC"/>
    <w:rsid w:val="001D532B"/>
    <w:rsid w:val="002D3DE9"/>
    <w:rsid w:val="00516B9B"/>
    <w:rsid w:val="00603B97"/>
    <w:rsid w:val="00797AE7"/>
    <w:rsid w:val="008C7FEA"/>
    <w:rsid w:val="00AF39AF"/>
    <w:rsid w:val="00AF3C29"/>
    <w:rsid w:val="00B53BFE"/>
    <w:rsid w:val="00B71E1A"/>
    <w:rsid w:val="00B8644C"/>
    <w:rsid w:val="00BF0A3A"/>
    <w:rsid w:val="00C635DD"/>
    <w:rsid w:val="00DC2C9F"/>
    <w:rsid w:val="00E44FA4"/>
    <w:rsid w:val="00E95367"/>
    <w:rsid w:val="00FC72DD"/>
    <w:rsid w:val="00FE6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B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63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A14CC"/>
    <w:rPr>
      <w:rFonts w:ascii="Times New Roman" w:eastAsiaTheme="minorEastAsia" w:hAnsi="Times New Roman" w:cs="Times New Roman"/>
    </w:rPr>
  </w:style>
  <w:style w:type="paragraph" w:styleId="AralkYok">
    <w:name w:val="No Spacing"/>
    <w:basedOn w:val="Normal"/>
    <w:link w:val="AralkYokChar"/>
    <w:uiPriority w:val="1"/>
    <w:qFormat/>
    <w:rsid w:val="001A14C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B864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2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image" Target="media/image1.png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549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2019-11-28T10:27:00Z</dcterms:created>
  <dcterms:modified xsi:type="dcterms:W3CDTF">2019-11-28T10:27:00Z</dcterms:modified>
  <cp:category>https://www.sorubak.com</cp:category>
</cp:coreProperties>
</file>