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4E6" w:rsidRPr="007C0243" w:rsidRDefault="007344E6" w:rsidP="00512B0D">
      <w:pPr>
        <w:spacing w:line="276" w:lineRule="auto"/>
        <w:rPr>
          <w:rFonts w:ascii="Century Gothic" w:hAnsi="Century Gothic" w:cs="Poppins Medium"/>
          <w:sz w:val="300"/>
          <w:szCs w:val="300"/>
          <w:lang w:val="tr-TR"/>
        </w:rPr>
      </w:pPr>
      <w:r w:rsidRPr="007C0243">
        <w:rPr>
          <w:rFonts w:ascii="Century Gothic" w:hAnsi="Century Gothic" w:cs="Poppins Medium"/>
          <w:sz w:val="300"/>
          <w:szCs w:val="300"/>
          <w:lang w:val="tr-TR"/>
        </w:rPr>
        <w:t>e l a k i n o</w:t>
      </w:r>
      <w:r w:rsidR="00512B0D">
        <w:rPr>
          <w:rFonts w:ascii="Century Gothic" w:hAnsi="Century Gothic" w:cs="Poppins Medium"/>
          <w:sz w:val="300"/>
          <w:szCs w:val="300"/>
          <w:lang w:val="tr-TR"/>
        </w:rPr>
        <w:t xml:space="preserve">     </w:t>
      </w:r>
      <w:r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el le al </w:t>
      </w:r>
      <w:r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>la il li ol lo</w:t>
      </w:r>
      <w:r w:rsidR="00512B0D">
        <w:rPr>
          <w:rFonts w:ascii="Century Gothic" w:hAnsi="Century Gothic" w:cs="Poppins Medium"/>
          <w:sz w:val="300"/>
          <w:szCs w:val="300"/>
          <w:lang w:val="tr-TR"/>
        </w:rPr>
        <w:t xml:space="preserve"> </w:t>
      </w:r>
      <w:r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en ne an </w:t>
      </w:r>
      <w:r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>na in ni on no</w:t>
      </w:r>
      <w:r w:rsidR="00512B0D">
        <w:rPr>
          <w:rFonts w:ascii="Century Gothic" w:hAnsi="Century Gothic" w:cs="Poppins Medium"/>
          <w:sz w:val="300"/>
          <w:szCs w:val="300"/>
          <w:lang w:val="tr-TR"/>
        </w:rPr>
        <w:t xml:space="preserve"> </w:t>
      </w:r>
      <w:r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ek ke </w:t>
      </w:r>
      <w:r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>ak ka ik ki ok ko</w:t>
      </w:r>
      <w:r w:rsidR="00512B0D">
        <w:rPr>
          <w:rFonts w:ascii="Century Gothic" w:hAnsi="Century Gothic" w:cs="Poppins Medium"/>
          <w:sz w:val="300"/>
          <w:szCs w:val="300"/>
          <w:lang w:val="tr-TR"/>
        </w:rPr>
        <w:t xml:space="preserve"> </w:t>
      </w:r>
      <w:r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Ela Ali </w:t>
      </w:r>
      <w:r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>Okan Ekin Nalan</w:t>
      </w:r>
    </w:p>
    <w:p w:rsidR="007B56DA" w:rsidRPr="007C0243" w:rsidRDefault="007344E6" w:rsidP="00512B0D">
      <w:pPr>
        <w:spacing w:line="276" w:lineRule="auto"/>
        <w:rPr>
          <w:rFonts w:ascii="Century Gothic" w:hAnsi="Century Gothic" w:cs="Poppins Medium"/>
          <w:sz w:val="300"/>
          <w:szCs w:val="300"/>
          <w:lang w:val="tr-TR"/>
        </w:rPr>
      </w:pPr>
      <w:r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Lale Nail Kaan </w:t>
      </w:r>
      <w:r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Nil </w:t>
      </w:r>
      <w:r w:rsidR="004157A1" w:rsidRPr="007C0243">
        <w:rPr>
          <w:rFonts w:ascii="Century Gothic" w:hAnsi="Century Gothic" w:cs="Poppins Medium"/>
          <w:sz w:val="300"/>
          <w:szCs w:val="300"/>
          <w:lang w:val="tr-TR"/>
        </w:rPr>
        <w:t>Akan</w:t>
      </w:r>
      <w:r w:rsidR="00F84E84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 İnal İlke</w:t>
      </w:r>
      <w:r w:rsidR="007B56DA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 </w:t>
      </w:r>
      <w:r w:rsidR="007B56DA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>İnan İlkan</w:t>
      </w:r>
      <w:r w:rsidR="00512B0D">
        <w:rPr>
          <w:rFonts w:ascii="Century Gothic" w:hAnsi="Century Gothic" w:cs="Poppins Medium"/>
          <w:sz w:val="300"/>
          <w:szCs w:val="300"/>
          <w:lang w:val="tr-TR"/>
        </w:rPr>
        <w:t xml:space="preserve"> </w:t>
      </w:r>
      <w:r w:rsidR="00B41183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kal </w:t>
      </w:r>
      <w:r w:rsidR="004157A1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kel </w:t>
      </w:r>
      <w:r w:rsidR="00F84E84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iki </w:t>
      </w:r>
      <w:r w:rsidR="004157A1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lak lek lik kil kin </w:t>
      </w:r>
      <w:r w:rsidR="004157A1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nal na ala nil kan lan </w:t>
      </w:r>
      <w:r w:rsidR="004157A1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kon </w:t>
      </w:r>
      <w:r w:rsidR="00F84E84" w:rsidRPr="007C0243">
        <w:rPr>
          <w:rFonts w:ascii="Century Gothic" w:hAnsi="Century Gothic" w:cs="Poppins Medium"/>
          <w:sz w:val="300"/>
          <w:szCs w:val="300"/>
          <w:lang w:val="tr-TR"/>
        </w:rPr>
        <w:t>kol alo</w:t>
      </w:r>
      <w:r w:rsidR="00512B0D">
        <w:rPr>
          <w:rFonts w:ascii="Century Gothic" w:hAnsi="Century Gothic" w:cs="Poppins Medium"/>
          <w:sz w:val="300"/>
          <w:szCs w:val="300"/>
          <w:lang w:val="tr-TR"/>
        </w:rPr>
        <w:t xml:space="preserve"> </w:t>
      </w:r>
      <w:r w:rsidR="00F84E84" w:rsidRPr="007C0243">
        <w:rPr>
          <w:rFonts w:ascii="Century Gothic" w:hAnsi="Century Gothic" w:cs="Poppins Medium"/>
          <w:sz w:val="300"/>
          <w:szCs w:val="300"/>
          <w:lang w:val="tr-TR"/>
        </w:rPr>
        <w:t>ak</w:t>
      </w:r>
      <w:r w:rsidR="00512B0D">
        <w:rPr>
          <w:rFonts w:ascii="Century Gothic" w:hAnsi="Century Gothic" w:cs="Poppins Medium"/>
          <w:sz w:val="300"/>
          <w:szCs w:val="300"/>
          <w:lang w:val="tr-TR"/>
        </w:rPr>
        <w:t xml:space="preserve"> </w:t>
      </w:r>
      <w:r w:rsidR="00F84E84" w:rsidRPr="007C0243">
        <w:rPr>
          <w:rFonts w:ascii="Century Gothic" w:hAnsi="Century Gothic" w:cs="Poppins Medium"/>
          <w:sz w:val="300"/>
          <w:szCs w:val="300"/>
          <w:lang w:val="tr-TR"/>
        </w:rPr>
        <w:t>ok</w:t>
      </w:r>
      <w:r w:rsidR="00BA358C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 kek</w:t>
      </w:r>
      <w:r w:rsidR="007B56DA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 </w:t>
      </w:r>
      <w:r w:rsidR="00512B0D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konak ekin ili </w:t>
      </w:r>
      <w:r w:rsidR="004157A1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anne </w:t>
      </w:r>
      <w:r w:rsidR="004157A1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nine </w:t>
      </w:r>
      <w:r w:rsidR="00F84E84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kola </w:t>
      </w:r>
      <w:r w:rsidR="004157A1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nane </w:t>
      </w:r>
      <w:r w:rsidR="00F84E84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kene alan koni </w:t>
      </w:r>
      <w:r w:rsidR="00F84E84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koli kilo olan </w:t>
      </w:r>
      <w:r w:rsidR="00BA358C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inek ilik </w:t>
      </w:r>
      <w:r w:rsidR="00BA358C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kekik ilan keklik </w:t>
      </w:r>
      <w:r w:rsidR="00BA358C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kale lale elle </w:t>
      </w:r>
      <w:r w:rsidR="007B56DA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elek koala ikon </w:t>
      </w:r>
      <w:r w:rsidR="007B56DA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leke kanal elli ekli </w:t>
      </w:r>
      <w:r w:rsidR="007B56DA" w:rsidRPr="007C0243">
        <w:rPr>
          <w:rFonts w:ascii="Century Gothic" w:hAnsi="Century Gothic" w:cs="Poppins Medium"/>
          <w:sz w:val="300"/>
          <w:szCs w:val="300"/>
          <w:lang w:val="tr-TR"/>
        </w:rPr>
        <w:lastRenderedPageBreak/>
        <w:t xml:space="preserve">akla enik </w:t>
      </w:r>
      <w:r w:rsidR="009B34BC">
        <w:rPr>
          <w:rFonts w:ascii="Century Gothic" w:hAnsi="Century Gothic" w:cs="Poppins Medium"/>
          <w:sz w:val="300"/>
          <w:szCs w:val="300"/>
          <w:lang w:val="tr-TR"/>
        </w:rPr>
        <w:t xml:space="preserve">ilk </w:t>
      </w:r>
      <w:r w:rsidR="007F58F2">
        <w:rPr>
          <w:rFonts w:ascii="Century Gothic" w:hAnsi="Century Gothic" w:cs="Poppins Medium"/>
          <w:sz w:val="300"/>
          <w:szCs w:val="300"/>
          <w:lang w:val="tr-TR"/>
        </w:rPr>
        <w:t xml:space="preserve">ikili </w:t>
      </w:r>
      <w:r w:rsidR="00512B0D">
        <w:rPr>
          <w:rFonts w:ascii="Century Gothic" w:hAnsi="Century Gothic" w:cs="Poppins Medium"/>
          <w:sz w:val="300"/>
          <w:szCs w:val="300"/>
          <w:lang w:val="tr-TR"/>
        </w:rPr>
        <w:lastRenderedPageBreak/>
        <w:t>O</w:t>
      </w:r>
      <w:r w:rsidR="007B56DA" w:rsidRPr="007C0243">
        <w:rPr>
          <w:rFonts w:ascii="Century Gothic" w:hAnsi="Century Gothic" w:cs="Poppins Medium"/>
          <w:sz w:val="300"/>
          <w:szCs w:val="300"/>
          <w:lang w:val="tr-TR"/>
        </w:rPr>
        <w:t>na olan ne</w:t>
      </w:r>
      <w:r w:rsidR="00875C44" w:rsidRPr="00512B0D">
        <w:rPr>
          <w:rFonts w:ascii="Segoe UI Semibold" w:hAnsi="Segoe UI Semibold" w:cs="Segoe UI Semibold"/>
          <w:sz w:val="300"/>
          <w:szCs w:val="300"/>
          <w:lang w:val="tr-TR"/>
        </w:rPr>
        <w:t>?</w:t>
      </w:r>
      <w:r w:rsidR="00875C44" w:rsidRPr="007C0243">
        <w:rPr>
          <w:rFonts w:ascii="Century Gothic" w:hAnsi="Century Gothic" w:cs="Poppins Medium"/>
          <w:sz w:val="300"/>
          <w:szCs w:val="300"/>
          <w:lang w:val="tr-TR"/>
        </w:rPr>
        <w:t xml:space="preserve"> </w:t>
      </w:r>
      <w:r w:rsidR="00264A7A">
        <w:rPr>
          <w:rFonts w:ascii="Century Gothic" w:hAnsi="Century Gothic" w:cs="Poppins Medium"/>
          <w:sz w:val="300"/>
          <w:szCs w:val="300"/>
          <w:lang w:val="tr-TR"/>
        </w:rPr>
        <w:t xml:space="preserve">    </w:t>
      </w:r>
      <w:bookmarkStart w:id="0" w:name="_GoBack"/>
      <w:bookmarkEnd w:id="0"/>
    </w:p>
    <w:sectPr w:rsidR="007B56DA" w:rsidRPr="007C0243" w:rsidSect="007C0243">
      <w:pgSz w:w="12240" w:h="15840"/>
      <w:pgMar w:top="1440" w:right="616" w:bottom="1440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Segoe UI Semibold">
    <w:panose1 w:val="020B07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344E6"/>
    <w:rsid w:val="00232545"/>
    <w:rsid w:val="00264A7A"/>
    <w:rsid w:val="002B68BC"/>
    <w:rsid w:val="004157A1"/>
    <w:rsid w:val="004870B6"/>
    <w:rsid w:val="00512B0D"/>
    <w:rsid w:val="007344E6"/>
    <w:rsid w:val="007B193D"/>
    <w:rsid w:val="007B56DA"/>
    <w:rsid w:val="007C0243"/>
    <w:rsid w:val="007F58F2"/>
    <w:rsid w:val="00875C44"/>
    <w:rsid w:val="009B34BC"/>
    <w:rsid w:val="00B41183"/>
    <w:rsid w:val="00BA358C"/>
    <w:rsid w:val="00C80D5B"/>
    <w:rsid w:val="00D94740"/>
    <w:rsid w:val="00F84E84"/>
    <w:rsid w:val="00FE6B57"/>
    <w:rsid w:val="00FF4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D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2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24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2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2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2018-12-19T07:27:00Z</cp:lastPrinted>
  <dcterms:created xsi:type="dcterms:W3CDTF">2019-10-08T13:15:00Z</dcterms:created>
  <dcterms:modified xsi:type="dcterms:W3CDTF">2019-10-08T13:15:00Z</dcterms:modified>
  <cp:category>https://www.sorubak.com</cp:category>
</cp:coreProperties>
</file>