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536" w:rsidRDefault="007F6D27">
      <w:pPr>
        <w:ind w:right="-141"/>
        <w:jc w:val="center"/>
        <w:rPr>
          <w:sz w:val="20"/>
          <w:szCs w:val="20"/>
        </w:rPr>
      </w:pPr>
      <w:hyperlink r:id="rId4" w:history="1">
        <w:r w:rsidRPr="00562904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F35536" w:rsidRDefault="00F35536">
      <w:pPr>
        <w:spacing w:line="200" w:lineRule="exact"/>
        <w:rPr>
          <w:sz w:val="24"/>
          <w:szCs w:val="24"/>
        </w:rPr>
      </w:pPr>
    </w:p>
    <w:p w:rsidR="00F35536" w:rsidRDefault="00F35536">
      <w:pPr>
        <w:spacing w:line="200" w:lineRule="exact"/>
        <w:rPr>
          <w:sz w:val="24"/>
          <w:szCs w:val="24"/>
        </w:rPr>
      </w:pPr>
    </w:p>
    <w:p w:rsidR="00F35536" w:rsidRDefault="00F35536">
      <w:pPr>
        <w:spacing w:line="200" w:lineRule="exact"/>
        <w:rPr>
          <w:sz w:val="24"/>
          <w:szCs w:val="24"/>
        </w:rPr>
      </w:pPr>
    </w:p>
    <w:p w:rsidR="00F35536" w:rsidRDefault="00F35536">
      <w:pPr>
        <w:spacing w:line="200" w:lineRule="exact"/>
        <w:rPr>
          <w:sz w:val="24"/>
          <w:szCs w:val="24"/>
        </w:rPr>
      </w:pPr>
    </w:p>
    <w:p w:rsidR="00F35536" w:rsidRDefault="00F35536">
      <w:pPr>
        <w:spacing w:line="22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20"/>
        <w:gridCol w:w="620"/>
        <w:gridCol w:w="640"/>
        <w:gridCol w:w="620"/>
        <w:gridCol w:w="640"/>
        <w:gridCol w:w="620"/>
        <w:gridCol w:w="620"/>
        <w:gridCol w:w="640"/>
        <w:gridCol w:w="620"/>
        <w:gridCol w:w="640"/>
        <w:gridCol w:w="620"/>
        <w:gridCol w:w="620"/>
        <w:gridCol w:w="640"/>
        <w:gridCol w:w="620"/>
        <w:gridCol w:w="640"/>
        <w:gridCol w:w="620"/>
        <w:gridCol w:w="620"/>
        <w:gridCol w:w="640"/>
        <w:gridCol w:w="620"/>
        <w:gridCol w:w="640"/>
        <w:gridCol w:w="620"/>
      </w:tblGrid>
      <w:tr w:rsidR="00F35536">
        <w:trPr>
          <w:trHeight w:val="442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2"/>
                <w:szCs w:val="32"/>
              </w:rPr>
              <w:t>l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k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n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m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y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d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s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b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z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ç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g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ş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c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p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h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2"/>
                <w:szCs w:val="32"/>
              </w:rPr>
              <w:t>v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ğ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</w:t>
            </w:r>
          </w:p>
        </w:tc>
      </w:tr>
      <w:tr w:rsidR="00F35536">
        <w:trPr>
          <w:trHeight w:val="8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ek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en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em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2"/>
                <w:szCs w:val="32"/>
              </w:rPr>
              <w:t>et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ey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er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ed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es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eb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ez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eç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eg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eş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ec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ep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eh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ev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eğ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ej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ke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ne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me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2"/>
                <w:szCs w:val="32"/>
              </w:rPr>
              <w:t>te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ye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re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de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se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be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ze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çe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ge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şe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ce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pe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he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ve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ğe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je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2"/>
                <w:szCs w:val="32"/>
              </w:rPr>
              <w:t>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il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ik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in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im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2"/>
                <w:szCs w:val="32"/>
              </w:rPr>
              <w:t>it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iy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ir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2"/>
                <w:szCs w:val="32"/>
              </w:rPr>
              <w:t>id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7"/>
                <w:sz w:val="32"/>
                <w:szCs w:val="32"/>
              </w:rPr>
              <w:t>is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ib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iz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iç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2"/>
                <w:szCs w:val="32"/>
              </w:rPr>
              <w:t>ig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7"/>
                <w:sz w:val="32"/>
                <w:szCs w:val="32"/>
              </w:rPr>
              <w:t>iş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ic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ip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ih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iv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iğ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if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ij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2"/>
                <w:szCs w:val="32"/>
              </w:rPr>
              <w:t>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li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ki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mi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2"/>
                <w:szCs w:val="32"/>
              </w:rPr>
              <w:t>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yi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ri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2"/>
                <w:szCs w:val="32"/>
              </w:rPr>
              <w:t>di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7"/>
                <w:sz w:val="32"/>
                <w:szCs w:val="32"/>
              </w:rPr>
              <w:t>si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bi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zi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çi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2"/>
                <w:szCs w:val="32"/>
              </w:rPr>
              <w:t>gi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7"/>
                <w:sz w:val="32"/>
                <w:szCs w:val="32"/>
              </w:rPr>
              <w:t>şi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ci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pi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hi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vi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ği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ji</w:t>
            </w:r>
          </w:p>
        </w:tc>
      </w:tr>
      <w:tr w:rsidR="00F35536">
        <w:trPr>
          <w:trHeight w:val="92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ak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an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ma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as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ab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az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aç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aş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ac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ap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ah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ağ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aj</w:t>
            </w:r>
          </w:p>
        </w:tc>
      </w:tr>
      <w:tr w:rsidR="00F35536">
        <w:trPr>
          <w:trHeight w:val="8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2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ka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na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ma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da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sa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ba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za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ça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ga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şa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ca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pa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ha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va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ğa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ja</w:t>
            </w:r>
          </w:p>
        </w:tc>
      </w:tr>
      <w:tr w:rsidR="00F35536">
        <w:trPr>
          <w:trHeight w:val="8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ok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on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om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or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od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os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ob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oz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oç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og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oş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oc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op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oh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oğ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oj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ko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no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mo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ro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do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so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bo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zo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ço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go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şo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co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po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ho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vo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ğo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jo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ul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uk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un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32"/>
                <w:szCs w:val="32"/>
              </w:rPr>
              <w:t>um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2"/>
                <w:szCs w:val="32"/>
              </w:rPr>
              <w:t>ut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uy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ur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ud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32"/>
                <w:szCs w:val="32"/>
              </w:rPr>
              <w:t>us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ub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uz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uç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ug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uş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uc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up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uh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uv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uğ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uf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uj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lu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ku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nu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32"/>
                <w:szCs w:val="32"/>
              </w:rPr>
              <w:t>mu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2"/>
                <w:szCs w:val="32"/>
              </w:rPr>
              <w:t>tu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yu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ru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du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32"/>
                <w:szCs w:val="32"/>
              </w:rPr>
              <w:t>su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bu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zu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çu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gu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32"/>
                <w:szCs w:val="32"/>
              </w:rPr>
              <w:t>şu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cu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pu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hu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vu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ğu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ju</w:t>
            </w:r>
          </w:p>
        </w:tc>
      </w:tr>
      <w:tr w:rsidR="00F35536">
        <w:trPr>
          <w:trHeight w:val="4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ül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ük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ün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32"/>
                <w:szCs w:val="32"/>
              </w:rPr>
              <w:t>üm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2"/>
                <w:szCs w:val="32"/>
              </w:rPr>
              <w:t>üt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üy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ür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üd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32"/>
                <w:szCs w:val="32"/>
              </w:rPr>
              <w:t>üs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üb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üz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üç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üg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üş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üc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üp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üh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üv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üğ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üf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üj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lü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kü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nü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32"/>
                <w:szCs w:val="32"/>
              </w:rPr>
              <w:t>mü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2"/>
                <w:szCs w:val="32"/>
              </w:rPr>
              <w:t>tü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yü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rü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dü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32"/>
                <w:szCs w:val="32"/>
              </w:rPr>
              <w:t>sü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bü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zü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çü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gü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32"/>
                <w:szCs w:val="32"/>
              </w:rPr>
              <w:t>şü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cü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pü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hü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vü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ğü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jü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ök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ön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öm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ör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öd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ös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öb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öz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öç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ög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öş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öc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öp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öh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öğ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öj</w:t>
            </w:r>
          </w:p>
        </w:tc>
      </w:tr>
      <w:tr w:rsidR="00F35536">
        <w:trPr>
          <w:trHeight w:val="8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2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kö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nö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mö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rö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dö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sö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bö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zö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çö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gö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şö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cö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pö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hö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vö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ğö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jö</w:t>
            </w:r>
          </w:p>
        </w:tc>
      </w:tr>
      <w:tr w:rsidR="00F35536">
        <w:trPr>
          <w:trHeight w:val="8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ıl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ık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ın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ım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ıt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ıy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  <w:sz w:val="32"/>
                <w:szCs w:val="32"/>
              </w:rPr>
              <w:t>ır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ıd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32"/>
                <w:szCs w:val="32"/>
              </w:rPr>
              <w:t>ıs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ıb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ız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ıç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ıg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9"/>
                <w:szCs w:val="29"/>
              </w:rPr>
              <w:t>ış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ıc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ıp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ıh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ıv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ığ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ıf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ıj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lı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kı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nı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mı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tı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yı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  <w:sz w:val="32"/>
                <w:szCs w:val="32"/>
              </w:rPr>
              <w:t>rı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dı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32"/>
                <w:szCs w:val="32"/>
              </w:rPr>
              <w:t>sı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bı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zı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çı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gı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9"/>
                <w:szCs w:val="29"/>
              </w:rPr>
              <w:t>şı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cı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pı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hı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vı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ğı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jı</w:t>
            </w:r>
          </w:p>
        </w:tc>
      </w:tr>
      <w:tr w:rsidR="00F35536">
        <w:trPr>
          <w:trHeight w:val="13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</w:tr>
    </w:tbl>
    <w:p w:rsidR="00F35536" w:rsidRDefault="00F35536">
      <w:pPr>
        <w:spacing w:line="1" w:lineRule="exact"/>
        <w:rPr>
          <w:sz w:val="24"/>
          <w:szCs w:val="24"/>
        </w:rPr>
      </w:pPr>
    </w:p>
    <w:sectPr w:rsidR="00F35536" w:rsidSect="00F35536">
      <w:pgSz w:w="16840" w:h="11906" w:orient="landscape"/>
      <w:pgMar w:top="163" w:right="1440" w:bottom="905" w:left="1300" w:header="0" w:footer="0" w:gutter="0"/>
      <w:cols w:space="708" w:equalWidth="0">
        <w:col w:w="1409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35536"/>
    <w:rsid w:val="007F6D27"/>
    <w:rsid w:val="00F3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5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6D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1329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2018-12-23T09:59:00Z</dcterms:created>
  <dcterms:modified xsi:type="dcterms:W3CDTF">2018-12-23T09:59:00Z</dcterms:modified>
  <cp:category>https://www.sorubak.com</cp:category>
</cp:coreProperties>
</file>