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5E7" w:rsidRDefault="00DF0975" w:rsidP="00E15C11">
      <w:pPr>
        <w:ind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S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</w:p>
    <w:p w:rsidR="00DF0975" w:rsidRDefault="006275E7" w:rsidP="00BF7F51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gramStart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gramEnd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</w:p>
    <w:p w:rsidR="006275E7" w:rsidRDefault="00DF0975" w:rsidP="00BF7F51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S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r w:rsidR="00E36AD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</w:t>
      </w:r>
      <w:r w:rsidR="006275E7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</w:t>
      </w:r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  <w:r w:rsidR="00E36AD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</w:p>
    <w:p w:rsidR="006275E7" w:rsidRDefault="00DF0975" w:rsidP="006275E7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gram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as </w:t>
      </w:r>
      <w:r w:rsidR="006275E7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</w:t>
      </w:r>
      <w:r w:rsidR="006275E7" w:rsidRPr="006275E7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asma</w:t>
      </w:r>
      <w:proofErr w:type="gram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es</w:t>
      </w:r>
      <w:r w:rsidR="006275E7" w:rsidRPr="006275E7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eski</w:t>
      </w:r>
      <w:r w:rsidR="006275E7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</w:t>
      </w:r>
      <w:r w:rsidR="00E36AD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</w:p>
    <w:p w:rsidR="006275E7" w:rsidRDefault="00DF0975" w:rsidP="00DF0975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gram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is</w:t>
      </w:r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os</w:t>
      </w:r>
      <w:proofErr w:type="spellEnd"/>
      <w:proofErr w:type="gramEnd"/>
      <w:r w:rsidR="006275E7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dost  </w:t>
      </w:r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tost</w:t>
      </w:r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</w:t>
      </w:r>
      <w:r w:rsidR="006275E7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   </w:t>
      </w:r>
    </w:p>
    <w:p w:rsidR="00E36AD6" w:rsidRDefault="00BF7F51" w:rsidP="006275E7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gramStart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>us        üs</w:t>
      </w:r>
      <w:proofErr w:type="gramEnd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</w:t>
      </w:r>
      <w:proofErr w:type="spellStart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>ös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ıs</w:t>
      </w:r>
      <w:r w:rsidR="006275E7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</w:t>
      </w:r>
      <w:r w:rsidR="00E36AD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</w:p>
    <w:p w:rsidR="00E36AD6" w:rsidRDefault="00BF7F51" w:rsidP="006275E7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proofErr w:type="gramStart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>se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r w:rsidR="009309A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</w:t>
      </w:r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>sel</w:t>
      </w:r>
      <w:proofErr w:type="gramEnd"/>
      <w:r w:rsidR="00E36AD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</w:t>
      </w:r>
      <w:proofErr w:type="spellStart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>sa</w:t>
      </w:r>
      <w:proofErr w:type="spellEnd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saat</w:t>
      </w:r>
      <w:r w:rsidR="00E36AD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</w:t>
      </w:r>
    </w:p>
    <w:p w:rsidR="00E36AD6" w:rsidRDefault="009309A6" w:rsidP="00DF0975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gramStart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>si        site</w:t>
      </w:r>
      <w:proofErr w:type="gramEnd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sinek    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soslu         </w:t>
      </w:r>
      <w:r w:rsidR="00E36AD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         </w:t>
      </w:r>
      <w:r w:rsidR="006275E7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</w:p>
    <w:p w:rsidR="00E86FAF" w:rsidRDefault="00DF0975" w:rsidP="006275E7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r w:rsidR="00E86FAF">
        <w:rPr>
          <w:rFonts w:ascii="11abc" w:hAnsi="11abc" w:cs="Arial"/>
          <w:b/>
          <w:outline/>
          <w:color w:val="000000" w:themeColor="text1"/>
          <w:sz w:val="72"/>
          <w:szCs w:val="72"/>
        </w:rPr>
        <w:t>Dursun saati sordu.</w:t>
      </w:r>
      <w:r w:rsidR="00E36AD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</w:t>
      </w:r>
      <w:r w:rsidR="00E86FA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</w:t>
      </w:r>
    </w:p>
    <w:p w:rsidR="00E36AD6" w:rsidRDefault="00E36AD6" w:rsidP="006275E7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r w:rsidR="00E86FA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Serdar sitede oturur.                                    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</w:t>
      </w:r>
    </w:p>
    <w:p w:rsidR="009309A6" w:rsidRDefault="00E86FAF" w:rsidP="00E86FAF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gram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su</w:t>
      </w:r>
      <w:r w:rsidR="00E36AD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süt</w:t>
      </w:r>
      <w:proofErr w:type="gramEnd"/>
      <w:r w:rsidR="00E36AD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sıra                   </w:t>
      </w:r>
      <w:r w:rsidR="00E36AD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</w:t>
      </w:r>
      <w:r w:rsidR="009309A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</w:t>
      </w:r>
    </w:p>
    <w:p w:rsidR="009309A6" w:rsidRDefault="00E86FAF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Sıla 3.sırada dur.</w:t>
      </w:r>
      <w:r w:rsidR="009309A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   </w:t>
      </w:r>
    </w:p>
    <w:p w:rsidR="009309A6" w:rsidRDefault="009309A6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r w:rsidR="00E86FA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Osman seksene kadar say. 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</w:t>
      </w:r>
      <w:r w:rsidR="00E86FA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</w:t>
      </w:r>
    </w:p>
    <w:p w:rsidR="00E86FAF" w:rsidRDefault="00E86FAF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lastRenderedPageBreak/>
        <w:t xml:space="preserve">                                                          </w:t>
      </w:r>
    </w:p>
    <w:p w:rsidR="00E86FAF" w:rsidRDefault="00E86FAF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gram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Kurs saat altıda.                       </w:t>
      </w:r>
      <w:proofErr w:type="gramEnd"/>
    </w:p>
    <w:p w:rsidR="00E86FAF" w:rsidRDefault="00E86FAF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Soner’e dört soru sordu.                </w:t>
      </w:r>
    </w:p>
    <w:p w:rsidR="00E86FAF" w:rsidRDefault="00E86FAF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                   </w:t>
      </w:r>
    </w:p>
    <w:p w:rsidR="00E36AD6" w:rsidRDefault="00E86FAF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r w:rsidR="00B510FD">
        <w:rPr>
          <w:rFonts w:ascii="11abc" w:hAnsi="11abc" w:cs="Arial"/>
          <w:b/>
          <w:outline/>
          <w:color w:val="000000" w:themeColor="text1"/>
          <w:sz w:val="72"/>
          <w:szCs w:val="72"/>
        </w:rPr>
        <w:t>Esra, salatalık, kestane aldı.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</w:t>
      </w:r>
    </w:p>
    <w:p w:rsidR="00B510FD" w:rsidRDefault="00B510FD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                    </w:t>
      </w:r>
    </w:p>
    <w:p w:rsidR="00B510FD" w:rsidRDefault="00B510FD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Selim, sandık tamir etti. </w:t>
      </w:r>
    </w:p>
    <w:sectPr w:rsidR="00B510FD" w:rsidSect="004D2B8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2B39" w:rsidRDefault="00052B39" w:rsidP="009D5544">
      <w:pPr>
        <w:spacing w:after="0" w:line="240" w:lineRule="auto"/>
      </w:pPr>
      <w:r>
        <w:separator/>
      </w:r>
    </w:p>
  </w:endnote>
  <w:endnote w:type="continuationSeparator" w:id="0">
    <w:p w:rsidR="00052B39" w:rsidRDefault="00052B39" w:rsidP="009D5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1abc">
    <w:altName w:val="Times New Roman"/>
    <w:charset w:val="A2"/>
    <w:family w:val="auto"/>
    <w:pitch w:val="variable"/>
    <w:sig w:usb0="00000001" w:usb1="1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Dik Temel Abece Noktali">
    <w:altName w:val="Times New Roman"/>
    <w:charset w:val="A2"/>
    <w:family w:val="auto"/>
    <w:pitch w:val="variable"/>
    <w:sig w:usb0="00000001" w:usb1="10000048" w:usb2="00000000" w:usb3="00000000" w:csb0="00000013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562" w:rsidRDefault="0097056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562" w:rsidRDefault="00970562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562" w:rsidRDefault="0097056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2B39" w:rsidRDefault="00052B39" w:rsidP="009D5544">
      <w:pPr>
        <w:spacing w:after="0" w:line="240" w:lineRule="auto"/>
      </w:pPr>
      <w:r>
        <w:separator/>
      </w:r>
    </w:p>
  </w:footnote>
  <w:footnote w:type="continuationSeparator" w:id="0">
    <w:p w:rsidR="00052B39" w:rsidRDefault="00052B39" w:rsidP="009D5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562" w:rsidRDefault="00970562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5E7" w:rsidRDefault="00DF0975" w:rsidP="006275E7">
    <w:pPr>
      <w:pStyle w:val="stbilgi"/>
      <w:jc w:val="center"/>
    </w:pPr>
    <w:r>
      <w:t>S-</w:t>
    </w:r>
    <w:proofErr w:type="gramStart"/>
    <w:r>
      <w:t>s</w:t>
    </w:r>
    <w:r w:rsidR="006275E7">
      <w:t xml:space="preserve">  ÇALIŞMA</w:t>
    </w:r>
    <w:proofErr w:type="gramEnd"/>
    <w:r w:rsidR="006275E7">
      <w:t xml:space="preserve"> </w:t>
    </w:r>
    <w:proofErr w:type="spellStart"/>
    <w:r w:rsidR="006275E7">
      <w:t>SAYFASI</w:t>
    </w:r>
    <w:hyperlink r:id="rId1" w:history="1">
      <w:r w:rsidR="00324C2E">
        <w:rPr>
          <w:rStyle w:val="Kpr"/>
          <w:rFonts w:ascii="Dik Temel Abece Noktali" w:hAnsi="Dik Temel Abece Noktali"/>
          <w:sz w:val="72"/>
          <w:szCs w:val="72"/>
        </w:rPr>
        <w:t>https</w:t>
      </w:r>
      <w:proofErr w:type="spellEnd"/>
      <w:r w:rsidR="00324C2E">
        <w:rPr>
          <w:rStyle w:val="Kpr"/>
          <w:rFonts w:ascii="Dik Temel Abece Noktali" w:hAnsi="Dik Temel Abece Noktali"/>
          <w:sz w:val="72"/>
          <w:szCs w:val="72"/>
        </w:rPr>
        <w:t>://www.</w:t>
      </w:r>
      <w:proofErr w:type="spellStart"/>
      <w:r w:rsidR="00324C2E">
        <w:rPr>
          <w:rStyle w:val="Kpr"/>
          <w:rFonts w:ascii="Dik Temel Abece Noktali" w:hAnsi="Dik Temel Abece Noktali"/>
          <w:sz w:val="72"/>
          <w:szCs w:val="72"/>
        </w:rPr>
        <w:t>sorubak</w:t>
      </w:r>
      <w:proofErr w:type="spellEnd"/>
      <w:r w:rsidR="00324C2E">
        <w:rPr>
          <w:rStyle w:val="Kpr"/>
          <w:rFonts w:ascii="Dik Temel Abece Noktali" w:hAnsi="Dik Temel Abece Noktali"/>
          <w:sz w:val="72"/>
          <w:szCs w:val="72"/>
        </w:rPr>
        <w:t>.com</w:t>
      </w:r>
    </w:hyperlink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562" w:rsidRDefault="00970562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3951"/>
    <w:rsid w:val="00052B39"/>
    <w:rsid w:val="0018411D"/>
    <w:rsid w:val="00184544"/>
    <w:rsid w:val="001A6052"/>
    <w:rsid w:val="00292C0A"/>
    <w:rsid w:val="002A7174"/>
    <w:rsid w:val="00324C2E"/>
    <w:rsid w:val="00325459"/>
    <w:rsid w:val="004D2B84"/>
    <w:rsid w:val="00513951"/>
    <w:rsid w:val="005E5A52"/>
    <w:rsid w:val="006275E7"/>
    <w:rsid w:val="006960AB"/>
    <w:rsid w:val="00875B1A"/>
    <w:rsid w:val="009309A6"/>
    <w:rsid w:val="00970562"/>
    <w:rsid w:val="00980F77"/>
    <w:rsid w:val="009D5544"/>
    <w:rsid w:val="00AA58E6"/>
    <w:rsid w:val="00AE6C93"/>
    <w:rsid w:val="00B510FD"/>
    <w:rsid w:val="00B82949"/>
    <w:rsid w:val="00BF7F51"/>
    <w:rsid w:val="00C963C1"/>
    <w:rsid w:val="00DF0975"/>
    <w:rsid w:val="00E15C11"/>
    <w:rsid w:val="00E36AD6"/>
    <w:rsid w:val="00E86FAF"/>
    <w:rsid w:val="00E921E2"/>
    <w:rsid w:val="00E96AF8"/>
    <w:rsid w:val="00F54D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B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D5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D5544"/>
  </w:style>
  <w:style w:type="paragraph" w:styleId="Altbilgi">
    <w:name w:val="footer"/>
    <w:basedOn w:val="Normal"/>
    <w:link w:val="AltbilgiChar"/>
    <w:uiPriority w:val="99"/>
    <w:unhideWhenUsed/>
    <w:rsid w:val="009D5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D5544"/>
  </w:style>
  <w:style w:type="character" w:styleId="Kpr">
    <w:name w:val="Hyperlink"/>
    <w:basedOn w:val="VarsaylanParagrafYazTipi"/>
    <w:uiPriority w:val="99"/>
    <w:unhideWhenUsed/>
    <w:rsid w:val="009D5544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36A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6A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D5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D5544"/>
  </w:style>
  <w:style w:type="paragraph" w:styleId="Altbilgi">
    <w:name w:val="footer"/>
    <w:basedOn w:val="Normal"/>
    <w:link w:val="AltbilgiChar"/>
    <w:uiPriority w:val="99"/>
    <w:unhideWhenUsed/>
    <w:rsid w:val="009D5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D5544"/>
  </w:style>
  <w:style w:type="character" w:styleId="Kpr">
    <w:name w:val="Hyperlink"/>
    <w:basedOn w:val="VarsaylanParagrafYazTipi"/>
    <w:uiPriority w:val="99"/>
    <w:unhideWhenUsed/>
    <w:rsid w:val="009D554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4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2018-11-27T20:55:00Z</cp:lastPrinted>
  <dcterms:created xsi:type="dcterms:W3CDTF">2018-12-04T10:35:00Z</dcterms:created>
  <dcterms:modified xsi:type="dcterms:W3CDTF">2019-11-21T11:10:00Z</dcterms:modified>
  <cp:category>https://www.sorubak.com</cp:category>
</cp:coreProperties>
</file>