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EEE" w:rsidRDefault="00A7002A">
      <w:pPr>
        <w:spacing w:before="147"/>
        <w:ind w:left="883"/>
        <w:rPr>
          <w:sz w:val="30"/>
        </w:rPr>
      </w:pPr>
      <w:r w:rsidRPr="00A7002A">
        <w:pict>
          <v:group id="_x0000_s1026" style="position:absolute;left:0;text-align:left;margin-left:10.7pt;margin-top:12.9pt;width:573.9pt;height:814.85pt;z-index:-251659264;mso-position-horizontal-relative:page;mso-position-vertical-relative:page" coordorigin="214,258" coordsize="11478,16297">
            <v:shape id="_x0000_s1195" style="position:absolute;left:254;top:316;width:516;height:551" coordorigin="254,317" coordsize="516,551" path="m769,317l659,354r-57,26l544,412r-56,40l435,498r-50,55l341,617r-37,73l274,774r-20,94e" filled="f" strokecolor="#231f20" strokeweight="3pt">
              <v:stroke dashstyle="longDash"/>
              <v:path arrowok="t"/>
            </v:shape>
            <v:shape id="_x0000_s1194" style="position:absolute;left:243;top:923;width:4;height:178" coordorigin="244,924" coordsize="4,178" path="m248,924r-2,21l245,966r-1,22l244,1010r,91e" filled="f" strokecolor="#231f20" strokeweight="3pt">
              <v:path arrowok="t"/>
            </v:shape>
            <v:line id="_x0000_s1193" style="position:absolute" from="10727,288" to="1118,288" strokecolor="#231f20" strokeweight="3pt">
              <v:stroke dashstyle="longDash"/>
            </v:line>
            <v:shape id="_x0000_s1192" style="position:absolute;left:880;top:287;width:177;height:8" coordorigin="880,288" coordsize="177,8" path="m1057,288r-90,l946,288r-15,1l911,291r-31,4e" filled="f" strokecolor="#231f20" strokeweight="3pt">
              <v:path arrowok="t"/>
            </v:shape>
            <v:line id="_x0000_s1191" style="position:absolute" from="244,1222" to="244,15651" strokecolor="#231f20" strokeweight="3pt">
              <v:stroke dashstyle="longDash"/>
            </v:line>
            <v:shape id="_x0000_s1190" style="position:absolute;left:273;top:15998;width:551;height:516" coordorigin="273,15999" coordsize="551,516" path="m273,15999r37,110l336,16167r32,57l408,16280r47,53l510,16383r63,44l646,16464r84,30l824,16514e" filled="f" strokecolor="#231f20" strokeweight="3pt">
              <v:stroke dashstyle="longDash"/>
              <v:path arrowok="t"/>
            </v:shape>
            <v:shape id="_x0000_s1189" style="position:absolute;left:-4;top:31624;width:814;height:814" coordorigin="-4,31625" coordsize="814,814" o:spt="100" adj="0,,0" path="m244,15711r,91l244,15822r1,15l247,15857r4,31m880,16521r21,1l922,16523r22,1l967,16524r90,e" filled="f" strokecolor="#231f20" strokeweight="3pt">
              <v:stroke joinstyle="round"/>
              <v:formulas/>
              <v:path arrowok="t" o:connecttype="segments"/>
            </v:shape>
            <v:line id="_x0000_s1188" style="position:absolute" from="11662,15590" to="11662,1161" strokecolor="#231f20" strokeweight="3pt">
              <v:stroke dashstyle="longDash"/>
            </v:line>
            <v:shape id="_x0000_s1187" style="position:absolute;left:11081;top:297;width:551;height:516" coordorigin="11082,298" coordsize="551,516" path="m11632,813r-36,-110l11569,645r-32,-57l11498,532r-47,-53l11396,429r-64,-44l11259,348r-83,-30l11082,298e" filled="f" strokecolor="#231f20" strokeweight="3pt">
              <v:stroke dashstyle="longDash"/>
              <v:path arrowok="t"/>
            </v:shape>
            <v:shape id="_x0000_s1186" style="position:absolute;left:10600;top:16201;width:814;height:814" coordorigin="10601,16202" coordsize="814,814" o:spt="100" adj="0,,0" path="m11662,1101r,-91l11662,990r-1,-16l11659,955r-5,-31m11025,291r-21,-1l10983,289r-22,-1l10939,288r-91,e" filled="f" strokecolor="#231f20" strokeweight="3pt">
              <v:stroke joinstyle="round"/>
              <v:formulas/>
              <v:path arrowok="t" o:connecttype="segments"/>
            </v:shape>
            <v:shape id="_x0000_s1185" style="position:absolute;left:641;top:7876;width:10535;height:821" coordorigin="641,7876" coordsize="10535,821" path="m783,7876r-82,2l659,7894r-15,42l641,8017r,538l644,8637r15,42l701,8694r82,3l11034,8697r82,-3l11158,8679r15,-42l11176,8555r,-538l11173,7936r-15,-42l11116,7878r-82,-2l783,7876xe" filled="f" strokecolor="#00aeef" strokeweight="1pt">
              <v:path arrowok="t"/>
            </v:shape>
            <v:shape id="_x0000_s1184" style="position:absolute;left:642;top:8146;width:10543;height:2" coordorigin="643,8147" coordsize="10543,0" o:spt="100" adj="0,,0" path="m1466,8147r9720,m643,8147r309,e" filled="f" strokecolor="#40ad49" strokeweight=".31433mm">
              <v:stroke dashstyle="3 1" joinstyle="round"/>
              <v:formulas/>
              <v:path arrowok="t" o:connecttype="segments"/>
            </v:shape>
            <v:line id="_x0000_s1183" style="position:absolute" from="643,8448" to="11186,8448" strokecolor="#40ad49" strokeweight=".31433mm">
              <v:stroke dashstyle="3 1"/>
            </v:line>
            <v:shape id="_x0000_s1182" style="position:absolute;left:641;top:8873;width:10535;height:821" coordorigin="641,8874" coordsize="10535,821" path="m783,8874r-82,2l659,8891r-15,42l641,9015r,538l644,9635r15,41l701,9692r82,2l11034,9694r82,-2l11158,9676r15,-41l11176,9553r,-538l11173,8933r-15,-42l11116,8876r-82,-2l783,8874xe" filled="f" strokecolor="#00aeef" strokeweight="1pt">
              <v:path arrowok="t"/>
            </v:shape>
            <v:shape id="_x0000_s1181" style="position:absolute;left:642;top:9144;width:10543;height:2" coordorigin="643,9145" coordsize="10543,0" o:spt="100" adj="0,,0" path="m1444,9145r9742,m643,9145r287,e" filled="f" strokecolor="#40ad49" strokeweight=".31433mm">
              <v:stroke dashstyle="3 1" joinstyle="round"/>
              <v:formulas/>
              <v:path arrowok="t" o:connecttype="segments"/>
            </v:shape>
            <v:line id="_x0000_s1180" style="position:absolute" from="643,9446" to="11186,9446" strokecolor="#40ad49" strokeweight=".31433mm">
              <v:stroke dashstyle="3 1"/>
            </v:line>
            <v:shape id="_x0000_s1179" style="position:absolute;left:641;top:9871;width:10535;height:821" coordorigin="641,9871" coordsize="10535,821" path="m783,9871r-82,3l659,9889r-15,42l641,10013r,538l644,10632r15,42l701,10690r82,2l11034,10692r82,-2l11158,10674r15,-42l11176,10551r,-538l11173,9931r-15,-42l11116,9874r-82,-3l783,9871xe" filled="f" strokecolor="#00aeef" strokeweight="1pt">
              <v:path arrowok="t"/>
            </v:shape>
            <v:shape id="_x0000_s1178" style="position:absolute;left:642;top:10142;width:10543;height:2" coordorigin="643,10143" coordsize="10543,0" o:spt="100" adj="0,,0" path="m1454,10143r9732,m643,10143r297,e" filled="f" strokecolor="#40ad49" strokeweight=".31433mm">
              <v:stroke dashstyle="3 1" joinstyle="round"/>
              <v:formulas/>
              <v:path arrowok="t" o:connecttype="segments"/>
            </v:shape>
            <v:line id="_x0000_s1177" style="position:absolute" from="643,10444" to="11186,10444" strokecolor="#40ad49" strokeweight=".31433mm">
              <v:stroke dashstyle="3 1"/>
            </v:line>
            <v:shape id="_x0000_s1176" style="position:absolute;left:641;top:10868;width:10535;height:821" coordorigin="641,10869" coordsize="10535,821" path="m783,10869r-82,2l659,10887r-15,42l641,11010r,538l644,11630r15,42l701,11687r82,2l11034,11689r82,-2l11158,11672r15,-42l11176,11548r,-538l11173,10929r-15,-42l11116,10871r-82,-2l783,10869xe" filled="f" strokecolor="#00aeef" strokeweight="1pt">
              <v:path arrowok="t"/>
            </v:shape>
            <v:shape id="_x0000_s1175" style="position:absolute;left:642;top:11140;width:10543;height:2" coordorigin="643,11141" coordsize="10543,0" o:spt="100" adj="0,,0" path="m1460,11141r9726,m643,11141r303,e" filled="f" strokecolor="#40ad49" strokeweight=".31433mm">
              <v:stroke dashstyle="3 1" joinstyle="round"/>
              <v:formulas/>
              <v:path arrowok="t" o:connecttype="segments"/>
            </v:shape>
            <v:line id="_x0000_s1174" style="position:absolute" from="643,11442" to="11186,11442" strokecolor="#40ad49" strokeweight=".31433mm">
              <v:stroke dashstyle="3 1"/>
            </v:line>
            <v:shape id="_x0000_s1173" style="position:absolute;left:641;top:11866;width:10535;height:821" coordorigin="641,11867" coordsize="10535,821" path="m783,11867r-82,2l659,11884r-15,42l641,12008r,538l644,12627r15,42l701,12685r82,2l11034,12687r82,-2l11158,12669r15,-42l11176,12546r,-538l11173,11926r-15,-42l11116,11869r-82,-2l783,11867xe" filled="f" strokecolor="#00aeef" strokeweight="1pt">
              <v:path arrowok="t"/>
            </v:shape>
            <v:shape id="_x0000_s1172" style="position:absolute;left:642;top:12138;width:10543;height:2" coordorigin="643,12138" coordsize="10543,0" o:spt="100" adj="0,,0" path="m1459,12138r9727,m643,12138r302,e" filled="f" strokecolor="#40ad49" strokeweight=".31433mm">
              <v:stroke dashstyle="3 1" joinstyle="round"/>
              <v:formulas/>
              <v:path arrowok="t" o:connecttype="segments"/>
            </v:shape>
            <v:line id="_x0000_s1171" style="position:absolute" from="643,12439" to="11186,12439" strokecolor="#40ad49" strokeweight=".31433mm">
              <v:stroke dashstyle="3 1"/>
            </v:line>
            <v:shape id="_x0000_s1170" style="position:absolute;left:641;top:12864;width:10535;height:821" coordorigin="641,12864" coordsize="10535,821" path="m783,12864r-82,2l659,12882r-15,42l641,13005r,538l644,13625r15,42l701,13682r82,3l11034,13685r82,-3l11158,13667r15,-42l11176,13543r,-538l11173,12924r-15,-42l11116,12866r-82,-2l783,12864xe" filled="f" strokecolor="#00aeef" strokeweight="1pt">
              <v:path arrowok="t"/>
            </v:shape>
            <v:shape id="_x0000_s1169" style="position:absolute;left:642;top:13136;width:10543;height:2" coordorigin="643,13136" coordsize="10543,0" o:spt="100" adj="0,,0" path="m1466,13136r9720,m643,13136r309,e" filled="f" strokecolor="#40ad49" strokeweight=".31433mm">
              <v:stroke dashstyle="3 1" joinstyle="round"/>
              <v:formulas/>
              <v:path arrowok="t" o:connecttype="segments"/>
            </v:shape>
            <v:line id="_x0000_s1168" style="position:absolute" from="643,13437" to="11186,13437" strokecolor="#40ad49" strokeweight=".31433mm">
              <v:stroke dashstyle="3 1"/>
            </v:line>
            <v:shape id="_x0000_s1167" style="position:absolute;left:641;top:13861;width:10535;height:821" coordorigin="641,13862" coordsize="10535,821" path="m783,13862r-82,2l659,13879r-15,42l641,14003r,538l644,14623r15,42l701,14680r82,2l11034,14682r82,-2l11158,14665r15,-42l11176,14541r,-538l11173,13921r-15,-42l11116,13864r-82,-2l783,13862xe" filled="f" strokecolor="#00aeef" strokeweight="1pt">
              <v:path arrowok="t"/>
            </v:shape>
            <v:shape id="_x0000_s1166" style="position:absolute;left:642;top:14134;width:10543;height:2" coordorigin="643,14134" coordsize="10543,0" o:spt="100" adj="0,,0" path="m1460,14134r9726,m643,14134r303,e" filled="f" strokecolor="#40ad49" strokeweight=".31433mm">
              <v:stroke dashstyle="3 1" joinstyle="round"/>
              <v:formulas/>
              <v:path arrowok="t" o:connecttype="segments"/>
            </v:shape>
            <v:line id="_x0000_s1165" style="position:absolute" from="643,14435" to="11186,14435" strokecolor="#40ad49" strokeweight=".31433mm">
              <v:stroke dashstyle="3 1"/>
            </v:line>
            <v:line id="_x0000_s1164" style="position:absolute" from="1178,16524" to="10788,16524" strokecolor="#231f20" strokeweight="3pt">
              <v:stroke dashstyle="longDash"/>
            </v:line>
            <v:shape id="_x0000_s1163" style="position:absolute;left:11136;top:15944;width:516;height:551" coordorigin="11136,15944" coordsize="516,551" path="m11136,16495r110,-37l11304,16432r57,-32l11417,16360r54,-46l11520,16259r44,-64l11602,16122r29,-84l11651,15944e" filled="f" strokecolor="#231f20" strokeweight="3pt">
              <v:stroke dashstyle="longDash"/>
              <v:path arrowok="t"/>
            </v:shape>
            <v:shape id="_x0000_s1162" style="position:absolute;left:10600;top:31624;width:814;height:814" coordorigin="10601,31625" coordsize="814,814" o:spt="100" adj="0,,0" path="m10848,16524r91,l10959,16524r16,-1l10994,16521r31,-4m11658,15888r2,-21l11661,15846r,-22l11662,15802r,-91e" filled="f" strokecolor="#231f20" strokeweight="3pt">
              <v:stroke joinstyle="round"/>
              <v:formulas/>
              <v:path arrowok="t" o:connecttype="segments"/>
            </v:shape>
            <v:shape id="_x0000_s1161" style="position:absolute;left:641;top:14859;width:10535;height:821" coordorigin="641,14859" coordsize="10535,821" path="m783,14859r-82,3l659,14877r-15,42l641,15001r,538l644,15620r15,42l701,15678r82,2l11034,15680r82,-2l11158,15662r15,-42l11176,15539r,-538l11173,14919r-15,-42l11116,14862r-82,-3l783,14859xe" filled="f" strokecolor="#00aeef" strokeweight="1pt">
              <v:path arrowok="t"/>
            </v:shape>
            <v:shape id="_x0000_s1160" style="position:absolute;left:642;top:15132;width:10543;height:2" coordorigin="643,15132" coordsize="10543,0" o:spt="100" adj="0,,0" path="m1449,15132r9737,m643,15132r292,e" filled="f" strokecolor="#40ad49" strokeweight=".31433mm">
              <v:stroke dashstyle="3 1" joinstyle="round"/>
              <v:formulas/>
              <v:path arrowok="t" o:connecttype="segments"/>
            </v:shape>
            <v:line id="_x0000_s1159" style="position:absolute" from="643,15433" to="11186,15433" strokecolor="#40ad49" strokeweight=".31433mm">
              <v:stroke dashstyle="3 1"/>
            </v:line>
            <v:rect id="_x0000_s1158" style="position:absolute;left:934;top:15107;width:514;height:316" fillcolor="#fcd15b" stroked="f"/>
            <v:shape id="_x0000_s1157" style="position:absolute;left:948;top:15149;width:307;height:249" coordorigin="948,15149" coordsize="307,249" o:spt="100" adj="0,,0" path="m992,15149r-44,l948,15165r44,l992,15149t33,23l982,15172r,15l1025,15187r,-15m1158,15359r-43,l1115,15374r43,l1158,15359t34,22l1148,15381r,16l1192,15397r,-16m1222,15249r-44,l1178,15265r44,l1222,15249t33,-22l1212,15227r,16l1255,15243r,-16e" fillcolor="#edbc44" stroked="f">
              <v:stroke joinstyle="round"/>
              <v:formulas/>
              <v:path arrowok="t" o:connecttype="segments"/>
            </v:shape>
            <v:line id="_x0000_s1156" style="position:absolute" from="935,15133" to="1449,15133" strokecolor="#edbc44" strokeweight=".21978mm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55" type="#_x0000_t75" style="position:absolute;left:986;top:15199;width:170;height:133">
              <v:imagedata r:id="rId4" o:title=""/>
            </v:shape>
            <v:shape id="_x0000_s1154" style="position:absolute;left:914;top:14870;width:555;height:237" coordorigin="915,14871" coordsize="555,237" path="m1379,14871r-374,l915,15108r554,l1379,14871xe" fillcolor="#515966" stroked="f">
              <v:path arrowok="t"/>
            </v:shape>
            <v:line id="_x0000_s1153" style="position:absolute" from="979,14959" to="1404,14959" strokecolor="#6d727f" strokeweight=".47131mm"/>
            <v:line id="_x0000_s1152" style="position:absolute" from="954,15012" to="1430,15012" strokecolor="#6d727f" strokeweight=".47097mm"/>
            <v:line id="_x0000_s1151" style="position:absolute" from="928,15066" to="1455,15066" strokecolor="#666f7c" strokeweight=".47097mm"/>
            <v:line id="_x0000_s1150" style="position:absolute" from="902,15117" to="1478,15117" strokecolor="#7accd3" strokeweight=".33444mm"/>
            <v:rect id="_x0000_s1149" style="position:absolute;left:984;top:14959;width:75;height:95" fillcolor="#d8e8ed" stroked="f"/>
            <v:rect id="_x0000_s1148" style="position:absolute;left:975;top:14945;width:94;height:18" fillcolor="#7accd3" stroked="f"/>
            <v:shape id="_x0000_s1147" style="position:absolute;left:990;top:14969;width:63;height:75" coordorigin="991,14969" coordsize="63,75" o:spt="100" adj="0,,0" path="m1013,14993r-2,-2l993,14991r-2,2l991,15000r2,1l1011,15001r2,-1l1013,14993t11,42l1022,15033r-18,l1002,15035r,7l1004,15043r18,l1024,15042r,-7m1024,14971r-2,-2l1004,14969r-2,2l1002,14978r2,2l1022,14980r2,-2l1024,14971t29,46l1051,15015r-18,l1031,15017r,7l1033,15026r18,l1053,15024r,-7e" fillcolor="#bfdbe2" stroked="f">
              <v:stroke joinstyle="round"/>
              <v:formulas/>
              <v:path arrowok="t" o:connecttype="segments"/>
            </v:shape>
            <v:shape id="_x0000_s1146" type="#_x0000_t75" style="position:absolute;left:1262;top:15176;width:148;height:250">
              <v:imagedata r:id="rId5" o:title=""/>
            </v:shape>
            <v:shape id="_x0000_s1145" style="position:absolute;left:907;top:15423;width:579;height:245" coordorigin="908,15423" coordsize="579,245" path="m1452,15423r-510,l929,15443r-11,52l910,15573r-2,95l1486,15668r-3,-95l1476,15495r-11,-52l1452,15423xe" fillcolor="#7accd3" stroked="f">
              <v:path arrowok="t"/>
            </v:shape>
            <v:shape id="_x0000_s1144" type="#_x0000_t75" style="position:absolute;left:978;top:15433;width:452;height:199">
              <v:imagedata r:id="rId6" o:title=""/>
            </v:shape>
            <v:rect id="_x0000_s1143" style="position:absolute;left:946;top:14110;width:514;height:316" fillcolor="#fcd15b" stroked="f"/>
            <v:shape id="_x0000_s1142" style="position:absolute;left:959;top:14151;width:307;height:248" coordorigin="960,14151" coordsize="307,248" o:spt="100" adj="0,,0" path="m1003,14151r-43,l960,14167r43,l1003,14151t34,23l993,14174r,16l1037,14190r,-16m1169,14361r-43,l1126,14377r43,l1169,14361t34,23l1159,14384r,15l1203,14399r,-15m1233,14252r-43,l1190,14267r43,l1233,14252t34,-23l1223,14229r,16l1267,14245r,-16e" fillcolor="#edbc44" stroked="f">
              <v:stroke joinstyle="round"/>
              <v:formulas/>
              <v:path arrowok="t" o:connecttype="segments"/>
            </v:shape>
            <v:line id="_x0000_s1141" style="position:absolute" from="946,14135" to="1460,14135" strokecolor="#edbc44" strokeweight=".21978mm"/>
            <v:shape id="_x0000_s1140" type="#_x0000_t75" style="position:absolute;left:998;top:14201;width:170;height:133">
              <v:imagedata r:id="rId7" o:title=""/>
            </v:shape>
            <v:shape id="_x0000_s1139" style="position:absolute;left:926;top:13873;width:555;height:237" coordorigin="926,13873" coordsize="555,237" path="m1390,13873r-374,l926,14110r554,l1390,13873xe" fillcolor="#515966" stroked="f">
              <v:path arrowok="t"/>
            </v:shape>
            <v:line id="_x0000_s1138" style="position:absolute" from="991,13961" to="1416,13961" strokecolor="#6d727f" strokeweight=".47131mm"/>
            <v:line id="_x0000_s1137" style="position:absolute" from="965,14015" to="1441,14015" strokecolor="#6d727f" strokeweight=".47097mm"/>
            <v:line id="_x0000_s1136" style="position:absolute" from="940,14068" to="1467,14068" strokecolor="#666f7c" strokeweight=".47097mm"/>
            <v:line id="_x0000_s1135" style="position:absolute" from="914,14120" to="1489,14120" strokecolor="#7accd3" strokeweight=".33444mm"/>
            <v:rect id="_x0000_s1134" style="position:absolute;left:996;top:13961;width:75;height:95" fillcolor="#d8e8ed" stroked="f"/>
            <v:rect id="_x0000_s1133" style="position:absolute;left:986;top:13948;width:94;height:18" fillcolor="#7accd3" stroked="f"/>
            <v:shape id="_x0000_s1132" style="position:absolute;left:1002;top:13971;width:63;height:75" coordorigin="1002,13972" coordsize="63,75" o:spt="100" adj="0,,0" path="m1024,13995r-2,-2l1004,13993r-2,2l1002,14002r2,2l1022,14004r2,-2l1024,13995t11,42l1033,14035r-18,l1013,14037r,7l1015,14046r18,l1035,14044r,-7m1035,13973r-2,-1l1015,13972r-2,1l1013,13980r2,2l1033,13982r2,-2l1035,13973t29,46l1062,14018r-18,l1042,14019r,7l1044,14028r18,l1064,14026r,-7e" fillcolor="#bfdbe2" stroked="f">
              <v:stroke joinstyle="round"/>
              <v:formulas/>
              <v:path arrowok="t" o:connecttype="segments"/>
            </v:shape>
            <v:shape id="_x0000_s1131" type="#_x0000_t75" style="position:absolute;left:1274;top:14179;width:148;height:250">
              <v:imagedata r:id="rId8" o:title=""/>
            </v:shape>
            <v:shape id="_x0000_s1130" style="position:absolute;left:918;top:14425;width:579;height:245" coordorigin="919,14426" coordsize="579,245" path="m1463,14426r-510,l940,14445r-11,53l922,14575r-3,96l1497,14671r-2,-96l1487,14498r-11,-53l1463,14426xe" fillcolor="#7accd3" stroked="f">
              <v:path arrowok="t"/>
            </v:shape>
            <v:shape id="_x0000_s1129" type="#_x0000_t75" style="position:absolute;left:989;top:14435;width:452;height:199">
              <v:imagedata r:id="rId9" o:title=""/>
            </v:shape>
            <v:rect id="_x0000_s1128" style="position:absolute;left:951;top:13112;width:514;height:316" fillcolor="#fcd15b" stroked="f"/>
            <v:shape id="_x0000_s1127" style="position:absolute;left:965;top:13153;width:307;height:248" coordorigin="965,13154" coordsize="307,248" o:spt="100" adj="0,,0" path="m1009,13154r-44,l965,13169r44,l1009,13154t33,22l999,13176r,16l1042,13192r,-16m1175,13364r-43,l1132,13379r43,l1175,13364t33,22l1165,13386r,16l1208,13402r,-16m1239,13254r-44,l1195,13270r44,l1239,13254t33,-22l1229,13232r,15l1272,13247r,-15e" fillcolor="#edbc44" stroked="f">
              <v:stroke joinstyle="round"/>
              <v:formulas/>
              <v:path arrowok="t" o:connecttype="segments"/>
            </v:shape>
            <v:line id="_x0000_s1126" style="position:absolute" from="952,13138" to="1466,13138" strokecolor="#edbc44" strokeweight=".21978mm"/>
            <v:shape id="_x0000_s1125" type="#_x0000_t75" style="position:absolute;left:1003;top:13203;width:170;height:133">
              <v:imagedata r:id="rId10" o:title=""/>
            </v:shape>
            <v:shape id="_x0000_s1124" style="position:absolute;left:931;top:12875;width:555;height:237" coordorigin="932,12876" coordsize="555,237" path="m1396,12876r-374,l932,13113r554,l1396,12876xe" fillcolor="#515966" stroked="f">
              <v:path arrowok="t"/>
            </v:shape>
            <v:line id="_x0000_s1123" style="position:absolute" from="996,12964" to="1421,12964" strokecolor="#6d727f" strokeweight=".47131mm"/>
            <v:line id="_x0000_s1122" style="position:absolute" from="971,13017" to="1447,13017" strokecolor="#6d727f" strokeweight=".47097mm"/>
            <v:line id="_x0000_s1121" style="position:absolute" from="945,13071" to="1472,13071" strokecolor="#666f7c" strokeweight=".47097mm"/>
            <v:line id="_x0000_s1120" style="position:absolute" from="919,13122" to="1495,13122" strokecolor="#7accd3" strokeweight=".33444mm"/>
            <v:rect id="_x0000_s1119" style="position:absolute;left:1001;top:12963;width:75;height:95" fillcolor="#d8e8ed" stroked="f"/>
            <v:rect id="_x0000_s1118" style="position:absolute;left:992;top:12950;width:94;height:18" fillcolor="#7accd3" stroked="f"/>
            <v:shape id="_x0000_s1117" style="position:absolute;left:1007;top:12973;width:63;height:75" coordorigin="1008,12974" coordsize="63,75" o:spt="100" adj="0,,0" path="m1030,12998r-2,-2l1010,12996r-2,2l1008,13004r2,2l1028,13006r2,-2l1030,12998t11,42l1039,13038r-18,l1019,13040r,6l1021,13048r18,l1041,13046r,-6m1041,12976r-2,-2l1021,12974r-2,2l1019,12983r2,1l1039,12984r2,-1l1041,12976t29,46l1068,13020r-18,l1048,13022r,7l1050,13031r18,l1070,13029r,-7e" fillcolor="#bfdbe2" stroked="f">
              <v:stroke joinstyle="round"/>
              <v:formulas/>
              <v:path arrowok="t" o:connecttype="segments"/>
            </v:shape>
            <v:shape id="_x0000_s1116" type="#_x0000_t75" style="position:absolute;left:1279;top:13181;width:148;height:250">
              <v:imagedata r:id="rId11" o:title=""/>
            </v:shape>
            <v:shape id="_x0000_s1115" style="position:absolute;left:924;top:13428;width:579;height:245" coordorigin="925,13428" coordsize="579,245" path="m1468,13428r-509,l946,13448r-11,52l927,13578r-2,95l1503,13673r-3,-95l1493,13500r-11,-52l1468,13428xe" fillcolor="#7accd3" stroked="f">
              <v:path arrowok="t"/>
            </v:shape>
            <v:shape id="_x0000_s1114" type="#_x0000_t75" style="position:absolute;left:994;top:13438;width:452;height:199">
              <v:imagedata r:id="rId12" o:title=""/>
            </v:shape>
            <v:rect id="_x0000_s1113" style="position:absolute;left:945;top:12114;width:514;height:316" fillcolor="#fcd15b" stroked="f"/>
            <v:shape id="_x0000_s1112" style="position:absolute;left:958;top:12156;width:307;height:248" coordorigin="959,12156" coordsize="307,248" o:spt="100" adj="0,,0" path="m1002,12156r-43,l959,12172r43,l1002,12156t34,23l992,12179r,15l1036,12194r,-15m1168,12366r-43,l1125,12382r43,l1168,12366t34,23l1158,12389r,15l1202,12404r,-15m1232,12257r-43,l1189,12272r43,l1232,12257t34,-23l1222,12234r,16l1266,12250r,-16e" fillcolor="#edbc44" stroked="f">
              <v:stroke joinstyle="round"/>
              <v:formulas/>
              <v:path arrowok="t" o:connecttype="segments"/>
            </v:shape>
            <v:line id="_x0000_s1111" style="position:absolute" from="945,12140" to="1459,12140" strokecolor="#edbc44" strokeweight=".21978mm"/>
            <v:shape id="_x0000_s1110" type="#_x0000_t75" style="position:absolute;left:997;top:12206;width:170;height:133">
              <v:imagedata r:id="rId13" o:title=""/>
            </v:shape>
            <v:shape id="_x0000_s1109" style="position:absolute;left:925;top:11878;width:555;height:237" coordorigin="925,11878" coordsize="555,237" path="m1389,11878r-374,l925,12115r554,l1389,11878xe" fillcolor="#515966" stroked="f">
              <v:path arrowok="t"/>
            </v:shape>
            <v:line id="_x0000_s1108" style="position:absolute" from="990,11966" to="1415,11966" strokecolor="#6d727f" strokeweight=".47131mm"/>
            <v:line id="_x0000_s1107" style="position:absolute" from="964,12020" to="1440,12020" strokecolor="#6d727f" strokeweight=".47097mm"/>
            <v:line id="_x0000_s1106" style="position:absolute" from="939,12073" to="1466,12073" strokecolor="#666f7c" strokeweight=".47097mm"/>
            <v:line id="_x0000_s1105" style="position:absolute" from="913,12124" to="1488,12124" strokecolor="#7accd3" strokeweight=".33444mm"/>
            <v:rect id="_x0000_s1104" style="position:absolute;left:995;top:11966;width:75;height:95" fillcolor="#d8e8ed" stroked="f"/>
            <v:rect id="_x0000_s1103" style="position:absolute;left:985;top:11952;width:94;height:18" fillcolor="#7accd3" stroked="f"/>
            <v:shape id="_x0000_s1102" style="position:absolute;left:1001;top:11976;width:63;height:75" coordorigin="1001,11976" coordsize="63,75" o:spt="100" adj="0,,0" path="m1023,12000r-2,-2l1003,11998r-2,2l1001,12007r2,2l1021,12009r2,-2l1023,12000t12,42l1032,12040r-18,l1012,12042r,7l1014,12051r18,l1035,12049r,-7m1035,11978r-3,-2l1014,11976r-2,2l1012,11985r2,2l1032,11987r3,-2l1035,11978t29,46l1061,12022r-18,l1041,12024r,7l1043,12033r18,l1064,12031r,-7e" fillcolor="#bfdbe2" stroked="f">
              <v:stroke joinstyle="round"/>
              <v:formulas/>
              <v:path arrowok="t" o:connecttype="segments"/>
            </v:shape>
            <v:shape id="_x0000_s1101" type="#_x0000_t75" style="position:absolute;left:1273;top:12184;width:148;height:250">
              <v:imagedata r:id="rId14" o:title=""/>
            </v:shape>
            <v:shape id="_x0000_s1100" style="position:absolute;left:917;top:12430;width:579;height:245" coordorigin="918,12431" coordsize="579,245" path="m1462,12431r-510,l939,12450r-11,52l921,12580r-3,95l1496,12675r-2,-95l1486,12502r-11,-52l1462,12431xe" fillcolor="#7accd3" stroked="f">
              <v:path arrowok="t"/>
            </v:shape>
            <v:shape id="_x0000_s1099" type="#_x0000_t75" style="position:absolute;left:988;top:12440;width:452;height:199">
              <v:imagedata r:id="rId15" o:title=""/>
            </v:shape>
            <v:rect id="_x0000_s1098" style="position:absolute;left:946;top:11117;width:514;height:316" fillcolor="#fcd15b" stroked="f"/>
            <v:shape id="_x0000_s1097" style="position:absolute;left:959;top:11158;width:307;height:248" coordorigin="960,11159" coordsize="307,248" o:spt="100" adj="0,,0" path="m1003,11159r-43,l960,11174r43,l1003,11159t34,22l993,11181r,16l1037,11197r,-16m1169,11368r-43,l1126,11384r43,l1169,11368t34,23l1159,11391r,16l1203,11407r,-16m1233,11259r-43,l1190,11275r43,l1233,11259t34,-23l1223,11236r,16l1267,11252r,-16e" fillcolor="#edbc44" stroked="f">
              <v:stroke joinstyle="round"/>
              <v:formulas/>
              <v:path arrowok="t" o:connecttype="segments"/>
            </v:shape>
            <v:line id="_x0000_s1096" style="position:absolute" from="946,11143" to="1460,11143" strokecolor="#edbc44" strokeweight=".21978mm"/>
            <v:shape id="_x0000_s1095" type="#_x0000_t75" style="position:absolute;left:998;top:11208;width:170;height:133">
              <v:imagedata r:id="rId16" o:title=""/>
            </v:shape>
            <v:shape id="_x0000_s1094" style="position:absolute;left:926;top:10880;width:555;height:237" coordorigin="926,10880" coordsize="555,237" path="m1390,10880r-374,l926,11117r554,l1390,10880xe" fillcolor="#515966" stroked="f">
              <v:path arrowok="t"/>
            </v:shape>
            <v:line id="_x0000_s1093" style="position:absolute" from="991,10969" to="1416,10969" strokecolor="#6d727f" strokeweight=".47131mm"/>
            <v:line id="_x0000_s1092" style="position:absolute" from="965,11022" to="1441,11022" strokecolor="#6d727f" strokeweight=".47097mm"/>
            <v:line id="_x0000_s1091" style="position:absolute" from="940,11075" to="1467,11075" strokecolor="#666f7c" strokeweight=".47097mm"/>
            <v:line id="_x0000_s1090" style="position:absolute" from="914,11127" to="1489,11127" strokecolor="#7accd3" strokeweight=".33444mm"/>
            <v:rect id="_x0000_s1089" style="position:absolute;left:996;top:10968;width:75;height:95" fillcolor="#d8e8ed" stroked="f"/>
            <v:rect id="_x0000_s1088" style="position:absolute;left:986;top:10955;width:94;height:18" fillcolor="#7accd3" stroked="f"/>
            <v:shape id="_x0000_s1087" style="position:absolute;left:1002;top:10978;width:63;height:75" coordorigin="1002,10979" coordsize="63,75" o:spt="100" adj="0,,0" path="m1024,11002r-2,-2l1004,11000r-2,2l1002,11009r2,2l1022,11011r2,-2l1024,11002t11,42l1033,11042r-18,l1013,11044r,7l1015,11053r18,l1035,11051r,-7m1035,10981r-2,-2l1015,10979r-2,2l1013,10987r2,2l1033,10989r2,-2l1035,10981t29,46l1062,11025r-18,l1042,11027r,6l1044,11035r18,l1064,11033r,-6e" fillcolor="#bfdbe2" stroked="f">
              <v:stroke joinstyle="round"/>
              <v:formulas/>
              <v:path arrowok="t" o:connecttype="segments"/>
            </v:shape>
            <v:shape id="_x0000_s1086" type="#_x0000_t75" style="position:absolute;left:1274;top:11186;width:148;height:250">
              <v:imagedata r:id="rId17" o:title=""/>
            </v:shape>
            <v:shape id="_x0000_s1085" style="position:absolute;left:918;top:11433;width:579;height:245" coordorigin="919,11433" coordsize="579,245" path="m1463,11433r-510,l940,11452r-11,53l922,11583r-3,95l1497,11678r-2,-95l1487,11505r-11,-53l1463,11433xe" fillcolor="#7accd3" stroked="f">
              <v:path arrowok="t"/>
            </v:shape>
            <v:shape id="_x0000_s1084" type="#_x0000_t75" style="position:absolute;left:989;top:11442;width:452;height:199">
              <v:imagedata r:id="rId18" o:title=""/>
            </v:shape>
            <v:rect id="_x0000_s1083" style="position:absolute;left:940;top:10119;width:514;height:316" fillcolor="#fcd15b" stroked="f"/>
            <v:shape id="_x0000_s1082" style="position:absolute;left:954;top:10160;width:307;height:249" coordorigin="954,10161" coordsize="307,249" o:spt="100" adj="0,,0" path="m998,10161r-44,l954,10177r44,l998,10161t33,23l988,10184r,15l1031,10199r,-15m1164,10371r-44,l1120,10386r44,l1164,10371t33,22l1154,10393r,16l1197,10409r,-16m1227,10261r-43,l1184,10277r43,l1227,10261t34,-22l1217,10239r,15l1261,10254r,-15e" fillcolor="#edbc44" stroked="f">
              <v:stroke joinstyle="round"/>
              <v:formulas/>
              <v:path arrowok="t" o:connecttype="segments"/>
            </v:shape>
            <v:line id="_x0000_s1081" style="position:absolute" from="940,10145" to="1454,10145" strokecolor="#edbc44" strokeweight=".21978mm"/>
            <v:shape id="_x0000_s1080" type="#_x0000_t75" style="position:absolute;left:992;top:10210;width:170;height:133">
              <v:imagedata r:id="rId19" o:title=""/>
            </v:shape>
            <v:shape id="_x0000_s1079" style="position:absolute;left:920;top:9882;width:555;height:237" coordorigin="920,9883" coordsize="555,237" path="m1384,9883r-373,l920,10120r555,l1384,9883xe" fillcolor="#515966" stroked="f">
              <v:path arrowok="t"/>
            </v:shape>
            <v:line id="_x0000_s1078" style="position:absolute" from="985,9971" to="1410,9971" strokecolor="#6d727f" strokeweight=".47131mm"/>
            <v:line id="_x0000_s1077" style="position:absolute" from="960,10024" to="1435,10024" strokecolor="#6d727f" strokeweight=".47097mm"/>
            <v:line id="_x0000_s1076" style="position:absolute" from="934,10078" to="1461,10078" strokecolor="#666f7c" strokeweight=".47097mm"/>
            <v:line id="_x0000_s1075" style="position:absolute" from="908,10129" to="1483,10129" strokecolor="#7accd3" strokeweight=".33444mm"/>
            <v:rect id="_x0000_s1074" style="position:absolute;left:990;top:9971;width:75;height:95" fillcolor="#d8e8ed" stroked="f"/>
            <v:rect id="_x0000_s1073" style="position:absolute;left:981;top:9957;width:94;height:18" fillcolor="#7accd3" stroked="f"/>
            <v:shape id="_x0000_s1072" style="position:absolute;left:996;top:9981;width:63;height:75" coordorigin="997,9981" coordsize="63,75" o:spt="100" adj="0,,0" path="m1019,10005r-2,-2l999,10003r-2,2l997,10012r2,1l1017,10013r2,-1l1019,10005t11,42l1028,10045r-18,l1008,10047r,6l1010,10055r18,l1030,10053r,-6m1030,9983r-2,-2l1010,9981r-2,2l1008,9990r2,2l1028,9992r2,-2l1030,9983t29,46l1057,10027r-18,l1037,10029r,7l1039,10038r18,l1059,10036r,-7e" fillcolor="#bfdbe2" stroked="f">
              <v:stroke joinstyle="round"/>
              <v:formulas/>
              <v:path arrowok="t" o:connecttype="segments"/>
            </v:shape>
            <v:shape id="_x0000_s1071" type="#_x0000_t75" style="position:absolute;left:1268;top:10188;width:148;height:250">
              <v:imagedata r:id="rId20" o:title=""/>
            </v:shape>
            <v:shape id="_x0000_s1070" style="position:absolute;left:913;top:10435;width:579;height:245" coordorigin="913,10435" coordsize="579,245" path="m1457,10435r-509,l934,10455r-11,52l916,10585r-3,95l1492,10680r-3,-95l1482,10507r-11,-52l1457,10435xe" fillcolor="#7accd3" stroked="f">
              <v:path arrowok="t"/>
            </v:shape>
            <v:shape id="_x0000_s1069" type="#_x0000_t75" style="position:absolute;left:983;top:10445;width:452;height:199">
              <v:imagedata r:id="rId21" o:title=""/>
            </v:shape>
            <v:rect id="_x0000_s1068" style="position:absolute;left:930;top:9122;width:514;height:316" fillcolor="#fcd15b" stroked="f"/>
            <v:shape id="_x0000_s1067" style="position:absolute;left:943;top:9163;width:307;height:248" coordorigin="944,9163" coordsize="307,248" o:spt="100" adj="0,,0" path="m987,9163r-43,l944,9179r43,l987,9163t34,23l977,9186r,16l1021,9202r,-16m1153,9373r-43,l1110,9389r43,l1153,9373t34,23l1143,9396r,15l1187,9411r,-15m1217,9264r-43,l1174,9279r43,l1217,9264t34,-23l1207,9241r,16l1251,9257r,-16e" fillcolor="#edbc44" stroked="f">
              <v:stroke joinstyle="round"/>
              <v:formulas/>
              <v:path arrowok="t" o:connecttype="segments"/>
            </v:shape>
            <v:line id="_x0000_s1066" style="position:absolute" from="930,9147" to="1444,9147" strokecolor="#edbc44" strokeweight=".22014mm"/>
            <v:shape id="_x0000_s1065" type="#_x0000_t75" style="position:absolute;left:982;top:9213;width:170;height:133">
              <v:imagedata r:id="rId16" o:title=""/>
            </v:shape>
            <v:shape id="_x0000_s1064" style="position:absolute;left:910;top:8885;width:555;height:237" coordorigin="910,8885" coordsize="555,237" path="m1374,8885r-374,l910,9122r554,l1374,8885xe" fillcolor="#515966" stroked="f">
              <v:path arrowok="t"/>
            </v:shape>
            <v:line id="_x0000_s1063" style="position:absolute" from="975,8973" to="1400,8973" strokecolor="#6d727f" strokeweight=".47131mm"/>
            <v:line id="_x0000_s1062" style="position:absolute" from="949,9027" to="1425,9027" strokecolor="#6d727f" strokeweight=".47097mm"/>
            <v:line id="_x0000_s1061" style="position:absolute" from="924,9080" to="1451,9080" strokecolor="#666f7c" strokeweight=".47097mm"/>
            <v:line id="_x0000_s1060" style="position:absolute" from="898,9132" to="1473,9132" strokecolor="#7accd3" strokeweight=".33444mm"/>
            <v:rect id="_x0000_s1059" style="position:absolute;left:980;top:8973;width:75;height:95" fillcolor="#d8e8ed" stroked="f"/>
            <v:rect id="_x0000_s1058" style="position:absolute;left:970;top:8960;width:94;height:18" fillcolor="#7accd3" stroked="f"/>
            <v:shape id="_x0000_s1057" style="position:absolute;left:986;top:8983;width:63;height:75" coordorigin="986,8983" coordsize="63,75" o:spt="100" adj="0,,0" path="m1008,9007r-2,-2l988,9005r-2,2l986,9014r2,2l1006,9016r2,-2l1008,9007t11,42l1017,9047r-18,l997,9049r,7l999,9058r18,l1019,9056r,-7m1019,8985r-2,-2l999,8983r-2,2l997,8992r2,2l1017,8994r2,-2l1019,8985t29,46l1046,9029r-18,l1026,9031r,7l1028,9040r18,l1048,9038r,-7e" fillcolor="#bfdbe2" stroked="f">
              <v:stroke joinstyle="round"/>
              <v:formulas/>
              <v:path arrowok="t" o:connecttype="segments"/>
            </v:shape>
            <v:shape id="_x0000_s1056" type="#_x0000_t75" style="position:absolute;left:1258;top:9191;width:148;height:250">
              <v:imagedata r:id="rId22" o:title=""/>
            </v:shape>
            <v:shape id="_x0000_s1055" style="position:absolute;left:902;top:9437;width:579;height:245" coordorigin="903,9438" coordsize="579,245" path="m1447,9438r-510,l924,9457r-11,53l906,9587r-3,96l1481,9683r-2,-96l1471,9510r-11,-53l1447,9438xe" fillcolor="#7accd3" stroked="f">
              <v:path arrowok="t"/>
            </v:shape>
            <v:shape id="_x0000_s1054" type="#_x0000_t75" style="position:absolute;left:973;top:9447;width:452;height:199">
              <v:imagedata r:id="rId23" o:title=""/>
            </v:shape>
            <v:rect id="_x0000_s1053" style="position:absolute;left:951;top:8124;width:514;height:316" fillcolor="#fcd15b" stroked="f"/>
            <v:shape id="_x0000_s1052" style="position:absolute;left:965;top:8165;width:307;height:248" coordorigin="965,8166" coordsize="307,248" o:spt="100" adj="0,,0" path="m1009,8166r-44,l965,8181r44,l1009,8166t33,22l999,8188r,16l1042,8204r,-16m1175,8376r-43,l1132,8391r43,l1175,8376t33,22l1165,8398r,16l1208,8414r,-16m1239,8266r-44,l1195,8282r44,l1239,8266t33,-22l1229,8244r,15l1272,8259r,-15e" fillcolor="#edbc44" stroked="f">
              <v:stroke joinstyle="round"/>
              <v:formulas/>
              <v:path arrowok="t" o:connecttype="segments"/>
            </v:shape>
            <v:line id="_x0000_s1051" style="position:absolute" from="952,8150" to="1466,8150" strokecolor="#edbc44" strokeweight=".21978mm"/>
            <v:shape id="_x0000_s1050" type="#_x0000_t75" style="position:absolute;left:1003;top:8215;width:170;height:133">
              <v:imagedata r:id="rId10" o:title=""/>
            </v:shape>
            <v:shape id="_x0000_s1049" style="position:absolute;left:931;top:7887;width:555;height:237" coordorigin="932,7888" coordsize="555,237" path="m1396,7888r-374,l932,8125r554,l1396,7888xe" fillcolor="#515966" stroked="f">
              <v:path arrowok="t"/>
            </v:shape>
            <v:line id="_x0000_s1048" style="position:absolute" from="996,7976" to="1421,7976" strokecolor="#6d727f" strokeweight=".47131mm"/>
            <v:line id="_x0000_s1047" style="position:absolute" from="971,8029" to="1447,8029" strokecolor="#6d727f" strokeweight=".47097mm"/>
            <v:line id="_x0000_s1046" style="position:absolute" from="945,8083" to="1472,8083" strokecolor="#666f7c" strokeweight=".47097mm"/>
            <v:line id="_x0000_s1045" style="position:absolute" from="919,8134" to="1495,8134" strokecolor="#7accd3" strokeweight=".33444mm"/>
            <v:rect id="_x0000_s1044" style="position:absolute;left:1001;top:7975;width:75;height:95" fillcolor="#d8e8ed" stroked="f"/>
            <v:rect id="_x0000_s1043" style="position:absolute;left:992;top:7962;width:94;height:18" fillcolor="#7accd3" stroked="f"/>
            <v:shape id="_x0000_s1042" style="position:absolute;left:1007;top:7985;width:63;height:75" coordorigin="1008,7986" coordsize="63,75" o:spt="100" adj="0,,0" path="m1030,8010r-2,-2l1010,8008r-2,2l1008,8016r2,2l1028,8018r2,-2l1030,8010t11,42l1039,8050r-18,l1019,8052r,6l1021,8060r18,l1041,8058r,-6m1041,7988r-2,-2l1021,7986r-2,2l1019,7994r2,2l1039,7996r2,-2l1041,7988t29,46l1068,8032r-18,l1048,8034r,7l1050,8042r18,l1070,8041r,-7e" fillcolor="#bfdbe2" stroked="f">
              <v:stroke joinstyle="round"/>
              <v:formulas/>
              <v:path arrowok="t" o:connecttype="segments"/>
            </v:shape>
            <v:shape id="_x0000_s1041" type="#_x0000_t75" style="position:absolute;left:1279;top:8193;width:148;height:250">
              <v:imagedata r:id="rId24" o:title=""/>
            </v:shape>
            <v:shape id="_x0000_s1040" style="position:absolute;left:924;top:8440;width:579;height:245" coordorigin="925,8440" coordsize="579,245" path="m1468,8440r-509,l946,8459r-11,53l927,8590r-2,95l1503,8685r-3,-95l1493,8512r-11,-53l1468,8440xe" fillcolor="#7accd3" stroked="f">
              <v:path arrowok="t"/>
            </v:shape>
            <v:shape id="_x0000_s1039" type="#_x0000_t75" style="position:absolute;left:994;top:8450;width:452;height:199">
              <v:imagedata r:id="rId25" o:title=""/>
            </v:shape>
            <v:shape id="_x0000_s1038" style="position:absolute;left:2125;top:1071;width:25;height:14" coordorigin="2126,1071" coordsize="25,14" o:spt="100" adj="0,,0" path="m2126,1076r7,9l2139,1083r-3,l2126,1076xm2150,1071r-14,12l2139,1083r8,-3l2150,1071xe" fillcolor="#f9f9f9" stroked="f">
              <v:stroke joinstyle="round"/>
              <v:formulas/>
              <v:path arrowok="t" o:connecttype="segments"/>
            </v:shape>
            <v:shape id="_x0000_s1037" style="position:absolute;left:2010;top:911;width:263;height:82" coordorigin="2011,911" coordsize="263,82" o:spt="100" adj="0,,0" path="m2017,990r,l2017,990r,m2024,993r,-2l2023,989r,-2l2020,984r-3,-2l2015,980r-4,l2011,984r1,l2012,982r3,l2018,984r1,1l2020,987r1,1l2020,988r-1,1l2018,990r-1,l2017,990r,1l2019,990r2,l2022,989r1,2l2023,992r1,1m2092,952r-1,-4l2091,947r-1,-1l2089,942r-1,-1l2087,939r-2,-3l2085,936r-1,-1l2083,934r-2,-1l2079,932r-2,-2l2077,930r-1,l2075,930r-2,l2072,930r,l2071,930r-1,l2069,930r-1,l2066,930r-2,1l2063,931r,1l2063,931r3,l2067,930r2,l2070,930r1,l2072,931r1,l2074,931r1,l2077,932r1,l2079,933r1,1l2082,935r1,1l2084,936r,1l2085,938r1,1l2087,940r,1l2088,942r2,4l2090,947r,1l2091,950r1,2m2211,915r-3,-1l2204,912r-1,l2201,912r-2,l2198,912r,-1l2196,911r-1,l2193,912r-1,l2190,912r-2,1l2186,913r-2,1l2182,915r-1,1l2179,917r-1,2l2177,920r-2,2l2174,924r,1l2172,929r-1,3l2170,938r-1,2l2169,944r,l2170,940r,-2l2172,932r1,-3l2175,924r1,-1l2178,921r1,-1l2180,918r3,-2l2185,915r1,-1l2188,914r2,-1l2193,913r2,-1l2197,912r1,l2198,913r1,l2201,913r3,l2207,914r4,1m2267,956r,l2267,956r,m2273,945r-5,1l2263,950r-2,4l2260,958r,2l2261,958r1,-2l2262,955r1,1l2265,957r2,l2267,956r-1,l2265,955r-1,-1l2263,954r2,-3l2266,950r2,-3l2272,947r,2l2273,949r,-2l2273,945e" fillcolor="#b75138" stroked="f">
              <v:stroke joinstyle="round"/>
              <v:formulas/>
              <v:path arrowok="t" o:connecttype="segments"/>
            </v:shape>
            <v:shape id="_x0000_s1036" style="position:absolute;left:2184;top:1225;width:44;height:28" coordorigin="2184,1226" coordsize="44,28" o:spt="100" adj="0,,0" path="m2222,1226r-13,l2196,1228r-11,2l2184,1231r3,22l2187,1253r1,l2195,1252r-7,l2186,1231r11,-2l2209,1228r13,-1l2223,1227r,-1l2222,1226xm2223,1227r-1,l2227,1246r-13,1l2201,1249r-13,3l2195,1252r3,-1l2207,1250r10,-2l2228,1248r,-1l2228,1246r-5,-19xe" fillcolor="#9e9e9b" stroked="f">
              <v:stroke joinstyle="round"/>
              <v:formulas/>
              <v:path arrowok="t" o:connecttype="segments"/>
            </v:shape>
            <v:shape id="_x0000_s1035" type="#_x0000_t75" style="position:absolute;left:1863;top:720;width:554;height:600">
              <v:imagedata r:id="rId26" o:title=""/>
            </v:shape>
            <v:shape id="_x0000_s1034" type="#_x0000_t75" style="position:absolute;left:9467;top:759;width:645;height:548">
              <v:imagedata r:id="rId27" o:title=""/>
            </v:shape>
            <v:shape id="_x0000_s1033" style="position:absolute;left:9755;top:1189;width:8;height:14" coordorigin="9755,1190" coordsize="8,14" o:spt="100" adj="0,,0" path="m9760,1190r-3,l9755,1192r6,11l9762,1199r-2,l9757,1192r1,-1l9760,1191r2,l9762,1191r-2,-1xm9762,1191r-2,l9761,1192r-1,7l9762,1199r,-8xe" fillcolor="black" stroked="f">
              <v:stroke joinstyle="round"/>
              <v:formulas/>
              <v:path arrowok="t" o:connecttype="segments"/>
            </v:shape>
            <v:shape id="_x0000_s1032" style="position:absolute;left:9743;top:1117;width:9;height:40" coordorigin="9743,1118" coordsize="9,40" path="m9743,1118r,4l9746,1136r4,15l9752,1158r,-2l9751,1152r-3,-12l9743,1118xe" stroked="f">
              <v:path arrowok="t"/>
            </v:shape>
            <v:shape id="_x0000_s1031" type="#_x0000_t75" style="position:absolute;left:9689;top:720;width:216;height:504">
              <v:imagedata r:id="rId28" o:title=""/>
            </v:shape>
            <v:shape id="_x0000_s1030" type="#_x0000_t75" style="position:absolute;left:9904;top:735;width:174;height:266">
              <v:imagedata r:id="rId29" o:title=""/>
            </v:shape>
            <v:shape id="_x0000_s1029" style="position:absolute;left:9394;top:15919;width:543;height:396" coordorigin="9394,15920" coordsize="543,396" o:spt="100" adj="0,,0" path="m9445,15920r-2,l9440,15923r,2l9440,15956r-40,l9394,15962r,323l9400,16291r265,25l9666,16316r266,-25l9936,16286r-277,l9577,16273r-84,l9421,16267r,-285l9453,15982r,-10l9453,15971r,-4l9453,15966r,-32l9536,15934r-91,-14xm9536,15934r-83,l9659,15967r,319l9672,16286r,-319l9749,15955r-83,l9536,15934xm9892,15934r-13,l9879,15971r,282l9672,16286r264,l9937,16285r,-12l9838,16273r52,-8l9892,16262r,-280l9937,15982r,-20l9931,15956r-39,l9892,15934xm9453,15982r-13,l9440,16262r2,3l9493,16273r84,l9453,16253r,-271xm9937,15982r-26,l9911,16267r-73,6l9937,16273r,-291xm9478,16198r-3,2l9474,16207r2,4l9630,16236r1,l9634,16236r3,-2l9638,16227r-2,-3l9478,16198xm9853,16198r-157,26l9693,16227r1,7l9697,16236r3,l9701,16236r154,-25l9858,16207r-1,-7l9853,16198xm9478,16145r-3,2l9474,16155r2,3l9630,16184r4,l9637,16181r1,-6l9636,16171r-158,-26xm9853,16145r-157,26l9693,16175r1,6l9697,16184r4,l9855,16158r3,-3l9857,16147r-4,-2xm9478,16092r-3,3l9474,16102r2,3l9630,16131r1,l9634,16131r3,-2l9638,16122r-2,-4l9478,16092xm9853,16092r-157,26l9693,16122r1,7l9697,16131r3,l9701,16131r154,-26l9858,16102r-1,-7l9853,16092xm9478,16039r-3,3l9474,16049r2,3l9630,16078r4,l9637,16076r1,-7l9636,16066r-158,-27xm9853,16039r-157,27l9693,16069r1,7l9697,16078r4,l9855,16052r3,-3l9857,16042r-4,-3xm9478,15986r-3,3l9474,15996r2,3l9630,16025r1,l9634,16025r3,-2l9638,16016r-2,-3l9478,15986xm9853,15986r-157,27l9693,16016r1,7l9697,16025r4,l9855,15999r3,-3l9857,15989r-4,-3xm9886,15920r-220,35l9749,15955r130,-21l9892,15934r,-9l9891,15923r-3,-3l9886,15920xe" fillcolor="#50a4d3" stroked="f">
              <v:stroke joinstyle="round"/>
              <v:formulas/>
              <v:path arrowok="t" o:connecttype="segments"/>
            </v:shape>
            <v:shape id="_x0000_s1028" type="#_x0000_t75" style="position:absolute;left:856;top:1636;width:2744;height:3173">
              <v:imagedata r:id="rId30" o:title=""/>
            </v:shape>
            <v:shape id="_x0000_s1027" type="#_x0000_t75" style="position:absolute;left:2267;top:4195;width:2911;height:3468">
              <v:imagedata r:id="rId31" o:title=""/>
            </v:shape>
            <w10:wrap anchorx="page" anchory="page"/>
          </v:group>
        </w:pict>
      </w:r>
      <w:proofErr w:type="spellStart"/>
      <w:proofErr w:type="gramStart"/>
      <w:r w:rsidR="00494C35">
        <w:rPr>
          <w:color w:val="231F20"/>
          <w:sz w:val="30"/>
        </w:rPr>
        <w:t>Aşağıdaki</w:t>
      </w:r>
      <w:proofErr w:type="spellEnd"/>
      <w:r w:rsidR="00494C35">
        <w:rPr>
          <w:color w:val="231F20"/>
          <w:sz w:val="30"/>
        </w:rPr>
        <w:t xml:space="preserve"> </w:t>
      </w:r>
      <w:proofErr w:type="spellStart"/>
      <w:r w:rsidR="00494C35">
        <w:rPr>
          <w:color w:val="231F20"/>
          <w:sz w:val="30"/>
        </w:rPr>
        <w:t>metni</w:t>
      </w:r>
      <w:proofErr w:type="spellEnd"/>
      <w:r w:rsidR="00494C35">
        <w:rPr>
          <w:color w:val="231F20"/>
          <w:sz w:val="30"/>
        </w:rPr>
        <w:t xml:space="preserve"> 5 </w:t>
      </w:r>
      <w:proofErr w:type="spellStart"/>
      <w:r w:rsidR="00494C35">
        <w:rPr>
          <w:color w:val="231F20"/>
          <w:sz w:val="30"/>
        </w:rPr>
        <w:t>defa</w:t>
      </w:r>
      <w:proofErr w:type="spellEnd"/>
      <w:r w:rsidR="00494C35">
        <w:rPr>
          <w:color w:val="231F20"/>
          <w:sz w:val="30"/>
        </w:rPr>
        <w:t xml:space="preserve"> </w:t>
      </w:r>
      <w:proofErr w:type="spellStart"/>
      <w:r w:rsidR="00494C35">
        <w:rPr>
          <w:color w:val="231F20"/>
          <w:sz w:val="30"/>
        </w:rPr>
        <w:t>okuyalım</w:t>
      </w:r>
      <w:proofErr w:type="spellEnd"/>
      <w:r w:rsidR="00494C35">
        <w:rPr>
          <w:color w:val="231F20"/>
          <w:sz w:val="30"/>
        </w:rPr>
        <w:t>.</w:t>
      </w:r>
      <w:proofErr w:type="gramEnd"/>
      <w:r w:rsidR="00494C35">
        <w:rPr>
          <w:color w:val="231F20"/>
          <w:sz w:val="30"/>
        </w:rPr>
        <w:t xml:space="preserve"> </w:t>
      </w:r>
      <w:proofErr w:type="spellStart"/>
      <w:proofErr w:type="gramStart"/>
      <w:r w:rsidR="00494C35">
        <w:rPr>
          <w:color w:val="231F20"/>
          <w:sz w:val="30"/>
        </w:rPr>
        <w:t>Ardından</w:t>
      </w:r>
      <w:proofErr w:type="spellEnd"/>
      <w:r w:rsidR="00494C35">
        <w:rPr>
          <w:color w:val="231F20"/>
          <w:sz w:val="30"/>
        </w:rPr>
        <w:t xml:space="preserve"> </w:t>
      </w:r>
      <w:proofErr w:type="spellStart"/>
      <w:r w:rsidR="00494C35">
        <w:rPr>
          <w:color w:val="231F20"/>
          <w:sz w:val="30"/>
        </w:rPr>
        <w:t>yazalım</w:t>
      </w:r>
      <w:proofErr w:type="spellEnd"/>
      <w:r w:rsidR="00494C35">
        <w:rPr>
          <w:color w:val="231F20"/>
          <w:sz w:val="30"/>
        </w:rPr>
        <w:t>.</w:t>
      </w:r>
      <w:proofErr w:type="gramEnd"/>
    </w:p>
    <w:p w:rsidR="007D6EEE" w:rsidRDefault="00494C35">
      <w:pPr>
        <w:pStyle w:val="GvdeMetni"/>
        <w:spacing w:before="294"/>
        <w:ind w:left="5844"/>
      </w:pPr>
      <w:bookmarkStart w:id="0" w:name="_GoBack"/>
      <w:bookmarkEnd w:id="0"/>
      <w:r>
        <w:rPr>
          <w:color w:val="D2232A"/>
          <w:w w:val="90"/>
        </w:rPr>
        <w:t>TİYATRO</w:t>
      </w:r>
    </w:p>
    <w:p w:rsidR="007D6EEE" w:rsidRDefault="00494C35">
      <w:pPr>
        <w:pStyle w:val="GvdeMetni"/>
        <w:spacing w:before="139"/>
        <w:ind w:left="3932"/>
      </w:pPr>
      <w:proofErr w:type="spellStart"/>
      <w:proofErr w:type="gramStart"/>
      <w:r>
        <w:rPr>
          <w:color w:val="231F20"/>
          <w:w w:val="85"/>
        </w:rPr>
        <w:t>Ömer</w:t>
      </w:r>
      <w:proofErr w:type="spellEnd"/>
      <w:r>
        <w:rPr>
          <w:color w:val="231F20"/>
          <w:w w:val="85"/>
        </w:rPr>
        <w:t xml:space="preserve"> </w:t>
      </w:r>
      <w:proofErr w:type="spellStart"/>
      <w:r>
        <w:rPr>
          <w:color w:val="231F20"/>
          <w:w w:val="85"/>
        </w:rPr>
        <w:t>tiyatro</w:t>
      </w:r>
      <w:proofErr w:type="spellEnd"/>
      <w:r>
        <w:rPr>
          <w:color w:val="231F20"/>
          <w:spacing w:val="68"/>
          <w:w w:val="85"/>
        </w:rPr>
        <w:t xml:space="preserve"> </w:t>
      </w:r>
      <w:proofErr w:type="spellStart"/>
      <w:r>
        <w:rPr>
          <w:color w:val="231F20"/>
          <w:w w:val="85"/>
        </w:rPr>
        <w:t>oynar</w:t>
      </w:r>
      <w:proofErr w:type="spellEnd"/>
      <w:r>
        <w:rPr>
          <w:color w:val="231F20"/>
          <w:w w:val="85"/>
        </w:rPr>
        <w:t>.</w:t>
      </w:r>
      <w:proofErr w:type="gramEnd"/>
    </w:p>
    <w:p w:rsidR="007D6EEE" w:rsidRDefault="00494C35">
      <w:pPr>
        <w:pStyle w:val="GvdeMetni"/>
        <w:spacing w:before="139" w:line="292" w:lineRule="auto"/>
        <w:ind w:left="3932" w:right="1287"/>
      </w:pPr>
      <w:proofErr w:type="spellStart"/>
      <w:proofErr w:type="gramStart"/>
      <w:r>
        <w:rPr>
          <w:color w:val="231F20"/>
          <w:w w:val="90"/>
        </w:rPr>
        <w:t>Rana</w:t>
      </w:r>
      <w:proofErr w:type="spellEnd"/>
      <w:r>
        <w:rPr>
          <w:color w:val="231F20"/>
          <w:w w:val="90"/>
        </w:rPr>
        <w:t xml:space="preserve"> </w:t>
      </w:r>
      <w:proofErr w:type="spellStart"/>
      <w:r>
        <w:rPr>
          <w:color w:val="231F20"/>
          <w:w w:val="90"/>
        </w:rPr>
        <w:t>ile</w:t>
      </w:r>
      <w:proofErr w:type="spellEnd"/>
      <w:r>
        <w:rPr>
          <w:color w:val="231F20"/>
          <w:w w:val="90"/>
        </w:rPr>
        <w:t xml:space="preserve"> </w:t>
      </w:r>
      <w:proofErr w:type="spellStart"/>
      <w:r>
        <w:rPr>
          <w:color w:val="231F20"/>
          <w:w w:val="90"/>
        </w:rPr>
        <w:t>oynar</w:t>
      </w:r>
      <w:proofErr w:type="spellEnd"/>
      <w:r>
        <w:rPr>
          <w:color w:val="231F20"/>
          <w:w w:val="90"/>
        </w:rPr>
        <w:t>.</w:t>
      </w:r>
      <w:proofErr w:type="gramEnd"/>
      <w:r>
        <w:rPr>
          <w:color w:val="231F20"/>
          <w:w w:val="90"/>
        </w:rPr>
        <w:t xml:space="preserve"> </w:t>
      </w:r>
      <w:proofErr w:type="spellStart"/>
      <w:proofErr w:type="gramStart"/>
      <w:r>
        <w:rPr>
          <w:color w:val="231F20"/>
          <w:w w:val="90"/>
        </w:rPr>
        <w:t>Rana</w:t>
      </w:r>
      <w:proofErr w:type="spellEnd"/>
      <w:r>
        <w:rPr>
          <w:color w:val="231F20"/>
          <w:w w:val="90"/>
        </w:rPr>
        <w:t xml:space="preserve"> </w:t>
      </w:r>
      <w:proofErr w:type="spellStart"/>
      <w:r>
        <w:rPr>
          <w:color w:val="231F20"/>
          <w:w w:val="90"/>
        </w:rPr>
        <w:t>mutlu</w:t>
      </w:r>
      <w:proofErr w:type="spellEnd"/>
      <w:r>
        <w:rPr>
          <w:color w:val="231F20"/>
          <w:w w:val="90"/>
        </w:rPr>
        <w:t xml:space="preserve"> </w:t>
      </w:r>
      <w:proofErr w:type="spellStart"/>
      <w:r>
        <w:rPr>
          <w:color w:val="231F20"/>
          <w:w w:val="90"/>
        </w:rPr>
        <w:t>olur</w:t>
      </w:r>
      <w:proofErr w:type="spellEnd"/>
      <w:r>
        <w:rPr>
          <w:color w:val="231F20"/>
          <w:w w:val="90"/>
        </w:rPr>
        <w:t>.</w:t>
      </w:r>
      <w:proofErr w:type="gramEnd"/>
      <w:r>
        <w:rPr>
          <w:color w:val="231F20"/>
          <w:w w:val="90"/>
        </w:rPr>
        <w:t xml:space="preserve"> </w:t>
      </w:r>
      <w:proofErr w:type="spellStart"/>
      <w:proofErr w:type="gramStart"/>
      <w:r>
        <w:rPr>
          <w:color w:val="231F20"/>
          <w:w w:val="90"/>
        </w:rPr>
        <w:t>Ömer</w:t>
      </w:r>
      <w:proofErr w:type="spellEnd"/>
      <w:r>
        <w:rPr>
          <w:color w:val="231F20"/>
          <w:w w:val="90"/>
        </w:rPr>
        <w:t xml:space="preserve"> </w:t>
      </w:r>
      <w:proofErr w:type="spellStart"/>
      <w:r>
        <w:rPr>
          <w:color w:val="231F20"/>
          <w:w w:val="90"/>
        </w:rPr>
        <w:t>mutlu</w:t>
      </w:r>
      <w:proofErr w:type="spellEnd"/>
      <w:r>
        <w:rPr>
          <w:color w:val="231F20"/>
          <w:w w:val="90"/>
        </w:rPr>
        <w:t xml:space="preserve"> </w:t>
      </w:r>
      <w:proofErr w:type="spellStart"/>
      <w:r>
        <w:rPr>
          <w:color w:val="231F20"/>
          <w:w w:val="90"/>
        </w:rPr>
        <w:t>olur</w:t>
      </w:r>
      <w:proofErr w:type="spellEnd"/>
      <w:r>
        <w:rPr>
          <w:color w:val="231F20"/>
          <w:w w:val="90"/>
        </w:rPr>
        <w:t>.</w:t>
      </w:r>
      <w:proofErr w:type="gramEnd"/>
    </w:p>
    <w:p w:rsidR="007D6EEE" w:rsidRDefault="00494C35">
      <w:pPr>
        <w:pStyle w:val="GvdeMetni"/>
        <w:spacing w:before="7" w:line="292" w:lineRule="auto"/>
        <w:ind w:left="3932" w:right="1140"/>
      </w:pPr>
      <w:proofErr w:type="spellStart"/>
      <w:proofErr w:type="gramStart"/>
      <w:r>
        <w:rPr>
          <w:color w:val="231F20"/>
          <w:w w:val="90"/>
        </w:rPr>
        <w:t>Mutlu</w:t>
      </w:r>
      <w:proofErr w:type="spellEnd"/>
      <w:r>
        <w:rPr>
          <w:color w:val="231F20"/>
          <w:w w:val="90"/>
        </w:rPr>
        <w:t xml:space="preserve"> </w:t>
      </w:r>
      <w:proofErr w:type="spellStart"/>
      <w:r>
        <w:rPr>
          <w:color w:val="231F20"/>
          <w:w w:val="90"/>
        </w:rPr>
        <w:t>mutlu</w:t>
      </w:r>
      <w:proofErr w:type="spellEnd"/>
      <w:r>
        <w:rPr>
          <w:color w:val="231F20"/>
          <w:w w:val="90"/>
        </w:rPr>
        <w:t xml:space="preserve"> </w:t>
      </w:r>
      <w:proofErr w:type="spellStart"/>
      <w:r>
        <w:rPr>
          <w:color w:val="231F20"/>
          <w:w w:val="90"/>
        </w:rPr>
        <w:t>oynarlar</w:t>
      </w:r>
      <w:proofErr w:type="spellEnd"/>
      <w:r>
        <w:rPr>
          <w:color w:val="231F20"/>
          <w:w w:val="90"/>
        </w:rPr>
        <w:t>.</w:t>
      </w:r>
      <w:proofErr w:type="gramEnd"/>
      <w:r>
        <w:rPr>
          <w:color w:val="231F20"/>
          <w:w w:val="90"/>
        </w:rPr>
        <w:t xml:space="preserve"> </w:t>
      </w:r>
      <w:proofErr w:type="spellStart"/>
      <w:proofErr w:type="gramStart"/>
      <w:r>
        <w:rPr>
          <w:color w:val="231F20"/>
          <w:w w:val="90"/>
        </w:rPr>
        <w:t>Rana</w:t>
      </w:r>
      <w:proofErr w:type="spellEnd"/>
      <w:r>
        <w:rPr>
          <w:color w:val="231F20"/>
          <w:w w:val="90"/>
        </w:rPr>
        <w:t xml:space="preserve"> </w:t>
      </w:r>
      <w:proofErr w:type="spellStart"/>
      <w:r>
        <w:rPr>
          <w:color w:val="231F20"/>
          <w:w w:val="90"/>
        </w:rPr>
        <w:t>etek</w:t>
      </w:r>
      <w:proofErr w:type="spellEnd"/>
      <w:r>
        <w:rPr>
          <w:color w:val="231F20"/>
          <w:w w:val="90"/>
        </w:rPr>
        <w:t xml:space="preserve"> </w:t>
      </w:r>
      <w:proofErr w:type="spellStart"/>
      <w:r>
        <w:rPr>
          <w:color w:val="231F20"/>
          <w:w w:val="90"/>
        </w:rPr>
        <w:t>ile</w:t>
      </w:r>
      <w:proofErr w:type="spellEnd"/>
      <w:r>
        <w:rPr>
          <w:color w:val="231F20"/>
          <w:spacing w:val="-89"/>
          <w:w w:val="90"/>
        </w:rPr>
        <w:t xml:space="preserve"> </w:t>
      </w:r>
      <w:proofErr w:type="spellStart"/>
      <w:r>
        <w:rPr>
          <w:color w:val="231F20"/>
          <w:w w:val="90"/>
        </w:rPr>
        <w:t>oynar</w:t>
      </w:r>
      <w:proofErr w:type="spellEnd"/>
      <w:r>
        <w:rPr>
          <w:color w:val="231F20"/>
          <w:w w:val="90"/>
        </w:rPr>
        <w:t>.</w:t>
      </w:r>
      <w:proofErr w:type="gramEnd"/>
    </w:p>
    <w:p w:rsidR="007D6EEE" w:rsidRDefault="00494C35">
      <w:pPr>
        <w:pStyle w:val="GvdeMetni"/>
        <w:spacing w:before="5"/>
        <w:ind w:left="3932"/>
      </w:pPr>
      <w:proofErr w:type="spellStart"/>
      <w:r>
        <w:rPr>
          <w:color w:val="231F20"/>
          <w:w w:val="90"/>
        </w:rPr>
        <w:t>Ömer</w:t>
      </w:r>
      <w:proofErr w:type="spellEnd"/>
      <w:r>
        <w:rPr>
          <w:color w:val="231F20"/>
          <w:w w:val="90"/>
        </w:rPr>
        <w:t xml:space="preserve"> </w:t>
      </w:r>
      <w:proofErr w:type="spellStart"/>
      <w:proofErr w:type="gramStart"/>
      <w:r>
        <w:rPr>
          <w:color w:val="231F20"/>
          <w:w w:val="90"/>
        </w:rPr>
        <w:t>mont</w:t>
      </w:r>
      <w:proofErr w:type="spellEnd"/>
      <w:proofErr w:type="gramEnd"/>
      <w:r>
        <w:rPr>
          <w:color w:val="231F20"/>
          <w:w w:val="90"/>
        </w:rPr>
        <w:t xml:space="preserve"> </w:t>
      </w:r>
      <w:proofErr w:type="spellStart"/>
      <w:r>
        <w:rPr>
          <w:color w:val="231F20"/>
          <w:w w:val="90"/>
        </w:rPr>
        <w:t>ile</w:t>
      </w:r>
      <w:proofErr w:type="spellEnd"/>
      <w:r>
        <w:rPr>
          <w:color w:val="231F20"/>
          <w:spacing w:val="110"/>
          <w:w w:val="90"/>
        </w:rPr>
        <w:t xml:space="preserve"> </w:t>
      </w:r>
      <w:proofErr w:type="spellStart"/>
      <w:r>
        <w:rPr>
          <w:color w:val="231F20"/>
          <w:w w:val="90"/>
        </w:rPr>
        <w:t>oynar</w:t>
      </w:r>
      <w:proofErr w:type="spellEnd"/>
      <w:r>
        <w:rPr>
          <w:color w:val="231F20"/>
          <w:w w:val="90"/>
        </w:rPr>
        <w:t>.</w:t>
      </w:r>
    </w:p>
    <w:p w:rsidR="007D6EEE" w:rsidRDefault="007D6EEE">
      <w:pPr>
        <w:pStyle w:val="GvdeMetni"/>
        <w:rPr>
          <w:sz w:val="20"/>
        </w:rPr>
      </w:pPr>
    </w:p>
    <w:p w:rsidR="007D6EEE" w:rsidRDefault="007D6EEE">
      <w:pPr>
        <w:pStyle w:val="GvdeMetni"/>
        <w:rPr>
          <w:sz w:val="20"/>
        </w:rPr>
      </w:pPr>
    </w:p>
    <w:p w:rsidR="007D6EEE" w:rsidRDefault="007D6EEE">
      <w:pPr>
        <w:pStyle w:val="GvdeMetni"/>
        <w:rPr>
          <w:sz w:val="20"/>
        </w:rPr>
      </w:pPr>
    </w:p>
    <w:p w:rsidR="007D6EEE" w:rsidRDefault="007D6EEE">
      <w:pPr>
        <w:pStyle w:val="GvdeMetni"/>
        <w:rPr>
          <w:sz w:val="20"/>
        </w:rPr>
      </w:pPr>
    </w:p>
    <w:p w:rsidR="007D6EEE" w:rsidRDefault="007D6EEE">
      <w:pPr>
        <w:pStyle w:val="GvdeMetni"/>
        <w:rPr>
          <w:sz w:val="20"/>
        </w:rPr>
      </w:pPr>
    </w:p>
    <w:p w:rsidR="007D6EEE" w:rsidRDefault="007D6EEE">
      <w:pPr>
        <w:pStyle w:val="GvdeMetni"/>
        <w:rPr>
          <w:sz w:val="20"/>
        </w:rPr>
      </w:pPr>
    </w:p>
    <w:p w:rsidR="007D6EEE" w:rsidRDefault="007D6EEE">
      <w:pPr>
        <w:pStyle w:val="GvdeMetni"/>
        <w:rPr>
          <w:sz w:val="20"/>
        </w:rPr>
      </w:pPr>
    </w:p>
    <w:p w:rsidR="007D6EEE" w:rsidRDefault="007D6EEE">
      <w:pPr>
        <w:pStyle w:val="GvdeMetni"/>
        <w:rPr>
          <w:sz w:val="20"/>
        </w:rPr>
      </w:pPr>
    </w:p>
    <w:p w:rsidR="007D6EEE" w:rsidRDefault="007D6EEE">
      <w:pPr>
        <w:pStyle w:val="GvdeMetni"/>
        <w:rPr>
          <w:sz w:val="20"/>
        </w:rPr>
      </w:pPr>
    </w:p>
    <w:p w:rsidR="007D6EEE" w:rsidRDefault="007D6EEE">
      <w:pPr>
        <w:pStyle w:val="GvdeMetni"/>
        <w:rPr>
          <w:sz w:val="20"/>
        </w:rPr>
      </w:pPr>
    </w:p>
    <w:p w:rsidR="007D6EEE" w:rsidRDefault="007D6EEE">
      <w:pPr>
        <w:pStyle w:val="GvdeMetni"/>
        <w:rPr>
          <w:sz w:val="20"/>
        </w:rPr>
      </w:pPr>
    </w:p>
    <w:p w:rsidR="007D6EEE" w:rsidRDefault="007D6EEE">
      <w:pPr>
        <w:pStyle w:val="GvdeMetni"/>
        <w:rPr>
          <w:sz w:val="20"/>
        </w:rPr>
      </w:pPr>
    </w:p>
    <w:p w:rsidR="007D6EEE" w:rsidRDefault="007D6EEE">
      <w:pPr>
        <w:pStyle w:val="GvdeMetni"/>
        <w:rPr>
          <w:sz w:val="20"/>
        </w:rPr>
      </w:pPr>
    </w:p>
    <w:p w:rsidR="007D6EEE" w:rsidRDefault="007D6EEE">
      <w:pPr>
        <w:pStyle w:val="GvdeMetni"/>
        <w:rPr>
          <w:sz w:val="20"/>
        </w:rPr>
      </w:pPr>
    </w:p>
    <w:p w:rsidR="007D6EEE" w:rsidRDefault="007D6EEE">
      <w:pPr>
        <w:pStyle w:val="GvdeMetni"/>
        <w:rPr>
          <w:sz w:val="20"/>
        </w:rPr>
      </w:pPr>
    </w:p>
    <w:p w:rsidR="007D6EEE" w:rsidRDefault="007D6EEE">
      <w:pPr>
        <w:pStyle w:val="GvdeMetni"/>
        <w:rPr>
          <w:sz w:val="20"/>
        </w:rPr>
      </w:pPr>
    </w:p>
    <w:p w:rsidR="007D6EEE" w:rsidRDefault="007D6EEE">
      <w:pPr>
        <w:pStyle w:val="GvdeMetni"/>
        <w:rPr>
          <w:sz w:val="20"/>
        </w:rPr>
      </w:pPr>
    </w:p>
    <w:p w:rsidR="007D6EEE" w:rsidRDefault="007D6EEE">
      <w:pPr>
        <w:pStyle w:val="GvdeMetni"/>
        <w:rPr>
          <w:sz w:val="20"/>
        </w:rPr>
      </w:pPr>
    </w:p>
    <w:p w:rsidR="007D6EEE" w:rsidRDefault="007D6EEE">
      <w:pPr>
        <w:pStyle w:val="GvdeMetni"/>
        <w:rPr>
          <w:sz w:val="20"/>
        </w:rPr>
      </w:pPr>
    </w:p>
    <w:p w:rsidR="007D6EEE" w:rsidRDefault="007D6EEE">
      <w:pPr>
        <w:pStyle w:val="GvdeMetni"/>
        <w:rPr>
          <w:sz w:val="20"/>
        </w:rPr>
      </w:pPr>
    </w:p>
    <w:p w:rsidR="007D6EEE" w:rsidRDefault="007D6EEE">
      <w:pPr>
        <w:pStyle w:val="GvdeMetni"/>
        <w:rPr>
          <w:sz w:val="20"/>
        </w:rPr>
      </w:pPr>
    </w:p>
    <w:p w:rsidR="007D6EEE" w:rsidRDefault="007D6EEE">
      <w:pPr>
        <w:pStyle w:val="GvdeMetni"/>
        <w:rPr>
          <w:sz w:val="20"/>
        </w:rPr>
      </w:pPr>
    </w:p>
    <w:p w:rsidR="007D6EEE" w:rsidRDefault="007D6EEE">
      <w:pPr>
        <w:pStyle w:val="GvdeMetni"/>
        <w:rPr>
          <w:sz w:val="20"/>
        </w:rPr>
      </w:pPr>
    </w:p>
    <w:p w:rsidR="007D6EEE" w:rsidRDefault="007D6EEE">
      <w:pPr>
        <w:pStyle w:val="GvdeMetni"/>
        <w:rPr>
          <w:sz w:val="20"/>
        </w:rPr>
      </w:pPr>
    </w:p>
    <w:p w:rsidR="007D6EEE" w:rsidRDefault="007D6EEE">
      <w:pPr>
        <w:pStyle w:val="GvdeMetni"/>
        <w:rPr>
          <w:sz w:val="20"/>
        </w:rPr>
      </w:pPr>
    </w:p>
    <w:p w:rsidR="007D6EEE" w:rsidRDefault="007D6EEE">
      <w:pPr>
        <w:pStyle w:val="GvdeMetni"/>
        <w:rPr>
          <w:sz w:val="20"/>
        </w:rPr>
      </w:pPr>
    </w:p>
    <w:p w:rsidR="007D6EEE" w:rsidRDefault="007D6EEE">
      <w:pPr>
        <w:pStyle w:val="GvdeMetni"/>
        <w:rPr>
          <w:sz w:val="20"/>
        </w:rPr>
      </w:pPr>
    </w:p>
    <w:p w:rsidR="007D6EEE" w:rsidRDefault="007D6EEE">
      <w:pPr>
        <w:pStyle w:val="GvdeMetni"/>
        <w:rPr>
          <w:sz w:val="20"/>
        </w:rPr>
      </w:pPr>
    </w:p>
    <w:p w:rsidR="007D6EEE" w:rsidRDefault="007D6EEE">
      <w:pPr>
        <w:pStyle w:val="GvdeMetni"/>
        <w:rPr>
          <w:sz w:val="20"/>
        </w:rPr>
      </w:pPr>
    </w:p>
    <w:p w:rsidR="007D6EEE" w:rsidRDefault="007D6EEE">
      <w:pPr>
        <w:pStyle w:val="GvdeMetni"/>
        <w:rPr>
          <w:sz w:val="20"/>
        </w:rPr>
      </w:pPr>
    </w:p>
    <w:p w:rsidR="007D6EEE" w:rsidRDefault="007D6EEE">
      <w:pPr>
        <w:pStyle w:val="GvdeMetni"/>
        <w:rPr>
          <w:sz w:val="20"/>
        </w:rPr>
      </w:pPr>
    </w:p>
    <w:p w:rsidR="007D6EEE" w:rsidRDefault="007D6EEE">
      <w:pPr>
        <w:pStyle w:val="GvdeMetni"/>
        <w:rPr>
          <w:sz w:val="20"/>
        </w:rPr>
      </w:pPr>
    </w:p>
    <w:p w:rsidR="007D6EEE" w:rsidRDefault="007D6EEE">
      <w:pPr>
        <w:pStyle w:val="GvdeMetni"/>
        <w:rPr>
          <w:sz w:val="20"/>
        </w:rPr>
      </w:pPr>
    </w:p>
    <w:p w:rsidR="007D6EEE" w:rsidRDefault="007D6EEE">
      <w:pPr>
        <w:pStyle w:val="GvdeMetni"/>
        <w:rPr>
          <w:sz w:val="20"/>
        </w:rPr>
      </w:pPr>
    </w:p>
    <w:p w:rsidR="007D6EEE" w:rsidRDefault="007D6EEE">
      <w:pPr>
        <w:pStyle w:val="GvdeMetni"/>
        <w:rPr>
          <w:sz w:val="20"/>
        </w:rPr>
      </w:pPr>
    </w:p>
    <w:p w:rsidR="007D6EEE" w:rsidRDefault="007D6EEE">
      <w:pPr>
        <w:pStyle w:val="GvdeMetni"/>
        <w:rPr>
          <w:sz w:val="20"/>
        </w:rPr>
      </w:pPr>
    </w:p>
    <w:p w:rsidR="007D6EEE" w:rsidRDefault="007D6EEE">
      <w:pPr>
        <w:pStyle w:val="GvdeMetni"/>
        <w:spacing w:before="2"/>
        <w:rPr>
          <w:sz w:val="20"/>
        </w:rPr>
      </w:pPr>
    </w:p>
    <w:p w:rsidR="007D6EEE" w:rsidRDefault="007D6EEE" w:rsidP="00494C35">
      <w:pPr>
        <w:tabs>
          <w:tab w:val="left" w:pos="8064"/>
        </w:tabs>
        <w:spacing w:before="66"/>
        <w:ind w:right="109"/>
      </w:pPr>
    </w:p>
    <w:sectPr w:rsidR="007D6EEE" w:rsidSect="003567B9">
      <w:type w:val="continuous"/>
      <w:pgSz w:w="11910" w:h="16840"/>
      <w:pgMar w:top="680" w:right="600" w:bottom="280" w:left="16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7D6EEE"/>
    <w:rsid w:val="001F4FEA"/>
    <w:rsid w:val="003567B9"/>
    <w:rsid w:val="00494C35"/>
    <w:rsid w:val="007D6EEE"/>
    <w:rsid w:val="008B6BB4"/>
    <w:rsid w:val="00A01A26"/>
    <w:rsid w:val="00A36E00"/>
    <w:rsid w:val="00A700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567B9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567B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567B9"/>
    <w:rPr>
      <w:sz w:val="54"/>
      <w:szCs w:val="54"/>
    </w:rPr>
  </w:style>
  <w:style w:type="paragraph" w:styleId="ListeParagraf">
    <w:name w:val="List Paragraph"/>
    <w:basedOn w:val="Normal"/>
    <w:uiPriority w:val="1"/>
    <w:qFormat/>
    <w:rsid w:val="003567B9"/>
  </w:style>
  <w:style w:type="paragraph" w:customStyle="1" w:styleId="TableParagraph">
    <w:name w:val="Table Paragraph"/>
    <w:basedOn w:val="Normal"/>
    <w:uiPriority w:val="1"/>
    <w:qFormat/>
    <w:rsid w:val="003567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198</Characters>
  <Application>Microsoft Office Word</Application>
  <DocSecurity>0</DocSecurity>
  <Lines>1</Lines>
  <Paragraphs>1</Paragraphs>
  <ScaleCrop>false</ScaleCrop>
  <Company>SolidShare.Net TEAM</Company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VESTEL</cp:lastModifiedBy>
  <cp:revision>2</cp:revision>
  <dcterms:created xsi:type="dcterms:W3CDTF">2019-12-04T08:45:00Z</dcterms:created>
  <dcterms:modified xsi:type="dcterms:W3CDTF">2019-12-04T08:45:00Z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2017-11-28T00:00:00Z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2019-12-03T00:00:00Z</vt:filetime>
  </property>
</Properties>
</file>