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37A" w:rsidRPr="0036537A" w:rsidRDefault="0036537A" w:rsidP="00FC655B">
      <w:pPr>
        <w:tabs>
          <w:tab w:val="left" w:pos="1830"/>
        </w:tabs>
        <w:rPr>
          <w:rFonts w:ascii="Kayra Aydin" w:hAnsi="Kayra Aydin"/>
          <w:sz w:val="52"/>
        </w:rPr>
      </w:pPr>
    </w:p>
    <w:p w:rsidR="00D01184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t>ekme</w:t>
      </w:r>
      <w:proofErr w:type="gramEnd"/>
      <w:r w:rsidRPr="0036537A">
        <w:rPr>
          <w:rFonts w:ascii="Kayra Aydin" w:hAnsi="Kayra Aydin"/>
          <w:sz w:val="52"/>
        </w:rPr>
        <w:tab/>
      </w:r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t>elleme</w:t>
      </w:r>
      <w:proofErr w:type="gramEnd"/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t>alma</w:t>
      </w:r>
      <w:proofErr w:type="gramEnd"/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t>olma</w:t>
      </w:r>
      <w:proofErr w:type="gramEnd"/>
      <w:r w:rsidRPr="0036537A">
        <w:rPr>
          <w:rFonts w:ascii="Kayra Aydin" w:hAnsi="Kayra Aydin"/>
          <w:sz w:val="52"/>
        </w:rPr>
        <w:t xml:space="preserve"> </w:t>
      </w:r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t>kalma</w:t>
      </w:r>
      <w:proofErr w:type="gramEnd"/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t>inme</w:t>
      </w:r>
      <w:proofErr w:type="gramEnd"/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t>inmek</w:t>
      </w:r>
      <w:proofErr w:type="gramEnd"/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t>eleme</w:t>
      </w:r>
      <w:proofErr w:type="gramEnd"/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t>elemek</w:t>
      </w:r>
      <w:proofErr w:type="gramEnd"/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t>kalma</w:t>
      </w:r>
      <w:proofErr w:type="gramEnd"/>
    </w:p>
    <w:p w:rsidR="00B7296C" w:rsidRPr="0036537A" w:rsidRDefault="00B7296C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t>koklama</w:t>
      </w:r>
      <w:proofErr w:type="gramEnd"/>
    </w:p>
    <w:p w:rsidR="00784A43" w:rsidRPr="0036537A" w:rsidRDefault="00784A43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t>kollama</w:t>
      </w:r>
      <w:proofErr w:type="gramEnd"/>
    </w:p>
    <w:p w:rsidR="0036537A" w:rsidRDefault="0036537A" w:rsidP="00FC655B">
      <w:pPr>
        <w:tabs>
          <w:tab w:val="left" w:pos="1830"/>
        </w:tabs>
        <w:rPr>
          <w:rFonts w:ascii="Kayra Aydin" w:hAnsi="Kayra Aydin"/>
          <w:sz w:val="52"/>
        </w:rPr>
      </w:pPr>
    </w:p>
    <w:p w:rsidR="0036537A" w:rsidRPr="0036537A" w:rsidRDefault="00B7296C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t>aklama</w:t>
      </w:r>
      <w:proofErr w:type="gramEnd"/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lastRenderedPageBreak/>
        <w:t>kanma</w:t>
      </w:r>
      <w:proofErr w:type="gramEnd"/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t>konma</w:t>
      </w:r>
      <w:proofErr w:type="gramEnd"/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t>anlama</w:t>
      </w:r>
      <w:proofErr w:type="gramEnd"/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t>ekleme</w:t>
      </w:r>
      <w:proofErr w:type="gramEnd"/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t>lekeleme</w:t>
      </w:r>
      <w:proofErr w:type="gramEnd"/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t>konaklama</w:t>
      </w:r>
      <w:proofErr w:type="gramEnd"/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t>nemli</w:t>
      </w:r>
      <w:proofErr w:type="gramEnd"/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t>kilimli</w:t>
      </w:r>
      <w:proofErr w:type="gramEnd"/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t>kalemlik</w:t>
      </w:r>
      <w:proofErr w:type="gramEnd"/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t>emekleme</w:t>
      </w:r>
      <w:proofErr w:type="gramEnd"/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t>konaklama</w:t>
      </w:r>
      <w:proofErr w:type="gramEnd"/>
    </w:p>
    <w:p w:rsidR="0036537A" w:rsidRDefault="0036537A" w:rsidP="00FC655B">
      <w:pPr>
        <w:tabs>
          <w:tab w:val="left" w:pos="1830"/>
        </w:tabs>
        <w:rPr>
          <w:rFonts w:ascii="Kayra Aydin" w:hAnsi="Kayra Aydin"/>
          <w:sz w:val="52"/>
        </w:rPr>
      </w:pPr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bookmarkStart w:id="0" w:name="_GoBack"/>
      <w:bookmarkEnd w:id="0"/>
      <w:proofErr w:type="gramStart"/>
      <w:r w:rsidRPr="0036537A">
        <w:rPr>
          <w:rFonts w:ascii="Kayra Aydin" w:hAnsi="Kayra Aydin"/>
          <w:sz w:val="52"/>
        </w:rPr>
        <w:t>olma</w:t>
      </w:r>
      <w:proofErr w:type="gramEnd"/>
    </w:p>
    <w:p w:rsidR="0036537A" w:rsidRPr="0036537A" w:rsidRDefault="0036537A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>
        <w:rPr>
          <w:rFonts w:ascii="Kayra Aydin" w:hAnsi="Kayra Aydin"/>
          <w:sz w:val="52"/>
        </w:rPr>
        <w:t>ilikleme</w:t>
      </w:r>
      <w:proofErr w:type="gramEnd"/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t>anneme</w:t>
      </w:r>
      <w:proofErr w:type="gramEnd"/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lastRenderedPageBreak/>
        <w:t>nineme</w:t>
      </w:r>
      <w:proofErr w:type="gramEnd"/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t>ninemle</w:t>
      </w:r>
      <w:proofErr w:type="gramEnd"/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t>ailemle</w:t>
      </w:r>
      <w:proofErr w:type="gramEnd"/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t>imam</w:t>
      </w:r>
      <w:proofErr w:type="gramEnd"/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proofErr w:type="gramStart"/>
      <w:r w:rsidRPr="0036537A">
        <w:rPr>
          <w:rFonts w:ascii="Kayra Aydin" w:hAnsi="Kayra Aydin"/>
          <w:sz w:val="52"/>
        </w:rPr>
        <w:t>kelime</w:t>
      </w:r>
      <w:proofErr w:type="gramEnd"/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r w:rsidRPr="0036537A">
        <w:rPr>
          <w:rFonts w:ascii="Kayra Aydin" w:hAnsi="Kayra Aydin"/>
          <w:sz w:val="52"/>
        </w:rPr>
        <w:t>Kamil</w:t>
      </w:r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r w:rsidRPr="0036537A">
        <w:rPr>
          <w:rFonts w:ascii="Kayra Aydin" w:hAnsi="Kayra Aydin"/>
          <w:sz w:val="52"/>
        </w:rPr>
        <w:t>Melik</w:t>
      </w:r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  <w:r w:rsidRPr="0036537A">
        <w:rPr>
          <w:rFonts w:ascii="Kayra Aydin" w:hAnsi="Kayra Aydin"/>
          <w:sz w:val="52"/>
        </w:rPr>
        <w:t>Emine</w:t>
      </w:r>
    </w:p>
    <w:p w:rsidR="00FC655B" w:rsidRPr="0036537A" w:rsidRDefault="00784A43" w:rsidP="00FC655B">
      <w:pPr>
        <w:tabs>
          <w:tab w:val="left" w:pos="1830"/>
        </w:tabs>
        <w:rPr>
          <w:rFonts w:ascii="Kayra Aydin" w:hAnsi="Kayra Aydin"/>
          <w:sz w:val="52"/>
        </w:rPr>
      </w:pPr>
      <w:r w:rsidRPr="0036537A">
        <w:rPr>
          <w:rFonts w:ascii="Kayra Aydin" w:hAnsi="Kayra Aydin"/>
          <w:sz w:val="52"/>
        </w:rPr>
        <w:t>Kamile</w:t>
      </w:r>
    </w:p>
    <w:p w:rsidR="00FC655B" w:rsidRPr="0036537A" w:rsidRDefault="00FC655B" w:rsidP="00FC655B">
      <w:pPr>
        <w:tabs>
          <w:tab w:val="left" w:pos="1830"/>
        </w:tabs>
        <w:rPr>
          <w:rFonts w:ascii="Kayra Aydin" w:hAnsi="Kayra Aydin"/>
          <w:sz w:val="52"/>
        </w:rPr>
      </w:pPr>
    </w:p>
    <w:sectPr w:rsidR="00FC655B" w:rsidRPr="0036537A" w:rsidSect="00784A43">
      <w:headerReference w:type="default" r:id="rId6"/>
      <w:pgSz w:w="11906" w:h="16838"/>
      <w:pgMar w:top="720" w:right="720" w:bottom="720" w:left="720" w:header="708" w:footer="708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C1C" w:rsidRDefault="00CF5C1C" w:rsidP="00B7296C">
      <w:pPr>
        <w:spacing w:after="0" w:line="240" w:lineRule="auto"/>
      </w:pPr>
      <w:r>
        <w:separator/>
      </w:r>
    </w:p>
  </w:endnote>
  <w:endnote w:type="continuationSeparator" w:id="0">
    <w:p w:rsidR="00CF5C1C" w:rsidRDefault="00CF5C1C" w:rsidP="00B72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C1C" w:rsidRDefault="00CF5C1C" w:rsidP="00B7296C">
      <w:pPr>
        <w:spacing w:after="0" w:line="240" w:lineRule="auto"/>
      </w:pPr>
      <w:r>
        <w:separator/>
      </w:r>
    </w:p>
  </w:footnote>
  <w:footnote w:type="continuationSeparator" w:id="0">
    <w:p w:rsidR="00CF5C1C" w:rsidRDefault="00CF5C1C" w:rsidP="00B729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96C" w:rsidRPr="00784A43" w:rsidRDefault="00B7296C">
    <w:pPr>
      <w:pStyle w:val="stbilgi"/>
      <w:rPr>
        <w:sz w:val="36"/>
      </w:rPr>
    </w:pPr>
    <w:r w:rsidRPr="00784A43">
      <w:rPr>
        <w:sz w:val="36"/>
      </w:rPr>
      <w:t xml:space="preserve"> </w:t>
    </w:r>
    <w:r w:rsidR="0036537A">
      <w:rPr>
        <w:sz w:val="36"/>
      </w:rPr>
      <w:t>SAYIN VELİ KELİMELERİ AKICI OKUYANA KADAR OKUTUNUZ. ARDINDAN SİZ SÖYLEYİN ÇOCUĞUNUZ BAKMADAN YAZSIN.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11266">
      <o:colormenu v:ext="edit" fillcolor="none [1604]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25639D"/>
    <w:rsid w:val="0000200D"/>
    <w:rsid w:val="0025639D"/>
    <w:rsid w:val="002D269B"/>
    <w:rsid w:val="0036537A"/>
    <w:rsid w:val="0040513C"/>
    <w:rsid w:val="00497121"/>
    <w:rsid w:val="0056065F"/>
    <w:rsid w:val="00566367"/>
    <w:rsid w:val="00784A43"/>
    <w:rsid w:val="009177FD"/>
    <w:rsid w:val="00B7296C"/>
    <w:rsid w:val="00CF5C1C"/>
    <w:rsid w:val="00D01184"/>
    <w:rsid w:val="00E46724"/>
    <w:rsid w:val="00F43136"/>
    <w:rsid w:val="00F9744E"/>
    <w:rsid w:val="00FC6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1604]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4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72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296C"/>
  </w:style>
  <w:style w:type="paragraph" w:styleId="Altbilgi">
    <w:name w:val="footer"/>
    <w:basedOn w:val="Normal"/>
    <w:link w:val="AltbilgiChar"/>
    <w:uiPriority w:val="99"/>
    <w:unhideWhenUsed/>
    <w:rsid w:val="00B72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296C"/>
  </w:style>
  <w:style w:type="paragraph" w:styleId="BalonMetni">
    <w:name w:val="Balloon Text"/>
    <w:basedOn w:val="Normal"/>
    <w:link w:val="BalonMetniChar"/>
    <w:uiPriority w:val="99"/>
    <w:semiHidden/>
    <w:unhideWhenUsed/>
    <w:rsid w:val="00566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3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72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296C"/>
  </w:style>
  <w:style w:type="paragraph" w:styleId="Altbilgi">
    <w:name w:val="footer"/>
    <w:basedOn w:val="Normal"/>
    <w:link w:val="AltbilgiChar"/>
    <w:uiPriority w:val="99"/>
    <w:unhideWhenUsed/>
    <w:rsid w:val="00B72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29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2019-10-24T18:31:00Z</cp:lastPrinted>
  <dcterms:created xsi:type="dcterms:W3CDTF">2019-10-26T13:46:00Z</dcterms:created>
  <dcterms:modified xsi:type="dcterms:W3CDTF">2019-10-26T13:46:00Z</dcterms:modified>
  <cp:category>https://www.sorubak.com</cp:category>
</cp:coreProperties>
</file>