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145"/>
        <w:gridCol w:w="8146"/>
      </w:tblGrid>
      <w:tr w:rsidR="006B074F" w:rsidTr="00365A47">
        <w:tc>
          <w:tcPr>
            <w:tcW w:w="8145" w:type="dxa"/>
          </w:tcPr>
          <w:p w:rsidR="006B074F" w:rsidRPr="006B074F" w:rsidRDefault="006B074F" w:rsidP="00365A47">
            <w:pPr>
              <w:rPr>
                <w:b/>
                <w:sz w:val="28"/>
              </w:rPr>
            </w:pPr>
            <w:r w:rsidRPr="006B074F">
              <w:rPr>
                <w:b/>
                <w:sz w:val="28"/>
              </w:rPr>
              <w:t>İ SESİ OKUMA METNİ</w:t>
            </w:r>
          </w:p>
          <w:p w:rsidR="006B074F" w:rsidRDefault="006B074F" w:rsidP="00365A47"/>
        </w:tc>
        <w:tc>
          <w:tcPr>
            <w:tcW w:w="8146" w:type="dxa"/>
          </w:tcPr>
          <w:p w:rsidR="006B074F" w:rsidRDefault="006B074F" w:rsidP="00365A47">
            <w:r>
              <w:t>İ SESİ OKUMA METNİ</w:t>
            </w:r>
          </w:p>
          <w:p w:rsidR="006B074F" w:rsidRDefault="00012229" w:rsidP="00365A47">
            <w:hyperlink r:id="rId5" w:history="1">
              <w:r w:rsidRPr="00F1215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6B074F" w:rsidTr="00365A47">
        <w:trPr>
          <w:trHeight w:val="10051"/>
        </w:trPr>
        <w:tc>
          <w:tcPr>
            <w:tcW w:w="8145" w:type="dxa"/>
          </w:tcPr>
          <w:p w:rsidR="006B074F" w:rsidRPr="00C45B18" w:rsidRDefault="006B074F" w:rsidP="00365A47">
            <w:pPr>
              <w:rPr>
                <w:rFonts w:ascii="TTKB Dik Temel Abece" w:hAnsi="TTKB Dik Temel Abece"/>
                <w:sz w:val="12"/>
              </w:rPr>
            </w:pPr>
          </w:p>
          <w:p w:rsidR="006B074F" w:rsidRPr="00C45B18" w:rsidRDefault="00C45B18" w:rsidP="00365A47">
            <w:pPr>
              <w:tabs>
                <w:tab w:val="left" w:pos="5295"/>
              </w:tabs>
              <w:rPr>
                <w:rFonts w:ascii="TTKB Dik Temel Abece" w:hAnsi="TTKB Dik Temel Abece"/>
                <w:sz w:val="28"/>
              </w:rPr>
            </w:pPr>
            <w:r w:rsidRPr="00C45B18">
              <w:rPr>
                <w:rFonts w:ascii="TTKB Dik Temel Abece" w:hAnsi="TTKB Dik Temel Abece"/>
                <w:sz w:val="28"/>
              </w:rPr>
              <w:tab/>
            </w:r>
          </w:p>
          <w:p w:rsidR="006B074F" w:rsidRPr="00C45B18" w:rsidRDefault="006B074F" w:rsidP="00365A47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AİLE</w:t>
            </w:r>
          </w:p>
          <w:p w:rsidR="006B074F" w:rsidRPr="00C45B18" w:rsidRDefault="006B074F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Ali ile İlke aile.</w:t>
            </w:r>
          </w:p>
          <w:p w:rsidR="006B074F" w:rsidRPr="00C45B18" w:rsidRDefault="006B074F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Ela ile Lale aile.</w:t>
            </w:r>
          </w:p>
          <w:p w:rsidR="006B074F" w:rsidRPr="00C45B18" w:rsidRDefault="006B074F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Ali ile İlke lale ek.</w:t>
            </w:r>
          </w:p>
          <w:p w:rsidR="00C45B18" w:rsidRPr="00C45B18" w:rsidRDefault="00C45B18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 xml:space="preserve">Ela ile Lale </w:t>
            </w:r>
            <w:r>
              <w:rPr>
                <w:rFonts w:ascii="TTKB Dik Temel Abece" w:hAnsi="TTKB Dik Temel Abece"/>
                <w:sz w:val="96"/>
              </w:rPr>
              <w:t>kek al</w:t>
            </w:r>
            <w:r w:rsidRPr="00C45B18">
              <w:rPr>
                <w:rFonts w:ascii="TTKB Dik Temel Abece" w:hAnsi="TTKB Dik Temel Abece"/>
                <w:sz w:val="96"/>
              </w:rPr>
              <w:t>.</w:t>
            </w: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461645</wp:posOffset>
                  </wp:positionH>
                  <wp:positionV relativeFrom="paragraph">
                    <wp:posOffset>97790</wp:posOffset>
                  </wp:positionV>
                  <wp:extent cx="3957393" cy="2428875"/>
                  <wp:effectExtent l="19050" t="19050" r="24130" b="9525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7393" cy="2428875"/>
                          </a:xfrm>
                          <a:prstGeom prst="rect">
                            <a:avLst/>
                          </a:prstGeom>
                          <a:ln w="9525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C45B18" w:rsidRDefault="009252C3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  <w:r w:rsidRPr="009252C3">
              <w:rPr>
                <w:noProof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3.9pt;margin-top:20.1pt;width:322pt;height:539.05pt;z-index:251659264">
                  <v:imagedata r:id="rId7" o:title=""/>
                </v:shape>
                <o:OLEObject Type="Embed" ProgID="PBrush" ShapeID="_x0000_s1026" DrawAspect="Content" ObjectID="_1633169897" r:id="rId8"/>
              </w:pict>
            </w:r>
          </w:p>
          <w:p w:rsidR="006B074F" w:rsidRDefault="006B074F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  <w:r>
              <w:rPr>
                <w:rFonts w:ascii="TTKB Dik Temel Abece" w:hAnsi="TTKB Dik Temel Abece"/>
                <w:sz w:val="72"/>
              </w:rPr>
              <w:tab/>
            </w:r>
          </w:p>
          <w:p w:rsidR="006B074F" w:rsidRDefault="006B074F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  <w:r>
              <w:rPr>
                <w:rFonts w:ascii="TTKB Dik Temel Abece" w:hAnsi="TTKB Dik Temel Abece"/>
                <w:sz w:val="72"/>
              </w:rPr>
              <w:t xml:space="preserve">       </w:t>
            </w:r>
          </w:p>
          <w:p w:rsidR="006B074F" w:rsidRDefault="006B074F" w:rsidP="00365A47">
            <w:pPr>
              <w:rPr>
                <w:rFonts w:ascii="TTKB Dik Temel Abece" w:hAnsi="TTKB Dik Temel Abece"/>
                <w:sz w:val="72"/>
              </w:rPr>
            </w:pPr>
          </w:p>
          <w:p w:rsidR="006B074F" w:rsidRPr="006B074F" w:rsidRDefault="006B074F" w:rsidP="00365A47">
            <w:pPr>
              <w:rPr>
                <w:rFonts w:ascii="TTKB Dik Temel Abece" w:hAnsi="TTKB Dik Temel Abece"/>
                <w:sz w:val="72"/>
              </w:rPr>
            </w:pPr>
          </w:p>
          <w:p w:rsidR="006B074F" w:rsidRDefault="006B074F" w:rsidP="00365A47"/>
          <w:p w:rsidR="006B074F" w:rsidRDefault="006B074F" w:rsidP="00365A47"/>
        </w:tc>
        <w:tc>
          <w:tcPr>
            <w:tcW w:w="8146" w:type="dxa"/>
          </w:tcPr>
          <w:p w:rsidR="00C45B18" w:rsidRPr="00C45B18" w:rsidRDefault="00C45B18" w:rsidP="00365A47">
            <w:pPr>
              <w:jc w:val="center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lastRenderedPageBreak/>
              <w:t>AİLE</w:t>
            </w:r>
            <w:r w:rsidR="00365A47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C45B18" w:rsidRPr="00C45B18" w:rsidRDefault="00C45B18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Ali ile İlke aile.</w:t>
            </w:r>
          </w:p>
          <w:p w:rsidR="00C45B18" w:rsidRPr="00C45B18" w:rsidRDefault="00C45B18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Ela ile Lale aile.</w:t>
            </w:r>
          </w:p>
          <w:p w:rsidR="00C45B18" w:rsidRPr="00C45B18" w:rsidRDefault="00C45B18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>Ali ile İlke lale ek.</w:t>
            </w:r>
          </w:p>
          <w:p w:rsidR="00C45B18" w:rsidRPr="00C45B18" w:rsidRDefault="00C45B18" w:rsidP="00365A47">
            <w:pPr>
              <w:ind w:left="22"/>
              <w:rPr>
                <w:rFonts w:ascii="TTKB Dik Temel Abece" w:hAnsi="TTKB Dik Temel Abece"/>
                <w:sz w:val="96"/>
              </w:rPr>
            </w:pPr>
            <w:r w:rsidRPr="00C45B18">
              <w:rPr>
                <w:rFonts w:ascii="TTKB Dik Temel Abece" w:hAnsi="TTKB Dik Temel Abece"/>
                <w:sz w:val="96"/>
              </w:rPr>
              <w:t xml:space="preserve">Ela ile Lale </w:t>
            </w:r>
            <w:r>
              <w:rPr>
                <w:rFonts w:ascii="TTKB Dik Temel Abece" w:hAnsi="TTKB Dik Temel Abece"/>
                <w:sz w:val="96"/>
              </w:rPr>
              <w:t>kek al</w:t>
            </w:r>
            <w:r w:rsidRPr="00C45B18">
              <w:rPr>
                <w:rFonts w:ascii="TTKB Dik Temel Abece" w:hAnsi="TTKB Dik Temel Abece"/>
                <w:sz w:val="96"/>
              </w:rPr>
              <w:t>.</w:t>
            </w: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461645</wp:posOffset>
                  </wp:positionH>
                  <wp:positionV relativeFrom="paragraph">
                    <wp:posOffset>326390</wp:posOffset>
                  </wp:positionV>
                  <wp:extent cx="3957393" cy="2428875"/>
                  <wp:effectExtent l="19050" t="19050" r="24130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7393" cy="2428875"/>
                          </a:xfrm>
                          <a:prstGeom prst="rect">
                            <a:avLst/>
                          </a:prstGeom>
                          <a:ln w="9525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C45B18" w:rsidRDefault="00C45B18" w:rsidP="00365A47">
            <w:pPr>
              <w:tabs>
                <w:tab w:val="left" w:pos="1590"/>
              </w:tabs>
              <w:rPr>
                <w:rFonts w:ascii="TTKB Dik Temel Abece" w:hAnsi="TTKB Dik Temel Abece"/>
                <w:sz w:val="72"/>
              </w:rPr>
            </w:pPr>
          </w:p>
          <w:p w:rsidR="006B074F" w:rsidRDefault="006B074F" w:rsidP="00365A47"/>
          <w:p w:rsidR="00C45B18" w:rsidRDefault="00C45B18" w:rsidP="00365A47"/>
          <w:p w:rsidR="00C45B18" w:rsidRDefault="00C45B18" w:rsidP="00365A47"/>
          <w:p w:rsidR="00C45B18" w:rsidRDefault="00C45B18" w:rsidP="00365A47"/>
          <w:p w:rsidR="00C45B18" w:rsidRDefault="00C45B18" w:rsidP="00365A47"/>
          <w:p w:rsidR="00365A47" w:rsidRDefault="00365A47" w:rsidP="00365A47"/>
          <w:p w:rsidR="00C45B18" w:rsidRDefault="009252C3" w:rsidP="00365A47">
            <w:r w:rsidRPr="009252C3">
              <w:rPr>
                <w:rFonts w:ascii="TTKB Dik Temel Abece" w:hAnsi="TTKB Dik Temel Abece"/>
                <w:noProof/>
                <w:sz w:val="96"/>
              </w:rPr>
              <w:lastRenderedPageBreak/>
              <w:pict>
                <v:shape id="_x0000_s1027" type="#_x0000_t75" style="position:absolute;margin-left:36.15pt;margin-top:20.1pt;width:322pt;height:539.05pt;z-index:251664384">
                  <v:imagedata r:id="rId7" o:title=""/>
                </v:shape>
                <o:OLEObject Type="Embed" ProgID="PBrush" ShapeID="_x0000_s1027" DrawAspect="Content" ObjectID="_1633169898" r:id="rId9"/>
              </w:pict>
            </w:r>
          </w:p>
        </w:tc>
      </w:tr>
    </w:tbl>
    <w:p w:rsidR="006B074F" w:rsidRDefault="00365A47">
      <w:r>
        <w:lastRenderedPageBreak/>
        <w:br w:type="textWrapping" w:clear="all"/>
      </w:r>
    </w:p>
    <w:p w:rsidR="00365A47" w:rsidRDefault="00365A47"/>
    <w:p w:rsidR="00365A47" w:rsidRDefault="00365A47"/>
    <w:sectPr w:rsidR="00365A47" w:rsidSect="006B074F">
      <w:pgSz w:w="16838" w:h="11906" w:orient="landscape"/>
      <w:pgMar w:top="284" w:right="253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7644"/>
    <w:rsid w:val="00012229"/>
    <w:rsid w:val="00122F02"/>
    <w:rsid w:val="00365A47"/>
    <w:rsid w:val="004C4F21"/>
    <w:rsid w:val="006B074F"/>
    <w:rsid w:val="009252C3"/>
    <w:rsid w:val="00B97644"/>
    <w:rsid w:val="00C4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B0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A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22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B0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A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36BA7-B1DF-4875-847A-6439BC65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2019-10-21T10:32:00Z</dcterms:created>
  <dcterms:modified xsi:type="dcterms:W3CDTF">2019-10-21T10:32:00Z</dcterms:modified>
  <cp:category>https://www.sorubak.com</cp:category>
</cp:coreProperties>
</file>