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9F8" w:rsidRPr="007359F8" w:rsidRDefault="00373B1B" w:rsidP="007359F8">
      <w:pPr>
        <w:jc w:val="center"/>
        <w:rPr>
          <w:rFonts w:cstheme="minorHAnsi"/>
          <w:b/>
          <w:sz w:val="32"/>
        </w:rPr>
      </w:pPr>
      <w:r>
        <w:rPr>
          <w:rFonts w:cstheme="minorHAnsi"/>
          <w:b/>
          <w:noProof/>
          <w:sz w:val="32"/>
          <w:lang w:val="tr-TR" w:eastAsia="tr-TR" w:bidi="ar-SA"/>
        </w:rPr>
        <w:pict>
          <v:group id="_x0000_s1134" style="position:absolute;left:0;text-align:left;margin-left:333pt;margin-top:396.6pt;width:126pt;height:135pt;z-index:251678720" coordorigin="877,877" coordsize="2520,2700">
            <v:rect id="_x0000_s1135" style="position:absolute;left:1417;top:877;width:540;height:720" strokeweight="1.5pt">
              <v:textbox style="mso-next-textbox:#_x0000_s1135">
                <w:txbxContent>
                  <w:p w:rsidR="00BD629A" w:rsidRPr="002A5260" w:rsidRDefault="00BD629A" w:rsidP="00BD629A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a</w:t>
                    </w:r>
                    <w:proofErr w:type="gramEnd"/>
                  </w:p>
                </w:txbxContent>
              </v:textbox>
            </v:rect>
            <v:rect id="_x0000_s1136" style="position:absolute;left:2677;top:877;width:540;height:720" strokeweight="1.5pt">
              <v:textbox style="mso-next-textbox:#_x0000_s1136">
                <w:txbxContent>
                  <w:p w:rsidR="00BD629A" w:rsidRPr="002A5260" w:rsidRDefault="00BD629A" w:rsidP="00BD629A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n</w:t>
                    </w:r>
                    <w:proofErr w:type="gramEnd"/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37" type="#_x0000_t32" style="position:absolute;left:1597;top:1777;width:360;height:567" o:connectortype="straight" strokeweight="2.25pt">
              <v:stroke endarrow="block"/>
            </v:shape>
            <v:shape id="_x0000_s1138" type="#_x0000_t32" style="position:absolute;left:2497;top:1777;width:360;height:567;flip:x" o:connectortype="straight" strokeweight="2.25pt">
              <v:stroke endarrow="block"/>
            </v:shape>
            <v:group id="_x0000_s1139" style="position:absolute;left:877;top:2497;width:2520;height:1080" coordorigin="5017,1057" coordsize="3960,1080">
              <v:rect id="_x0000_s1140" style="position:absolute;left:5017;top:1417;width:3960;height:397" fillcolor="#fde9d9 [665]" strokeweight="1.5pt"/>
              <v:shape id="_x0000_s1141" type="#_x0000_t32" style="position:absolute;left:5017;top:1057;width:3960;height:0" o:connectortype="straight" strokeweight="1.5pt"/>
              <v:shape id="_x0000_s1142" type="#_x0000_t32" style="position:absolute;left:5017;top:2137;width:3960;height:0" o:connectortype="straight" strokeweight="1.5pt"/>
              <v:shape id="_x0000_s1143" type="#_x0000_t32" style="position:absolute;left:5017;top:1057;width:0;height:1077" o:connectortype="straight" strokeweight="1.5pt"/>
              <v:shape id="_x0000_s1144" type="#_x0000_t32" style="position:absolute;left:8977;top:1057;width:0;height:1077" o:connectortype="straight" strokeweight="1.5pt"/>
            </v:group>
          </v:group>
        </w:pict>
      </w:r>
      <w:r>
        <w:rPr>
          <w:rFonts w:cstheme="minorHAnsi"/>
          <w:b/>
          <w:noProof/>
          <w:sz w:val="32"/>
          <w:lang w:val="tr-TR" w:eastAsia="tr-TR" w:bidi="ar-SA"/>
        </w:rPr>
        <w:pict>
          <v:group id="_x0000_s1045" style="position:absolute;left:0;text-align:left;margin-left:-18pt;margin-top:44.85pt;width:126pt;height:135pt;z-index:251669504" coordorigin="877,877" coordsize="2520,2700">
            <v:rect id="_x0000_s1026" style="position:absolute;left:1417;top:877;width:540;height:720" strokeweight="1.5pt">
              <v:textbox style="mso-next-textbox:#_x0000_s1026">
                <w:txbxContent>
                  <w:p w:rsidR="002A5260" w:rsidRPr="002A5260" w:rsidRDefault="002A5260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 w:rsidRPr="002A5260">
                      <w:rPr>
                        <w:rFonts w:ascii="ALFABET98" w:hAnsi="ALFABET98"/>
                        <w:sz w:val="52"/>
                        <w:lang w:val="tr-TR"/>
                      </w:rPr>
                      <w:t>e</w:t>
                    </w:r>
                    <w:proofErr w:type="gramEnd"/>
                  </w:p>
                </w:txbxContent>
              </v:textbox>
            </v:rect>
            <v:rect id="_x0000_s1027" style="position:absolute;left:2677;top:877;width:540;height:720" strokeweight="1.5pt">
              <v:textbox style="mso-next-textbox:#_x0000_s1027">
                <w:txbxContent>
                  <w:p w:rsidR="002A5260" w:rsidRPr="002A5260" w:rsidRDefault="002A5260" w:rsidP="002A5260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 w:rsidRPr="002A5260">
                      <w:rPr>
                        <w:rFonts w:ascii="ALFABET98" w:hAnsi="ALFABET98"/>
                        <w:sz w:val="52"/>
                        <w:lang w:val="tr-TR"/>
                      </w:rPr>
                      <w:t>l</w:t>
                    </w:r>
                    <w:proofErr w:type="gramEnd"/>
                  </w:p>
                </w:txbxContent>
              </v:textbox>
            </v:rect>
            <v:shape id="_x0000_s1028" type="#_x0000_t32" style="position:absolute;left:1597;top:1777;width:360;height:567" o:connectortype="straight" strokeweight="2.25pt">
              <v:stroke endarrow="block"/>
            </v:shape>
            <v:shape id="_x0000_s1029" type="#_x0000_t32" style="position:absolute;left:2497;top:1777;width:360;height:567;flip:x" o:connectortype="straight" strokeweight="2.25pt">
              <v:stroke endarrow="block"/>
            </v:shape>
            <v:group id="_x0000_s1044" style="position:absolute;left:877;top:2497;width:2520;height:1080" coordorigin="5017,1057" coordsize="3960,1080">
              <v:rect id="_x0000_s1037" style="position:absolute;left:5017;top:1417;width:3960;height:397" fillcolor="#fde9d9 [665]" strokeweight="1.5pt"/>
              <v:shape id="_x0000_s1038" type="#_x0000_t32" style="position:absolute;left:5017;top:1057;width:3960;height:0" o:connectortype="straight" strokeweight="1.5pt"/>
              <v:shape id="_x0000_s1039" type="#_x0000_t32" style="position:absolute;left:5017;top:2137;width:3960;height:0" o:connectortype="straight" strokeweight="1.5pt"/>
              <v:shape id="_x0000_s1040" type="#_x0000_t32" style="position:absolute;left:5017;top:1057;width:0;height:1077" o:connectortype="straight" strokeweight="1.5pt"/>
              <v:shape id="_x0000_s1041" type="#_x0000_t32" style="position:absolute;left:8977;top:1057;width:0;height:1077" o:connectortype="straight" strokeweight="1.5pt"/>
            </v:group>
          </v:group>
        </w:pict>
      </w:r>
      <w:r>
        <w:rPr>
          <w:rFonts w:cstheme="minorHAnsi"/>
          <w:b/>
          <w:noProof/>
          <w:sz w:val="32"/>
          <w:lang w:val="tr-TR" w:eastAsia="tr-TR" w:bidi="ar-SA"/>
        </w:rPr>
        <w:pict>
          <v:group id="_x0000_s1068" style="position:absolute;left:0;text-align:left;margin-left:-18pt;margin-top:217.05pt;width:126pt;height:135pt;z-index:251672576" coordorigin="877,877" coordsize="2520,2700">
            <v:rect id="_x0000_s1069" style="position:absolute;left:1417;top:877;width:540;height:720" strokeweight="1.5pt">
              <v:textbox style="mso-next-textbox:#_x0000_s1069">
                <w:txbxContent>
                  <w:p w:rsidR="00BD629A" w:rsidRPr="002A5260" w:rsidRDefault="00BD629A" w:rsidP="00BD629A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l</w:t>
                    </w:r>
                    <w:proofErr w:type="gramEnd"/>
                  </w:p>
                </w:txbxContent>
              </v:textbox>
            </v:rect>
            <v:rect id="_x0000_s1070" style="position:absolute;left:2677;top:877;width:540;height:720" strokeweight="1.5pt">
              <v:textbox style="mso-next-textbox:#_x0000_s1070">
                <w:txbxContent>
                  <w:p w:rsidR="00BD629A" w:rsidRPr="002A5260" w:rsidRDefault="00BD629A" w:rsidP="00BD629A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e</w:t>
                    </w:r>
                    <w:proofErr w:type="gramEnd"/>
                  </w:p>
                </w:txbxContent>
              </v:textbox>
            </v:rect>
            <v:shape id="_x0000_s1071" type="#_x0000_t32" style="position:absolute;left:1597;top:1777;width:360;height:567" o:connectortype="straight" strokeweight="2.25pt">
              <v:stroke endarrow="block"/>
            </v:shape>
            <v:shape id="_x0000_s1072" type="#_x0000_t32" style="position:absolute;left:2497;top:1777;width:360;height:567;flip:x" o:connectortype="straight" strokeweight="2.25pt">
              <v:stroke endarrow="block"/>
            </v:shape>
            <v:group id="_x0000_s1073" style="position:absolute;left:877;top:2497;width:2520;height:1080" coordorigin="5017,1057" coordsize="3960,1080">
              <v:rect id="_x0000_s1074" style="position:absolute;left:5017;top:1417;width:3960;height:397" fillcolor="#fde9d9 [665]" strokeweight="1.5pt"/>
              <v:shape id="_x0000_s1075" type="#_x0000_t32" style="position:absolute;left:5017;top:1057;width:3960;height:0" o:connectortype="straight" strokeweight="1.5pt"/>
              <v:shape id="_x0000_s1076" type="#_x0000_t32" style="position:absolute;left:5017;top:2137;width:3960;height:0" o:connectortype="straight" strokeweight="1.5pt"/>
              <v:shape id="_x0000_s1077" type="#_x0000_t32" style="position:absolute;left:5017;top:1057;width:0;height:1077" o:connectortype="straight" strokeweight="1.5pt"/>
              <v:shape id="_x0000_s1078" type="#_x0000_t32" style="position:absolute;left:8977;top:1057;width:0;height:1077" o:connectortype="straight" strokeweight="1.5pt"/>
            </v:group>
          </v:group>
        </w:pict>
      </w:r>
      <w:r>
        <w:rPr>
          <w:rFonts w:cstheme="minorHAnsi"/>
          <w:b/>
          <w:noProof/>
          <w:sz w:val="32"/>
          <w:lang w:val="tr-TR" w:eastAsia="tr-TR" w:bidi="ar-SA"/>
        </w:rPr>
        <w:pict>
          <v:group id="_x0000_s1057" style="position:absolute;left:0;text-align:left;margin-left:162pt;margin-top:46.35pt;width:126pt;height:135pt;z-index:251671552" coordorigin="877,877" coordsize="2520,2700">
            <v:rect id="_x0000_s1058" style="position:absolute;left:1417;top:877;width:540;height:720" strokeweight="1.5pt">
              <v:textbox style="mso-next-textbox:#_x0000_s1058">
                <w:txbxContent>
                  <w:p w:rsidR="00BD629A" w:rsidRPr="002A5260" w:rsidRDefault="00BD629A" w:rsidP="00BD629A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 w:rsidRPr="002A5260">
                      <w:rPr>
                        <w:rFonts w:ascii="ALFABET98" w:hAnsi="ALFABET98"/>
                        <w:sz w:val="52"/>
                        <w:lang w:val="tr-TR"/>
                      </w:rPr>
                      <w:t>e</w:t>
                    </w:r>
                    <w:proofErr w:type="gramEnd"/>
                  </w:p>
                </w:txbxContent>
              </v:textbox>
            </v:rect>
            <v:rect id="_x0000_s1059" style="position:absolute;left:2677;top:877;width:540;height:720" strokeweight="1.5pt">
              <v:textbox style="mso-next-textbox:#_x0000_s1059">
                <w:txbxContent>
                  <w:p w:rsidR="00BD629A" w:rsidRPr="002A5260" w:rsidRDefault="00BD629A" w:rsidP="00BD629A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k</w:t>
                    </w:r>
                    <w:proofErr w:type="gramEnd"/>
                  </w:p>
                </w:txbxContent>
              </v:textbox>
            </v:rect>
            <v:shape id="_x0000_s1060" type="#_x0000_t32" style="position:absolute;left:1597;top:1777;width:360;height:567" o:connectortype="straight" strokeweight="2.25pt">
              <v:stroke endarrow="block"/>
            </v:shape>
            <v:shape id="_x0000_s1061" type="#_x0000_t32" style="position:absolute;left:2497;top:1777;width:360;height:567;flip:x" o:connectortype="straight" strokeweight="2.25pt">
              <v:stroke endarrow="block"/>
            </v:shape>
            <v:group id="_x0000_s1062" style="position:absolute;left:877;top:2497;width:2520;height:1080" coordorigin="5017,1057" coordsize="3960,1080">
              <v:rect id="_x0000_s1063" style="position:absolute;left:5017;top:1417;width:3960;height:397" fillcolor="#fde9d9 [665]" strokeweight="1.5pt"/>
              <v:shape id="_x0000_s1064" type="#_x0000_t32" style="position:absolute;left:5017;top:1057;width:3960;height:0" o:connectortype="straight" strokeweight="1.5pt"/>
              <v:shape id="_x0000_s1065" type="#_x0000_t32" style="position:absolute;left:5017;top:2137;width:3960;height:0" o:connectortype="straight" strokeweight="1.5pt"/>
              <v:shape id="_x0000_s1066" type="#_x0000_t32" style="position:absolute;left:5017;top:1057;width:0;height:1077" o:connectortype="straight" strokeweight="1.5pt"/>
              <v:shape id="_x0000_s1067" type="#_x0000_t32" style="position:absolute;left:8977;top:1057;width:0;height:1077" o:connectortype="straight" strokeweight="1.5pt"/>
            </v:group>
          </v:group>
        </w:pict>
      </w:r>
      <w:r>
        <w:rPr>
          <w:rFonts w:cstheme="minorHAnsi"/>
          <w:b/>
          <w:noProof/>
          <w:sz w:val="32"/>
          <w:lang w:val="tr-TR" w:eastAsia="tr-TR" w:bidi="ar-SA"/>
        </w:rPr>
        <w:pict>
          <v:group id="_x0000_s1079" style="position:absolute;left:0;text-align:left;margin-left:153pt;margin-top:217.2pt;width:126pt;height:135pt;z-index:251673600" coordorigin="877,877" coordsize="2520,2700">
            <v:rect id="_x0000_s1080" style="position:absolute;left:1417;top:877;width:540;height:720" strokeweight="1.5pt">
              <v:textbox style="mso-next-textbox:#_x0000_s1080">
                <w:txbxContent>
                  <w:p w:rsidR="00BD629A" w:rsidRPr="002A5260" w:rsidRDefault="00BD629A" w:rsidP="00BD629A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k</w:t>
                    </w:r>
                    <w:proofErr w:type="gramEnd"/>
                  </w:p>
                </w:txbxContent>
              </v:textbox>
            </v:rect>
            <v:rect id="_x0000_s1081" style="position:absolute;left:2677;top:877;width:540;height:720" strokeweight="1.5pt">
              <v:textbox style="mso-next-textbox:#_x0000_s1081">
                <w:txbxContent>
                  <w:p w:rsidR="00BD629A" w:rsidRPr="002A5260" w:rsidRDefault="00BD629A" w:rsidP="00BD629A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e</w:t>
                    </w:r>
                    <w:proofErr w:type="gramEnd"/>
                  </w:p>
                </w:txbxContent>
              </v:textbox>
            </v:rect>
            <v:shape id="_x0000_s1082" type="#_x0000_t32" style="position:absolute;left:1597;top:1777;width:360;height:567" o:connectortype="straight" strokeweight="2.25pt">
              <v:stroke endarrow="block"/>
            </v:shape>
            <v:shape id="_x0000_s1083" type="#_x0000_t32" style="position:absolute;left:2497;top:1777;width:360;height:567;flip:x" o:connectortype="straight" strokeweight="2.25pt">
              <v:stroke endarrow="block"/>
            </v:shape>
            <v:group id="_x0000_s1084" style="position:absolute;left:877;top:2497;width:2520;height:1080" coordorigin="5017,1057" coordsize="3960,1080">
              <v:rect id="_x0000_s1085" style="position:absolute;left:5017;top:1417;width:3960;height:397" fillcolor="#fde9d9 [665]" strokeweight="1.5pt"/>
              <v:shape id="_x0000_s1086" type="#_x0000_t32" style="position:absolute;left:5017;top:1057;width:3960;height:0" o:connectortype="straight" strokeweight="1.5pt"/>
              <v:shape id="_x0000_s1087" type="#_x0000_t32" style="position:absolute;left:5017;top:2137;width:3960;height:0" o:connectortype="straight" strokeweight="1.5pt"/>
              <v:shape id="_x0000_s1088" type="#_x0000_t32" style="position:absolute;left:5017;top:1057;width:0;height:1077" o:connectortype="straight" strokeweight="1.5pt"/>
              <v:shape id="_x0000_s1089" type="#_x0000_t32" style="position:absolute;left:8977;top:1057;width:0;height:1077" o:connectortype="straight" strokeweight="1.5pt"/>
            </v:group>
          </v:group>
        </w:pict>
      </w:r>
      <w:r>
        <w:rPr>
          <w:rFonts w:cstheme="minorHAnsi"/>
          <w:b/>
          <w:noProof/>
          <w:sz w:val="32"/>
          <w:lang w:val="tr-TR" w:eastAsia="tr-TR" w:bidi="ar-SA"/>
        </w:rPr>
        <w:pict>
          <v:group id="_x0000_s1046" style="position:absolute;left:0;text-align:left;margin-left:333pt;margin-top:45pt;width:126pt;height:135pt;z-index:251670528" coordorigin="877,877" coordsize="2520,2700">
            <v:rect id="_x0000_s1047" style="position:absolute;left:1417;top:877;width:540;height:720" strokeweight="1.5pt">
              <v:textbox style="mso-next-textbox:#_x0000_s1047">
                <w:txbxContent>
                  <w:p w:rsidR="00BD629A" w:rsidRPr="002A5260" w:rsidRDefault="00BD629A" w:rsidP="00BD629A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 w:rsidRPr="002A5260">
                      <w:rPr>
                        <w:rFonts w:ascii="ALFABET98" w:hAnsi="ALFABET98"/>
                        <w:sz w:val="52"/>
                        <w:lang w:val="tr-TR"/>
                      </w:rPr>
                      <w:t>e</w:t>
                    </w:r>
                    <w:proofErr w:type="gramEnd"/>
                  </w:p>
                </w:txbxContent>
              </v:textbox>
            </v:rect>
            <v:rect id="_x0000_s1048" style="position:absolute;left:2677;top:877;width:540;height:720" strokeweight="1.5pt">
              <v:textbox style="mso-next-textbox:#_x0000_s1048">
                <w:txbxContent>
                  <w:p w:rsidR="00BD629A" w:rsidRPr="002A5260" w:rsidRDefault="00BD629A" w:rsidP="00BD629A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n</w:t>
                    </w:r>
                    <w:proofErr w:type="gramEnd"/>
                  </w:p>
                </w:txbxContent>
              </v:textbox>
            </v:rect>
            <v:shape id="_x0000_s1049" type="#_x0000_t32" style="position:absolute;left:1597;top:1777;width:360;height:567" o:connectortype="straight" strokeweight="2.25pt">
              <v:stroke endarrow="block"/>
            </v:shape>
            <v:shape id="_x0000_s1050" type="#_x0000_t32" style="position:absolute;left:2497;top:1777;width:360;height:567;flip:x" o:connectortype="straight" strokeweight="2.25pt">
              <v:stroke endarrow="block"/>
            </v:shape>
            <v:group id="_x0000_s1051" style="position:absolute;left:877;top:2497;width:2520;height:1080" coordorigin="5017,1057" coordsize="3960,1080">
              <v:rect id="_x0000_s1052" style="position:absolute;left:5017;top:1417;width:3960;height:397" fillcolor="#fde9d9 [665]" strokeweight="1.5pt"/>
              <v:shape id="_x0000_s1053" type="#_x0000_t32" style="position:absolute;left:5017;top:1057;width:3960;height:0" o:connectortype="straight" strokeweight="1.5pt"/>
              <v:shape id="_x0000_s1054" type="#_x0000_t32" style="position:absolute;left:5017;top:2137;width:3960;height:0" o:connectortype="straight" strokeweight="1.5pt"/>
              <v:shape id="_x0000_s1055" type="#_x0000_t32" style="position:absolute;left:5017;top:1057;width:0;height:1077" o:connectortype="straight" strokeweight="1.5pt"/>
              <v:shape id="_x0000_s1056" type="#_x0000_t32" style="position:absolute;left:8977;top:1057;width:0;height:1077" o:connectortype="straight" strokeweight="1.5pt"/>
            </v:group>
          </v:group>
        </w:pict>
      </w:r>
      <w:r>
        <w:rPr>
          <w:rFonts w:cstheme="minorHAnsi"/>
          <w:b/>
          <w:noProof/>
          <w:sz w:val="32"/>
          <w:lang w:val="tr-TR" w:eastAsia="tr-TR" w:bidi="ar-SA"/>
        </w:rPr>
        <w:pict>
          <v:group id="_x0000_s1090" style="position:absolute;left:0;text-align:left;margin-left:333pt;margin-top:217.35pt;width:126pt;height:135pt;z-index:251674624" coordorigin="877,877" coordsize="2520,2700">
            <v:rect id="_x0000_s1091" style="position:absolute;left:1417;top:877;width:540;height:720" strokeweight="1.5pt">
              <v:textbox style="mso-next-textbox:#_x0000_s1091">
                <w:txbxContent>
                  <w:p w:rsidR="00BD629A" w:rsidRPr="002A5260" w:rsidRDefault="00BD629A" w:rsidP="00BD629A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n</w:t>
                    </w:r>
                    <w:proofErr w:type="gramEnd"/>
                  </w:p>
                </w:txbxContent>
              </v:textbox>
            </v:rect>
            <v:rect id="_x0000_s1092" style="position:absolute;left:2677;top:877;width:540;height:720" strokeweight="1.5pt">
              <v:textbox style="mso-next-textbox:#_x0000_s1092">
                <w:txbxContent>
                  <w:p w:rsidR="00BD629A" w:rsidRPr="002A5260" w:rsidRDefault="00BD629A" w:rsidP="00BD629A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e</w:t>
                    </w:r>
                    <w:proofErr w:type="gramEnd"/>
                  </w:p>
                </w:txbxContent>
              </v:textbox>
            </v:rect>
            <v:shape id="_x0000_s1093" type="#_x0000_t32" style="position:absolute;left:1597;top:1777;width:360;height:567" o:connectortype="straight" strokeweight="2.25pt">
              <v:stroke endarrow="block"/>
            </v:shape>
            <v:shape id="_x0000_s1094" type="#_x0000_t32" style="position:absolute;left:2497;top:1777;width:360;height:567;flip:x" o:connectortype="straight" strokeweight="2.25pt">
              <v:stroke endarrow="block"/>
            </v:shape>
            <v:group id="_x0000_s1095" style="position:absolute;left:877;top:2497;width:2520;height:1080" coordorigin="5017,1057" coordsize="3960,1080">
              <v:rect id="_x0000_s1096" style="position:absolute;left:5017;top:1417;width:3960;height:397" fillcolor="#fde9d9 [665]" strokeweight="1.5pt"/>
              <v:shape id="_x0000_s1097" type="#_x0000_t32" style="position:absolute;left:5017;top:1057;width:3960;height:0" o:connectortype="straight" strokeweight="1.5pt"/>
              <v:shape id="_x0000_s1098" type="#_x0000_t32" style="position:absolute;left:5017;top:2137;width:3960;height:0" o:connectortype="straight" strokeweight="1.5pt"/>
              <v:shape id="_x0000_s1099" type="#_x0000_t32" style="position:absolute;left:5017;top:1057;width:0;height:1077" o:connectortype="straight" strokeweight="1.5pt"/>
              <v:shape id="_x0000_s1100" type="#_x0000_t32" style="position:absolute;left:8977;top:1057;width:0;height:1077" o:connectortype="straight" strokeweight="1.5pt"/>
            </v:group>
          </v:group>
        </w:pict>
      </w:r>
      <w:r>
        <w:rPr>
          <w:rFonts w:cstheme="minorHAnsi"/>
          <w:b/>
          <w:noProof/>
          <w:sz w:val="32"/>
          <w:lang w:val="tr-TR" w:eastAsia="tr-TR" w:bidi="ar-SA"/>
        </w:rPr>
        <w:pict>
          <v:group id="_x0000_s1101" style="position:absolute;left:0;text-align:left;margin-left:-18pt;margin-top:396.3pt;width:126pt;height:135pt;z-index:251675648" coordorigin="877,877" coordsize="2520,2700">
            <v:rect id="_x0000_s1102" style="position:absolute;left:1417;top:877;width:540;height:720" strokeweight="1.5pt">
              <v:textbox style="mso-next-textbox:#_x0000_s1102">
                <w:txbxContent>
                  <w:p w:rsidR="00BD629A" w:rsidRPr="002A5260" w:rsidRDefault="00BD629A" w:rsidP="00BD629A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a</w:t>
                    </w:r>
                    <w:proofErr w:type="gramEnd"/>
                  </w:p>
                </w:txbxContent>
              </v:textbox>
            </v:rect>
            <v:rect id="_x0000_s1103" style="position:absolute;left:2677;top:877;width:540;height:720" strokeweight="1.5pt">
              <v:textbox style="mso-next-textbox:#_x0000_s1103">
                <w:txbxContent>
                  <w:p w:rsidR="00BD629A" w:rsidRPr="002A5260" w:rsidRDefault="00BD629A" w:rsidP="00BD629A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 w:rsidRPr="002A5260">
                      <w:rPr>
                        <w:rFonts w:ascii="ALFABET98" w:hAnsi="ALFABET98"/>
                        <w:sz w:val="52"/>
                        <w:lang w:val="tr-TR"/>
                      </w:rPr>
                      <w:t>l</w:t>
                    </w:r>
                    <w:proofErr w:type="gramEnd"/>
                  </w:p>
                </w:txbxContent>
              </v:textbox>
            </v:rect>
            <v:shape id="_x0000_s1104" type="#_x0000_t32" style="position:absolute;left:1597;top:1777;width:360;height:567" o:connectortype="straight" strokeweight="2.25pt">
              <v:stroke endarrow="block"/>
            </v:shape>
            <v:shape id="_x0000_s1105" type="#_x0000_t32" style="position:absolute;left:2497;top:1777;width:360;height:567;flip:x" o:connectortype="straight" strokeweight="2.25pt">
              <v:stroke endarrow="block"/>
            </v:shape>
            <v:group id="_x0000_s1106" style="position:absolute;left:877;top:2497;width:2520;height:1080" coordorigin="5017,1057" coordsize="3960,1080">
              <v:rect id="_x0000_s1107" style="position:absolute;left:5017;top:1417;width:3960;height:397" fillcolor="#fde9d9 [665]" strokeweight="1.5pt"/>
              <v:shape id="_x0000_s1108" type="#_x0000_t32" style="position:absolute;left:5017;top:1057;width:3960;height:0" o:connectortype="straight" strokeweight="1.5pt"/>
              <v:shape id="_x0000_s1109" type="#_x0000_t32" style="position:absolute;left:5017;top:2137;width:3960;height:0" o:connectortype="straight" strokeweight="1.5pt"/>
              <v:shape id="_x0000_s1110" type="#_x0000_t32" style="position:absolute;left:5017;top:1057;width:0;height:1077" o:connectortype="straight" strokeweight="1.5pt"/>
              <v:shape id="_x0000_s1111" type="#_x0000_t32" style="position:absolute;left:8977;top:1057;width:0;height:1077" o:connectortype="straight" strokeweight="1.5pt"/>
            </v:group>
          </v:group>
        </w:pict>
      </w:r>
      <w:r>
        <w:rPr>
          <w:rFonts w:cstheme="minorHAnsi"/>
          <w:b/>
          <w:noProof/>
          <w:sz w:val="32"/>
          <w:lang w:val="tr-TR" w:eastAsia="tr-TR" w:bidi="ar-SA"/>
        </w:rPr>
        <w:pict>
          <v:group id="_x0000_s1123" style="position:absolute;left:0;text-align:left;margin-left:153pt;margin-top:396.45pt;width:126pt;height:135pt;z-index:251677696" coordorigin="877,877" coordsize="2520,2700">
            <v:rect id="_x0000_s1124" style="position:absolute;left:1417;top:877;width:540;height:720" strokeweight="1.5pt">
              <v:textbox style="mso-next-textbox:#_x0000_s1124">
                <w:txbxContent>
                  <w:p w:rsidR="00BD629A" w:rsidRPr="002A5260" w:rsidRDefault="00BD629A" w:rsidP="00BD629A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a</w:t>
                    </w:r>
                    <w:proofErr w:type="gramEnd"/>
                  </w:p>
                </w:txbxContent>
              </v:textbox>
            </v:rect>
            <v:rect id="_x0000_s1125" style="position:absolute;left:2677;top:877;width:540;height:720" strokeweight="1.5pt">
              <v:textbox style="mso-next-textbox:#_x0000_s1125">
                <w:txbxContent>
                  <w:p w:rsidR="00BD629A" w:rsidRPr="002A5260" w:rsidRDefault="00BD629A" w:rsidP="00BD629A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k</w:t>
                    </w:r>
                    <w:proofErr w:type="gramEnd"/>
                  </w:p>
                </w:txbxContent>
              </v:textbox>
            </v:rect>
            <v:shape id="_x0000_s1126" type="#_x0000_t32" style="position:absolute;left:1597;top:1777;width:360;height:567" o:connectortype="straight" strokeweight="2.25pt">
              <v:stroke endarrow="block"/>
            </v:shape>
            <v:shape id="_x0000_s1127" type="#_x0000_t32" style="position:absolute;left:2497;top:1777;width:360;height:567;flip:x" o:connectortype="straight" strokeweight="2.25pt">
              <v:stroke endarrow="block"/>
            </v:shape>
            <v:group id="_x0000_s1128" style="position:absolute;left:877;top:2497;width:2520;height:1080" coordorigin="5017,1057" coordsize="3960,1080">
              <v:rect id="_x0000_s1129" style="position:absolute;left:5017;top:1417;width:3960;height:397" fillcolor="#fde9d9 [665]" strokeweight="1.5pt"/>
              <v:shape id="_x0000_s1130" type="#_x0000_t32" style="position:absolute;left:5017;top:1057;width:3960;height:0" o:connectortype="straight" strokeweight="1.5pt"/>
              <v:shape id="_x0000_s1131" type="#_x0000_t32" style="position:absolute;left:5017;top:2137;width:3960;height:0" o:connectortype="straight" strokeweight="1.5pt"/>
              <v:shape id="_x0000_s1132" type="#_x0000_t32" style="position:absolute;left:5017;top:1057;width:0;height:1077" o:connectortype="straight" strokeweight="1.5pt"/>
              <v:shape id="_x0000_s1133" type="#_x0000_t32" style="position:absolute;left:8977;top:1057;width:0;height:1077" o:connectortype="straight" strokeweight="1.5pt"/>
            </v:group>
          </v:group>
        </w:pict>
      </w:r>
      <w:r>
        <w:rPr>
          <w:rFonts w:cstheme="minorHAnsi"/>
          <w:b/>
          <w:noProof/>
          <w:sz w:val="32"/>
          <w:lang w:val="tr-TR" w:eastAsia="tr-TR" w:bidi="ar-SA"/>
        </w:rPr>
        <w:pict>
          <v:group id="_x0000_s1156" style="position:absolute;left:0;text-align:left;margin-left:333pt;margin-top:575.85pt;width:126pt;height:135pt;z-index:251680768" coordorigin="877,877" coordsize="2520,2700">
            <v:rect id="_x0000_s1157" style="position:absolute;left:1417;top:877;width:540;height:720" strokeweight="1.5pt">
              <v:textbox style="mso-next-textbox:#_x0000_s1157">
                <w:txbxContent>
                  <w:p w:rsidR="00BD629A" w:rsidRPr="002A5260" w:rsidRDefault="00BD629A" w:rsidP="00BD629A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n</w:t>
                    </w:r>
                    <w:proofErr w:type="gramEnd"/>
                  </w:p>
                </w:txbxContent>
              </v:textbox>
            </v:rect>
            <v:rect id="_x0000_s1158" style="position:absolute;left:2677;top:877;width:540;height:720" strokeweight="1.5pt">
              <v:textbox style="mso-next-textbox:#_x0000_s1158">
                <w:txbxContent>
                  <w:p w:rsidR="00BD629A" w:rsidRPr="002A5260" w:rsidRDefault="00BD629A" w:rsidP="00BD629A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a</w:t>
                    </w:r>
                    <w:proofErr w:type="gramEnd"/>
                  </w:p>
                </w:txbxContent>
              </v:textbox>
            </v:rect>
            <v:shape id="_x0000_s1159" type="#_x0000_t32" style="position:absolute;left:1597;top:1777;width:360;height:567" o:connectortype="straight" strokeweight="2.25pt">
              <v:stroke endarrow="block"/>
            </v:shape>
            <v:shape id="_x0000_s1160" type="#_x0000_t32" style="position:absolute;left:2497;top:1777;width:360;height:567;flip:x" o:connectortype="straight" strokeweight="2.25pt">
              <v:stroke endarrow="block"/>
            </v:shape>
            <v:group id="_x0000_s1161" style="position:absolute;left:877;top:2497;width:2520;height:1080" coordorigin="5017,1057" coordsize="3960,1080">
              <v:rect id="_x0000_s1162" style="position:absolute;left:5017;top:1417;width:3960;height:397" fillcolor="#fde9d9 [665]" strokeweight="1.5pt"/>
              <v:shape id="_x0000_s1163" type="#_x0000_t32" style="position:absolute;left:5017;top:1057;width:3960;height:0" o:connectortype="straight" strokeweight="1.5pt"/>
              <v:shape id="_x0000_s1164" type="#_x0000_t32" style="position:absolute;left:5017;top:2137;width:3960;height:0" o:connectortype="straight" strokeweight="1.5pt"/>
              <v:shape id="_x0000_s1165" type="#_x0000_t32" style="position:absolute;left:5017;top:1057;width:0;height:1077" o:connectortype="straight" strokeweight="1.5pt"/>
              <v:shape id="_x0000_s1166" type="#_x0000_t32" style="position:absolute;left:8977;top:1057;width:0;height:1077" o:connectortype="straight" strokeweight="1.5pt"/>
            </v:group>
          </v:group>
        </w:pict>
      </w:r>
      <w:r>
        <w:rPr>
          <w:rFonts w:cstheme="minorHAnsi"/>
          <w:b/>
          <w:noProof/>
          <w:sz w:val="32"/>
          <w:lang w:val="tr-TR" w:eastAsia="tr-TR" w:bidi="ar-SA"/>
        </w:rPr>
        <w:pict>
          <v:group id="_x0000_s1145" style="position:absolute;left:0;text-align:left;margin-left:153pt;margin-top:8in;width:126pt;height:135pt;z-index:251679744" coordorigin="877,877" coordsize="2520,2700">
            <v:rect id="_x0000_s1146" style="position:absolute;left:1417;top:877;width:540;height:720" strokeweight="1.5pt">
              <v:textbox style="mso-next-textbox:#_x0000_s1146">
                <w:txbxContent>
                  <w:p w:rsidR="00BD629A" w:rsidRPr="002A5260" w:rsidRDefault="00BD629A" w:rsidP="00BD629A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k</w:t>
                    </w:r>
                    <w:proofErr w:type="gramEnd"/>
                  </w:p>
                </w:txbxContent>
              </v:textbox>
            </v:rect>
            <v:rect id="_x0000_s1147" style="position:absolute;left:2677;top:877;width:540;height:720" strokeweight="1.5pt">
              <v:textbox style="mso-next-textbox:#_x0000_s1147">
                <w:txbxContent>
                  <w:p w:rsidR="00BD629A" w:rsidRPr="002A5260" w:rsidRDefault="00BD629A" w:rsidP="00BD629A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a</w:t>
                    </w:r>
                    <w:proofErr w:type="gramEnd"/>
                  </w:p>
                </w:txbxContent>
              </v:textbox>
            </v:rect>
            <v:shape id="_x0000_s1148" type="#_x0000_t32" style="position:absolute;left:1597;top:1777;width:360;height:567" o:connectortype="straight" strokeweight="2.25pt">
              <v:stroke endarrow="block"/>
            </v:shape>
            <v:shape id="_x0000_s1149" type="#_x0000_t32" style="position:absolute;left:2497;top:1777;width:360;height:567;flip:x" o:connectortype="straight" strokeweight="2.25pt">
              <v:stroke endarrow="block"/>
            </v:shape>
            <v:group id="_x0000_s1150" style="position:absolute;left:877;top:2497;width:2520;height:1080" coordorigin="5017,1057" coordsize="3960,1080">
              <v:rect id="_x0000_s1151" style="position:absolute;left:5017;top:1417;width:3960;height:397" fillcolor="#fde9d9 [665]" strokeweight="1.5pt"/>
              <v:shape id="_x0000_s1152" type="#_x0000_t32" style="position:absolute;left:5017;top:1057;width:3960;height:0" o:connectortype="straight" strokeweight="1.5pt"/>
              <v:shape id="_x0000_s1153" type="#_x0000_t32" style="position:absolute;left:5017;top:2137;width:3960;height:0" o:connectortype="straight" strokeweight="1.5pt"/>
              <v:shape id="_x0000_s1154" type="#_x0000_t32" style="position:absolute;left:5017;top:1057;width:0;height:1077" o:connectortype="straight" strokeweight="1.5pt"/>
              <v:shape id="_x0000_s1155" type="#_x0000_t32" style="position:absolute;left:8977;top:1057;width:0;height:1077" o:connectortype="straight" strokeweight="1.5pt"/>
            </v:group>
          </v:group>
        </w:pict>
      </w:r>
      <w:r>
        <w:rPr>
          <w:rFonts w:cstheme="minorHAnsi"/>
          <w:b/>
          <w:noProof/>
          <w:sz w:val="32"/>
          <w:lang w:val="tr-TR" w:eastAsia="tr-TR" w:bidi="ar-SA"/>
        </w:rPr>
        <w:pict>
          <v:group id="_x0000_s1112" style="position:absolute;left:0;text-align:left;margin-left:-24pt;margin-top:8in;width:126pt;height:135pt;z-index:251676672" coordorigin="877,877" coordsize="2520,2700">
            <v:rect id="_x0000_s1113" style="position:absolute;left:1417;top:877;width:540;height:720" strokeweight="1.5pt">
              <v:textbox style="mso-next-textbox:#_x0000_s1113">
                <w:txbxContent>
                  <w:p w:rsidR="00BD629A" w:rsidRPr="002A5260" w:rsidRDefault="00BD629A" w:rsidP="00BD629A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l</w:t>
                    </w:r>
                    <w:proofErr w:type="gramEnd"/>
                  </w:p>
                </w:txbxContent>
              </v:textbox>
            </v:rect>
            <v:rect id="_x0000_s1114" style="position:absolute;left:2677;top:877;width:540;height:720" strokeweight="1.5pt">
              <v:textbox style="mso-next-textbox:#_x0000_s1114">
                <w:txbxContent>
                  <w:p w:rsidR="00BD629A" w:rsidRPr="002A5260" w:rsidRDefault="00BD629A" w:rsidP="00BD629A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a</w:t>
                    </w:r>
                    <w:proofErr w:type="gramEnd"/>
                  </w:p>
                </w:txbxContent>
              </v:textbox>
            </v:rect>
            <v:shape id="_x0000_s1115" type="#_x0000_t32" style="position:absolute;left:1597;top:1777;width:360;height:567" o:connectortype="straight" strokeweight="2.25pt">
              <v:stroke endarrow="block"/>
            </v:shape>
            <v:shape id="_x0000_s1116" type="#_x0000_t32" style="position:absolute;left:2497;top:1777;width:360;height:567;flip:x" o:connectortype="straight" strokeweight="2.25pt">
              <v:stroke endarrow="block"/>
            </v:shape>
            <v:group id="_x0000_s1117" style="position:absolute;left:877;top:2497;width:2520;height:1080" coordorigin="5017,1057" coordsize="3960,1080">
              <v:rect id="_x0000_s1118" style="position:absolute;left:5017;top:1417;width:3960;height:397" fillcolor="#fde9d9 [665]" strokeweight="1.5pt"/>
              <v:shape id="_x0000_s1119" type="#_x0000_t32" style="position:absolute;left:5017;top:1057;width:3960;height:0" o:connectortype="straight" strokeweight="1.5pt"/>
              <v:shape id="_x0000_s1120" type="#_x0000_t32" style="position:absolute;left:5017;top:2137;width:3960;height:0" o:connectortype="straight" strokeweight="1.5pt"/>
              <v:shape id="_x0000_s1121" type="#_x0000_t32" style="position:absolute;left:5017;top:1057;width:0;height:1077" o:connectortype="straight" strokeweight="1.5pt"/>
              <v:shape id="_x0000_s1122" type="#_x0000_t32" style="position:absolute;left:8977;top:1057;width:0;height:1077" o:connectortype="straight" strokeweight="1.5pt"/>
            </v:group>
          </v:group>
        </w:pict>
      </w:r>
      <w:r w:rsidR="007359F8" w:rsidRPr="007359F8">
        <w:rPr>
          <w:rFonts w:cstheme="minorHAnsi"/>
          <w:b/>
          <w:sz w:val="32"/>
        </w:rPr>
        <w:t>SAYIN VELİLERİM HARF VE HECELERİ ÇOK OKUTUP YAZDIRALIM</w:t>
      </w:r>
    </w:p>
    <w:p w:rsidR="007359F8" w:rsidRPr="007359F8" w:rsidRDefault="007359F8" w:rsidP="007359F8"/>
    <w:p w:rsidR="007359F8" w:rsidRPr="007359F8" w:rsidRDefault="007359F8" w:rsidP="007359F8"/>
    <w:p w:rsidR="007359F8" w:rsidRPr="007359F8" w:rsidRDefault="007359F8" w:rsidP="007359F8"/>
    <w:p w:rsidR="007359F8" w:rsidRPr="007359F8" w:rsidRDefault="007359F8" w:rsidP="007359F8"/>
    <w:p w:rsidR="007359F8" w:rsidRPr="007359F8" w:rsidRDefault="007359F8" w:rsidP="007359F8"/>
    <w:p w:rsidR="007359F8" w:rsidRPr="007359F8" w:rsidRDefault="007359F8" w:rsidP="007359F8"/>
    <w:p w:rsidR="007359F8" w:rsidRPr="007359F8" w:rsidRDefault="007359F8" w:rsidP="007359F8"/>
    <w:p w:rsidR="007359F8" w:rsidRPr="007359F8" w:rsidRDefault="007359F8" w:rsidP="007359F8"/>
    <w:p w:rsidR="007359F8" w:rsidRPr="007359F8" w:rsidRDefault="007359F8" w:rsidP="007359F8"/>
    <w:p w:rsidR="007359F8" w:rsidRPr="007359F8" w:rsidRDefault="007359F8" w:rsidP="007359F8"/>
    <w:p w:rsidR="007359F8" w:rsidRPr="007359F8" w:rsidRDefault="007359F8" w:rsidP="007359F8"/>
    <w:p w:rsidR="007359F8" w:rsidRPr="007359F8" w:rsidRDefault="007359F8" w:rsidP="007359F8"/>
    <w:p w:rsidR="007359F8" w:rsidRPr="007359F8" w:rsidRDefault="007359F8" w:rsidP="007359F8"/>
    <w:p w:rsidR="007359F8" w:rsidRPr="007359F8" w:rsidRDefault="007359F8" w:rsidP="007359F8"/>
    <w:p w:rsidR="007359F8" w:rsidRPr="007359F8" w:rsidRDefault="007359F8" w:rsidP="007359F8"/>
    <w:p w:rsidR="007359F8" w:rsidRPr="007359F8" w:rsidRDefault="007359F8" w:rsidP="007359F8"/>
    <w:p w:rsidR="007359F8" w:rsidRPr="007359F8" w:rsidRDefault="007359F8" w:rsidP="007359F8"/>
    <w:p w:rsidR="007359F8" w:rsidRPr="007359F8" w:rsidRDefault="007359F8" w:rsidP="007359F8"/>
    <w:p w:rsidR="007359F8" w:rsidRPr="007359F8" w:rsidRDefault="007359F8" w:rsidP="007359F8"/>
    <w:p w:rsidR="007359F8" w:rsidRPr="007359F8" w:rsidRDefault="007359F8" w:rsidP="007359F8"/>
    <w:p w:rsidR="007359F8" w:rsidRPr="007359F8" w:rsidRDefault="007359F8" w:rsidP="007359F8"/>
    <w:p w:rsidR="007359F8" w:rsidRPr="007359F8" w:rsidRDefault="007359F8" w:rsidP="007359F8"/>
    <w:p w:rsidR="007359F8" w:rsidRPr="007359F8" w:rsidRDefault="007359F8" w:rsidP="007359F8"/>
    <w:p w:rsidR="007359F8" w:rsidRPr="007359F8" w:rsidRDefault="007359F8" w:rsidP="007359F8"/>
    <w:p w:rsidR="007359F8" w:rsidRPr="007359F8" w:rsidRDefault="007359F8" w:rsidP="007359F8"/>
    <w:p w:rsidR="006D19E4" w:rsidRDefault="00975D5C" w:rsidP="007359F8">
      <w:pPr>
        <w:jc w:val="right"/>
      </w:pPr>
    </w:p>
    <w:p w:rsidR="006722D4" w:rsidRDefault="00373B1B" w:rsidP="007359F8">
      <w:pPr>
        <w:jc w:val="right"/>
      </w:pPr>
      <w:r>
        <w:rPr>
          <w:noProof/>
          <w:lang w:val="tr-TR" w:eastAsia="tr-TR" w:bidi="ar-SA"/>
        </w:rPr>
        <w:lastRenderedPageBreak/>
        <w:pict>
          <v:group id="_x0000_s1288" style="position:absolute;left:0;text-align:left;margin-left:342pt;margin-top:27pt;width:126pt;height:135pt;z-index:251693056" coordorigin="877,877" coordsize="2520,2700">
            <v:rect id="_x0000_s1289" style="position:absolute;left:1417;top:877;width:540;height:720" strokeweight="1.5pt">
              <v:textbox style="mso-next-textbox:#_x0000_s1289">
                <w:txbxContent>
                  <w:p w:rsidR="007359F8" w:rsidRPr="002A5260" w:rsidRDefault="007359F8" w:rsidP="007359F8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i</w:t>
                    </w:r>
                    <w:proofErr w:type="gramEnd"/>
                  </w:p>
                </w:txbxContent>
              </v:textbox>
            </v:rect>
            <v:rect id="_x0000_s1290" style="position:absolute;left:2677;top:877;width:540;height:720" strokeweight="1.5pt">
              <v:textbox style="mso-next-textbox:#_x0000_s1290">
                <w:txbxContent>
                  <w:p w:rsidR="007359F8" w:rsidRPr="002A5260" w:rsidRDefault="007359F8" w:rsidP="007359F8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n</w:t>
                    </w:r>
                    <w:proofErr w:type="gramEnd"/>
                  </w:p>
                </w:txbxContent>
              </v:textbox>
            </v:rect>
            <v:shape id="_x0000_s1291" type="#_x0000_t32" style="position:absolute;left:1597;top:1777;width:360;height:567" o:connectortype="straight" strokeweight="2.25pt">
              <v:stroke endarrow="block"/>
            </v:shape>
            <v:shape id="_x0000_s1292" type="#_x0000_t32" style="position:absolute;left:2497;top:1777;width:360;height:567;flip:x" o:connectortype="straight" strokeweight="2.25pt">
              <v:stroke endarrow="block"/>
            </v:shape>
            <v:group id="_x0000_s1293" style="position:absolute;left:877;top:2497;width:2520;height:1080" coordorigin="5017,1057" coordsize="3960,1080">
              <v:rect id="_x0000_s1294" style="position:absolute;left:5017;top:1417;width:3960;height:397" fillcolor="#fde9d9 [665]" strokeweight="1.5pt"/>
              <v:shape id="_x0000_s1295" type="#_x0000_t32" style="position:absolute;left:5017;top:1057;width:3960;height:0" o:connectortype="straight" strokeweight="1.5pt"/>
              <v:shape id="_x0000_s1296" type="#_x0000_t32" style="position:absolute;left:5017;top:2137;width:3960;height:0" o:connectortype="straight" strokeweight="1.5pt"/>
              <v:shape id="_x0000_s1297" type="#_x0000_t32" style="position:absolute;left:5017;top:1057;width:0;height:1077" o:connectortype="straight" strokeweight="1.5pt"/>
              <v:shape id="_x0000_s1298" type="#_x0000_t32" style="position:absolute;left:8977;top:1057;width:0;height:1077" o:connectortype="straight" strokeweight="1.5pt"/>
            </v:group>
          </v:group>
        </w:pict>
      </w:r>
      <w:r>
        <w:rPr>
          <w:noProof/>
          <w:lang w:val="tr-TR" w:eastAsia="tr-TR" w:bidi="ar-SA"/>
        </w:rPr>
        <w:pict>
          <v:group id="_x0000_s1277" style="position:absolute;left:0;text-align:left;margin-left:171pt;margin-top:27pt;width:126pt;height:135pt;z-index:251692032" coordorigin="877,877" coordsize="2520,2700">
            <v:rect id="_x0000_s1278" style="position:absolute;left:1417;top:877;width:540;height:720" strokeweight="1.5pt">
              <v:textbox style="mso-next-textbox:#_x0000_s1278">
                <w:txbxContent>
                  <w:p w:rsidR="007359F8" w:rsidRPr="002A5260" w:rsidRDefault="007359F8" w:rsidP="007359F8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i</w:t>
                    </w:r>
                    <w:proofErr w:type="gramEnd"/>
                  </w:p>
                </w:txbxContent>
              </v:textbox>
            </v:rect>
            <v:rect id="_x0000_s1279" style="position:absolute;left:2677;top:877;width:540;height:720" strokeweight="1.5pt">
              <v:textbox style="mso-next-textbox:#_x0000_s1279">
                <w:txbxContent>
                  <w:p w:rsidR="007359F8" w:rsidRPr="002A5260" w:rsidRDefault="007359F8" w:rsidP="007359F8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k</w:t>
                    </w:r>
                    <w:proofErr w:type="gramEnd"/>
                  </w:p>
                </w:txbxContent>
              </v:textbox>
            </v:rect>
            <v:shape id="_x0000_s1280" type="#_x0000_t32" style="position:absolute;left:1597;top:1777;width:360;height:567" o:connectortype="straight" strokeweight="2.25pt">
              <v:stroke endarrow="block"/>
            </v:shape>
            <v:shape id="_x0000_s1281" type="#_x0000_t32" style="position:absolute;left:2497;top:1777;width:360;height:567;flip:x" o:connectortype="straight" strokeweight="2.25pt">
              <v:stroke endarrow="block"/>
            </v:shape>
            <v:group id="_x0000_s1282" style="position:absolute;left:877;top:2497;width:2520;height:1080" coordorigin="5017,1057" coordsize="3960,1080">
              <v:rect id="_x0000_s1283" style="position:absolute;left:5017;top:1417;width:3960;height:397" fillcolor="#fde9d9 [665]" strokeweight="1.5pt"/>
              <v:shape id="_x0000_s1284" type="#_x0000_t32" style="position:absolute;left:5017;top:1057;width:3960;height:0" o:connectortype="straight" strokeweight="1.5pt"/>
              <v:shape id="_x0000_s1285" type="#_x0000_t32" style="position:absolute;left:5017;top:2137;width:3960;height:0" o:connectortype="straight" strokeweight="1.5pt"/>
              <v:shape id="_x0000_s1286" type="#_x0000_t32" style="position:absolute;left:5017;top:1057;width:0;height:1077" o:connectortype="straight" strokeweight="1.5pt"/>
              <v:shape id="_x0000_s1287" type="#_x0000_t32" style="position:absolute;left:8977;top:1057;width:0;height:1077" o:connectortype="straight" strokeweight="1.5pt"/>
            </v:group>
          </v:group>
        </w:pict>
      </w:r>
      <w:r>
        <w:rPr>
          <w:noProof/>
          <w:lang w:val="tr-TR" w:eastAsia="tr-TR" w:bidi="ar-SA"/>
        </w:rPr>
        <w:pict>
          <v:group id="_x0000_s1266" style="position:absolute;left:0;text-align:left;margin-left:-9pt;margin-top:27pt;width:126pt;height:135pt;z-index:251691008" coordorigin="877,877" coordsize="2520,2700">
            <v:rect id="_x0000_s1267" style="position:absolute;left:1417;top:877;width:540;height:720" strokeweight="1.5pt">
              <v:textbox style="mso-next-textbox:#_x0000_s1267">
                <w:txbxContent>
                  <w:p w:rsidR="007359F8" w:rsidRPr="002A5260" w:rsidRDefault="007359F8" w:rsidP="007359F8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i</w:t>
                    </w:r>
                    <w:proofErr w:type="gramEnd"/>
                  </w:p>
                </w:txbxContent>
              </v:textbox>
            </v:rect>
            <v:rect id="_x0000_s1268" style="position:absolute;left:2677;top:877;width:540;height:720" strokeweight="1.5pt">
              <v:textbox style="mso-next-textbox:#_x0000_s1268">
                <w:txbxContent>
                  <w:p w:rsidR="007359F8" w:rsidRPr="002A5260" w:rsidRDefault="007359F8" w:rsidP="007359F8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 w:rsidRPr="002A5260">
                      <w:rPr>
                        <w:rFonts w:ascii="ALFABET98" w:hAnsi="ALFABET98"/>
                        <w:sz w:val="52"/>
                        <w:lang w:val="tr-TR"/>
                      </w:rPr>
                      <w:t>l</w:t>
                    </w:r>
                    <w:proofErr w:type="gramEnd"/>
                  </w:p>
                </w:txbxContent>
              </v:textbox>
            </v:rect>
            <v:shape id="_x0000_s1269" type="#_x0000_t32" style="position:absolute;left:1597;top:1777;width:360;height:567" o:connectortype="straight" strokeweight="2.25pt">
              <v:stroke endarrow="block"/>
            </v:shape>
            <v:shape id="_x0000_s1270" type="#_x0000_t32" style="position:absolute;left:2497;top:1777;width:360;height:567;flip:x" o:connectortype="straight" strokeweight="2.25pt">
              <v:stroke endarrow="block"/>
            </v:shape>
            <v:group id="_x0000_s1271" style="position:absolute;left:877;top:2497;width:2520;height:1080" coordorigin="5017,1057" coordsize="3960,1080">
              <v:rect id="_x0000_s1272" style="position:absolute;left:5017;top:1417;width:3960;height:397" fillcolor="#fde9d9 [665]" strokeweight="1.5pt"/>
              <v:shape id="_x0000_s1273" type="#_x0000_t32" style="position:absolute;left:5017;top:1057;width:3960;height:0" o:connectortype="straight" strokeweight="1.5pt"/>
              <v:shape id="_x0000_s1274" type="#_x0000_t32" style="position:absolute;left:5017;top:2137;width:3960;height:0" o:connectortype="straight" strokeweight="1.5pt"/>
              <v:shape id="_x0000_s1275" type="#_x0000_t32" style="position:absolute;left:5017;top:1057;width:0;height:1077" o:connectortype="straight" strokeweight="1.5pt"/>
              <v:shape id="_x0000_s1276" type="#_x0000_t32" style="position:absolute;left:8977;top:1057;width:0;height:1077" o:connectortype="straight" strokeweight="1.5pt"/>
            </v:group>
          </v:group>
        </w:pict>
      </w:r>
      <w:r>
        <w:rPr>
          <w:noProof/>
          <w:lang w:val="tr-TR" w:eastAsia="tr-TR" w:bidi="ar-SA"/>
        </w:rPr>
        <w:pict>
          <v:group id="_x0000_s1255" style="position:absolute;left:0;text-align:left;margin-left:333pt;margin-top:215.85pt;width:126pt;height:135pt;z-index:251689984" coordorigin="877,877" coordsize="2520,2700">
            <v:rect id="_x0000_s1256" style="position:absolute;left:1417;top:877;width:540;height:720" strokeweight="1.5pt">
              <v:textbox style="mso-next-textbox:#_x0000_s1256">
                <w:txbxContent>
                  <w:p w:rsidR="007359F8" w:rsidRPr="002A5260" w:rsidRDefault="007359F8" w:rsidP="007359F8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n</w:t>
                    </w:r>
                    <w:proofErr w:type="gramEnd"/>
                  </w:p>
                </w:txbxContent>
              </v:textbox>
            </v:rect>
            <v:rect id="_x0000_s1257" style="position:absolute;left:2677;top:877;width:540;height:720" strokeweight="1.5pt">
              <v:textbox style="mso-next-textbox:#_x0000_s1257">
                <w:txbxContent>
                  <w:p w:rsidR="007359F8" w:rsidRPr="002A5260" w:rsidRDefault="007359F8" w:rsidP="007359F8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i</w:t>
                    </w:r>
                    <w:proofErr w:type="gramEnd"/>
                  </w:p>
                </w:txbxContent>
              </v:textbox>
            </v:rect>
            <v:shape id="_x0000_s1258" type="#_x0000_t32" style="position:absolute;left:1597;top:1777;width:360;height:567" o:connectortype="straight" strokeweight="2.25pt">
              <v:stroke endarrow="block"/>
            </v:shape>
            <v:shape id="_x0000_s1259" type="#_x0000_t32" style="position:absolute;left:2497;top:1777;width:360;height:567;flip:x" o:connectortype="straight" strokeweight="2.25pt">
              <v:stroke endarrow="block"/>
            </v:shape>
            <v:group id="_x0000_s1260" style="position:absolute;left:877;top:2497;width:2520;height:1080" coordorigin="5017,1057" coordsize="3960,1080">
              <v:rect id="_x0000_s1261" style="position:absolute;left:5017;top:1417;width:3960;height:397" fillcolor="#fde9d9 [665]" strokeweight="1.5pt"/>
              <v:shape id="_x0000_s1262" type="#_x0000_t32" style="position:absolute;left:5017;top:1057;width:3960;height:0" o:connectortype="straight" strokeweight="1.5pt"/>
              <v:shape id="_x0000_s1263" type="#_x0000_t32" style="position:absolute;left:5017;top:2137;width:3960;height:0" o:connectortype="straight" strokeweight="1.5pt"/>
              <v:shape id="_x0000_s1264" type="#_x0000_t32" style="position:absolute;left:5017;top:1057;width:0;height:1077" o:connectortype="straight" strokeweight="1.5pt"/>
              <v:shape id="_x0000_s1265" type="#_x0000_t32" style="position:absolute;left:8977;top:1057;width:0;height:1077" o:connectortype="straight" strokeweight="1.5pt"/>
            </v:group>
          </v:group>
        </w:pict>
      </w:r>
      <w:r>
        <w:rPr>
          <w:noProof/>
          <w:lang w:val="tr-TR" w:eastAsia="tr-TR" w:bidi="ar-SA"/>
        </w:rPr>
        <w:pict>
          <v:group id="_x0000_s1244" style="position:absolute;left:0;text-align:left;margin-left:171pt;margin-top:3in;width:126pt;height:135pt;z-index:251688960" coordorigin="877,877" coordsize="2520,2700">
            <v:rect id="_x0000_s1245" style="position:absolute;left:1417;top:877;width:540;height:720" strokeweight="1.5pt">
              <v:textbox style="mso-next-textbox:#_x0000_s1245">
                <w:txbxContent>
                  <w:p w:rsidR="007359F8" w:rsidRPr="002A5260" w:rsidRDefault="007359F8" w:rsidP="007359F8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k</w:t>
                    </w:r>
                    <w:proofErr w:type="gramEnd"/>
                  </w:p>
                </w:txbxContent>
              </v:textbox>
            </v:rect>
            <v:rect id="_x0000_s1246" style="position:absolute;left:2677;top:877;width:540;height:720" strokeweight="1.5pt">
              <v:textbox style="mso-next-textbox:#_x0000_s1246">
                <w:txbxContent>
                  <w:p w:rsidR="007359F8" w:rsidRPr="002A5260" w:rsidRDefault="007359F8" w:rsidP="007359F8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i</w:t>
                    </w:r>
                    <w:proofErr w:type="gramEnd"/>
                  </w:p>
                </w:txbxContent>
              </v:textbox>
            </v:rect>
            <v:shape id="_x0000_s1247" type="#_x0000_t32" style="position:absolute;left:1597;top:1777;width:360;height:567" o:connectortype="straight" strokeweight="2.25pt">
              <v:stroke endarrow="block"/>
            </v:shape>
            <v:shape id="_x0000_s1248" type="#_x0000_t32" style="position:absolute;left:2497;top:1777;width:360;height:567;flip:x" o:connectortype="straight" strokeweight="2.25pt">
              <v:stroke endarrow="block"/>
            </v:shape>
            <v:group id="_x0000_s1249" style="position:absolute;left:877;top:2497;width:2520;height:1080" coordorigin="5017,1057" coordsize="3960,1080">
              <v:rect id="_x0000_s1250" style="position:absolute;left:5017;top:1417;width:3960;height:397" fillcolor="#fde9d9 [665]" strokeweight="1.5pt"/>
              <v:shape id="_x0000_s1251" type="#_x0000_t32" style="position:absolute;left:5017;top:1057;width:3960;height:0" o:connectortype="straight" strokeweight="1.5pt"/>
              <v:shape id="_x0000_s1252" type="#_x0000_t32" style="position:absolute;left:5017;top:2137;width:3960;height:0" o:connectortype="straight" strokeweight="1.5pt"/>
              <v:shape id="_x0000_s1253" type="#_x0000_t32" style="position:absolute;left:5017;top:1057;width:0;height:1077" o:connectortype="straight" strokeweight="1.5pt"/>
              <v:shape id="_x0000_s1254" type="#_x0000_t32" style="position:absolute;left:8977;top:1057;width:0;height:1077" o:connectortype="straight" strokeweight="1.5pt"/>
            </v:group>
          </v:group>
        </w:pict>
      </w:r>
      <w:r>
        <w:rPr>
          <w:noProof/>
          <w:lang w:val="tr-TR" w:eastAsia="tr-TR" w:bidi="ar-SA"/>
        </w:rPr>
        <w:pict>
          <v:group id="_x0000_s1233" style="position:absolute;left:0;text-align:left;margin-left:-9pt;margin-top:3in;width:126pt;height:135pt;z-index:251687936" coordorigin="877,877" coordsize="2520,2700">
            <v:rect id="_x0000_s1234" style="position:absolute;left:1417;top:877;width:540;height:720" strokeweight="1.5pt">
              <v:textbox style="mso-next-textbox:#_x0000_s1234">
                <w:txbxContent>
                  <w:p w:rsidR="007359F8" w:rsidRPr="002A5260" w:rsidRDefault="007359F8" w:rsidP="007359F8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l</w:t>
                    </w:r>
                    <w:proofErr w:type="gramEnd"/>
                  </w:p>
                </w:txbxContent>
              </v:textbox>
            </v:rect>
            <v:rect id="_x0000_s1235" style="position:absolute;left:2677;top:877;width:540;height:720" strokeweight="1.5pt">
              <v:textbox style="mso-next-textbox:#_x0000_s1235">
                <w:txbxContent>
                  <w:p w:rsidR="007359F8" w:rsidRPr="002A5260" w:rsidRDefault="007359F8" w:rsidP="007359F8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i</w:t>
                    </w:r>
                    <w:proofErr w:type="gramEnd"/>
                  </w:p>
                </w:txbxContent>
              </v:textbox>
            </v:rect>
            <v:shape id="_x0000_s1236" type="#_x0000_t32" style="position:absolute;left:1597;top:1777;width:360;height:567" o:connectortype="straight" strokeweight="2.25pt">
              <v:stroke endarrow="block"/>
            </v:shape>
            <v:shape id="_x0000_s1237" type="#_x0000_t32" style="position:absolute;left:2497;top:1777;width:360;height:567;flip:x" o:connectortype="straight" strokeweight="2.25pt">
              <v:stroke endarrow="block"/>
            </v:shape>
            <v:group id="_x0000_s1238" style="position:absolute;left:877;top:2497;width:2520;height:1080" coordorigin="5017,1057" coordsize="3960,1080">
              <v:rect id="_x0000_s1239" style="position:absolute;left:5017;top:1417;width:3960;height:397" fillcolor="#fde9d9 [665]" strokeweight="1.5pt"/>
              <v:shape id="_x0000_s1240" type="#_x0000_t32" style="position:absolute;left:5017;top:1057;width:3960;height:0" o:connectortype="straight" strokeweight="1.5pt"/>
              <v:shape id="_x0000_s1241" type="#_x0000_t32" style="position:absolute;left:5017;top:2137;width:3960;height:0" o:connectortype="straight" strokeweight="1.5pt"/>
              <v:shape id="_x0000_s1242" type="#_x0000_t32" style="position:absolute;left:5017;top:1057;width:0;height:1077" o:connectortype="straight" strokeweight="1.5pt"/>
              <v:shape id="_x0000_s1243" type="#_x0000_t32" style="position:absolute;left:8977;top:1057;width:0;height:1077" o:connectortype="straight" strokeweight="1.5pt"/>
            </v:group>
          </v:group>
        </w:pict>
      </w:r>
      <w:r>
        <w:rPr>
          <w:noProof/>
          <w:lang w:val="tr-TR" w:eastAsia="tr-TR" w:bidi="ar-SA"/>
        </w:rPr>
        <w:pict>
          <v:group id="_x0000_s1222" style="position:absolute;left:0;text-align:left;margin-left:333pt;margin-top:387pt;width:126pt;height:135pt;z-index:251686912" coordorigin="877,877" coordsize="2520,2700">
            <v:rect id="_x0000_s1223" style="position:absolute;left:1417;top:877;width:540;height:720" strokeweight="1.5pt">
              <v:textbox style="mso-next-textbox:#_x0000_s1223">
                <w:txbxContent>
                  <w:p w:rsidR="007359F8" w:rsidRPr="002A5260" w:rsidRDefault="007359F8" w:rsidP="007359F8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o</w:t>
                    </w:r>
                    <w:proofErr w:type="gramEnd"/>
                  </w:p>
                </w:txbxContent>
              </v:textbox>
            </v:rect>
            <v:rect id="_x0000_s1224" style="position:absolute;left:2677;top:877;width:540;height:720" strokeweight="1.5pt">
              <v:textbox style="mso-next-textbox:#_x0000_s1224">
                <w:txbxContent>
                  <w:p w:rsidR="007359F8" w:rsidRPr="002A5260" w:rsidRDefault="007359F8" w:rsidP="007359F8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n</w:t>
                    </w:r>
                    <w:proofErr w:type="gramEnd"/>
                  </w:p>
                </w:txbxContent>
              </v:textbox>
            </v:rect>
            <v:shape id="_x0000_s1225" type="#_x0000_t32" style="position:absolute;left:1597;top:1777;width:360;height:567" o:connectortype="straight" strokeweight="2.25pt">
              <v:stroke endarrow="block"/>
            </v:shape>
            <v:shape id="_x0000_s1226" type="#_x0000_t32" style="position:absolute;left:2497;top:1777;width:360;height:567;flip:x" o:connectortype="straight" strokeweight="2.25pt">
              <v:stroke endarrow="block"/>
            </v:shape>
            <v:group id="_x0000_s1227" style="position:absolute;left:877;top:2497;width:2520;height:1080" coordorigin="5017,1057" coordsize="3960,1080">
              <v:rect id="_x0000_s1228" style="position:absolute;left:5017;top:1417;width:3960;height:397" fillcolor="#fde9d9 [665]" strokeweight="1.5pt"/>
              <v:shape id="_x0000_s1229" type="#_x0000_t32" style="position:absolute;left:5017;top:1057;width:3960;height:0" o:connectortype="straight" strokeweight="1.5pt"/>
              <v:shape id="_x0000_s1230" type="#_x0000_t32" style="position:absolute;left:5017;top:2137;width:3960;height:0" o:connectortype="straight" strokeweight="1.5pt"/>
              <v:shape id="_x0000_s1231" type="#_x0000_t32" style="position:absolute;left:5017;top:1057;width:0;height:1077" o:connectortype="straight" strokeweight="1.5pt"/>
              <v:shape id="_x0000_s1232" type="#_x0000_t32" style="position:absolute;left:8977;top:1057;width:0;height:1077" o:connectortype="straight" strokeweight="1.5pt"/>
            </v:group>
          </v:group>
        </w:pict>
      </w:r>
      <w:r>
        <w:rPr>
          <w:noProof/>
          <w:lang w:val="tr-TR" w:eastAsia="tr-TR" w:bidi="ar-SA"/>
        </w:rPr>
        <w:pict>
          <v:group id="_x0000_s1211" style="position:absolute;left:0;text-align:left;margin-left:171pt;margin-top:386.85pt;width:126pt;height:135pt;z-index:251685888" coordorigin="877,877" coordsize="2520,2700">
            <v:rect id="_x0000_s1212" style="position:absolute;left:1417;top:877;width:540;height:720" strokeweight="1.5pt">
              <v:textbox style="mso-next-textbox:#_x0000_s1212">
                <w:txbxContent>
                  <w:p w:rsidR="007359F8" w:rsidRPr="002A5260" w:rsidRDefault="007359F8" w:rsidP="007359F8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o</w:t>
                    </w:r>
                    <w:proofErr w:type="gramEnd"/>
                  </w:p>
                </w:txbxContent>
              </v:textbox>
            </v:rect>
            <v:rect id="_x0000_s1213" style="position:absolute;left:2677;top:877;width:540;height:720" strokeweight="1.5pt">
              <v:textbox style="mso-next-textbox:#_x0000_s1213">
                <w:txbxContent>
                  <w:p w:rsidR="007359F8" w:rsidRPr="002A5260" w:rsidRDefault="007359F8" w:rsidP="007359F8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k</w:t>
                    </w:r>
                    <w:proofErr w:type="gramEnd"/>
                  </w:p>
                </w:txbxContent>
              </v:textbox>
            </v:rect>
            <v:shape id="_x0000_s1214" type="#_x0000_t32" style="position:absolute;left:1597;top:1777;width:360;height:567" o:connectortype="straight" strokeweight="2.25pt">
              <v:stroke endarrow="block"/>
            </v:shape>
            <v:shape id="_x0000_s1215" type="#_x0000_t32" style="position:absolute;left:2497;top:1777;width:360;height:567;flip:x" o:connectortype="straight" strokeweight="2.25pt">
              <v:stroke endarrow="block"/>
            </v:shape>
            <v:group id="_x0000_s1216" style="position:absolute;left:877;top:2497;width:2520;height:1080" coordorigin="5017,1057" coordsize="3960,1080">
              <v:rect id="_x0000_s1217" style="position:absolute;left:5017;top:1417;width:3960;height:397" fillcolor="#fde9d9 [665]" strokeweight="1.5pt"/>
              <v:shape id="_x0000_s1218" type="#_x0000_t32" style="position:absolute;left:5017;top:1057;width:3960;height:0" o:connectortype="straight" strokeweight="1.5pt"/>
              <v:shape id="_x0000_s1219" type="#_x0000_t32" style="position:absolute;left:5017;top:2137;width:3960;height:0" o:connectortype="straight" strokeweight="1.5pt"/>
              <v:shape id="_x0000_s1220" type="#_x0000_t32" style="position:absolute;left:5017;top:1057;width:0;height:1077" o:connectortype="straight" strokeweight="1.5pt"/>
              <v:shape id="_x0000_s1221" type="#_x0000_t32" style="position:absolute;left:8977;top:1057;width:0;height:1077" o:connectortype="straight" strokeweight="1.5pt"/>
            </v:group>
          </v:group>
        </w:pict>
      </w:r>
      <w:r>
        <w:rPr>
          <w:noProof/>
          <w:lang w:val="tr-TR" w:eastAsia="tr-TR" w:bidi="ar-SA"/>
        </w:rPr>
        <w:pict>
          <v:group id="_x0000_s1200" style="position:absolute;left:0;text-align:left;margin-left:-9pt;margin-top:387pt;width:126pt;height:135pt;z-index:251684864" coordorigin="877,877" coordsize="2520,2700">
            <v:rect id="_x0000_s1201" style="position:absolute;left:1417;top:877;width:540;height:720" strokeweight="1.5pt">
              <v:textbox style="mso-next-textbox:#_x0000_s1201">
                <w:txbxContent>
                  <w:p w:rsidR="007359F8" w:rsidRPr="002A5260" w:rsidRDefault="007359F8" w:rsidP="007359F8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o</w:t>
                    </w:r>
                    <w:proofErr w:type="gramEnd"/>
                  </w:p>
                </w:txbxContent>
              </v:textbox>
            </v:rect>
            <v:rect id="_x0000_s1202" style="position:absolute;left:2677;top:877;width:540;height:720" strokeweight="1.5pt">
              <v:textbox style="mso-next-textbox:#_x0000_s1202">
                <w:txbxContent>
                  <w:p w:rsidR="007359F8" w:rsidRPr="002A5260" w:rsidRDefault="007359F8" w:rsidP="007359F8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 w:rsidRPr="002A5260">
                      <w:rPr>
                        <w:rFonts w:ascii="ALFABET98" w:hAnsi="ALFABET98"/>
                        <w:sz w:val="52"/>
                        <w:lang w:val="tr-TR"/>
                      </w:rPr>
                      <w:t>l</w:t>
                    </w:r>
                    <w:proofErr w:type="gramEnd"/>
                  </w:p>
                </w:txbxContent>
              </v:textbox>
            </v:rect>
            <v:shape id="_x0000_s1203" type="#_x0000_t32" style="position:absolute;left:1597;top:1777;width:360;height:567" o:connectortype="straight" strokeweight="2.25pt">
              <v:stroke endarrow="block"/>
            </v:shape>
            <v:shape id="_x0000_s1204" type="#_x0000_t32" style="position:absolute;left:2497;top:1777;width:360;height:567;flip:x" o:connectortype="straight" strokeweight="2.25pt">
              <v:stroke endarrow="block"/>
            </v:shape>
            <v:group id="_x0000_s1205" style="position:absolute;left:877;top:2497;width:2520;height:1080" coordorigin="5017,1057" coordsize="3960,1080">
              <v:rect id="_x0000_s1206" style="position:absolute;left:5017;top:1417;width:3960;height:397" fillcolor="#fde9d9 [665]" strokeweight="1.5pt"/>
              <v:shape id="_x0000_s1207" type="#_x0000_t32" style="position:absolute;left:5017;top:1057;width:3960;height:0" o:connectortype="straight" strokeweight="1.5pt"/>
              <v:shape id="_x0000_s1208" type="#_x0000_t32" style="position:absolute;left:5017;top:2137;width:3960;height:0" o:connectortype="straight" strokeweight="1.5pt"/>
              <v:shape id="_x0000_s1209" type="#_x0000_t32" style="position:absolute;left:5017;top:1057;width:0;height:1077" o:connectortype="straight" strokeweight="1.5pt"/>
              <v:shape id="_x0000_s1210" type="#_x0000_t32" style="position:absolute;left:8977;top:1057;width:0;height:1077" o:connectortype="straight" strokeweight="1.5pt"/>
            </v:group>
          </v:group>
        </w:pict>
      </w:r>
      <w:r>
        <w:rPr>
          <w:noProof/>
          <w:lang w:val="tr-TR" w:eastAsia="tr-TR" w:bidi="ar-SA"/>
        </w:rPr>
        <w:pict>
          <v:group id="_x0000_s1189" style="position:absolute;left:0;text-align:left;margin-left:333pt;margin-top:575.7pt;width:126pt;height:135pt;z-index:251683840" coordorigin="877,877" coordsize="2520,2700">
            <v:rect id="_x0000_s1190" style="position:absolute;left:1417;top:877;width:540;height:720" strokeweight="1.5pt">
              <v:textbox style="mso-next-textbox:#_x0000_s1190">
                <w:txbxContent>
                  <w:p w:rsidR="007359F8" w:rsidRPr="002A5260" w:rsidRDefault="007359F8" w:rsidP="007359F8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n</w:t>
                    </w:r>
                    <w:proofErr w:type="gramEnd"/>
                  </w:p>
                </w:txbxContent>
              </v:textbox>
            </v:rect>
            <v:rect id="_x0000_s1191" style="position:absolute;left:2677;top:877;width:540;height:720" strokeweight="1.5pt">
              <v:textbox style="mso-next-textbox:#_x0000_s1191">
                <w:txbxContent>
                  <w:p w:rsidR="007359F8" w:rsidRPr="002A5260" w:rsidRDefault="007359F8" w:rsidP="007359F8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o</w:t>
                    </w:r>
                    <w:proofErr w:type="gramEnd"/>
                  </w:p>
                </w:txbxContent>
              </v:textbox>
            </v:rect>
            <v:shape id="_x0000_s1192" type="#_x0000_t32" style="position:absolute;left:1597;top:1777;width:360;height:567" o:connectortype="straight" strokeweight="2.25pt">
              <v:stroke endarrow="block"/>
            </v:shape>
            <v:shape id="_x0000_s1193" type="#_x0000_t32" style="position:absolute;left:2497;top:1777;width:360;height:567;flip:x" o:connectortype="straight" strokeweight="2.25pt">
              <v:stroke endarrow="block"/>
            </v:shape>
            <v:group id="_x0000_s1194" style="position:absolute;left:877;top:2497;width:2520;height:1080" coordorigin="5017,1057" coordsize="3960,1080">
              <v:rect id="_x0000_s1195" style="position:absolute;left:5017;top:1417;width:3960;height:397" fillcolor="#fde9d9 [665]" strokeweight="1.5pt"/>
              <v:shape id="_x0000_s1196" type="#_x0000_t32" style="position:absolute;left:5017;top:1057;width:3960;height:0" o:connectortype="straight" strokeweight="1.5pt"/>
              <v:shape id="_x0000_s1197" type="#_x0000_t32" style="position:absolute;left:5017;top:2137;width:3960;height:0" o:connectortype="straight" strokeweight="1.5pt"/>
              <v:shape id="_x0000_s1198" type="#_x0000_t32" style="position:absolute;left:5017;top:1057;width:0;height:1077" o:connectortype="straight" strokeweight="1.5pt"/>
              <v:shape id="_x0000_s1199" type="#_x0000_t32" style="position:absolute;left:8977;top:1057;width:0;height:1077" o:connectortype="straight" strokeweight="1.5pt"/>
            </v:group>
          </v:group>
        </w:pict>
      </w:r>
      <w:r>
        <w:rPr>
          <w:noProof/>
          <w:lang w:val="tr-TR" w:eastAsia="tr-TR" w:bidi="ar-SA"/>
        </w:rPr>
        <w:pict>
          <v:group id="_x0000_s1167" style="position:absolute;left:0;text-align:left;margin-left:162pt;margin-top:575.85pt;width:126pt;height:135pt;z-index:251681792" coordorigin="877,877" coordsize="2520,2700">
            <v:rect id="_x0000_s1168" style="position:absolute;left:1417;top:877;width:540;height:720" strokeweight="1.5pt">
              <v:textbox style="mso-next-textbox:#_x0000_s1168">
                <w:txbxContent>
                  <w:p w:rsidR="007359F8" w:rsidRPr="002A5260" w:rsidRDefault="007359F8" w:rsidP="007359F8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k</w:t>
                    </w:r>
                    <w:proofErr w:type="gramEnd"/>
                  </w:p>
                </w:txbxContent>
              </v:textbox>
            </v:rect>
            <v:rect id="_x0000_s1169" style="position:absolute;left:2677;top:877;width:540;height:720" strokeweight="1.5pt">
              <v:textbox style="mso-next-textbox:#_x0000_s1169">
                <w:txbxContent>
                  <w:p w:rsidR="007359F8" w:rsidRPr="002A5260" w:rsidRDefault="007359F8" w:rsidP="007359F8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o</w:t>
                    </w:r>
                    <w:proofErr w:type="gramEnd"/>
                  </w:p>
                </w:txbxContent>
              </v:textbox>
            </v:rect>
            <v:shape id="_x0000_s1170" type="#_x0000_t32" style="position:absolute;left:1597;top:1777;width:360;height:567" o:connectortype="straight" strokeweight="2.25pt">
              <v:stroke endarrow="block"/>
            </v:shape>
            <v:shape id="_x0000_s1171" type="#_x0000_t32" style="position:absolute;left:2497;top:1777;width:360;height:567;flip:x" o:connectortype="straight" strokeweight="2.25pt">
              <v:stroke endarrow="block"/>
            </v:shape>
            <v:group id="_x0000_s1172" style="position:absolute;left:877;top:2497;width:2520;height:1080" coordorigin="5017,1057" coordsize="3960,1080">
              <v:rect id="_x0000_s1173" style="position:absolute;left:5017;top:1417;width:3960;height:397" fillcolor="#fde9d9 [665]" strokeweight="1.5pt"/>
              <v:shape id="_x0000_s1174" type="#_x0000_t32" style="position:absolute;left:5017;top:1057;width:3960;height:0" o:connectortype="straight" strokeweight="1.5pt"/>
              <v:shape id="_x0000_s1175" type="#_x0000_t32" style="position:absolute;left:5017;top:2137;width:3960;height:0" o:connectortype="straight" strokeweight="1.5pt"/>
              <v:shape id="_x0000_s1176" type="#_x0000_t32" style="position:absolute;left:5017;top:1057;width:0;height:1077" o:connectortype="straight" strokeweight="1.5pt"/>
              <v:shape id="_x0000_s1177" type="#_x0000_t32" style="position:absolute;left:8977;top:1057;width:0;height:1077" o:connectortype="straight" strokeweight="1.5pt"/>
            </v:group>
          </v:group>
        </w:pict>
      </w:r>
      <w:r>
        <w:rPr>
          <w:noProof/>
          <w:lang w:val="tr-TR" w:eastAsia="tr-TR" w:bidi="ar-SA"/>
        </w:rPr>
        <w:pict>
          <v:group id="_x0000_s1178" style="position:absolute;left:0;text-align:left;margin-left:-24pt;margin-top:8in;width:126pt;height:135pt;z-index:251682816" coordorigin="877,877" coordsize="2520,2700">
            <v:rect id="_x0000_s1179" style="position:absolute;left:1417;top:877;width:540;height:720" strokeweight="1.5pt">
              <v:textbox style="mso-next-textbox:#_x0000_s1179">
                <w:txbxContent>
                  <w:p w:rsidR="007359F8" w:rsidRPr="002A5260" w:rsidRDefault="007359F8" w:rsidP="007359F8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n</w:t>
                    </w:r>
                    <w:proofErr w:type="gramEnd"/>
                  </w:p>
                </w:txbxContent>
              </v:textbox>
            </v:rect>
            <v:rect id="_x0000_s1180" style="position:absolute;left:2677;top:877;width:540;height:720" strokeweight="1.5pt">
              <v:textbox style="mso-next-textbox:#_x0000_s1180">
                <w:txbxContent>
                  <w:p w:rsidR="007359F8" w:rsidRPr="002A5260" w:rsidRDefault="007359F8" w:rsidP="007359F8">
                    <w:pPr>
                      <w:rPr>
                        <w:rFonts w:ascii="ALFABET98" w:hAnsi="ALFABET98"/>
                        <w:sz w:val="52"/>
                        <w:lang w:val="tr-TR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52"/>
                        <w:lang w:val="tr-TR"/>
                      </w:rPr>
                      <w:t>o</w:t>
                    </w:r>
                    <w:proofErr w:type="gramEnd"/>
                  </w:p>
                </w:txbxContent>
              </v:textbox>
            </v:rect>
            <v:shape id="_x0000_s1181" type="#_x0000_t32" style="position:absolute;left:1597;top:1777;width:360;height:567" o:connectortype="straight" strokeweight="2.25pt">
              <v:stroke endarrow="block"/>
            </v:shape>
            <v:shape id="_x0000_s1182" type="#_x0000_t32" style="position:absolute;left:2497;top:1777;width:360;height:567;flip:x" o:connectortype="straight" strokeweight="2.25pt">
              <v:stroke endarrow="block"/>
            </v:shape>
            <v:group id="_x0000_s1183" style="position:absolute;left:877;top:2497;width:2520;height:1080" coordorigin="5017,1057" coordsize="3960,1080">
              <v:rect id="_x0000_s1184" style="position:absolute;left:5017;top:1417;width:3960;height:397" fillcolor="#fde9d9 [665]" strokeweight="1.5pt"/>
              <v:shape id="_x0000_s1185" type="#_x0000_t32" style="position:absolute;left:5017;top:1057;width:3960;height:0" o:connectortype="straight" strokeweight="1.5pt"/>
              <v:shape id="_x0000_s1186" type="#_x0000_t32" style="position:absolute;left:5017;top:2137;width:3960;height:0" o:connectortype="straight" strokeweight="1.5pt"/>
              <v:shape id="_x0000_s1187" type="#_x0000_t32" style="position:absolute;left:5017;top:1057;width:0;height:1077" o:connectortype="straight" strokeweight="1.5pt"/>
              <v:shape id="_x0000_s1188" type="#_x0000_t32" style="position:absolute;left:8977;top:1057;width:0;height:1077" o:connectortype="straight" strokeweight="1.5pt"/>
            </v:group>
          </v:group>
        </w:pict>
      </w:r>
    </w:p>
    <w:p w:rsidR="006722D4" w:rsidRPr="006722D4" w:rsidRDefault="006722D4" w:rsidP="006722D4"/>
    <w:p w:rsidR="006722D4" w:rsidRPr="006722D4" w:rsidRDefault="006722D4" w:rsidP="006722D4"/>
    <w:p w:rsidR="006722D4" w:rsidRPr="006722D4" w:rsidRDefault="006722D4" w:rsidP="006722D4"/>
    <w:p w:rsidR="006722D4" w:rsidRPr="006722D4" w:rsidRDefault="006722D4" w:rsidP="006722D4"/>
    <w:p w:rsidR="006722D4" w:rsidRPr="006722D4" w:rsidRDefault="006722D4" w:rsidP="006722D4"/>
    <w:p w:rsidR="006722D4" w:rsidRDefault="006722D4" w:rsidP="006722D4"/>
    <w:p w:rsidR="007359F8" w:rsidRPr="006722D4" w:rsidRDefault="006722D4" w:rsidP="006722D4">
      <w:pPr>
        <w:tabs>
          <w:tab w:val="left" w:pos="2542"/>
        </w:tabs>
      </w:pPr>
      <w:r>
        <w:tab/>
      </w:r>
      <w:hyperlink r:id="rId6" w:history="1">
        <w:r w:rsidRPr="007424CA">
          <w:rPr>
            <w:rStyle w:val="Kpr"/>
          </w:rPr>
          <w:t>https://www.sorubak.com</w:t>
        </w:r>
      </w:hyperlink>
      <w:r>
        <w:t xml:space="preserve"> </w:t>
      </w:r>
    </w:p>
    <w:sectPr w:rsidR="007359F8" w:rsidRPr="006722D4" w:rsidSect="00BD629A">
      <w:pgSz w:w="11906" w:h="16838"/>
      <w:pgMar w:top="1417" w:right="1417" w:bottom="1417" w:left="1417" w:header="708" w:footer="708" w:gutter="0"/>
      <w:pgBorders w:offsetFrom="page">
        <w:top w:val="northwest" w:sz="12" w:space="24" w:color="auto"/>
        <w:left w:val="northwest" w:sz="12" w:space="24" w:color="auto"/>
        <w:bottom w:val="northwest" w:sz="12" w:space="24" w:color="auto"/>
        <w:right w:val="northwest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D5C" w:rsidRDefault="00975D5C" w:rsidP="002A5260">
      <w:pPr>
        <w:spacing w:after="0" w:line="240" w:lineRule="auto"/>
      </w:pPr>
      <w:r>
        <w:separator/>
      </w:r>
    </w:p>
  </w:endnote>
  <w:endnote w:type="continuationSeparator" w:id="0">
    <w:p w:rsidR="00975D5C" w:rsidRDefault="00975D5C" w:rsidP="002A5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D5C" w:rsidRDefault="00975D5C" w:rsidP="002A5260">
      <w:pPr>
        <w:spacing w:after="0" w:line="240" w:lineRule="auto"/>
      </w:pPr>
      <w:r>
        <w:separator/>
      </w:r>
    </w:p>
  </w:footnote>
  <w:footnote w:type="continuationSeparator" w:id="0">
    <w:p w:rsidR="00975D5C" w:rsidRDefault="00975D5C" w:rsidP="002A52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260"/>
    <w:rsid w:val="00120260"/>
    <w:rsid w:val="001E7BDA"/>
    <w:rsid w:val="00224952"/>
    <w:rsid w:val="002328F5"/>
    <w:rsid w:val="002A5260"/>
    <w:rsid w:val="003570B6"/>
    <w:rsid w:val="00373B1B"/>
    <w:rsid w:val="003A4470"/>
    <w:rsid w:val="003C3353"/>
    <w:rsid w:val="00466EF2"/>
    <w:rsid w:val="006722D4"/>
    <w:rsid w:val="007359F8"/>
    <w:rsid w:val="00975D5C"/>
    <w:rsid w:val="00B003B1"/>
    <w:rsid w:val="00BC6149"/>
    <w:rsid w:val="00BD629A"/>
    <w:rsid w:val="00C15D8C"/>
    <w:rsid w:val="00DA2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665]" strokecolor="none"/>
    </o:shapedefaults>
    <o:shapelayout v:ext="edit">
      <o:idmap v:ext="edit" data="1"/>
      <o:rules v:ext="edit">
        <o:r id="V:Rule145" type="connector" idref="#_x0000_s1297"/>
        <o:r id="V:Rule146" type="connector" idref="#_x0000_s1225"/>
        <o:r id="V:Rule147" type="connector" idref="#_x0000_s1163"/>
        <o:r id="V:Rule148" type="connector" idref="#_x0000_s1208"/>
        <o:r id="V:Rule149" type="connector" idref="#_x0000_s1236"/>
        <o:r id="V:Rule150" type="connector" idref="#_x0000_s1143"/>
        <o:r id="V:Rule151" type="connector" idref="#_x0000_s1056"/>
        <o:r id="V:Rule152" type="connector" idref="#_x0000_s1148"/>
        <o:r id="V:Rule153" type="connector" idref="#_x0000_s1286"/>
        <o:r id="V:Rule154" type="connector" idref="#_x0000_s1215"/>
        <o:r id="V:Rule155" type="connector" idref="#_x0000_s1176"/>
        <o:r id="V:Rule156" type="connector" idref="#_x0000_s1252"/>
        <o:r id="V:Rule157" type="connector" idref="#_x0000_s1115"/>
        <o:r id="V:Rule158" type="connector" idref="#_x0000_s1149"/>
        <o:r id="V:Rule159" type="connector" idref="#_x0000_s1232"/>
        <o:r id="V:Rule160" type="connector" idref="#_x0000_s1122"/>
        <o:r id="V:Rule161" type="connector" idref="#_x0000_s1160"/>
        <o:r id="V:Rule162" type="connector" idref="#_x0000_s1100"/>
        <o:r id="V:Rule163" type="connector" idref="#_x0000_s1049"/>
        <o:r id="V:Rule164" type="connector" idref="#_x0000_s1248"/>
        <o:r id="V:Rule165" type="connector" idref="#_x0000_s1193"/>
        <o:r id="V:Rule166" type="connector" idref="#_x0000_s1120"/>
        <o:r id="V:Rule167" type="connector" idref="#_x0000_s1099"/>
        <o:r id="V:Rule168" type="connector" idref="#_x0000_s1207"/>
        <o:r id="V:Rule169" type="connector" idref="#_x0000_s1210"/>
        <o:r id="V:Rule170" type="connector" idref="#_x0000_s1098"/>
        <o:r id="V:Rule171" type="connector" idref="#_x0000_s1259"/>
        <o:r id="V:Rule172" type="connector" idref="#_x0000_s1273"/>
        <o:r id="V:Rule173" type="connector" idref="#_x0000_s1066"/>
        <o:r id="V:Rule174" type="connector" idref="#_x0000_s1188"/>
        <o:r id="V:Rule175" type="connector" idref="#_x0000_s1065"/>
        <o:r id="V:Rule176" type="connector" idref="#_x0000_s1116"/>
        <o:r id="V:Rule177" type="connector" idref="#_x0000_s1108"/>
        <o:r id="V:Rule178" type="connector" idref="#_x0000_s1086"/>
        <o:r id="V:Rule179" type="connector" idref="#_x0000_s1209"/>
        <o:r id="V:Rule180" type="connector" idref="#_x0000_s1170"/>
        <o:r id="V:Rule181" type="connector" idref="#_x0000_s1214"/>
        <o:r id="V:Rule182" type="connector" idref="#_x0000_s1055"/>
        <o:r id="V:Rule183" type="connector" idref="#_x0000_s1137"/>
        <o:r id="V:Rule184" type="connector" idref="#_x0000_s1154"/>
        <o:r id="V:Rule185" type="connector" idref="#_x0000_s1127"/>
        <o:r id="V:Rule186" type="connector" idref="#_x0000_s1251"/>
        <o:r id="V:Rule187" type="connector" idref="#_x0000_s1197"/>
        <o:r id="V:Rule188" type="connector" idref="#_x0000_s1076"/>
        <o:r id="V:Rule189" type="connector" idref="#_x0000_s1088"/>
        <o:r id="V:Rule190" type="connector" idref="#_x0000_s1041"/>
        <o:r id="V:Rule191" type="connector" idref="#_x0000_s1050"/>
        <o:r id="V:Rule192" type="connector" idref="#_x0000_s1082"/>
        <o:r id="V:Rule193" type="connector" idref="#_x0000_s1284"/>
        <o:r id="V:Rule194" type="connector" idref="#_x0000_s1231"/>
        <o:r id="V:Rule195" type="connector" idref="#_x0000_s1229"/>
        <o:r id="V:Rule196" type="connector" idref="#_x0000_s1177"/>
        <o:r id="V:Rule197" type="connector" idref="#_x0000_s1192"/>
        <o:r id="V:Rule198" type="connector" idref="#_x0000_s1072"/>
        <o:r id="V:Rule199" type="connector" idref="#_x0000_s1109"/>
        <o:r id="V:Rule200" type="connector" idref="#_x0000_s1219"/>
        <o:r id="V:Rule201" type="connector" idref="#_x0000_s1093"/>
        <o:r id="V:Rule202" type="connector" idref="#_x0000_s1240"/>
        <o:r id="V:Rule203" type="connector" idref="#_x0000_s1226"/>
        <o:r id="V:Rule204" type="connector" idref="#_x0000_s1132"/>
        <o:r id="V:Rule205" type="connector" idref="#_x0000_s1144"/>
        <o:r id="V:Rule206" type="connector" idref="#_x0000_s1186"/>
        <o:r id="V:Rule207" type="connector" idref="#_x0000_s1241"/>
        <o:r id="V:Rule208" type="connector" idref="#_x0000_s1104"/>
        <o:r id="V:Rule209" type="connector" idref="#_x0000_s1077"/>
        <o:r id="V:Rule210" type="connector" idref="#_x0000_s1121"/>
        <o:r id="V:Rule211" type="connector" idref="#_x0000_s1029"/>
        <o:r id="V:Rule212" type="connector" idref="#_x0000_s1164"/>
        <o:r id="V:Rule213" type="connector" idref="#_x0000_s1285"/>
        <o:r id="V:Rule214" type="connector" idref="#_x0000_s1053"/>
        <o:r id="V:Rule215" type="connector" idref="#_x0000_s1274"/>
        <o:r id="V:Rule216" type="connector" idref="#_x0000_s1296"/>
        <o:r id="V:Rule217" type="connector" idref="#_x0000_s1292"/>
        <o:r id="V:Rule218" type="connector" idref="#_x0000_s1141"/>
        <o:r id="V:Rule219" type="connector" idref="#_x0000_s1171"/>
        <o:r id="V:Rule220" type="connector" idref="#_x0000_s1265"/>
        <o:r id="V:Rule221" type="connector" idref="#_x0000_s1276"/>
        <o:r id="V:Rule222" type="connector" idref="#_x0000_s1097"/>
        <o:r id="V:Rule223" type="connector" idref="#_x0000_s1181"/>
        <o:r id="V:Rule224" type="connector" idref="#_x0000_s1199"/>
        <o:r id="V:Rule225" type="connector" idref="#_x0000_s1198"/>
        <o:r id="V:Rule226" type="connector" idref="#_x0000_s1247"/>
        <o:r id="V:Rule227" type="connector" idref="#_x0000_s1039"/>
        <o:r id="V:Rule228" type="connector" idref="#_x0000_s1110"/>
        <o:r id="V:Rule229" type="connector" idref="#_x0000_s1105"/>
        <o:r id="V:Rule230" type="connector" idref="#_x0000_s1264"/>
        <o:r id="V:Rule231" type="connector" idref="#_x0000_s1263"/>
        <o:r id="V:Rule232" type="connector" idref="#_x0000_s1287"/>
        <o:r id="V:Rule233" type="connector" idref="#_x0000_s1061"/>
        <o:r id="V:Rule234" type="connector" idref="#_x0000_s1175"/>
        <o:r id="V:Rule235" type="connector" idref="#_x0000_s1174"/>
        <o:r id="V:Rule236" type="connector" idref="#_x0000_s1204"/>
        <o:r id="V:Rule237" type="connector" idref="#_x0000_s1138"/>
        <o:r id="V:Rule238" type="connector" idref="#_x0000_s1153"/>
        <o:r id="V:Rule239" type="connector" idref="#_x0000_s1159"/>
        <o:r id="V:Rule240" type="connector" idref="#_x0000_s1111"/>
        <o:r id="V:Rule241" type="connector" idref="#_x0000_s1270"/>
        <o:r id="V:Rule242" type="connector" idref="#_x0000_s1130"/>
        <o:r id="V:Rule243" type="connector" idref="#_x0000_s1155"/>
        <o:r id="V:Rule244" type="connector" idref="#_x0000_s1126"/>
        <o:r id="V:Rule245" type="connector" idref="#_x0000_s1281"/>
        <o:r id="V:Rule246" type="connector" idref="#_x0000_s1295"/>
        <o:r id="V:Rule247" type="connector" idref="#_x0000_s1258"/>
        <o:r id="V:Rule248" type="connector" idref="#_x0000_s1220"/>
        <o:r id="V:Rule249" type="connector" idref="#_x0000_s1071"/>
        <o:r id="V:Rule250" type="connector" idref="#_x0000_s1253"/>
        <o:r id="V:Rule251" type="connector" idref="#_x0000_s1142"/>
        <o:r id="V:Rule252" type="connector" idref="#_x0000_s1242"/>
        <o:r id="V:Rule253" type="connector" idref="#_x0000_s1028"/>
        <o:r id="V:Rule254" type="connector" idref="#_x0000_s1064"/>
        <o:r id="V:Rule255" type="connector" idref="#_x0000_s1291"/>
        <o:r id="V:Rule256" type="connector" idref="#_x0000_s1196"/>
        <o:r id="V:Rule257" type="connector" idref="#_x0000_s1280"/>
        <o:r id="V:Rule258" type="connector" idref="#_x0000_s1237"/>
        <o:r id="V:Rule259" type="connector" idref="#_x0000_s1269"/>
        <o:r id="V:Rule260" type="connector" idref="#_x0000_s1060"/>
        <o:r id="V:Rule261" type="connector" idref="#_x0000_s1083"/>
        <o:r id="V:Rule262" type="connector" idref="#_x0000_s1131"/>
        <o:r id="V:Rule263" type="connector" idref="#_x0000_s1185"/>
        <o:r id="V:Rule264" type="connector" idref="#_x0000_s1182"/>
        <o:r id="V:Rule265" type="connector" idref="#_x0000_s1203"/>
        <o:r id="V:Rule266" type="connector" idref="#_x0000_s1054"/>
        <o:r id="V:Rule267" type="connector" idref="#_x0000_s1087"/>
        <o:r id="V:Rule268" type="connector" idref="#_x0000_s1230"/>
        <o:r id="V:Rule269" type="connector" idref="#_x0000_s1067"/>
        <o:r id="V:Rule270" type="connector" idref="#_x0000_s1094"/>
        <o:r id="V:Rule271" type="connector" idref="#_x0000_s1038"/>
        <o:r id="V:Rule272" type="connector" idref="#_x0000_s1075"/>
        <o:r id="V:Rule273" type="connector" idref="#_x0000_s1275"/>
        <o:r id="V:Rule274" type="connector" idref="#_x0000_s1040"/>
        <o:r id="V:Rule275" type="connector" idref="#_x0000_s1218"/>
        <o:r id="V:Rule276" type="connector" idref="#_x0000_s1165"/>
        <o:r id="V:Rule277" type="connector" idref="#_x0000_s1254"/>
        <o:r id="V:Rule278" type="connector" idref="#_x0000_s1152"/>
        <o:r id="V:Rule279" type="connector" idref="#_x0000_s1166"/>
        <o:r id="V:Rule280" type="connector" idref="#_x0000_s1243"/>
        <o:r id="V:Rule281" type="connector" idref="#_x0000_s1089"/>
        <o:r id="V:Rule282" type="connector" idref="#_x0000_s1187"/>
        <o:r id="V:Rule283" type="connector" idref="#_x0000_s1221"/>
        <o:r id="V:Rule284" type="connector" idref="#_x0000_s1078"/>
        <o:r id="V:Rule285" type="connector" idref="#_x0000_s1119"/>
        <o:r id="V:Rule286" type="connector" idref="#_x0000_s1133"/>
        <o:r id="V:Rule287" type="connector" idref="#_x0000_s1298"/>
        <o:r id="V:Rule288" type="connector" idref="#_x0000_s126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149"/>
  </w:style>
  <w:style w:type="paragraph" w:styleId="Balk1">
    <w:name w:val="heading 1"/>
    <w:basedOn w:val="Normal"/>
    <w:next w:val="Normal"/>
    <w:link w:val="Balk1Char"/>
    <w:uiPriority w:val="9"/>
    <w:qFormat/>
    <w:rsid w:val="00BC61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C61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C614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C614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C614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C614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C614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C614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C614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C61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C61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BC614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BC614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BC614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BC61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BC614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BC614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BC614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C614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C614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C61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C614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C61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BC6149"/>
    <w:rPr>
      <w:b/>
      <w:bCs/>
    </w:rPr>
  </w:style>
  <w:style w:type="character" w:styleId="Vurgu">
    <w:name w:val="Emphasis"/>
    <w:basedOn w:val="VarsaylanParagrafYazTipi"/>
    <w:uiPriority w:val="20"/>
    <w:qFormat/>
    <w:rsid w:val="00BC6149"/>
    <w:rPr>
      <w:i/>
      <w:iCs/>
    </w:rPr>
  </w:style>
  <w:style w:type="paragraph" w:styleId="AralkYok">
    <w:name w:val="No Spacing"/>
    <w:uiPriority w:val="1"/>
    <w:qFormat/>
    <w:rsid w:val="00BC614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C6149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C6149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BC6149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C614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C6149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BC6149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BC6149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BC6149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BC6149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BC6149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C6149"/>
    <w:pPr>
      <w:outlineLvl w:val="9"/>
    </w:pPr>
  </w:style>
  <w:style w:type="paragraph" w:styleId="stbilgi">
    <w:name w:val="header"/>
    <w:basedOn w:val="Normal"/>
    <w:link w:val="stbilgiChar"/>
    <w:uiPriority w:val="99"/>
    <w:semiHidden/>
    <w:unhideWhenUsed/>
    <w:rsid w:val="002A52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5260"/>
  </w:style>
  <w:style w:type="paragraph" w:styleId="Altbilgi">
    <w:name w:val="footer"/>
    <w:basedOn w:val="Normal"/>
    <w:link w:val="AltbilgiChar"/>
    <w:uiPriority w:val="99"/>
    <w:semiHidden/>
    <w:unhideWhenUsed/>
    <w:rsid w:val="002A52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5260"/>
  </w:style>
  <w:style w:type="paragraph" w:styleId="BalonMetni">
    <w:name w:val="Balloon Text"/>
    <w:basedOn w:val="Normal"/>
    <w:link w:val="BalonMetniChar"/>
    <w:uiPriority w:val="99"/>
    <w:semiHidden/>
    <w:unhideWhenUsed/>
    <w:rsid w:val="00C15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5D8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722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</Words>
  <Characters>152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2019-10-10T13:13:00Z</dcterms:created>
  <dcterms:modified xsi:type="dcterms:W3CDTF">2019-10-10T13:13:00Z</dcterms:modified>
  <cp:category>https://www.sorubak.com</cp:category>
</cp:coreProperties>
</file>