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7E36FD" w:rsidRDefault="00682B55">
      <w:r>
        <w:fldChar w:fldCharType="begin"/>
      </w:r>
      <w:r>
        <w:instrText xml:space="preserve"> HYPERLINK "</w:instrText>
      </w:r>
      <w:r w:rsidRPr="00682B55">
        <w:instrText>https://www.sorubak.com</w:instrText>
      </w:r>
      <w:r>
        <w:instrText xml:space="preserve">" </w:instrText>
      </w:r>
      <w:r>
        <w:fldChar w:fldCharType="separate"/>
      </w:r>
      <w:r w:rsidRPr="00E00138">
        <w:rPr>
          <w:rStyle w:val="Kpr"/>
        </w:rPr>
        <w:t>https://www.sorubak.com</w:t>
      </w:r>
      <w:r>
        <w:fldChar w:fldCharType="end"/>
      </w:r>
      <w:r w:rsidR="00FD1656"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3" type="#_x0000_t120" style="position:absolute;margin-left:148.9pt;margin-top:434.65pt;width:141pt;height:156.8pt;z-index:251665408;mso-position-horizontal-relative:text;mso-position-vertical-relative:text">
            <v:textbox style="mso-next-textbox:#_x0000_s1033">
              <w:txbxContent>
                <w:p w:rsidR="00771AD9" w:rsidRDefault="00771AD9" w:rsidP="00771AD9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771AD9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U   </w:t>
                  </w:r>
                </w:p>
                <w:p w:rsidR="00771AD9" w:rsidRDefault="00771AD9" w:rsidP="00771AD9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     K</w:t>
                  </w:r>
                </w:p>
                <w:p w:rsidR="00771AD9" w:rsidRDefault="00771AD9" w:rsidP="00771AD9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A        Ç</w:t>
                  </w:r>
                </w:p>
                <w:p w:rsidR="00771AD9" w:rsidRPr="00771AD9" w:rsidRDefault="00771AD9" w:rsidP="00771AD9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</w:p>
                <w:p w:rsidR="00771AD9" w:rsidRPr="00771AD9" w:rsidRDefault="00771AD9" w:rsidP="00771AD9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FD1656">
        <w:rPr>
          <w:noProof/>
          <w:lang w:eastAsia="tr-TR"/>
        </w:rPr>
        <w:pict>
          <v:shape id="_x0000_s1027" type="#_x0000_t120" style="position:absolute;margin-left:172.15pt;margin-top:35.65pt;width:125.25pt;height:153.8pt;z-index:251659264;mso-position-horizontal-relative:text;mso-position-vertical-relative:text">
            <v:textbox style="mso-next-textbox:#_x0000_s1027">
              <w:txbxContent>
                <w:p w:rsidR="004E687D" w:rsidRPr="004E687D" w:rsidRDefault="004E687D">
                  <w:pP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 xml:space="preserve">      Ç    </w:t>
                  </w:r>
                  <w:r w:rsidRPr="004E687D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U</w:t>
                  </w:r>
                </w:p>
                <w:p w:rsidR="004E687D" w:rsidRPr="004E687D" w:rsidRDefault="004E687D">
                  <w:pP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 w:rsidRPr="004E687D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M</w:t>
                  </w:r>
                  <w:r w:rsidRPr="004E687D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ab/>
                    <w:t>A</w:t>
                  </w:r>
                </w:p>
                <w:p w:rsidR="004E687D" w:rsidRPr="004E687D" w:rsidRDefault="004E687D">
                  <w:pP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 w:rsidRPr="004E687D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R</w:t>
                  </w:r>
                </w:p>
              </w:txbxContent>
            </v:textbox>
          </v:shape>
        </w:pict>
      </w:r>
      <w:r w:rsidR="00FD1656">
        <w:rPr>
          <w:noProof/>
          <w:lang w:eastAsia="tr-TR"/>
        </w:rPr>
        <w:pict>
          <v:shape id="_x0000_s1039" type="#_x0000_t120" style="position:absolute;margin-left:-27.35pt;margin-top:40.15pt;width:125.25pt;height:2in;z-index:251672576;mso-position-horizontal-relative:text;mso-position-vertical-relative:text">
            <v:textbox style="mso-next-textbox:#_x0000_s1039">
              <w:txbxContent>
                <w:p w:rsidR="004E687D" w:rsidRPr="004E687D" w:rsidRDefault="004E687D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4E687D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Ç       E</w:t>
                  </w:r>
                </w:p>
                <w:p w:rsidR="004E687D" w:rsidRPr="004E687D" w:rsidRDefault="004E687D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4E687D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Ç       K</w:t>
                  </w:r>
                </w:p>
                <w:p w:rsidR="004E687D" w:rsidRPr="004E687D" w:rsidRDefault="004E687D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4E687D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    İ</w:t>
                  </w:r>
                </w:p>
              </w:txbxContent>
            </v:textbox>
          </v:shape>
        </w:pict>
      </w:r>
      <w:r w:rsidR="00FD1656">
        <w:rPr>
          <w:noProof/>
          <w:lang w:eastAsia="tr-TR"/>
        </w:rPr>
        <w:pict>
          <v:shape id="_x0000_s1037" type="#_x0000_t120" style="position:absolute;margin-left:348.4pt;margin-top:648.4pt;width:125.25pt;height:2in;z-index:251669504;mso-position-horizontal-relative:text;mso-position-vertical-relative:text">
            <v:textbox style="mso-next-textbox:#_x0000_s1037">
              <w:txbxContent>
                <w:p w:rsidR="00771AD9" w:rsidRPr="00771AD9" w:rsidRDefault="00771AD9">
                  <w:pP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 w:rsidRPr="00771AD9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O   Ç</w:t>
                  </w:r>
                </w:p>
                <w:p w:rsidR="00771AD9" w:rsidRPr="00771AD9" w:rsidRDefault="00771AD9">
                  <w:pP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 w:rsidRPr="00771AD9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   B</w:t>
                  </w:r>
                </w:p>
                <w:p w:rsidR="00771AD9" w:rsidRPr="00771AD9" w:rsidRDefault="00771AD9">
                  <w:pP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 w:rsidRPr="00771AD9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N</w:t>
                  </w:r>
                </w:p>
              </w:txbxContent>
            </v:textbox>
          </v:shape>
        </w:pict>
      </w:r>
      <w:r w:rsidR="00FD1656">
        <w:rPr>
          <w:noProof/>
          <w:lang w:eastAsia="tr-TR"/>
        </w:rPr>
        <w:pict>
          <v:shape id="_x0000_s1036" type="#_x0000_t120" style="position:absolute;margin-left:168.4pt;margin-top:643.9pt;width:125.25pt;height:2in;z-index:251668480;mso-position-horizontal-relative:text;mso-position-vertical-relative:text">
            <v:textbox style="mso-next-textbox:#_x0000_s1036">
              <w:txbxContent>
                <w:p w:rsidR="00771AD9" w:rsidRPr="00771AD9" w:rsidRDefault="00771AD9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A     </w:t>
                  </w:r>
                  <w:r w:rsidRPr="00771AD9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Ç</w:t>
                  </w:r>
                </w:p>
                <w:p w:rsidR="00771AD9" w:rsidRPr="00771AD9" w:rsidRDefault="00771AD9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771AD9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Y</w:t>
                  </w:r>
                </w:p>
                <w:p w:rsidR="00771AD9" w:rsidRPr="00771AD9" w:rsidRDefault="00771AD9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771AD9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 w:rsidR="00FD1656">
        <w:rPr>
          <w:noProof/>
          <w:lang w:eastAsia="tr-TR"/>
        </w:rPr>
        <w:pict>
          <v:shape id="_x0000_s1035" type="#_x0000_t120" style="position:absolute;margin-left:-37.1pt;margin-top:643.9pt;width:125.25pt;height:2in;z-index:251667456;mso-position-horizontal-relative:text;mso-position-vertical-relative:text">
            <v:textbox style="mso-next-textbox:#_x0000_s1035">
              <w:txbxContent>
                <w:p w:rsidR="00771AD9" w:rsidRPr="00771AD9" w:rsidRDefault="00771AD9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771AD9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L  A</w:t>
                  </w:r>
                </w:p>
                <w:p w:rsidR="00771AD9" w:rsidRPr="00771AD9" w:rsidRDefault="00771AD9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771AD9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Ç A</w:t>
                  </w:r>
                </w:p>
                <w:p w:rsidR="00771AD9" w:rsidRPr="00771AD9" w:rsidRDefault="00F077AF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 w:rsidR="00FD1656">
        <w:rPr>
          <w:noProof/>
          <w:lang w:eastAsia="tr-TR"/>
        </w:rPr>
        <w:pict>
          <v:shape id="_x0000_s1034" type="#_x0000_t120" style="position:absolute;margin-left:343.9pt;margin-top:429.4pt;width:125.25pt;height:2in;z-index:251666432;mso-position-horizontal-relative:text;mso-position-vertical-relative:text">
            <v:textbox style="mso-next-textbox:#_x0000_s1034">
              <w:txbxContent>
                <w:p w:rsidR="00771AD9" w:rsidRPr="00771AD9" w:rsidRDefault="00771AD9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771AD9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İ</w:t>
                  </w:r>
                </w:p>
                <w:p w:rsidR="00771AD9" w:rsidRPr="00771AD9" w:rsidRDefault="00771AD9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771AD9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L  Ç</w:t>
                  </w:r>
                </w:p>
                <w:p w:rsidR="00771AD9" w:rsidRPr="00771AD9" w:rsidRDefault="00771AD9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771AD9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 w:rsidR="00FD1656">
        <w:rPr>
          <w:noProof/>
          <w:lang w:eastAsia="tr-TR"/>
        </w:rPr>
        <w:pict>
          <v:shape id="_x0000_s1032" type="#_x0000_t120" style="position:absolute;margin-left:-37.1pt;margin-top:434.65pt;width:125.25pt;height:2in;z-index:251664384;mso-position-horizontal-relative:text;mso-position-vertical-relative:text">
            <v:textbox style="mso-next-textbox:#_x0000_s1032">
              <w:txbxContent>
                <w:p w:rsidR="001D61E1" w:rsidRPr="001D61E1" w:rsidRDefault="001D61E1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   Ö</w:t>
                  </w:r>
                </w:p>
                <w:p w:rsidR="001D61E1" w:rsidRPr="001D61E1" w:rsidRDefault="001D61E1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1D61E1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Ç</w:t>
                  </w:r>
                </w:p>
                <w:p w:rsidR="001D61E1" w:rsidRPr="001D61E1" w:rsidRDefault="001D61E1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1D61E1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Z</w:t>
                  </w:r>
                </w:p>
              </w:txbxContent>
            </v:textbox>
          </v:shape>
        </w:pict>
      </w:r>
      <w:r w:rsidR="00FD1656">
        <w:rPr>
          <w:noProof/>
          <w:lang w:eastAsia="tr-TR"/>
        </w:rPr>
        <w:pict>
          <v:shape id="_x0000_s1031" type="#_x0000_t120" style="position:absolute;margin-left:348.4pt;margin-top:237.4pt;width:125.25pt;height:2in;z-index:251663360;mso-position-horizontal-relative:text;mso-position-vertical-relative:text">
            <v:textbox style="mso-next-textbox:#_x0000_s1031">
              <w:txbxContent>
                <w:p w:rsidR="001D61E1" w:rsidRPr="001D61E1" w:rsidRDefault="001D61E1">
                  <w:pPr>
                    <w:rPr>
                      <w:b/>
                      <w:sz w:val="36"/>
                      <w:szCs w:val="36"/>
                    </w:rPr>
                  </w:pPr>
                  <w:r w:rsidRPr="001D61E1">
                    <w:rPr>
                      <w:b/>
                      <w:sz w:val="36"/>
                      <w:szCs w:val="36"/>
                    </w:rPr>
                    <w:t xml:space="preserve">M  </w:t>
                  </w:r>
                </w:p>
                <w:p w:rsidR="001D61E1" w:rsidRPr="001D61E1" w:rsidRDefault="001D61E1">
                  <w:pPr>
                    <w:rPr>
                      <w:b/>
                      <w:sz w:val="36"/>
                      <w:szCs w:val="36"/>
                    </w:rPr>
                  </w:pPr>
                  <w:r w:rsidRPr="001D61E1">
                    <w:rPr>
                      <w:b/>
                      <w:sz w:val="36"/>
                      <w:szCs w:val="36"/>
                    </w:rPr>
                    <w:t>Ç</w:t>
                  </w:r>
                </w:p>
                <w:p w:rsidR="001D61E1" w:rsidRPr="001D61E1" w:rsidRDefault="001D61E1">
                  <w:pPr>
                    <w:rPr>
                      <w:b/>
                      <w:sz w:val="36"/>
                      <w:szCs w:val="36"/>
                    </w:rPr>
                  </w:pPr>
                  <w:r w:rsidRPr="001D61E1">
                    <w:rPr>
                      <w:b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 w:rsidR="00FD1656">
        <w:rPr>
          <w:noProof/>
          <w:lang w:eastAsia="tr-TR"/>
        </w:rPr>
        <w:pict>
          <v:shape id="_x0000_s1030" type="#_x0000_t120" style="position:absolute;margin-left:164.65pt;margin-top:237.4pt;width:125.25pt;height:2in;z-index:251662336;mso-position-horizontal-relative:text;mso-position-vertical-relative:text">
            <v:textbox style="mso-next-textbox:#_x0000_s1030">
              <w:txbxContent>
                <w:p w:rsidR="001D61E1" w:rsidRDefault="001D61E1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   K   I</w:t>
                  </w:r>
                </w:p>
                <w:p w:rsidR="001D61E1" w:rsidRPr="001D61E1" w:rsidRDefault="001D61E1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1D61E1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I   L</w:t>
                  </w:r>
                </w:p>
                <w:p w:rsidR="001D61E1" w:rsidRPr="001D61E1" w:rsidRDefault="001D61E1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1D61E1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Ç</w:t>
                  </w:r>
                </w:p>
              </w:txbxContent>
            </v:textbox>
          </v:shape>
        </w:pict>
      </w:r>
      <w:r w:rsidR="00FD1656">
        <w:rPr>
          <w:noProof/>
          <w:lang w:eastAsia="tr-TR"/>
        </w:rPr>
        <w:pict>
          <v:shape id="_x0000_s1029" type="#_x0000_t120" style="position:absolute;margin-left:-27.35pt;margin-top:237.4pt;width:125.25pt;height:2in;z-index:251661312;mso-position-horizontal-relative:text;mso-position-vertical-relative:text">
            <v:textbox style="mso-next-textbox:#_x0000_s1029">
              <w:txbxContent>
                <w:p w:rsidR="001D61E1" w:rsidRPr="001D61E1" w:rsidRDefault="001D61E1">
                  <w:pPr>
                    <w:rPr>
                      <w:rFonts w:ascii="TTKB Dik Temel Abece Body" w:hAnsi="TTKB Dik Temel Abece Body"/>
                      <w:b/>
                      <w:sz w:val="40"/>
                      <w:szCs w:val="40"/>
                    </w:rPr>
                  </w:pPr>
                  <w:r w:rsidRPr="001D61E1">
                    <w:rPr>
                      <w:rFonts w:ascii="TTKB Dik Temel Abece Body" w:hAnsi="TTKB Dik Temel Abece Body"/>
                      <w:b/>
                      <w:sz w:val="40"/>
                      <w:szCs w:val="40"/>
                    </w:rPr>
                    <w:t xml:space="preserve">E      Ç </w:t>
                  </w:r>
                </w:p>
                <w:p w:rsidR="001D61E1" w:rsidRPr="001D61E1" w:rsidRDefault="001D61E1">
                  <w:pPr>
                    <w:rPr>
                      <w:rFonts w:ascii="TTKB Dik Temel Abece Body" w:hAnsi="TTKB Dik Temel Abece Body"/>
                      <w:b/>
                      <w:sz w:val="40"/>
                      <w:szCs w:val="40"/>
                    </w:rPr>
                  </w:pPr>
                  <w:r w:rsidRPr="001D61E1">
                    <w:rPr>
                      <w:rFonts w:ascii="TTKB Dik Temel Abece Body" w:hAnsi="TTKB Dik Temel Abece Body"/>
                      <w:b/>
                      <w:sz w:val="40"/>
                      <w:szCs w:val="40"/>
                    </w:rPr>
                    <w:t>K</w:t>
                  </w:r>
                </w:p>
                <w:p w:rsidR="001D61E1" w:rsidRPr="001D61E1" w:rsidRDefault="001D61E1">
                  <w:pPr>
                    <w:rPr>
                      <w:rFonts w:ascii="TTKB Dik Temel Abece Body" w:hAnsi="TTKB Dik Temel Abece Body"/>
                      <w:b/>
                      <w:sz w:val="40"/>
                      <w:szCs w:val="40"/>
                    </w:rPr>
                  </w:pPr>
                  <w:r w:rsidRPr="001D61E1">
                    <w:rPr>
                      <w:rFonts w:ascii="TTKB Dik Temel Abece Body" w:hAnsi="TTKB Dik Temel Abece Body"/>
                      <w:b/>
                      <w:sz w:val="40"/>
                      <w:szCs w:val="40"/>
                    </w:rPr>
                    <w:t>İ</w:t>
                  </w:r>
                </w:p>
              </w:txbxContent>
            </v:textbox>
          </v:shape>
        </w:pict>
      </w:r>
      <w:r w:rsidR="00FD1656">
        <w:rPr>
          <w:noProof/>
          <w:lang w:eastAsia="tr-TR"/>
        </w:rPr>
        <w:pict>
          <v:shape id="_x0000_s1028" type="#_x0000_t120" style="position:absolute;margin-left:359.65pt;margin-top:35.65pt;width:125.25pt;height:2in;z-index:251660288;mso-position-horizontal-relative:text;mso-position-vertical-relative:text">
            <v:textbox style="mso-next-textbox:#_x0000_s1028">
              <w:txbxContent>
                <w:p w:rsidR="001D61E1" w:rsidRPr="001D61E1" w:rsidRDefault="001D61E1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K</w:t>
                  </w:r>
                  <w:r>
                    <w:rPr>
                      <w:b/>
                      <w:sz w:val="32"/>
                      <w:szCs w:val="32"/>
                    </w:rPr>
                    <w:tab/>
                    <w:t xml:space="preserve">      Ü</w:t>
                  </w:r>
                </w:p>
                <w:p w:rsidR="001D61E1" w:rsidRPr="001D61E1" w:rsidRDefault="001D61E1">
                  <w:pPr>
                    <w:rPr>
                      <w:b/>
                      <w:sz w:val="32"/>
                      <w:szCs w:val="32"/>
                    </w:rPr>
                  </w:pPr>
                  <w:r w:rsidRPr="001D61E1">
                    <w:rPr>
                      <w:b/>
                      <w:sz w:val="32"/>
                      <w:szCs w:val="32"/>
                    </w:rPr>
                    <w:t>Ü</w:t>
                  </w:r>
                  <w:r w:rsidRPr="001D61E1">
                    <w:rPr>
                      <w:b/>
                      <w:sz w:val="32"/>
                      <w:szCs w:val="32"/>
                    </w:rPr>
                    <w:tab/>
                    <w:t xml:space="preserve">        Ç</w:t>
                  </w:r>
                </w:p>
                <w:p w:rsidR="001D61E1" w:rsidRDefault="001D61E1">
                  <w:r w:rsidRPr="001D61E1">
                    <w:rPr>
                      <w:b/>
                      <w:sz w:val="32"/>
                      <w:szCs w:val="32"/>
                    </w:rPr>
                    <w:tab/>
                    <w:t>K</w:t>
                  </w:r>
                  <w:r>
                    <w:tab/>
                  </w:r>
                </w:p>
              </w:txbxContent>
            </v:textbox>
          </v:shape>
        </w:pict>
      </w:r>
      <w:r>
        <w:t xml:space="preserve"> </w:t>
      </w:r>
    </w:p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7E36FD" w:rsidRPr="007E36FD" w:rsidRDefault="007E36FD" w:rsidP="007E36FD"/>
    <w:p w:rsidR="00BB4C2B" w:rsidRDefault="007E36FD" w:rsidP="007E36FD">
      <w:pPr>
        <w:tabs>
          <w:tab w:val="left" w:pos="6345"/>
        </w:tabs>
      </w:pPr>
      <w:r>
        <w:tab/>
      </w:r>
    </w:p>
    <w:p w:rsidR="007E36FD" w:rsidRDefault="007E36FD" w:rsidP="007E36FD">
      <w:pPr>
        <w:tabs>
          <w:tab w:val="left" w:pos="6345"/>
        </w:tabs>
      </w:pPr>
    </w:p>
    <w:p w:rsidR="007E36FD" w:rsidRPr="007E36FD" w:rsidRDefault="00FD1656" w:rsidP="007E36FD">
      <w:pPr>
        <w:tabs>
          <w:tab w:val="left" w:pos="6345"/>
        </w:tabs>
      </w:pPr>
      <w:r>
        <w:rPr>
          <w:noProof/>
          <w:lang w:eastAsia="tr-TR"/>
        </w:rPr>
        <w:lastRenderedPageBreak/>
        <w:pict>
          <v:shape id="_x0000_s1052" type="#_x0000_t120" style="position:absolute;margin-left:340.15pt;margin-top:630.45pt;width:125.25pt;height:2in;z-index:25168486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52">
              <w:txbxContent>
                <w:p w:rsidR="007E36F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</w:p>
                <w:p w:rsidR="007E36FD" w:rsidRPr="004E687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ÇO</w:t>
                  </w:r>
                  <w:r w:rsidRPr="007E36FD">
                    <w:rPr>
                      <w:rFonts w:ascii="TTKB Dik Temel Abece Body" w:hAnsi="TTKB Dik Temel Abece Body"/>
                      <w:b/>
                      <w:color w:val="FF0000"/>
                      <w:sz w:val="36"/>
                      <w:szCs w:val="36"/>
                    </w:rPr>
                    <w:t>BAN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120" style="position:absolute;margin-left:144.4pt;margin-top:625.2pt;width:125.25pt;height:2in;z-index:25168384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51">
              <w:txbxContent>
                <w:p w:rsidR="007E36F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</w:p>
                <w:p w:rsidR="007E36FD" w:rsidRPr="004E687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AY</w:t>
                  </w:r>
                  <w:r w:rsidRPr="007E36FD">
                    <w:rPr>
                      <w:rFonts w:ascii="TTKB Dik Temel Abece Body" w:hAnsi="TTKB Dik Temel Abece Body"/>
                      <w:b/>
                      <w:color w:val="FF0000"/>
                      <w:sz w:val="36"/>
                      <w:szCs w:val="36"/>
                    </w:rPr>
                    <w:t>ÇA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120" style="position:absolute;margin-left:-29.6pt;margin-top:618.45pt;width:125.25pt;height:2in;z-index:25168281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50">
              <w:txbxContent>
                <w:p w:rsidR="007E36F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</w:p>
                <w:p w:rsidR="007E36FD" w:rsidRPr="004E687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ÇA</w:t>
                  </w:r>
                  <w:r w:rsidRPr="007E36FD">
                    <w:rPr>
                      <w:rFonts w:ascii="TTKB Dik Temel Abece Body" w:hAnsi="TTKB Dik Temel Abece Body"/>
                      <w:b/>
                      <w:color w:val="FF0000"/>
                      <w:sz w:val="36"/>
                      <w:szCs w:val="36"/>
                    </w:rPr>
                    <w:t>TAL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120" style="position:absolute;margin-left:343.9pt;margin-top:433.9pt;width:125.25pt;height:2in;z-index:251681792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9">
              <w:txbxContent>
                <w:p w:rsidR="007E36F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</w:p>
                <w:p w:rsidR="007E36FD" w:rsidRPr="004E687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İ</w:t>
                  </w:r>
                  <w:r w:rsidRPr="007E36FD">
                    <w:rPr>
                      <w:rFonts w:ascii="TTKB Dik Temel Abece Body" w:hAnsi="TTKB Dik Temel Abece Body"/>
                      <w:b/>
                      <w:color w:val="FF0000"/>
                      <w:sz w:val="36"/>
                      <w:szCs w:val="36"/>
                    </w:rPr>
                    <w:t>LAÇ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120" style="position:absolute;margin-left:144.4pt;margin-top:439.15pt;width:125.25pt;height:2in;z-index:25168076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8">
              <w:txbxContent>
                <w:p w:rsidR="007E36F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</w:p>
                <w:p w:rsidR="007E36FD" w:rsidRPr="004E687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U</w:t>
                  </w:r>
                  <w:r w:rsidRPr="007E36FD">
                    <w:rPr>
                      <w:rFonts w:ascii="TTKB Dik Temel Abece Body" w:hAnsi="TTKB Dik Temel Abece Body"/>
                      <w:b/>
                      <w:color w:val="FF0000"/>
                      <w:sz w:val="36"/>
                      <w:szCs w:val="36"/>
                    </w:rPr>
                    <w:t>ÇAK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120" style="position:absolute;margin-left:-35.6pt;margin-top:439.15pt;width:125.25pt;height:2in;z-index:25167974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7">
              <w:txbxContent>
                <w:p w:rsidR="007E36F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</w:p>
                <w:p w:rsidR="007E36FD" w:rsidRPr="004E687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ÇÖZ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120" style="position:absolute;margin-left:351.4pt;margin-top:232.15pt;width:125.25pt;height:2in;z-index:25167872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6">
              <w:txbxContent>
                <w:p w:rsidR="007E36F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</w:p>
                <w:p w:rsidR="007E36FD" w:rsidRPr="004E687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MAÇ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120" style="position:absolute;margin-left:163.15pt;margin-top:232.15pt;width:125.25pt;height:2in;z-index:25167769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5">
              <w:txbxContent>
                <w:p w:rsidR="007E36F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</w:p>
                <w:p w:rsidR="007E36FD" w:rsidRPr="004E687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KI</w:t>
                  </w:r>
                  <w:r w:rsidRPr="007E36FD">
                    <w:rPr>
                      <w:rFonts w:ascii="TTKB Dik Temel Abece Body" w:hAnsi="TTKB Dik Temel Abece Body"/>
                      <w:b/>
                      <w:color w:val="FF0000"/>
                      <w:sz w:val="36"/>
                      <w:szCs w:val="36"/>
                    </w:rPr>
                    <w:t>LIÇ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120" style="position:absolute;margin-left:-29.6pt;margin-top:232.15pt;width:125.25pt;height:2in;z-index:251676672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4">
              <w:txbxContent>
                <w:p w:rsidR="007E36F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</w:p>
                <w:p w:rsidR="007E36FD" w:rsidRPr="004E687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KE</w:t>
                  </w:r>
                  <w:r w:rsidRPr="007E36FD">
                    <w:rPr>
                      <w:rFonts w:ascii="TTKB Dik Temel Abece Body" w:hAnsi="TTKB Dik Temel Abece Body"/>
                      <w:b/>
                      <w:color w:val="FF0000"/>
                      <w:sz w:val="36"/>
                      <w:szCs w:val="36"/>
                    </w:rPr>
                    <w:t>Çİ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120" style="position:absolute;margin-left:163.15pt;margin-top:26.65pt;width:125.25pt;height:2in;z-index:25167462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2">
              <w:txbxContent>
                <w:p w:rsidR="007E36F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</w:p>
                <w:p w:rsidR="007E36FD" w:rsidRPr="004E687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ÇA</w:t>
                  </w:r>
                  <w:r w:rsidRPr="007E36FD">
                    <w:rPr>
                      <w:rFonts w:ascii="TTKB Dik Temel Abece Body" w:hAnsi="TTKB Dik Temel Abece Body"/>
                      <w:b/>
                      <w:color w:val="FF0000"/>
                      <w:sz w:val="36"/>
                      <w:szCs w:val="36"/>
                    </w:rPr>
                    <w:t>MUR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120" style="position:absolute;margin-left:351.4pt;margin-top:26.65pt;width:125.25pt;height:2in;z-index:25167564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3">
              <w:txbxContent>
                <w:p w:rsidR="007E36F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</w:p>
                <w:p w:rsidR="007E36FD" w:rsidRPr="004E687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KÜ</w:t>
                  </w:r>
                  <w:r w:rsidRPr="007E36FD">
                    <w:rPr>
                      <w:rFonts w:ascii="TTKB Dik Temel Abece Body" w:hAnsi="TTKB Dik Temel Abece Body"/>
                      <w:b/>
                      <w:color w:val="FF0000"/>
                      <w:sz w:val="36"/>
                      <w:szCs w:val="36"/>
                    </w:rPr>
                    <w:t>ÇÜK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20" style="position:absolute;margin-left:-29.6pt;margin-top:26.65pt;width:125.25pt;height:2in;z-index:25167360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1">
              <w:txbxContent>
                <w:p w:rsidR="007E36F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</w:p>
                <w:p w:rsidR="007E36FD" w:rsidRPr="004E687D" w:rsidRDefault="007E36FD" w:rsidP="007E36FD">
                  <w:pPr>
                    <w:jc w:val="center"/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Çİ</w:t>
                  </w:r>
                  <w:r w:rsidRPr="007E36FD">
                    <w:rPr>
                      <w:rFonts w:ascii="TTKB Dik Temel Abece Body" w:hAnsi="TTKB Dik Temel Abece Body"/>
                      <w:b/>
                      <w:color w:val="FF0000"/>
                      <w:sz w:val="36"/>
                      <w:szCs w:val="36"/>
                    </w:rPr>
                    <w:t>ÇEK</w:t>
                  </w:r>
                </w:p>
              </w:txbxContent>
            </v:textbox>
          </v:shape>
        </w:pict>
      </w:r>
    </w:p>
    <w:sectPr w:rsidR="007E36FD" w:rsidRPr="007E36FD" w:rsidSect="00F077AF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10B" w:rsidRDefault="0034010B" w:rsidP="00F077AF">
      <w:pPr>
        <w:spacing w:after="0" w:line="240" w:lineRule="auto"/>
      </w:pPr>
      <w:r>
        <w:separator/>
      </w:r>
    </w:p>
  </w:endnote>
  <w:endnote w:type="continuationSeparator" w:id="1">
    <w:p w:rsidR="0034010B" w:rsidRDefault="0034010B" w:rsidP="00F07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10B" w:rsidRDefault="0034010B" w:rsidP="00F077AF">
      <w:pPr>
        <w:spacing w:after="0" w:line="240" w:lineRule="auto"/>
      </w:pPr>
      <w:r>
        <w:separator/>
      </w:r>
    </w:p>
  </w:footnote>
  <w:footnote w:type="continuationSeparator" w:id="1">
    <w:p w:rsidR="0034010B" w:rsidRDefault="0034010B" w:rsidP="00F077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25DB"/>
    <w:rsid w:val="001D61E1"/>
    <w:rsid w:val="0034010B"/>
    <w:rsid w:val="003F5F51"/>
    <w:rsid w:val="004C7C01"/>
    <w:rsid w:val="004E687D"/>
    <w:rsid w:val="005D1185"/>
    <w:rsid w:val="00682B55"/>
    <w:rsid w:val="006F64FA"/>
    <w:rsid w:val="00771AD9"/>
    <w:rsid w:val="007B25DB"/>
    <w:rsid w:val="007E36FD"/>
    <w:rsid w:val="00B40379"/>
    <w:rsid w:val="00BB4C2B"/>
    <w:rsid w:val="00F077AF"/>
    <w:rsid w:val="00FD1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C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2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5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07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77AF"/>
  </w:style>
  <w:style w:type="paragraph" w:styleId="Altbilgi">
    <w:name w:val="footer"/>
    <w:basedOn w:val="Normal"/>
    <w:link w:val="AltbilgiChar"/>
    <w:uiPriority w:val="99"/>
    <w:semiHidden/>
    <w:unhideWhenUsed/>
    <w:rsid w:val="00F07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77AF"/>
  </w:style>
  <w:style w:type="character" w:styleId="Kpr">
    <w:name w:val="Hyperlink"/>
    <w:basedOn w:val="VarsaylanParagrafYazTipi"/>
    <w:uiPriority w:val="99"/>
    <w:unhideWhenUsed/>
    <w:rsid w:val="006F64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2019-12-11T10:03:00Z</dcterms:created>
  <dcterms:modified xsi:type="dcterms:W3CDTF">2019-12-11T10:03:00Z</dcterms:modified>
  <cp:category>https://www.sorubak.com</cp:category>
</cp:coreProperties>
</file>