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AF6" w:rsidRPr="009F243D" w:rsidRDefault="00B06DD7" w:rsidP="009F243D">
      <w:pPr>
        <w:tabs>
          <w:tab w:val="left" w:pos="1200"/>
        </w:tabs>
        <w:rPr>
          <w:b/>
        </w:rPr>
      </w:pPr>
      <w:r>
        <w:rPr>
          <w:rFonts w:ascii="Kayra Aydin" w:hAnsi="Kayra Aydin"/>
          <w:sz w:val="32"/>
          <w:szCs w:val="32"/>
        </w:rPr>
        <w:t xml:space="preserve">                        </w:t>
      </w:r>
      <w:r w:rsidR="005349FA">
        <w:rPr>
          <w:rFonts w:ascii="Kayra Aydin" w:hAnsi="Kayra Aydin"/>
          <w:sz w:val="32"/>
          <w:szCs w:val="32"/>
        </w:rPr>
        <w:t>Sorma</w:t>
      </w:r>
      <w:r w:rsidR="009F243D">
        <w:rPr>
          <w:rFonts w:ascii="Kayra Aydin" w:hAnsi="Kayra Aydin"/>
          <w:sz w:val="32"/>
          <w:szCs w:val="32"/>
        </w:rPr>
        <w:t xml:space="preserve"> </w:t>
      </w:r>
      <w:hyperlink r:id="rId4" w:history="1">
        <w:r w:rsidR="009F243D" w:rsidRPr="00B06DD7">
          <w:rPr>
            <w:rStyle w:val="Kpr"/>
            <w:color w:val="FFFFFF" w:themeColor="background1"/>
          </w:rPr>
          <w:t>https://www.sorubak.com</w:t>
        </w:r>
      </w:hyperlink>
    </w:p>
    <w:p w:rsidR="00A30AF6" w:rsidRPr="00A30AF6" w:rsidRDefault="005349FA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Soru sorma</w:t>
      </w:r>
    </w:p>
    <w:p w:rsidR="00A30AF6" w:rsidRPr="00A30AF6" w:rsidRDefault="005349FA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Sesli soru sorma</w:t>
      </w:r>
    </w:p>
    <w:p w:rsidR="00A30AF6" w:rsidRPr="00A30AF6" w:rsidRDefault="005349FA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Yüksek sesli soru sorma</w:t>
      </w:r>
    </w:p>
    <w:p w:rsidR="00A30AF6" w:rsidRPr="00A30AF6" w:rsidRDefault="005349FA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Salonda yüksek sesli soru sorma</w:t>
      </w:r>
    </w:p>
    <w:p w:rsidR="005349FA" w:rsidRPr="00A30AF6" w:rsidRDefault="005349FA" w:rsidP="005349FA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Yüksek sesli soru sorma</w:t>
      </w:r>
    </w:p>
    <w:p w:rsidR="005349FA" w:rsidRPr="00A30AF6" w:rsidRDefault="005349FA" w:rsidP="005349FA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Sesli soru sorma</w:t>
      </w:r>
    </w:p>
    <w:p w:rsidR="00A30AF6" w:rsidRPr="00A30AF6" w:rsidRDefault="005349FA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Soru sorma</w:t>
      </w:r>
    </w:p>
    <w:p w:rsidR="00A30AF6" w:rsidRDefault="00A30AF6" w:rsidP="00A30AF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           S</w:t>
      </w:r>
      <w:r w:rsidR="005349FA">
        <w:rPr>
          <w:rFonts w:ascii="Kayra Aydin" w:hAnsi="Kayra Aydin"/>
          <w:sz w:val="32"/>
          <w:szCs w:val="32"/>
        </w:rPr>
        <w:t>orma</w:t>
      </w:r>
    </w:p>
    <w:p w:rsidR="00A30AF6" w:rsidRDefault="00A30AF6" w:rsidP="00A30AF6">
      <w:pPr>
        <w:rPr>
          <w:rFonts w:ascii="Kayra Aydin" w:hAnsi="Kayra Aydin"/>
          <w:sz w:val="32"/>
          <w:szCs w:val="32"/>
        </w:rPr>
      </w:pPr>
    </w:p>
    <w:p w:rsidR="00A30AF6" w:rsidRPr="009F243D" w:rsidRDefault="00A30AF6" w:rsidP="009F243D">
      <w:pPr>
        <w:tabs>
          <w:tab w:val="left" w:pos="1200"/>
        </w:tabs>
        <w:rPr>
          <w:b/>
        </w:rPr>
      </w:pPr>
      <w:r>
        <w:rPr>
          <w:rFonts w:ascii="Kayra Aydin" w:hAnsi="Kayra Aydin"/>
          <w:sz w:val="32"/>
          <w:szCs w:val="32"/>
        </w:rPr>
        <w:t>Suat</w:t>
      </w:r>
      <w:r w:rsidR="009F243D">
        <w:rPr>
          <w:rFonts w:ascii="Kayra Aydin" w:hAnsi="Kayra Aydin"/>
          <w:sz w:val="32"/>
          <w:szCs w:val="32"/>
        </w:rPr>
        <w:t xml:space="preserve"> </w:t>
      </w:r>
      <w:hyperlink r:id="rId5" w:history="1">
        <w:r w:rsidR="009F243D">
          <w:rPr>
            <w:rStyle w:val="Kpr"/>
          </w:rPr>
          <w:t>https://www.sorubak.com</w:t>
        </w:r>
      </w:hyperlink>
    </w:p>
    <w:p w:rsidR="00A30AF6" w:rsidRDefault="00A30AF6" w:rsidP="00A30AF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Suat küstü</w:t>
      </w:r>
    </w:p>
    <w:p w:rsidR="00A30AF6" w:rsidRDefault="00A30AF6" w:rsidP="00A30AF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Suat sana küstü</w:t>
      </w:r>
    </w:p>
    <w:p w:rsidR="00A30AF6" w:rsidRDefault="00A30AF6" w:rsidP="00A30AF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Suat, Damla sana küstü</w:t>
      </w:r>
    </w:p>
    <w:p w:rsidR="00A30AF6" w:rsidRDefault="00A30AF6" w:rsidP="00A30AF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Suat, Damla sana neden küstü</w:t>
      </w:r>
    </w:p>
    <w:p w:rsidR="00A30AF6" w:rsidRDefault="00A30AF6" w:rsidP="00A30AF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Suat, Damla sana küstü</w:t>
      </w:r>
    </w:p>
    <w:p w:rsidR="00A30AF6" w:rsidRDefault="00A30AF6" w:rsidP="00A30AF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Suat sana küstü</w:t>
      </w:r>
    </w:p>
    <w:p w:rsidR="00A30AF6" w:rsidRDefault="00A30AF6" w:rsidP="00A30AF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Suat küstü</w:t>
      </w:r>
    </w:p>
    <w:p w:rsidR="00A30AF6" w:rsidRDefault="003F6BE2" w:rsidP="00A30AF6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</w:t>
      </w:r>
      <w:r w:rsidR="00A30AF6">
        <w:rPr>
          <w:rFonts w:ascii="Kayra Aydin" w:hAnsi="Kayra Aydin"/>
          <w:sz w:val="32"/>
          <w:szCs w:val="32"/>
        </w:rPr>
        <w:t>uat</w:t>
      </w:r>
      <w:bookmarkStart w:id="0" w:name="_GoBack"/>
      <w:bookmarkEnd w:id="0"/>
    </w:p>
    <w:p w:rsidR="003F6BE2" w:rsidRDefault="003F6BE2" w:rsidP="00A30AF6">
      <w:pPr>
        <w:rPr>
          <w:rFonts w:ascii="Kayra Aydin" w:hAnsi="Kayra Aydin"/>
          <w:sz w:val="32"/>
          <w:szCs w:val="32"/>
        </w:rPr>
      </w:pPr>
    </w:p>
    <w:p w:rsidR="009F243D" w:rsidRPr="009F243D" w:rsidRDefault="004E61F5" w:rsidP="009F243D">
      <w:pPr>
        <w:tabs>
          <w:tab w:val="left" w:pos="1200"/>
        </w:tabs>
        <w:rPr>
          <w:b/>
          <w:color w:val="FFFFFF" w:themeColor="background1"/>
        </w:rPr>
      </w:pPr>
      <w:hyperlink r:id="rId6" w:history="1">
        <w:r w:rsidR="009F243D" w:rsidRPr="009F243D">
          <w:rPr>
            <w:rStyle w:val="Kpr"/>
            <w:color w:val="FFFFFF" w:themeColor="background1"/>
          </w:rPr>
          <w:t>https://www.sorubak.com</w:t>
        </w:r>
      </w:hyperlink>
    </w:p>
    <w:p w:rsidR="003F6BE2" w:rsidRDefault="003F6BE2" w:rsidP="00A30AF6"/>
    <w:p w:rsidR="003F6BE2" w:rsidRDefault="003F6BE2" w:rsidP="00A30AF6"/>
    <w:p w:rsidR="00A30AF6" w:rsidRDefault="004E61F5" w:rsidP="00A30AF6">
      <w:pPr>
        <w:rPr>
          <w:rFonts w:ascii="Kayra Aydin" w:hAnsi="Kayra Aydin"/>
          <w:sz w:val="32"/>
          <w:szCs w:val="32"/>
        </w:rPr>
      </w:pPr>
      <w:r w:rsidRPr="004E61F5">
        <w:rPr>
          <w:rFonts w:ascii="Kayra Aydin" w:hAnsi="Kayra Aydi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7.85pt;margin-top:16.25pt;width:506.4pt;height:51.9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">
            <v:textbox>
              <w:txbxContent>
                <w:p w:rsidR="005349FA" w:rsidRDefault="005349FA" w:rsidP="005349FA">
                  <w:pPr>
                    <w:jc w:val="center"/>
                  </w:pPr>
                  <w:r>
                    <w:t>Akıcı okuyana kadar 5-10 defa okutun. Sonra 1 tane metni siz söyleyin o defterine yazsın</w:t>
                  </w:r>
                </w:p>
                <w:p w:rsidR="005349FA" w:rsidRDefault="005349FA" w:rsidP="005349FA">
                  <w:pPr>
                    <w:jc w:val="center"/>
                  </w:pPr>
                  <w:r>
                    <w:t>HAZIRLAYAN  / ABBAS EYÜPOĞLU----SONNUR YALNIZOĞLU İLKOKULU</w:t>
                  </w:r>
                </w:p>
              </w:txbxContent>
            </v:textbox>
          </v:shape>
        </w:pic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lastRenderedPageBreak/>
        <w:t>Sema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Sema saat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Sema saat satar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Sema yeni saat satar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Sema dört yeni saat satar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Sema yeni saat satar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Sema saat satar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Sema saat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Sema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Satma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Sami satma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Sami odun satma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Sami ıslak odun satma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Sami, Sinan’a ıslak odun satma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Sami ıslak odun satma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Sami odun satma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Sami satma</w:t>
      </w:r>
    </w:p>
    <w:p w:rsidR="00A30AF6" w:rsidRDefault="00A30AF6" w:rsidP="00A30AF6">
      <w:pPr>
        <w:jc w:val="center"/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satma</w:t>
      </w:r>
      <w:proofErr w:type="gramEnd"/>
    </w:p>
    <w:p w:rsidR="00A47D82" w:rsidRPr="00AC3D78" w:rsidRDefault="004E61F5" w:rsidP="00AC3D78">
      <w:pPr>
        <w:rPr>
          <w:rFonts w:ascii="Kayra Aydin" w:hAnsi="Kayra Aydin"/>
        </w:rPr>
      </w:pPr>
      <w:r w:rsidRPr="004E61F5">
        <w:rPr>
          <w:noProof/>
          <w:lang w:eastAsia="tr-TR"/>
        </w:rPr>
      </w:r>
      <w:r w:rsidRPr="004E61F5">
        <w:rPr>
          <w:noProof/>
          <w:lang w:eastAsia="tr-TR"/>
        </w:rPr>
        <w:pict>
          <v:rect id="Dikdörtgen 2" o:spid="_x0000_s1028" alt="Açıklama: kaYIP EÅYA bulma ile ilgili gÃ¶rsel sonucu" style="width:23.8pt;height:23.8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Pr="004E61F5">
        <w:rPr>
          <w:noProof/>
          <w:lang w:eastAsia="tr-TR"/>
        </w:rPr>
      </w:r>
      <w:r>
        <w:rPr>
          <w:noProof/>
          <w:lang w:eastAsia="tr-TR"/>
        </w:rPr>
        <w:pict>
          <v:rect id="AutoShape 1" o:spid="_x0000_s1027" alt="Açıklama: kaYIP EÅYA bulma ile ilgili gÃ¶rsel sonucu" style="width:23.8pt;height:23.8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sectPr w:rsidR="00A47D82" w:rsidRPr="00AC3D78" w:rsidSect="00A30AF6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978E7"/>
    <w:rsid w:val="000978E7"/>
    <w:rsid w:val="001436D1"/>
    <w:rsid w:val="001A46BD"/>
    <w:rsid w:val="0029453E"/>
    <w:rsid w:val="00300ACA"/>
    <w:rsid w:val="003F6BE2"/>
    <w:rsid w:val="004E61F5"/>
    <w:rsid w:val="005349FA"/>
    <w:rsid w:val="00807419"/>
    <w:rsid w:val="00891DB5"/>
    <w:rsid w:val="009906E1"/>
    <w:rsid w:val="009F243D"/>
    <w:rsid w:val="00A30AF6"/>
    <w:rsid w:val="00A47D82"/>
    <w:rsid w:val="00AC3D78"/>
    <w:rsid w:val="00B039B3"/>
    <w:rsid w:val="00B06D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6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4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49F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F6B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4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49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0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721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2018-12-13T11:22:00Z</dcterms:created>
  <dcterms:modified xsi:type="dcterms:W3CDTF">2019-11-22T11:31:00Z</dcterms:modified>
  <cp:category>https://www.sorubak.com</cp:category>
</cp:coreProperties>
</file>