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D20" w:rsidRPr="00E73D20" w:rsidRDefault="00E73D20" w:rsidP="00E73D20">
      <w:pPr>
        <w:pStyle w:val="AralkYok"/>
        <w:rPr>
          <w:b/>
        </w:rPr>
      </w:pPr>
      <w:r w:rsidRPr="00E73D20">
        <w:rPr>
          <w:b/>
        </w:rPr>
        <w:t>Oyuncular:</w:t>
      </w:r>
    </w:p>
    <w:p w:rsidR="00E73D20" w:rsidRPr="00E73D20" w:rsidRDefault="00E73D20" w:rsidP="00E73D20">
      <w:pPr>
        <w:pStyle w:val="AralkYok"/>
      </w:pPr>
      <w:r w:rsidRPr="00E73D20">
        <w:t>Yolcu</w:t>
      </w:r>
      <w:r>
        <w:t>: ……………………………………</w:t>
      </w:r>
    </w:p>
    <w:p w:rsidR="00E73D20" w:rsidRPr="00E73D20" w:rsidRDefault="00E73D20" w:rsidP="00E73D20">
      <w:pPr>
        <w:pStyle w:val="AralkYok"/>
      </w:pPr>
      <w:r w:rsidRPr="00E73D20">
        <w:t>Çocuk</w:t>
      </w:r>
      <w:r>
        <w:t>: …………………………………..</w:t>
      </w:r>
    </w:p>
    <w:p w:rsidR="00E73D20" w:rsidRPr="00E73D20" w:rsidRDefault="00E73D20" w:rsidP="00E73D20">
      <w:pPr>
        <w:pStyle w:val="AralkYok"/>
      </w:pPr>
      <w:r w:rsidRPr="00E73D20">
        <w:t>Seyit Onbaşı</w:t>
      </w:r>
      <w:r>
        <w:t>: …………………………………..</w:t>
      </w:r>
    </w:p>
    <w:p w:rsidR="00E73D20" w:rsidRPr="00E73D20" w:rsidRDefault="00E73D20" w:rsidP="00E73D20">
      <w:pPr>
        <w:pStyle w:val="AralkYok"/>
      </w:pPr>
      <w:r w:rsidRPr="00E73D20">
        <w:t xml:space="preserve">Bir asker: </w:t>
      </w:r>
      <w:r>
        <w:t>: …………………………………..</w:t>
      </w:r>
    </w:p>
    <w:p w:rsidR="00E73D20" w:rsidRPr="00E73D20" w:rsidRDefault="00E73D20" w:rsidP="00E73D20">
      <w:pPr>
        <w:pStyle w:val="AralkYok"/>
      </w:pPr>
      <w:r w:rsidRPr="00E73D20">
        <w:t>Adil</w:t>
      </w:r>
      <w:r>
        <w:t>: …………………………………..</w:t>
      </w:r>
    </w:p>
    <w:p w:rsidR="00E73D20" w:rsidRPr="00E73D20" w:rsidRDefault="00E73D20" w:rsidP="00E73D20">
      <w:pPr>
        <w:pStyle w:val="AralkYok"/>
      </w:pPr>
      <w:r w:rsidRPr="00E73D20">
        <w:t>Mektupçu</w:t>
      </w:r>
      <w:r>
        <w:t>: …………………………………..</w:t>
      </w:r>
    </w:p>
    <w:p w:rsidR="00E73D20" w:rsidRPr="00E73D20" w:rsidRDefault="00E73D20" w:rsidP="00E73D20">
      <w:pPr>
        <w:pStyle w:val="AralkYok"/>
      </w:pPr>
      <w:r w:rsidRPr="00E73D20">
        <w:t>Ali</w:t>
      </w:r>
      <w:r>
        <w:t>: …………………………………..</w:t>
      </w:r>
    </w:p>
    <w:p w:rsidR="00E73D20" w:rsidRPr="00E73D20" w:rsidRDefault="00E73D20" w:rsidP="00E73D20">
      <w:pPr>
        <w:pStyle w:val="AralkYok"/>
      </w:pPr>
      <w:r w:rsidRPr="00E73D20">
        <w:t>Komutan</w:t>
      </w:r>
      <w:r>
        <w:t>: …………………………………..</w:t>
      </w:r>
    </w:p>
    <w:p w:rsidR="00E73D20" w:rsidRPr="00E73D20" w:rsidRDefault="00E73D20" w:rsidP="00E73D20">
      <w:pPr>
        <w:pStyle w:val="AralkYok"/>
      </w:pPr>
      <w:r w:rsidRPr="00E73D20">
        <w:t>Yaver</w:t>
      </w:r>
      <w:r>
        <w:t>: …………………………………..</w:t>
      </w:r>
    </w:p>
    <w:p w:rsidR="00E73D20" w:rsidRDefault="00F54B2C" w:rsidP="00E73D20">
      <w:pPr>
        <w:pStyle w:val="AralkYok"/>
      </w:pPr>
      <w:hyperlink r:id="rId6" w:history="1">
        <w:r w:rsidRPr="00C825AA">
          <w:rPr>
            <w:rStyle w:val="Kpr"/>
          </w:rPr>
          <w:t>https://www.sorubak.com</w:t>
        </w:r>
      </w:hyperlink>
      <w:r>
        <w:t xml:space="preserve"> </w:t>
      </w:r>
    </w:p>
    <w:p w:rsidR="00452FB3" w:rsidRPr="00110019" w:rsidRDefault="00452FB3">
      <w:pPr>
        <w:rPr>
          <w:b/>
          <w:color w:val="2E74B5" w:themeColor="accent1" w:themeShade="BF"/>
        </w:rPr>
      </w:pPr>
      <w:r w:rsidRPr="00110019">
        <w:rPr>
          <w:b/>
          <w:color w:val="2E74B5" w:themeColor="accent1" w:themeShade="BF"/>
        </w:rPr>
        <w:t>SAHNE 1:</w:t>
      </w:r>
    </w:p>
    <w:p w:rsidR="00452FB3" w:rsidRDefault="00452FB3">
      <w:r w:rsidRPr="00110019">
        <w:rPr>
          <w:b/>
        </w:rPr>
        <w:t>Yolcu:</w:t>
      </w:r>
      <w:r>
        <w:t xml:space="preserve"> Tüh tam patlayacak zamanı buldu.</w:t>
      </w:r>
    </w:p>
    <w:p w:rsidR="00452FB3" w:rsidRDefault="00452FB3">
      <w:r w:rsidRPr="00110019">
        <w:rPr>
          <w:b/>
        </w:rPr>
        <w:t>Çocuk:</w:t>
      </w:r>
      <w:r>
        <w:t xml:space="preserve"> Amca size yardım edeyim.</w:t>
      </w:r>
    </w:p>
    <w:p w:rsidR="00452FB3" w:rsidRPr="00110019" w:rsidRDefault="00452FB3">
      <w:pPr>
        <w:rPr>
          <w:i/>
          <w:color w:val="FF0000"/>
        </w:rPr>
      </w:pPr>
      <w:r w:rsidRPr="00110019">
        <w:rPr>
          <w:i/>
          <w:color w:val="FF0000"/>
        </w:rPr>
        <w:t>(Çocuk ah ıh gibi zorlanma sesleri çıkarır.)</w:t>
      </w:r>
    </w:p>
    <w:p w:rsidR="00452FB3" w:rsidRDefault="00452FB3">
      <w:r w:rsidRPr="00110019">
        <w:rPr>
          <w:b/>
        </w:rPr>
        <w:t>Yolcu:</w:t>
      </w:r>
      <w:r>
        <w:t xml:space="preserve"> Kendini çok yorma istersen güç yetiremezsin.</w:t>
      </w:r>
    </w:p>
    <w:p w:rsidR="00452FB3" w:rsidRDefault="00452FB3">
      <w:r w:rsidRPr="00110019">
        <w:rPr>
          <w:b/>
        </w:rPr>
        <w:t>Çocuk:</w:t>
      </w:r>
      <w:r>
        <w:t xml:space="preserve"> Yok amca ben Seyit Onbaşı köyündenim yaparım. Seyit Onbaşıyı tan</w:t>
      </w:r>
      <w:r w:rsidR="00CC58D9">
        <w:t>ır mısınız?</w:t>
      </w:r>
    </w:p>
    <w:p w:rsidR="00CC58D9" w:rsidRDefault="00CC58D9">
      <w:r w:rsidRPr="00110019">
        <w:rPr>
          <w:b/>
        </w:rPr>
        <w:t>Yolcu:</w:t>
      </w:r>
      <w:r>
        <w:t xml:space="preserve"> Seyit Onbaşıyı kim tanımaz ki o Çanakkale kahramanı büyük insan dört kişinin kaldırdığı bir top mermisini tek başına kaldırmış ve savaşın gidişatını değiştirmiştir.</w:t>
      </w:r>
    </w:p>
    <w:p w:rsidR="00CC58D9" w:rsidRDefault="00CC58D9">
      <w:r w:rsidRPr="00110019">
        <w:rPr>
          <w:b/>
        </w:rPr>
        <w:t>Çocuk:</w:t>
      </w:r>
      <w:r>
        <w:t xml:space="preserve"> Onu bizim köylülerimizden daha iyi tanıyan kimse olamaz. Köyümüzün adı önceden Çalışlar köyüymüş Seyit Onbaşı bizim köyden olduğu için köyümüzün adı sonradan değiştirilerek Seyit Onbaşı köyü olmuş. </w:t>
      </w:r>
    </w:p>
    <w:p w:rsidR="00CC58D9" w:rsidRDefault="00CC58D9">
      <w:r w:rsidRPr="00110019">
        <w:rPr>
          <w:b/>
        </w:rPr>
        <w:t>Yolcu:</w:t>
      </w:r>
      <w:r>
        <w:t xml:space="preserve"> Köyünüzde herkes Seyit Onbaşıyı bilir mi?</w:t>
      </w:r>
    </w:p>
    <w:p w:rsidR="00CC58D9" w:rsidRDefault="00CC58D9">
      <w:r w:rsidRPr="00110019">
        <w:rPr>
          <w:b/>
        </w:rPr>
        <w:t>Çocuk:</w:t>
      </w:r>
      <w:r w:rsidR="00C524B6">
        <w:t xml:space="preserve"> İşin bitene kadar ben sana duyduklarımı anlatırım.</w:t>
      </w:r>
    </w:p>
    <w:p w:rsidR="00C524B6" w:rsidRDefault="00C524B6">
      <w:r w:rsidRPr="00110019">
        <w:rPr>
          <w:b/>
        </w:rPr>
        <w:t>Yolcu:</w:t>
      </w:r>
      <w:r>
        <w:t xml:space="preserve"> Pekala anlat bakalım küçük tarihçi.</w:t>
      </w:r>
    </w:p>
    <w:p w:rsidR="00E73D20" w:rsidRDefault="00E73D20">
      <w:pPr>
        <w:rPr>
          <w:b/>
        </w:rPr>
      </w:pPr>
    </w:p>
    <w:p w:rsidR="00CC58D9" w:rsidRPr="00E73D20" w:rsidRDefault="00CC58D9">
      <w:pPr>
        <w:rPr>
          <w:b/>
        </w:rPr>
      </w:pPr>
      <w:r w:rsidRPr="00E73D20">
        <w:rPr>
          <w:b/>
        </w:rPr>
        <w:t>SAHNE 2:</w:t>
      </w:r>
    </w:p>
    <w:p w:rsidR="00CC58D9" w:rsidRPr="00110019" w:rsidRDefault="00CC58D9">
      <w:pPr>
        <w:rPr>
          <w:i/>
          <w:color w:val="FF0000"/>
        </w:rPr>
      </w:pPr>
      <w:r w:rsidRPr="00110019">
        <w:rPr>
          <w:i/>
          <w:color w:val="FF0000"/>
        </w:rPr>
        <w:t>(</w:t>
      </w:r>
      <w:r w:rsidR="00110019">
        <w:rPr>
          <w:i/>
          <w:color w:val="FF0000"/>
        </w:rPr>
        <w:t>Askerler</w:t>
      </w:r>
      <w:r w:rsidRPr="00110019">
        <w:rPr>
          <w:i/>
          <w:color w:val="FF0000"/>
        </w:rPr>
        <w:t xml:space="preserve"> ailelerine mektup yazdırmaktadır, komutanları bir kenardan onları izlemektedir.)</w:t>
      </w:r>
    </w:p>
    <w:p w:rsidR="00C524B6" w:rsidRPr="00110019" w:rsidRDefault="00C524B6">
      <w:pPr>
        <w:rPr>
          <w:i/>
          <w:color w:val="FF0000"/>
        </w:rPr>
      </w:pPr>
      <w:r w:rsidRPr="00110019">
        <w:rPr>
          <w:i/>
          <w:color w:val="FF0000"/>
        </w:rPr>
        <w:t>(Seyit Onbaşı bir kenarda silahı elinde oturmuş mektupçuya mektubunu yazdırmaktadır.)</w:t>
      </w:r>
    </w:p>
    <w:p w:rsidR="00CC58D9" w:rsidRDefault="00CC58D9">
      <w:r w:rsidRPr="00110019">
        <w:rPr>
          <w:b/>
        </w:rPr>
        <w:t>Seyit Onbaşı:</w:t>
      </w:r>
      <w:r>
        <w:t xml:space="preserve"> </w:t>
      </w:r>
      <w:r w:rsidR="00C524B6">
        <w:t>Beni soracak olursan vatanım ve senden başka bir düşüncem yok. Hürmetle ellerinden öperim benim sevgili anneciğim.</w:t>
      </w:r>
    </w:p>
    <w:p w:rsidR="00C524B6" w:rsidRDefault="00C524B6">
      <w:r w:rsidRPr="00110019">
        <w:rPr>
          <w:b/>
        </w:rPr>
        <w:t>Mektupçu:</w:t>
      </w:r>
      <w:r>
        <w:t xml:space="preserve"> Merak etme seyit onbaşım mektubun bir aya kalmaz annene ulaşır. </w:t>
      </w:r>
      <w:r w:rsidRPr="00110019">
        <w:rPr>
          <w:i/>
          <w:color w:val="FF0000"/>
        </w:rPr>
        <w:t>(Seslice sorar.)</w:t>
      </w:r>
      <w:r>
        <w:t xml:space="preserve"> Mektup yazdıracak başka kimse var mı?</w:t>
      </w:r>
    </w:p>
    <w:p w:rsidR="00C524B6" w:rsidRDefault="00C524B6">
      <w:r w:rsidRPr="00110019">
        <w:rPr>
          <w:b/>
        </w:rPr>
        <w:t>Komutan:</w:t>
      </w:r>
      <w:r>
        <w:t xml:space="preserve"> Kimi Konya’dan kimi Edirne’den kimi Rize’den kimi Diyarbakır’dan, kimisi üniversitedeki sırasından kimi tarlasında buraya gelmiş. Hepside yürekleri vatan için çarpan ana kuzuları.</w:t>
      </w:r>
    </w:p>
    <w:p w:rsidR="00C524B6" w:rsidRDefault="00C524B6">
      <w:r w:rsidRPr="00110019">
        <w:rPr>
          <w:b/>
        </w:rPr>
        <w:lastRenderedPageBreak/>
        <w:t>Yaver:</w:t>
      </w:r>
      <w:r>
        <w:t xml:space="preserve"> İnşallah hepsi evlerine sağ salim dönerler.</w:t>
      </w:r>
    </w:p>
    <w:p w:rsidR="00C524B6" w:rsidRDefault="00C524B6">
      <w:r w:rsidRPr="00110019">
        <w:rPr>
          <w:b/>
        </w:rPr>
        <w:t>Komutan:</w:t>
      </w:r>
      <w:r>
        <w:t xml:space="preserve"> Deniz ne kadar da sakin görünüyor bu gün.</w:t>
      </w:r>
    </w:p>
    <w:p w:rsidR="00C524B6" w:rsidRDefault="00C524B6">
      <w:r w:rsidRPr="00110019">
        <w:rPr>
          <w:b/>
        </w:rPr>
        <w:t>Yaver:</w:t>
      </w:r>
      <w:r>
        <w:t xml:space="preserve"> Komutanım </w:t>
      </w:r>
      <w:r w:rsidR="00577829">
        <w:t>bu sessizlik fırtına öncesindeki sessizlik bu topraklar tarihin en büyük savaşına tanık olmaya hazırlanıyor.</w:t>
      </w:r>
    </w:p>
    <w:p w:rsidR="00577829" w:rsidRPr="00110019" w:rsidRDefault="00577829">
      <w:pPr>
        <w:rPr>
          <w:i/>
          <w:color w:val="FF0000"/>
        </w:rPr>
      </w:pPr>
      <w:r w:rsidRPr="00110019">
        <w:rPr>
          <w:i/>
          <w:color w:val="FF0000"/>
        </w:rPr>
        <w:t>(Askerlerden biri mektubuna devam etmektedir.)</w:t>
      </w:r>
    </w:p>
    <w:p w:rsidR="00577829" w:rsidRDefault="00577829">
      <w:r w:rsidRPr="00110019">
        <w:rPr>
          <w:b/>
        </w:rPr>
        <w:t>Bir Asker:</w:t>
      </w:r>
      <w:r>
        <w:t xml:space="preserve"> Olum Murat’ın kızım Fatma’nın da gözlerinden hasretle öperim.</w:t>
      </w:r>
    </w:p>
    <w:p w:rsidR="00577829" w:rsidRDefault="00577829">
      <w:r w:rsidRPr="00110019">
        <w:rPr>
          <w:b/>
        </w:rPr>
        <w:t>Mektupçu:</w:t>
      </w:r>
      <w:r>
        <w:t xml:space="preserve"> Bu kadar mı?</w:t>
      </w:r>
    </w:p>
    <w:p w:rsidR="00577829" w:rsidRDefault="00577829">
      <w:r w:rsidRPr="00110019">
        <w:rPr>
          <w:b/>
        </w:rPr>
        <w:t>Bir Asker:</w:t>
      </w:r>
      <w:r>
        <w:t xml:space="preserve"> Şey sonuna da bir şiir yazar mısın?</w:t>
      </w:r>
    </w:p>
    <w:p w:rsidR="00577829" w:rsidRDefault="00577829">
      <w:r w:rsidRPr="00110019">
        <w:rPr>
          <w:b/>
        </w:rPr>
        <w:t>Mektupçu:</w:t>
      </w:r>
      <w:r>
        <w:t xml:space="preserve"> Ne yazayım?</w:t>
      </w:r>
    </w:p>
    <w:p w:rsidR="00577829" w:rsidRDefault="00577829">
      <w:r w:rsidRPr="00110019">
        <w:rPr>
          <w:b/>
        </w:rPr>
        <w:t>Bir Asker:</w:t>
      </w:r>
      <w:r>
        <w:t xml:space="preserve"> Ben şiirden anlamam ki, neyse sen son cümleyi tekrar yazsana.</w:t>
      </w:r>
    </w:p>
    <w:p w:rsidR="00577829" w:rsidRDefault="00577829">
      <w:r w:rsidRPr="00110019">
        <w:rPr>
          <w:b/>
        </w:rPr>
        <w:t>Mektupçu:</w:t>
      </w:r>
      <w:r>
        <w:t xml:space="preserve"> </w:t>
      </w:r>
      <w:r w:rsidRPr="00110019">
        <w:rPr>
          <w:i/>
          <w:color w:val="FF0000"/>
        </w:rPr>
        <w:t>(Elindeki mektup kağıdına heceleyerek son cümleyi yazar.)</w:t>
      </w:r>
      <w:r>
        <w:t xml:space="preserve"> Hasretle gözlerinden öperim.</w:t>
      </w:r>
    </w:p>
    <w:p w:rsidR="00577829" w:rsidRDefault="00577829">
      <w:r w:rsidRPr="00110019">
        <w:rPr>
          <w:b/>
        </w:rPr>
        <w:t>Bir Asker:</w:t>
      </w:r>
      <w:r>
        <w:t xml:space="preserve"> </w:t>
      </w:r>
      <w:r w:rsidR="00110019">
        <w:t>Sağ ol</w:t>
      </w:r>
      <w:r>
        <w:t xml:space="preserve"> kardeş kalem tutan ellerin dert görmesin. Adil sen mektup yazdırmayacak mısın?</w:t>
      </w:r>
    </w:p>
    <w:p w:rsidR="00577829" w:rsidRDefault="00577829">
      <w:r w:rsidRPr="00110019">
        <w:rPr>
          <w:b/>
        </w:rPr>
        <w:t>Adil:</w:t>
      </w:r>
      <w:r>
        <w:t xml:space="preserve"> </w:t>
      </w:r>
      <w:r w:rsidRPr="00110019">
        <w:rPr>
          <w:i/>
          <w:color w:val="FF0000"/>
        </w:rPr>
        <w:t>(Dalgın şekilde uzakta bir noktaya bakmaktadır.)</w:t>
      </w:r>
      <w:r>
        <w:t xml:space="preserve"> ….</w:t>
      </w:r>
    </w:p>
    <w:p w:rsidR="00577829" w:rsidRDefault="00577829">
      <w:r w:rsidRPr="00110019">
        <w:rPr>
          <w:b/>
        </w:rPr>
        <w:t>Bir Asker:</w:t>
      </w:r>
      <w:r>
        <w:t xml:space="preserve"> Sana mektup yazdırmayacak mısın dedim dalmışsın?</w:t>
      </w:r>
    </w:p>
    <w:p w:rsidR="00577829" w:rsidRDefault="00577829">
      <w:r w:rsidRPr="00110019">
        <w:rPr>
          <w:b/>
        </w:rPr>
        <w:t>Adil:</w:t>
      </w:r>
      <w:r>
        <w:t xml:space="preserve"> İyi de benim mektup yazdıracak kimsem yok ki?</w:t>
      </w:r>
    </w:p>
    <w:p w:rsidR="00577829" w:rsidRDefault="00577829">
      <w:r w:rsidRPr="00110019">
        <w:rPr>
          <w:b/>
        </w:rPr>
        <w:t>Komutan:</w:t>
      </w:r>
      <w:r>
        <w:t xml:space="preserve"> İşte düşman göründü.</w:t>
      </w:r>
    </w:p>
    <w:p w:rsidR="00577829" w:rsidRDefault="00577829">
      <w:r w:rsidRPr="00110019">
        <w:rPr>
          <w:b/>
        </w:rPr>
        <w:t>Yaver:</w:t>
      </w:r>
      <w:r>
        <w:t xml:space="preserve"> Gözlerime inanamıyorum birbirinden büyük yirmi dört savaş gemisi. Onların güçlü toplarına karşı ancak on bir topla karşılık verebiliriz.</w:t>
      </w:r>
    </w:p>
    <w:p w:rsidR="00577829" w:rsidRDefault="00577829">
      <w:r w:rsidRPr="00110019">
        <w:rPr>
          <w:b/>
        </w:rPr>
        <w:t>Komutan:</w:t>
      </w:r>
      <w:r>
        <w:t xml:space="preserve"> Dünyanın en büyük savaş gemileri burada, ne yazık ki aramızda büyük bir dengesizlik var.</w:t>
      </w:r>
    </w:p>
    <w:p w:rsidR="00A475B2" w:rsidRPr="00110019" w:rsidRDefault="00A475B2">
      <w:pPr>
        <w:rPr>
          <w:i/>
          <w:color w:val="FF0000"/>
        </w:rPr>
      </w:pPr>
      <w:r w:rsidRPr="00110019">
        <w:rPr>
          <w:i/>
          <w:color w:val="FF0000"/>
        </w:rPr>
        <w:t>(Bombardıman başlar.)</w:t>
      </w:r>
    </w:p>
    <w:p w:rsidR="00A475B2" w:rsidRDefault="00A475B2">
      <w:r w:rsidRPr="00110019">
        <w:rPr>
          <w:b/>
        </w:rPr>
        <w:t>Adil:</w:t>
      </w:r>
      <w:r>
        <w:t xml:space="preserve"> Top başına herkes top başına düşman geliyor.</w:t>
      </w:r>
    </w:p>
    <w:p w:rsidR="00A475B2" w:rsidRDefault="00A475B2">
      <w:r w:rsidRPr="00110019">
        <w:rPr>
          <w:b/>
        </w:rPr>
        <w:t>Seyit Onbaşı:</w:t>
      </w:r>
      <w:r>
        <w:t xml:space="preserve"> Ateş.</w:t>
      </w:r>
    </w:p>
    <w:p w:rsidR="00A475B2" w:rsidRPr="00110019" w:rsidRDefault="00A475B2">
      <w:pPr>
        <w:rPr>
          <w:i/>
          <w:color w:val="FF0000"/>
        </w:rPr>
      </w:pPr>
      <w:r w:rsidRPr="00110019">
        <w:rPr>
          <w:i/>
          <w:color w:val="FF0000"/>
        </w:rPr>
        <w:t>(Top sesleri ortalığı inletmektedir.)</w:t>
      </w:r>
    </w:p>
    <w:p w:rsidR="00A475B2" w:rsidRDefault="00A475B2">
      <w:r w:rsidRPr="00110019">
        <w:rPr>
          <w:b/>
        </w:rPr>
        <w:t>Bir Asker:</w:t>
      </w:r>
      <w:r>
        <w:t xml:space="preserve"> Siper alın karşı ateş başladı.</w:t>
      </w:r>
    </w:p>
    <w:p w:rsidR="00A475B2" w:rsidRDefault="00A475B2">
      <w:r w:rsidRPr="00110019">
        <w:rPr>
          <w:b/>
        </w:rPr>
        <w:t>Seyit Onbaşı:</w:t>
      </w:r>
      <w:r>
        <w:t xml:space="preserve"> Topları doldurun aslanlarım hadi çabuk olun.</w:t>
      </w:r>
    </w:p>
    <w:p w:rsidR="00A475B2" w:rsidRDefault="00A475B2">
      <w:r w:rsidRPr="00110019">
        <w:rPr>
          <w:b/>
        </w:rPr>
        <w:t>Bir Asker:</w:t>
      </w:r>
      <w:r>
        <w:t xml:space="preserve"> Tamamdır onbaşım.</w:t>
      </w:r>
    </w:p>
    <w:p w:rsidR="00A475B2" w:rsidRDefault="00A475B2">
      <w:r w:rsidRPr="00110019">
        <w:rPr>
          <w:b/>
        </w:rPr>
        <w:t>Seyit Onbaşı:</w:t>
      </w:r>
      <w:r>
        <w:t xml:space="preserve"> Ateş!</w:t>
      </w:r>
    </w:p>
    <w:p w:rsidR="00A475B2" w:rsidRDefault="00110019">
      <w:pPr>
        <w:rPr>
          <w:color w:val="00B050"/>
        </w:rPr>
      </w:pPr>
      <w:r w:rsidRPr="00110019">
        <w:rPr>
          <w:b/>
        </w:rPr>
        <w:t>ANLATICI</w:t>
      </w:r>
      <w:r w:rsidR="00A475B2" w:rsidRPr="00110019">
        <w:rPr>
          <w:b/>
        </w:rPr>
        <w:t>:</w:t>
      </w:r>
      <w:r w:rsidR="00A475B2">
        <w:t xml:space="preserve"> </w:t>
      </w:r>
      <w:r w:rsidR="00A475B2" w:rsidRPr="00110019">
        <w:rPr>
          <w:color w:val="00B050"/>
        </w:rPr>
        <w:t xml:space="preserve">(18 Mart 1915 Çanakkale savaşı akşam on sıraları. İnsanlık tarihinin tanık olduğu en büyük deniz savaşı başlamıştır. Az sayıda topçuların isabetli atışları ve </w:t>
      </w:r>
      <w:r w:rsidR="00A475B2" w:rsidRPr="00110019">
        <w:rPr>
          <w:color w:val="00B050"/>
        </w:rPr>
        <w:lastRenderedPageBreak/>
        <w:t>Nusret mayın gemisinin denize bıraktığı mayınlar sayesinde düşmanın bir zırhlısı batırılmıştır. İki zırhlısı da ağır yara almış ve yan yatmıştır. Hafif yara alan diğer zırhlılar geri çekilirken oşın adlı savaş gemisi topçu birliklerinin hizasına kadar ilerlemiştir.)</w:t>
      </w:r>
    </w:p>
    <w:p w:rsidR="00110019" w:rsidRPr="00110019" w:rsidRDefault="00110019">
      <w:pPr>
        <w:rPr>
          <w:color w:val="00B050"/>
        </w:rPr>
      </w:pPr>
    </w:p>
    <w:p w:rsidR="00A475B2" w:rsidRPr="00110019" w:rsidRDefault="00A475B2">
      <w:pPr>
        <w:rPr>
          <w:i/>
          <w:color w:val="FF0000"/>
        </w:rPr>
      </w:pPr>
      <w:r w:rsidRPr="00110019">
        <w:rPr>
          <w:i/>
          <w:color w:val="FF0000"/>
        </w:rPr>
        <w:t>(Ateş kusan bir canavara benzeyen oşın öyle bir ateş açıyordu ki Türk tabyaları tozla dumana dönüyordu. )</w:t>
      </w:r>
    </w:p>
    <w:p w:rsidR="00A475B2" w:rsidRPr="00110019" w:rsidRDefault="00A475B2">
      <w:pPr>
        <w:rPr>
          <w:i/>
          <w:color w:val="FF0000"/>
        </w:rPr>
      </w:pPr>
      <w:r w:rsidRPr="00110019">
        <w:rPr>
          <w:i/>
          <w:color w:val="FF0000"/>
        </w:rPr>
        <w:t>(Büyük bir patlama sesi duyulur toz duman arasında Ali’nin sesi çıkar.)</w:t>
      </w:r>
    </w:p>
    <w:p w:rsidR="00A475B2" w:rsidRDefault="00A475B2">
      <w:r w:rsidRPr="00110019">
        <w:rPr>
          <w:b/>
        </w:rPr>
        <w:t>Ali:</w:t>
      </w:r>
      <w:r>
        <w:t xml:space="preserve"> Aman Allahım.</w:t>
      </w:r>
      <w:r w:rsidR="00164E94">
        <w:t xml:space="preserve"> Mehmet, Cemil, Şahin , Onbaşım!</w:t>
      </w:r>
    </w:p>
    <w:p w:rsidR="00164E94" w:rsidRDefault="00164E94">
      <w:r w:rsidRPr="00110019">
        <w:rPr>
          <w:b/>
        </w:rPr>
        <w:t>Seyit Onbaşı:</w:t>
      </w:r>
      <w:r>
        <w:t xml:space="preserve"> Ih, ah.</w:t>
      </w:r>
    </w:p>
    <w:p w:rsidR="00164E94" w:rsidRDefault="00164E94">
      <w:r w:rsidRPr="00110019">
        <w:rPr>
          <w:b/>
        </w:rPr>
        <w:t>Ali:</w:t>
      </w:r>
      <w:r>
        <w:t xml:space="preserve"> Seyit Onbaşım iyimisiniz.</w:t>
      </w:r>
    </w:p>
    <w:p w:rsidR="00164E94" w:rsidRDefault="00164E94">
      <w:r>
        <w:t>Seyit Onbaşı: Neyin var Ali? Yaralı mısın? Arkadaşlar arkadaşlar nerede?</w:t>
      </w:r>
    </w:p>
    <w:p w:rsidR="00164E94" w:rsidRDefault="00164E94">
      <w:r w:rsidRPr="00110019">
        <w:rPr>
          <w:b/>
        </w:rPr>
        <w:t>Ali:</w:t>
      </w:r>
      <w:r>
        <w:t xml:space="preserve"> Hepsi şehit oldu onbaşım.</w:t>
      </w:r>
    </w:p>
    <w:p w:rsidR="00164E94" w:rsidRDefault="00164E94">
      <w:r w:rsidRPr="00110019">
        <w:rPr>
          <w:b/>
        </w:rPr>
        <w:t>Seyit Onbaşı:</w:t>
      </w:r>
      <w:r>
        <w:t xml:space="preserve"> Ne dedin?</w:t>
      </w:r>
    </w:p>
    <w:p w:rsidR="00164E94" w:rsidRDefault="00164E94">
      <w:r w:rsidRPr="00110019">
        <w:rPr>
          <w:b/>
        </w:rPr>
        <w:t>Ali:</w:t>
      </w:r>
      <w:r>
        <w:t xml:space="preserve"> </w:t>
      </w:r>
      <w:r w:rsidRPr="00110019">
        <w:rPr>
          <w:i/>
          <w:color w:val="FF0000"/>
        </w:rPr>
        <w:t xml:space="preserve">(Boynu bükük bir şekilde.) </w:t>
      </w:r>
      <w:r>
        <w:t>Hepsi şehit oldu onbaşım.</w:t>
      </w:r>
    </w:p>
    <w:p w:rsidR="00164E94" w:rsidRPr="00110019" w:rsidRDefault="00164E94">
      <w:pPr>
        <w:rPr>
          <w:i/>
          <w:color w:val="FF0000"/>
        </w:rPr>
      </w:pPr>
      <w:r w:rsidRPr="00110019">
        <w:rPr>
          <w:i/>
          <w:color w:val="FF0000"/>
        </w:rPr>
        <w:t>(Seyit onbaşı top mermilerinin olduğu yere gider bir mermiyi zorlanarak sırtlar.)</w:t>
      </w:r>
    </w:p>
    <w:p w:rsidR="00164E94" w:rsidRDefault="00164E94">
      <w:r w:rsidRPr="00110019">
        <w:rPr>
          <w:b/>
        </w:rPr>
        <w:t>Seyit Onbaşı:</w:t>
      </w:r>
      <w:r>
        <w:t xml:space="preserve"> Aııııh, ıııııh.</w:t>
      </w:r>
    </w:p>
    <w:p w:rsidR="00164E94" w:rsidRDefault="00164E94">
      <w:r w:rsidRPr="00110019">
        <w:rPr>
          <w:b/>
        </w:rPr>
        <w:t>Ali:</w:t>
      </w:r>
      <w:r>
        <w:t xml:space="preserve"> Seyit Onbaşı patlamanın etkisiyle aklını yitirdi herhalde dört kişinin kaldırabileceği mermiyi kaldırmaya çalışıyor.</w:t>
      </w:r>
    </w:p>
    <w:p w:rsidR="00164E94" w:rsidRDefault="00164E94">
      <w:r w:rsidRPr="00110019">
        <w:rPr>
          <w:b/>
        </w:rPr>
        <w:t>Seyit Onbaşı:</w:t>
      </w:r>
      <w:r>
        <w:t xml:space="preserve"> Aaaah, ıııııııh.</w:t>
      </w:r>
    </w:p>
    <w:p w:rsidR="00164E94" w:rsidRDefault="00164E94">
      <w:r w:rsidRPr="00110019">
        <w:rPr>
          <w:b/>
        </w:rPr>
        <w:t>Ali:</w:t>
      </w:r>
      <w:r>
        <w:t xml:space="preserve"> Ama, hadi onbaşı hadi onbaşım.</w:t>
      </w:r>
    </w:p>
    <w:p w:rsidR="00164E94" w:rsidRPr="00110019" w:rsidRDefault="00164E94">
      <w:pPr>
        <w:rPr>
          <w:i/>
          <w:color w:val="FF0000"/>
        </w:rPr>
      </w:pPr>
      <w:r w:rsidRPr="00110019">
        <w:rPr>
          <w:i/>
          <w:color w:val="FF0000"/>
        </w:rPr>
        <w:t>(Seyit Onbaşı zorlukla kaldırdığı mermiyi ağır adımlarla topa kadar götürür ve yerleştirir, peşinden atışını yapar.)</w:t>
      </w:r>
    </w:p>
    <w:p w:rsidR="00164E94" w:rsidRDefault="00164E94">
      <w:r w:rsidRPr="00110019">
        <w:rPr>
          <w:b/>
        </w:rPr>
        <w:t>Seyit Onbaşı:</w:t>
      </w:r>
      <w:r>
        <w:t xml:space="preserve"> </w:t>
      </w:r>
      <w:r w:rsidRPr="00110019">
        <w:rPr>
          <w:i/>
          <w:color w:val="FF0000"/>
        </w:rPr>
        <w:t>(Top patlamasının ardından.)</w:t>
      </w:r>
      <w:r>
        <w:t xml:space="preserve"> Vurdum vurdum onu düşman gemisini vurdum.</w:t>
      </w:r>
    </w:p>
    <w:p w:rsidR="00164E94" w:rsidRDefault="00164E94">
      <w:r w:rsidRPr="00110019">
        <w:rPr>
          <w:b/>
        </w:rPr>
        <w:t>Ali:</w:t>
      </w:r>
      <w:r>
        <w:t xml:space="preserve"> Onbaşım ayağa kaldır da ben de göreyim. (Seyit Onbaşı Ali’yi tutar ve a</w:t>
      </w:r>
      <w:r w:rsidR="00E73D20">
        <w:t>yağa kaldırır.) Bunu gördüm ya artık ölsem de gam yemem.</w:t>
      </w:r>
    </w:p>
    <w:p w:rsidR="00E73D20" w:rsidRDefault="00E73D20">
      <w:r w:rsidRPr="00110019">
        <w:rPr>
          <w:b/>
        </w:rPr>
        <w:t>Seyit Onbaşı:</w:t>
      </w:r>
      <w:r>
        <w:t xml:space="preserve"> Daha nice güzel günler göreceksin inşallah.</w:t>
      </w:r>
    </w:p>
    <w:p w:rsidR="00E73D20" w:rsidRPr="00110019" w:rsidRDefault="00E73D20">
      <w:pPr>
        <w:rPr>
          <w:color w:val="00B050"/>
        </w:rPr>
      </w:pPr>
      <w:r w:rsidRPr="00110019">
        <w:rPr>
          <w:b/>
        </w:rPr>
        <w:t>ANLATICI:</w:t>
      </w:r>
      <w:r w:rsidR="00110019">
        <w:rPr>
          <w:b/>
        </w:rPr>
        <w:t xml:space="preserve"> </w:t>
      </w:r>
      <w:r w:rsidRPr="00110019">
        <w:rPr>
          <w:color w:val="00B050"/>
        </w:rPr>
        <w:t>(Ölüm kusan düşman gemisi Seyit Onbaşının attığı mermiyle isabet almış ve dengesini kaybetmişti. Ardından Nusret mayın gemisinin döşediği mayınlardan birine çarparak batmaya başladı. Edremitli Seyit Onbaşının zorlukla kaldırarak ateşlediği bir tek mermi dünyanın en büyük deniz savaşının da kaderini değiştirmiş oldu.)</w:t>
      </w:r>
    </w:p>
    <w:p w:rsidR="00E73D20" w:rsidRDefault="00E73D20">
      <w:pPr>
        <w:rPr>
          <w:b/>
        </w:rPr>
      </w:pPr>
    </w:p>
    <w:p w:rsidR="00E73D20" w:rsidRPr="00E73D20" w:rsidRDefault="00E73D20">
      <w:pPr>
        <w:rPr>
          <w:b/>
        </w:rPr>
      </w:pPr>
      <w:r w:rsidRPr="00E73D20">
        <w:rPr>
          <w:b/>
        </w:rPr>
        <w:lastRenderedPageBreak/>
        <w:t xml:space="preserve">SAHNE 3: </w:t>
      </w:r>
    </w:p>
    <w:p w:rsidR="00E73D20" w:rsidRDefault="00E73D20">
      <w:r w:rsidRPr="00110019">
        <w:rPr>
          <w:b/>
        </w:rPr>
        <w:t>Yolcu:</w:t>
      </w:r>
      <w:r>
        <w:t xml:space="preserve"> Gerçektende çok duygulu bir olay. Hey gidi Koca Seyitler onların hakkını nasıl öderiz bilmiyorum. Al bakalım bu dolma kalemi bu günün anısı olarak sende kalsın.</w:t>
      </w:r>
    </w:p>
    <w:p w:rsidR="00E73D20" w:rsidRDefault="00E73D20">
      <w:r w:rsidRPr="00110019">
        <w:rPr>
          <w:b/>
        </w:rPr>
        <w:t>Çocuk:</w:t>
      </w:r>
      <w:r>
        <w:t xml:space="preserve"> Teşekkür ederim ama yardımım için veriyorsanız kabul edemem.</w:t>
      </w:r>
    </w:p>
    <w:p w:rsidR="00E73D20" w:rsidRDefault="00E73D20">
      <w:r w:rsidRPr="00110019">
        <w:rPr>
          <w:b/>
        </w:rPr>
        <w:t>Yolcu:</w:t>
      </w:r>
      <w:r>
        <w:t xml:space="preserve"> Seyit Onbaşının anısı olarak kabul et.</w:t>
      </w:r>
    </w:p>
    <w:p w:rsidR="00E73D20" w:rsidRDefault="00E73D20">
      <w:r w:rsidRPr="00110019">
        <w:rPr>
          <w:b/>
        </w:rPr>
        <w:t>Çocuk:</w:t>
      </w:r>
      <w:r>
        <w:t xml:space="preserve"> Hımmmm, tamam ozaman.</w:t>
      </w:r>
    </w:p>
    <w:p w:rsidR="00E73D20" w:rsidRDefault="00E73D20"/>
    <w:p w:rsidR="00E73D20" w:rsidRDefault="00E73D20"/>
    <w:p w:rsidR="00164E94" w:rsidRDefault="00164E94"/>
    <w:p w:rsidR="00164E94" w:rsidRDefault="00164E94"/>
    <w:p w:rsidR="00577829" w:rsidRDefault="00577829"/>
    <w:p w:rsidR="00577829" w:rsidRDefault="00577829"/>
    <w:p w:rsidR="00C524B6" w:rsidRDefault="00C524B6"/>
    <w:sectPr w:rsidR="00C524B6" w:rsidSect="00E73D20">
      <w:headerReference w:type="default" r:id="rId7"/>
      <w:pgSz w:w="11906" w:h="16838"/>
      <w:pgMar w:top="851" w:right="424" w:bottom="426" w:left="426" w:header="426"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2FC" w:rsidRDefault="00A662FC" w:rsidP="00E73D20">
      <w:pPr>
        <w:spacing w:after="0" w:line="240" w:lineRule="auto"/>
      </w:pPr>
      <w:r>
        <w:separator/>
      </w:r>
    </w:p>
  </w:endnote>
  <w:endnote w:type="continuationSeparator" w:id="0">
    <w:p w:rsidR="00A662FC" w:rsidRDefault="00A662FC" w:rsidP="00E73D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2FC" w:rsidRDefault="00A662FC" w:rsidP="00E73D20">
      <w:pPr>
        <w:spacing w:after="0" w:line="240" w:lineRule="auto"/>
      </w:pPr>
      <w:r>
        <w:separator/>
      </w:r>
    </w:p>
  </w:footnote>
  <w:footnote w:type="continuationSeparator" w:id="0">
    <w:p w:rsidR="00A662FC" w:rsidRDefault="00A662FC" w:rsidP="00E73D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D20" w:rsidRPr="00E73D20" w:rsidRDefault="00E73D20" w:rsidP="00E73D20">
    <w:pPr>
      <w:pStyle w:val="stbilgi"/>
      <w:jc w:val="center"/>
      <w:rPr>
        <w:b/>
      </w:rPr>
    </w:pPr>
    <w:r>
      <w:rPr>
        <w:b/>
      </w:rPr>
      <w:t xml:space="preserve">ÇANAKKALE KAHRAMANI </w:t>
    </w:r>
    <w:r w:rsidRPr="00E73D20">
      <w:rPr>
        <w:b/>
      </w:rPr>
      <w:t>SEYİT ONBAŞI TİYATRO OYUNU</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452FB3"/>
    <w:rsid w:val="000654B8"/>
    <w:rsid w:val="00091E8E"/>
    <w:rsid w:val="000B22C4"/>
    <w:rsid w:val="00110019"/>
    <w:rsid w:val="00164E94"/>
    <w:rsid w:val="00165105"/>
    <w:rsid w:val="0037013A"/>
    <w:rsid w:val="00452FB3"/>
    <w:rsid w:val="00483BEF"/>
    <w:rsid w:val="00577829"/>
    <w:rsid w:val="005D158F"/>
    <w:rsid w:val="005F0A65"/>
    <w:rsid w:val="007844AF"/>
    <w:rsid w:val="00A475B2"/>
    <w:rsid w:val="00A662FC"/>
    <w:rsid w:val="00A66B9A"/>
    <w:rsid w:val="00AB14E4"/>
    <w:rsid w:val="00C524B6"/>
    <w:rsid w:val="00CC58D9"/>
    <w:rsid w:val="00E73D20"/>
    <w:rsid w:val="00E94873"/>
    <w:rsid w:val="00F54B2C"/>
    <w:rsid w:val="00F762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73D20"/>
    <w:pPr>
      <w:spacing w:after="0" w:line="240" w:lineRule="auto"/>
    </w:pPr>
  </w:style>
  <w:style w:type="paragraph" w:styleId="stbilgi">
    <w:name w:val="header"/>
    <w:basedOn w:val="Normal"/>
    <w:link w:val="stbilgiChar"/>
    <w:uiPriority w:val="99"/>
    <w:semiHidden/>
    <w:unhideWhenUsed/>
    <w:rsid w:val="00E73D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73D20"/>
  </w:style>
  <w:style w:type="paragraph" w:styleId="Altbilgi">
    <w:name w:val="footer"/>
    <w:basedOn w:val="Normal"/>
    <w:link w:val="AltbilgiChar"/>
    <w:uiPriority w:val="99"/>
    <w:semiHidden/>
    <w:unhideWhenUsed/>
    <w:rsid w:val="00E73D2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73D20"/>
  </w:style>
  <w:style w:type="character" w:styleId="Kpr">
    <w:name w:val="Hyperlink"/>
    <w:basedOn w:val="VarsaylanParagrafYazTipi"/>
    <w:uiPriority w:val="99"/>
    <w:unhideWhenUsed/>
    <w:rsid w:val="00F54B2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4600</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2019-11-21T10:58:00Z</dcterms:created>
  <dcterms:modified xsi:type="dcterms:W3CDTF">2019-11-21T10:58:00Z</dcterms:modified>
  <cp:category>https://www.sorubak.com</cp:category>
</cp:coreProperties>
</file>